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4C289" w14:textId="77777777" w:rsidR="00984D54" w:rsidRDefault="00984D54" w:rsidP="00984D54">
      <w:pPr>
        <w:pStyle w:val="Heading1"/>
        <w:jc w:val="center"/>
      </w:pPr>
      <w:r>
        <w:t>GIT - Real example</w:t>
      </w:r>
    </w:p>
    <w:p w14:paraId="54D80711" w14:textId="77777777" w:rsidR="00984D54" w:rsidRDefault="00984D54" w:rsidP="00984D54">
      <w:pPr>
        <w:pStyle w:val="NoSpacing"/>
      </w:pPr>
    </w:p>
    <w:p w14:paraId="7E93F668" w14:textId="77777777" w:rsidR="00984D54" w:rsidRPr="00984D54" w:rsidRDefault="00984D54" w:rsidP="00984D54">
      <w:pPr>
        <w:pStyle w:val="NoSpacing"/>
        <w:rPr>
          <w:b/>
          <w:bCs/>
        </w:rPr>
      </w:pPr>
      <w:r w:rsidRPr="00984D54">
        <w:rPr>
          <w:b/>
          <w:bCs/>
        </w:rPr>
        <w:t>GITHUB - Create a new repo</w:t>
      </w:r>
    </w:p>
    <w:p w14:paraId="0D60EED1" w14:textId="7497C0F6" w:rsidR="00984D54" w:rsidRPr="00984D54" w:rsidRDefault="00984D54" w:rsidP="00984D54">
      <w:pPr>
        <w:pStyle w:val="NoSpacing"/>
        <w:rPr>
          <w:i/>
          <w:iCs/>
        </w:rPr>
      </w:pPr>
      <w:r>
        <w:t xml:space="preserve">Go to website </w:t>
      </w:r>
      <w:r w:rsidRPr="00984D54">
        <w:rPr>
          <w:i/>
          <w:iCs/>
        </w:rPr>
        <w:t>github.com/new</w:t>
      </w:r>
    </w:p>
    <w:p w14:paraId="5AB6854A" w14:textId="4BC05611" w:rsidR="00984D54" w:rsidRDefault="00984D54" w:rsidP="00984D54">
      <w:pPr>
        <w:pStyle w:val="NoSpacing"/>
      </w:pPr>
      <w:r>
        <w:t>Create a new repo (</w:t>
      </w:r>
      <w:proofErr w:type="spellStart"/>
      <w:r w:rsidRPr="00984D54">
        <w:rPr>
          <w:i/>
          <w:iCs/>
        </w:rPr>
        <w:t>myPI</w:t>
      </w:r>
      <w:proofErr w:type="spellEnd"/>
      <w:r>
        <w:t>), mark it public so that others will be able to see it.</w:t>
      </w:r>
    </w:p>
    <w:p w14:paraId="27245F05" w14:textId="77777777" w:rsidR="00984D54" w:rsidRDefault="00984D54" w:rsidP="00984D54">
      <w:pPr>
        <w:pStyle w:val="NoSpacing"/>
      </w:pPr>
      <w:r>
        <w:t>Click Initialise this repository with a README</w:t>
      </w:r>
    </w:p>
    <w:p w14:paraId="395E1550" w14:textId="77777777" w:rsidR="00984D54" w:rsidRDefault="00984D54" w:rsidP="00984D54">
      <w:pPr>
        <w:pStyle w:val="NoSpacing"/>
      </w:pPr>
      <w:r>
        <w:t>Click create repository.</w:t>
      </w:r>
    </w:p>
    <w:p w14:paraId="69647760" w14:textId="77777777" w:rsidR="00984D54" w:rsidRDefault="00984D54" w:rsidP="00984D54">
      <w:pPr>
        <w:pStyle w:val="NoSpacing"/>
      </w:pPr>
    </w:p>
    <w:p w14:paraId="4E448B7F" w14:textId="77777777" w:rsidR="00984D54" w:rsidRDefault="00984D54" w:rsidP="00984D54">
      <w:pPr>
        <w:pStyle w:val="NoSpacing"/>
      </w:pPr>
      <w:r>
        <w:t xml:space="preserve">Under the </w:t>
      </w:r>
      <w:r w:rsidRPr="00984D54">
        <w:rPr>
          <w:b/>
          <w:bCs/>
        </w:rPr>
        <w:t>CODE</w:t>
      </w:r>
      <w:r>
        <w:t xml:space="preserve"> icon you will find the URL for the repo.  This can be used in the command line window to checkout the code.</w:t>
      </w:r>
    </w:p>
    <w:p w14:paraId="36A85703" w14:textId="1732DDED" w:rsidR="00F076DA" w:rsidRDefault="00984D54" w:rsidP="00984D54">
      <w:pPr>
        <w:pStyle w:val="NoSpacing"/>
        <w:rPr>
          <w:i/>
          <w:iCs/>
        </w:rPr>
      </w:pPr>
      <w:r>
        <w:t xml:space="preserve">For </w:t>
      </w:r>
      <w:proofErr w:type="spellStart"/>
      <w:r w:rsidRPr="00984D54">
        <w:rPr>
          <w:i/>
          <w:iCs/>
        </w:rPr>
        <w:t>myPI</w:t>
      </w:r>
      <w:proofErr w:type="spellEnd"/>
      <w:r>
        <w:t xml:space="preserve"> the repo link is </w:t>
      </w:r>
      <w:hyperlink r:id="rId8" w:history="1">
        <w:r w:rsidRPr="008E463F">
          <w:rPr>
            <w:rStyle w:val="Hyperlink"/>
            <w:i/>
            <w:iCs/>
          </w:rPr>
          <w:t>https://github.com/breskit/myPI.git</w:t>
        </w:r>
      </w:hyperlink>
    </w:p>
    <w:p w14:paraId="5A3A16EB" w14:textId="15789D59" w:rsidR="00984D54" w:rsidRDefault="00984D54" w:rsidP="00984D54">
      <w:pPr>
        <w:pStyle w:val="NoSpacing"/>
      </w:pPr>
    </w:p>
    <w:p w14:paraId="4F39276A" w14:textId="5A01F857" w:rsidR="00984D54" w:rsidRDefault="00984D54" w:rsidP="00984D54">
      <w:pPr>
        <w:pStyle w:val="NoSpacing"/>
      </w:pPr>
      <w:r>
        <w:t>On PC, create a workspace where the checked out project can live.</w:t>
      </w:r>
    </w:p>
    <w:p w14:paraId="66F54FD3" w14:textId="022000B1" w:rsidR="00800E66" w:rsidRDefault="00800E66" w:rsidP="00984D54">
      <w:pPr>
        <w:pStyle w:val="NoSpacing"/>
      </w:pPr>
      <w:r w:rsidRPr="00800E66">
        <w:t>D:\Users\tbreski\OneDrive - Capgemini\Desktop\GITHUB</w:t>
      </w:r>
    </w:p>
    <w:p w14:paraId="20C73A87" w14:textId="77777777" w:rsidR="00800E66" w:rsidRDefault="00800E66" w:rsidP="00984D54">
      <w:pPr>
        <w:pStyle w:val="NoSpacing"/>
      </w:pPr>
    </w:p>
    <w:p w14:paraId="3230B127" w14:textId="1108FCEA" w:rsidR="00800E66" w:rsidRDefault="00800E66" w:rsidP="00984D54">
      <w:pPr>
        <w:pStyle w:val="NoSpacing"/>
      </w:pPr>
    </w:p>
    <w:p w14:paraId="20DB4506" w14:textId="664424FF" w:rsidR="00800E66" w:rsidRDefault="00800E66" w:rsidP="00984D54">
      <w:pPr>
        <w:pStyle w:val="NoSpacing"/>
      </w:pPr>
      <w:r>
        <w:t xml:space="preserve">Clone &amp; checkout the code from </w:t>
      </w:r>
      <w:r w:rsidR="00CB2016">
        <w:t>GitHub</w:t>
      </w:r>
      <w:r>
        <w:t xml:space="preserve"> using the repo URL</w:t>
      </w:r>
    </w:p>
    <w:p w14:paraId="66A2849B" w14:textId="30883657" w:rsidR="00800E66" w:rsidRDefault="00800E66" w:rsidP="00800E66">
      <w:pPr>
        <w:pStyle w:val="NoSpacing"/>
        <w:ind w:firstLine="720"/>
        <w:rPr>
          <w:i/>
          <w:iCs/>
        </w:rPr>
      </w:pPr>
      <w:r w:rsidRPr="00800E66">
        <w:rPr>
          <w:b/>
          <w:bCs/>
        </w:rPr>
        <w:t>git clone</w:t>
      </w:r>
      <w:r>
        <w:t xml:space="preserve"> </w:t>
      </w:r>
      <w:hyperlink r:id="rId9" w:history="1">
        <w:r w:rsidRPr="008E463F">
          <w:rPr>
            <w:rStyle w:val="Hyperlink"/>
            <w:i/>
            <w:iCs/>
          </w:rPr>
          <w:t>https://github.com/breskit/myPI.git</w:t>
        </w:r>
      </w:hyperlink>
    </w:p>
    <w:p w14:paraId="7971E3F7" w14:textId="21436415" w:rsidR="00800E66" w:rsidRDefault="00800E66" w:rsidP="00800E66">
      <w:pPr>
        <w:pStyle w:val="NoSpacing"/>
      </w:pPr>
    </w:p>
    <w:p w14:paraId="31633C17" w14:textId="0F122526" w:rsidR="00800E66" w:rsidRDefault="00800E66" w:rsidP="00800E66">
      <w:pPr>
        <w:pStyle w:val="NoSpacing"/>
      </w:pPr>
      <w:r>
        <w:t>This creates a new folder (</w:t>
      </w:r>
      <w:proofErr w:type="spellStart"/>
      <w:r w:rsidRPr="00800E66">
        <w:rPr>
          <w:i/>
          <w:iCs/>
        </w:rPr>
        <w:t>myPI</w:t>
      </w:r>
      <w:proofErr w:type="spellEnd"/>
      <w:r>
        <w:t>) where the code is checked out to.</w:t>
      </w:r>
    </w:p>
    <w:p w14:paraId="4627EC02" w14:textId="0495F454" w:rsidR="00800E66" w:rsidRDefault="00800E66" w:rsidP="00800E66">
      <w:pPr>
        <w:pStyle w:val="NoSpacing"/>
      </w:pPr>
    </w:p>
    <w:p w14:paraId="07CAE7B3" w14:textId="4FCB2710" w:rsidR="00800E66" w:rsidRDefault="00800E66" w:rsidP="00800E66">
      <w:pPr>
        <w:pStyle w:val="NoSpacing"/>
      </w:pPr>
      <w:r>
        <w:t>Add the PI calculation file into the folder.</w:t>
      </w:r>
    </w:p>
    <w:p w14:paraId="3FA67A50" w14:textId="70AF1F4F" w:rsidR="00800E66" w:rsidRDefault="00800E66" w:rsidP="00800E66">
      <w:pPr>
        <w:pStyle w:val="NoSpacing"/>
      </w:pPr>
    </w:p>
    <w:p w14:paraId="09510826" w14:textId="7EA2A8E2" w:rsidR="00800E66" w:rsidRDefault="00800E66" w:rsidP="00800E66">
      <w:pPr>
        <w:pStyle w:val="NoSpacing"/>
      </w:pPr>
      <w:r>
        <w:t>Add the file to the local GIT structure.</w:t>
      </w:r>
    </w:p>
    <w:p w14:paraId="6901ACEA" w14:textId="00536CFF" w:rsidR="00800E66" w:rsidRDefault="00800E66" w:rsidP="00800E66">
      <w:pPr>
        <w:pStyle w:val="NoSpacing"/>
      </w:pPr>
    </w:p>
    <w:p w14:paraId="1B8919E7" w14:textId="4135EE8C" w:rsidR="00800E66" w:rsidRDefault="00800E66" w:rsidP="00800E66">
      <w:pPr>
        <w:pStyle w:val="NoSpacing"/>
        <w:ind w:firstLine="720"/>
      </w:pPr>
      <w:r w:rsidRPr="00800E66">
        <w:rPr>
          <w:b/>
          <w:bCs/>
        </w:rPr>
        <w:t>git add</w:t>
      </w:r>
      <w:r>
        <w:t xml:space="preserve"> calculatePI.py</w:t>
      </w:r>
    </w:p>
    <w:p w14:paraId="4D0D41DB" w14:textId="10A455F6" w:rsidR="00800E66" w:rsidRDefault="00800E66" w:rsidP="00800E66">
      <w:pPr>
        <w:pStyle w:val="NoSpacing"/>
      </w:pPr>
    </w:p>
    <w:p w14:paraId="0B828B52" w14:textId="40E41D82" w:rsidR="00800E66" w:rsidRDefault="00800E66" w:rsidP="00800E66">
      <w:pPr>
        <w:pStyle w:val="NoSpacing"/>
      </w:pPr>
      <w:r>
        <w:t>Now commit the file into the project.</w:t>
      </w:r>
    </w:p>
    <w:p w14:paraId="0A4CD155" w14:textId="400759D5" w:rsidR="00800E66" w:rsidRDefault="00800E66" w:rsidP="00800E66">
      <w:pPr>
        <w:pStyle w:val="NoSpacing"/>
      </w:pPr>
    </w:p>
    <w:p w14:paraId="750E23CE" w14:textId="08A18966" w:rsidR="00800E66" w:rsidRDefault="00800E66" w:rsidP="00800E66">
      <w:pPr>
        <w:pStyle w:val="NoSpacing"/>
      </w:pPr>
      <w:r>
        <w:tab/>
      </w:r>
      <w:r w:rsidRPr="00800E66">
        <w:rPr>
          <w:b/>
          <w:bCs/>
        </w:rPr>
        <w:t>git commit</w:t>
      </w:r>
      <w:r>
        <w:t xml:space="preserve"> -m “Added in PI calculation file stolen from the </w:t>
      </w:r>
      <w:proofErr w:type="spellStart"/>
      <w:r>
        <w:t>interweb</w:t>
      </w:r>
      <w:proofErr w:type="spellEnd"/>
      <w:r>
        <w:t>”</w:t>
      </w:r>
    </w:p>
    <w:p w14:paraId="3820B432" w14:textId="59ADA719" w:rsidR="00800E66" w:rsidRDefault="00800E66" w:rsidP="00800E66">
      <w:pPr>
        <w:pStyle w:val="NoSpacing"/>
      </w:pPr>
    </w:p>
    <w:p w14:paraId="75F0481D" w14:textId="6BE52787" w:rsidR="00800E66" w:rsidRDefault="00800E66" w:rsidP="00800E66">
      <w:pPr>
        <w:pStyle w:val="NoSpacing"/>
      </w:pPr>
      <w:r>
        <w:t>Next, push changes for the local branch up to the web:</w:t>
      </w:r>
    </w:p>
    <w:p w14:paraId="512A61C0" w14:textId="61F4E3EE" w:rsidR="00800E66" w:rsidRDefault="00800E66" w:rsidP="00800E66">
      <w:pPr>
        <w:pStyle w:val="NoSpacing"/>
      </w:pPr>
    </w:p>
    <w:p w14:paraId="448EC3B8" w14:textId="2C535708" w:rsidR="00800E66" w:rsidRDefault="00D13C5B" w:rsidP="00D13C5B">
      <w:pPr>
        <w:pStyle w:val="NoSpacing"/>
        <w:ind w:firstLine="720"/>
      </w:pPr>
      <w:r>
        <w:rPr>
          <w:b/>
          <w:bCs/>
        </w:rPr>
        <w:t>git push -u origin master</w:t>
      </w:r>
    </w:p>
    <w:p w14:paraId="75631780" w14:textId="75898401" w:rsidR="00D13C5B" w:rsidRDefault="00D13C5B" w:rsidP="00D13C5B">
      <w:pPr>
        <w:pStyle w:val="NoSpacing"/>
      </w:pPr>
    </w:p>
    <w:p w14:paraId="379A19F8" w14:textId="6D83D24A" w:rsidR="00D13C5B" w:rsidRDefault="00D13C5B" w:rsidP="00D13C5B">
      <w:pPr>
        <w:pStyle w:val="NoSpacing"/>
      </w:pPr>
      <w:r>
        <w:t>If you refresh the web page, you will now see the new python file included.</w:t>
      </w:r>
    </w:p>
    <w:p w14:paraId="75274E33" w14:textId="7FEFFB53" w:rsidR="00D13C5B" w:rsidRDefault="00D13C5B" w:rsidP="00D13C5B">
      <w:pPr>
        <w:pStyle w:val="NoSpacing"/>
      </w:pPr>
    </w:p>
    <w:p w14:paraId="3489A8A6" w14:textId="35C2979F" w:rsidR="00D13C5B" w:rsidRPr="00D13C5B" w:rsidRDefault="00D13C5B" w:rsidP="00D13C5B">
      <w:pPr>
        <w:pStyle w:val="NoSpacing"/>
      </w:pPr>
      <w:r>
        <w:t xml:space="preserve">Our </w:t>
      </w:r>
      <w:r w:rsidRPr="00D13C5B">
        <w:rPr>
          <w:b/>
          <w:bCs/>
        </w:rPr>
        <w:t>master</w:t>
      </w:r>
      <w:r>
        <w:t xml:space="preserve"> branch is now ready.</w:t>
      </w:r>
    </w:p>
    <w:p w14:paraId="0AD911DB" w14:textId="053F8742" w:rsidR="00800E66" w:rsidRDefault="00800E66" w:rsidP="00800E66">
      <w:pPr>
        <w:pStyle w:val="NoSpacing"/>
      </w:pPr>
    </w:p>
    <w:p w14:paraId="6D2310B9" w14:textId="77777777" w:rsidR="00D13C5B" w:rsidRDefault="00D13C5B">
      <w:pPr>
        <w:rPr>
          <w:rFonts w:asciiTheme="majorHAnsi" w:eastAsiaTheme="majorEastAsia" w:hAnsiTheme="majorHAnsi" w:cstheme="majorBidi"/>
          <w:color w:val="2F5496" w:themeColor="accent1" w:themeShade="BF"/>
          <w:sz w:val="32"/>
          <w:szCs w:val="32"/>
        </w:rPr>
      </w:pPr>
      <w:r>
        <w:br w:type="page"/>
      </w:r>
    </w:p>
    <w:p w14:paraId="71348FF1" w14:textId="60CE8076" w:rsidR="00D13C5B" w:rsidRDefault="00D13C5B" w:rsidP="00D13C5B">
      <w:pPr>
        <w:pStyle w:val="Heading1"/>
      </w:pPr>
      <w:r>
        <w:lastRenderedPageBreak/>
        <w:t>Create a new branch to work on</w:t>
      </w:r>
    </w:p>
    <w:p w14:paraId="3A8FBCA1" w14:textId="6BC9D8F1" w:rsidR="00D13C5B" w:rsidRDefault="00D13C5B" w:rsidP="00800E66">
      <w:pPr>
        <w:pStyle w:val="NoSpacing"/>
      </w:pPr>
      <w:r>
        <w:t>Now let’s create a new feature branch to work on where we can get the latest version of the project, make some changes, and commit this back to the main branch.</w:t>
      </w:r>
    </w:p>
    <w:p w14:paraId="39948352" w14:textId="77777777" w:rsidR="00D13C5B" w:rsidRDefault="00D13C5B" w:rsidP="00800E66">
      <w:pPr>
        <w:pStyle w:val="NoSpacing"/>
      </w:pPr>
    </w:p>
    <w:p w14:paraId="5FEE884C" w14:textId="117EBEAD" w:rsidR="00D13C5B" w:rsidRDefault="00D13C5B" w:rsidP="00800E66">
      <w:pPr>
        <w:pStyle w:val="NoSpacing"/>
      </w:pPr>
      <w:r>
        <w:t xml:space="preserve">For now, we will create a </w:t>
      </w:r>
      <w:r w:rsidRPr="00D13C5B">
        <w:rPr>
          <w:b/>
          <w:bCs/>
        </w:rPr>
        <w:t>develop</w:t>
      </w:r>
      <w:r>
        <w:t xml:space="preserve"> branch that we will use to make changes on.  Periodically we will merge the </w:t>
      </w:r>
      <w:r w:rsidRPr="00D13C5B">
        <w:rPr>
          <w:b/>
          <w:bCs/>
        </w:rPr>
        <w:t>develop</w:t>
      </w:r>
      <w:r>
        <w:t xml:space="preserve"> branch into the </w:t>
      </w:r>
      <w:r w:rsidRPr="00D13C5B">
        <w:rPr>
          <w:b/>
          <w:bCs/>
        </w:rPr>
        <w:t>master</w:t>
      </w:r>
      <w:r>
        <w:t xml:space="preserve"> branch and will continue to make further changes on the </w:t>
      </w:r>
      <w:r w:rsidRPr="00D13C5B">
        <w:rPr>
          <w:b/>
          <w:bCs/>
        </w:rPr>
        <w:t>develop</w:t>
      </w:r>
      <w:r>
        <w:t xml:space="preserve"> branch.</w:t>
      </w:r>
    </w:p>
    <w:p w14:paraId="4665BD2D" w14:textId="48174861" w:rsidR="00D13C5B" w:rsidRDefault="00D13C5B" w:rsidP="00800E66">
      <w:pPr>
        <w:pStyle w:val="NoSpacing"/>
      </w:pPr>
    </w:p>
    <w:p w14:paraId="404093B2" w14:textId="75456B96" w:rsidR="00D13C5B" w:rsidRDefault="00D13C5B" w:rsidP="00800E66">
      <w:pPr>
        <w:pStyle w:val="NoSpacing"/>
      </w:pPr>
      <w:r>
        <w:t>Let’s make the branch.  From within the current project folder, create a new branch.</w:t>
      </w:r>
    </w:p>
    <w:p w14:paraId="278CF304" w14:textId="57EDC31E" w:rsidR="00D13C5B" w:rsidRDefault="00D13C5B" w:rsidP="00800E66">
      <w:pPr>
        <w:pStyle w:val="NoSpacing"/>
      </w:pPr>
      <w:r>
        <w:tab/>
      </w:r>
      <w:r w:rsidRPr="00D13C5B">
        <w:rPr>
          <w:b/>
          <w:bCs/>
        </w:rPr>
        <w:t>git checkout -b develop</w:t>
      </w:r>
    </w:p>
    <w:p w14:paraId="5763289E" w14:textId="121A239F" w:rsidR="00D13C5B" w:rsidRDefault="00D13C5B" w:rsidP="00800E66">
      <w:pPr>
        <w:pStyle w:val="NoSpacing"/>
      </w:pPr>
    </w:p>
    <w:p w14:paraId="0FD545A9" w14:textId="09071C77" w:rsidR="00D13C5B" w:rsidRDefault="00D13C5B" w:rsidP="00800E66">
      <w:pPr>
        <w:pStyle w:val="NoSpacing"/>
      </w:pPr>
      <w:r>
        <w:t xml:space="preserve">A confirmation message is given that you are now switched to the new branch called </w:t>
      </w:r>
      <w:r w:rsidRPr="00D13C5B">
        <w:rPr>
          <w:b/>
          <w:bCs/>
        </w:rPr>
        <w:t>develop</w:t>
      </w:r>
      <w:r>
        <w:t>.</w:t>
      </w:r>
    </w:p>
    <w:p w14:paraId="3289F9F3" w14:textId="7BBAC5FB" w:rsidR="001979E7" w:rsidRDefault="00D13C5B" w:rsidP="00800E66">
      <w:pPr>
        <w:pStyle w:val="NoSpacing"/>
      </w:pPr>
      <w:r>
        <w:t xml:space="preserve">At present, the only place this develop branch exists in on your local machine.  </w:t>
      </w:r>
    </w:p>
    <w:p w14:paraId="474A3235" w14:textId="0474F732" w:rsidR="001830A5" w:rsidRDefault="001830A5" w:rsidP="00800E66">
      <w:pPr>
        <w:pStyle w:val="NoSpacing"/>
      </w:pPr>
    </w:p>
    <w:p w14:paraId="163BE7C6" w14:textId="69E30BD7" w:rsidR="001830A5" w:rsidRDefault="001830A5" w:rsidP="00800E66">
      <w:pPr>
        <w:pStyle w:val="NoSpacing"/>
      </w:pPr>
      <w:r>
        <w:t>Next, let’s make sure we track changes to all files, so let’s add them into our branch.</w:t>
      </w:r>
    </w:p>
    <w:p w14:paraId="464A23E7" w14:textId="255024DE" w:rsidR="001830A5" w:rsidRDefault="001830A5" w:rsidP="00800E66">
      <w:pPr>
        <w:pStyle w:val="NoSpacing"/>
      </w:pPr>
    </w:p>
    <w:p w14:paraId="0EA32B39" w14:textId="75315C71" w:rsidR="001830A5" w:rsidRPr="001830A5" w:rsidRDefault="001830A5" w:rsidP="00800E66">
      <w:pPr>
        <w:pStyle w:val="NoSpacing"/>
        <w:rPr>
          <w:b/>
          <w:bCs/>
        </w:rPr>
      </w:pPr>
      <w:r>
        <w:tab/>
      </w:r>
      <w:r w:rsidRPr="001830A5">
        <w:rPr>
          <w:b/>
          <w:bCs/>
        </w:rPr>
        <w:t>git add .</w:t>
      </w:r>
    </w:p>
    <w:p w14:paraId="1BAEE2CD" w14:textId="77777777" w:rsidR="001979E7" w:rsidRDefault="001979E7" w:rsidP="00800E66">
      <w:pPr>
        <w:pStyle w:val="NoSpacing"/>
      </w:pPr>
    </w:p>
    <w:p w14:paraId="64897B5C" w14:textId="60648849" w:rsidR="001979E7" w:rsidRDefault="001979E7" w:rsidP="00800E66">
      <w:pPr>
        <w:pStyle w:val="NoSpacing"/>
      </w:pPr>
      <w:r>
        <w:t xml:space="preserve">Now, let’s make a simple change to the README.md file so that we can see a difference between the </w:t>
      </w:r>
      <w:r w:rsidRPr="001979E7">
        <w:rPr>
          <w:b/>
          <w:bCs/>
        </w:rPr>
        <w:t>master</w:t>
      </w:r>
      <w:r>
        <w:t xml:space="preserve"> and </w:t>
      </w:r>
      <w:r w:rsidRPr="001979E7">
        <w:rPr>
          <w:b/>
          <w:bCs/>
        </w:rPr>
        <w:t>develop</w:t>
      </w:r>
      <w:r>
        <w:t xml:space="preserve"> branches.</w:t>
      </w:r>
    </w:p>
    <w:p w14:paraId="0BCD301D" w14:textId="59BB88F9" w:rsidR="001830A5" w:rsidRDefault="001830A5" w:rsidP="00800E66">
      <w:pPr>
        <w:pStyle w:val="NoSpacing"/>
      </w:pPr>
    </w:p>
    <w:p w14:paraId="0A829A64" w14:textId="06C34C62" w:rsidR="001830A5" w:rsidRDefault="001830A5" w:rsidP="00800E66">
      <w:pPr>
        <w:pStyle w:val="NoSpacing"/>
      </w:pPr>
      <w:r>
        <w:t>Edit the README.md file with VS Code and save your changes.</w:t>
      </w:r>
    </w:p>
    <w:p w14:paraId="0D56017A" w14:textId="77777777" w:rsidR="001830A5" w:rsidRDefault="001830A5" w:rsidP="00800E66">
      <w:pPr>
        <w:pStyle w:val="NoSpacing"/>
      </w:pPr>
    </w:p>
    <w:p w14:paraId="3D5E0C8E" w14:textId="17141D66" w:rsidR="00BB50C7" w:rsidRPr="00BB50C7" w:rsidRDefault="001830A5" w:rsidP="00800E66">
      <w:pPr>
        <w:pStyle w:val="NoSpacing"/>
      </w:pPr>
      <w:r>
        <w:t xml:space="preserve">Using </w:t>
      </w:r>
      <w:r w:rsidRPr="001830A5">
        <w:rPr>
          <w:b/>
          <w:bCs/>
        </w:rPr>
        <w:t>git status</w:t>
      </w:r>
      <w:r>
        <w:t xml:space="preserve"> you will see that the file is now in a </w:t>
      </w:r>
      <w:r w:rsidRPr="001830A5">
        <w:rPr>
          <w:b/>
          <w:bCs/>
        </w:rPr>
        <w:t>modified</w:t>
      </w:r>
      <w:r>
        <w:t xml:space="preserve"> state.  Now that we are done editing this file, we need to add the file into our staging area</w:t>
      </w:r>
      <w:r w:rsidR="00BB50C7">
        <w:t xml:space="preserve"> using </w:t>
      </w:r>
      <w:r w:rsidR="00BB50C7" w:rsidRPr="00BB50C7">
        <w:rPr>
          <w:b/>
          <w:bCs/>
        </w:rPr>
        <w:t>git add READM.md</w:t>
      </w:r>
      <w:r w:rsidR="00BB50C7">
        <w:t xml:space="preserve"> or </w:t>
      </w:r>
      <w:r w:rsidR="00BB50C7">
        <w:rPr>
          <w:b/>
          <w:bCs/>
        </w:rPr>
        <w:t>git add .</w:t>
      </w:r>
      <w:r w:rsidR="00BB50C7">
        <w:t xml:space="preserve"> to include all changed files into the staging area.</w:t>
      </w:r>
    </w:p>
    <w:p w14:paraId="16289249" w14:textId="77777777" w:rsidR="00BB50C7" w:rsidRDefault="00BB50C7" w:rsidP="00800E66">
      <w:pPr>
        <w:pStyle w:val="NoSpacing"/>
      </w:pPr>
    </w:p>
    <w:p w14:paraId="16EE3DCA" w14:textId="30AC55C9" w:rsidR="001830A5" w:rsidRDefault="00BB50C7" w:rsidP="00800E66">
      <w:pPr>
        <w:pStyle w:val="NoSpacing"/>
      </w:pPr>
      <w:r>
        <w:t>Once in the staging area we can commit the changes into the branch, adding</w:t>
      </w:r>
      <w:r w:rsidR="001830A5">
        <w:t xml:space="preserve"> a comment for what we have done.</w:t>
      </w:r>
    </w:p>
    <w:p w14:paraId="5D12B34F" w14:textId="3175CA46" w:rsidR="001830A5" w:rsidRDefault="001830A5" w:rsidP="00800E66">
      <w:pPr>
        <w:pStyle w:val="NoSpacing"/>
      </w:pPr>
    </w:p>
    <w:p w14:paraId="0EDD9A7A" w14:textId="409598CE" w:rsidR="001830A5" w:rsidRPr="001830A5" w:rsidRDefault="001830A5" w:rsidP="00800E66">
      <w:pPr>
        <w:pStyle w:val="NoSpacing"/>
        <w:rPr>
          <w:b/>
          <w:bCs/>
        </w:rPr>
      </w:pPr>
      <w:r>
        <w:tab/>
      </w:r>
      <w:r w:rsidRPr="001830A5">
        <w:rPr>
          <w:b/>
          <w:bCs/>
        </w:rPr>
        <w:t>git commit -m “Updated README with additional details”</w:t>
      </w:r>
    </w:p>
    <w:p w14:paraId="1EE44CED" w14:textId="4613E9B5" w:rsidR="001979E7" w:rsidRDefault="001979E7" w:rsidP="00800E66">
      <w:pPr>
        <w:pStyle w:val="NoSpacing"/>
      </w:pPr>
    </w:p>
    <w:p w14:paraId="04F99A8D" w14:textId="3BE34281" w:rsidR="001830A5" w:rsidRDefault="00BB50C7" w:rsidP="00800E66">
      <w:pPr>
        <w:pStyle w:val="NoSpacing"/>
      </w:pPr>
      <w:r>
        <w:t>The change is now committed, but it is only present on your local machine.  What we need to do next is to ensure that the develop branch is updated on GitHub.  At present, it doesn’t even show!</w:t>
      </w:r>
    </w:p>
    <w:p w14:paraId="187B18E5" w14:textId="4576CE5A" w:rsidR="00BB50C7" w:rsidRDefault="00BB50C7" w:rsidP="00800E66">
      <w:pPr>
        <w:pStyle w:val="NoSpacing"/>
      </w:pPr>
    </w:p>
    <w:p w14:paraId="79D71F45" w14:textId="0948152A" w:rsidR="00BB50C7" w:rsidRDefault="00BB50C7" w:rsidP="00800E66">
      <w:pPr>
        <w:pStyle w:val="NoSpacing"/>
      </w:pPr>
      <w:r>
        <w:t xml:space="preserve">To add our branch into </w:t>
      </w:r>
      <w:r w:rsidR="00CB2016">
        <w:t>GitHub</w:t>
      </w:r>
      <w:r>
        <w:t xml:space="preserve"> we need push it.  To do this we use:</w:t>
      </w:r>
    </w:p>
    <w:p w14:paraId="66FD92F9" w14:textId="28FC42C2" w:rsidR="00BB50C7" w:rsidRDefault="00BB50C7" w:rsidP="00800E66">
      <w:pPr>
        <w:pStyle w:val="NoSpacing"/>
      </w:pPr>
    </w:p>
    <w:p w14:paraId="7099E052" w14:textId="02C1DB7B" w:rsidR="00BB50C7" w:rsidRPr="00BB50C7" w:rsidRDefault="00BB50C7" w:rsidP="00BB50C7">
      <w:pPr>
        <w:pStyle w:val="NoSpacing"/>
        <w:ind w:firstLine="720"/>
        <w:rPr>
          <w:b/>
          <w:bCs/>
        </w:rPr>
      </w:pPr>
      <w:r w:rsidRPr="00BB50C7">
        <w:rPr>
          <w:b/>
          <w:bCs/>
        </w:rPr>
        <w:t>git push -u origin develop</w:t>
      </w:r>
    </w:p>
    <w:p w14:paraId="1075F420" w14:textId="298D1CC8" w:rsidR="001830A5" w:rsidRDefault="001830A5" w:rsidP="00800E66">
      <w:pPr>
        <w:pStyle w:val="NoSpacing"/>
      </w:pPr>
    </w:p>
    <w:p w14:paraId="2595ECE4" w14:textId="5DD901D4" w:rsidR="00BB50C7" w:rsidRDefault="00BB50C7" w:rsidP="00800E66">
      <w:pPr>
        <w:pStyle w:val="NoSpacing"/>
      </w:pPr>
      <w:r>
        <w:t xml:space="preserve">On the </w:t>
      </w:r>
      <w:r w:rsidR="00CB2016">
        <w:t>GitHub</w:t>
      </w:r>
      <w:r>
        <w:t xml:space="preserve"> portal, you can now open a pull request to have the changes merged into master</w:t>
      </w:r>
      <w:r w:rsidR="0038499D">
        <w:t>.</w:t>
      </w:r>
    </w:p>
    <w:p w14:paraId="1386AC65" w14:textId="5C87BA0A" w:rsidR="0038499D" w:rsidRDefault="0038499D" w:rsidP="00800E66">
      <w:pPr>
        <w:pStyle w:val="NoSpacing"/>
      </w:pPr>
      <w:r>
        <w:t>Click on the Pull Request tab and open and submit a new pull request.</w:t>
      </w:r>
    </w:p>
    <w:p w14:paraId="5DF90334" w14:textId="3C6288FB" w:rsidR="0038499D" w:rsidRDefault="0038499D" w:rsidP="00800E66">
      <w:pPr>
        <w:pStyle w:val="NoSpacing"/>
      </w:pPr>
      <w:r>
        <w:t xml:space="preserve">Once happy you can accept the pull request to merge the changes by clicking on </w:t>
      </w:r>
      <w:r w:rsidRPr="0038499D">
        <w:rPr>
          <w:b/>
          <w:bCs/>
        </w:rPr>
        <w:t>Merge pull request</w:t>
      </w:r>
      <w:r>
        <w:t xml:space="preserve">, and then </w:t>
      </w:r>
      <w:r w:rsidRPr="0038499D">
        <w:rPr>
          <w:b/>
          <w:bCs/>
        </w:rPr>
        <w:t>Confirm</w:t>
      </w:r>
      <w:r>
        <w:t>.</w:t>
      </w:r>
    </w:p>
    <w:p w14:paraId="620500B6" w14:textId="2B2DDCED" w:rsidR="0038499D" w:rsidRDefault="0038499D" w:rsidP="00800E66">
      <w:pPr>
        <w:pStyle w:val="NoSpacing"/>
      </w:pPr>
    </w:p>
    <w:p w14:paraId="19813E7A" w14:textId="401239EB" w:rsidR="0038499D" w:rsidRDefault="0038499D" w:rsidP="00800E66">
      <w:pPr>
        <w:pStyle w:val="NoSpacing"/>
      </w:pPr>
      <w:r>
        <w:t xml:space="preserve">Now, on </w:t>
      </w:r>
      <w:r w:rsidR="00CB2016">
        <w:t>GitHub</w:t>
      </w:r>
      <w:r>
        <w:t>, you can check the versions of the files across the two different branches and they should be identical.</w:t>
      </w:r>
    </w:p>
    <w:p w14:paraId="51A46999" w14:textId="2B73FB55" w:rsidR="0038499D" w:rsidRDefault="0038499D" w:rsidP="00800E66">
      <w:pPr>
        <w:pStyle w:val="NoSpacing"/>
      </w:pPr>
    </w:p>
    <w:p w14:paraId="1B7DC32C" w14:textId="47E854BD" w:rsidR="0038499D" w:rsidRDefault="0038499D" w:rsidP="00800E66">
      <w:pPr>
        <w:pStyle w:val="NoSpacing"/>
      </w:pPr>
      <w:r>
        <w:t>Next, let’s add a new file into our develop branch.</w:t>
      </w:r>
    </w:p>
    <w:p w14:paraId="3707C209" w14:textId="3FAB91E9" w:rsidR="0038499D" w:rsidRDefault="0038499D" w:rsidP="00800E66">
      <w:pPr>
        <w:pStyle w:val="NoSpacing"/>
      </w:pPr>
    </w:p>
    <w:p w14:paraId="34096BCA" w14:textId="4230330F" w:rsidR="0038499D" w:rsidRDefault="0038499D" w:rsidP="00800E66">
      <w:pPr>
        <w:pStyle w:val="NoSpacing"/>
      </w:pPr>
      <w:r>
        <w:t xml:space="preserve">From VS Code, add a new file called </w:t>
      </w:r>
      <w:r w:rsidRPr="0038499D">
        <w:rPr>
          <w:b/>
          <w:bCs/>
        </w:rPr>
        <w:t>testing.txt</w:t>
      </w:r>
      <w:r>
        <w:t>.  Edit and save the file.</w:t>
      </w:r>
    </w:p>
    <w:p w14:paraId="4E2395A6" w14:textId="4630F1EC" w:rsidR="0038499D" w:rsidRDefault="0038499D" w:rsidP="00800E66">
      <w:pPr>
        <w:pStyle w:val="NoSpacing"/>
      </w:pPr>
    </w:p>
    <w:p w14:paraId="5EBDC4CC" w14:textId="60254278" w:rsidR="0038499D" w:rsidRPr="0038499D" w:rsidRDefault="0038499D" w:rsidP="00800E66">
      <w:pPr>
        <w:pStyle w:val="NoSpacing"/>
      </w:pPr>
      <w:r>
        <w:lastRenderedPageBreak/>
        <w:t xml:space="preserve">Using </w:t>
      </w:r>
      <w:r w:rsidRPr="0038499D">
        <w:rPr>
          <w:b/>
          <w:bCs/>
        </w:rPr>
        <w:t>git status</w:t>
      </w:r>
      <w:r>
        <w:t xml:space="preserve"> we can see that there is a file that is currently untracked and needs to be added, so that it is included in our next commit.  Let’s add that using </w:t>
      </w:r>
      <w:r w:rsidRPr="0038499D">
        <w:rPr>
          <w:b/>
          <w:bCs/>
        </w:rPr>
        <w:t>git add testing.txt</w:t>
      </w:r>
    </w:p>
    <w:p w14:paraId="173FC9AA" w14:textId="77777777" w:rsidR="0038499D" w:rsidRDefault="0038499D" w:rsidP="00800E66">
      <w:pPr>
        <w:pStyle w:val="NoSpacing"/>
      </w:pPr>
    </w:p>
    <w:p w14:paraId="35D7D9F8" w14:textId="72608555" w:rsidR="00D13C5B" w:rsidRDefault="0038499D" w:rsidP="00800E66">
      <w:pPr>
        <w:pStyle w:val="NoSpacing"/>
      </w:pPr>
      <w:r>
        <w:t xml:space="preserve">Next, we commit the change into the project using </w:t>
      </w:r>
      <w:r w:rsidRPr="0038499D">
        <w:rPr>
          <w:b/>
          <w:bCs/>
        </w:rPr>
        <w:t>git commit -m “Added new file”</w:t>
      </w:r>
    </w:p>
    <w:p w14:paraId="615CE503" w14:textId="7BE80B9B" w:rsidR="00D13C5B" w:rsidRDefault="00D13C5B" w:rsidP="00800E66">
      <w:pPr>
        <w:pStyle w:val="NoSpacing"/>
      </w:pPr>
    </w:p>
    <w:p w14:paraId="101231B9" w14:textId="2B78EC8B" w:rsidR="0038499D" w:rsidRDefault="0038499D" w:rsidP="00800E66">
      <w:pPr>
        <w:pStyle w:val="NoSpacing"/>
      </w:pPr>
      <w:r>
        <w:t xml:space="preserve">The final piece to ensure this is in </w:t>
      </w:r>
      <w:r w:rsidR="000C1341">
        <w:t>GitHub</w:t>
      </w:r>
      <w:r>
        <w:t xml:space="preserve"> is to push the file.  This time we simply need to use </w:t>
      </w:r>
      <w:r w:rsidRPr="0038499D">
        <w:rPr>
          <w:b/>
          <w:bCs/>
        </w:rPr>
        <w:t>git push</w:t>
      </w:r>
      <w:r>
        <w:t xml:space="preserve"> as we have already linked our local project to that on the web.</w:t>
      </w:r>
    </w:p>
    <w:p w14:paraId="3B75BDDD" w14:textId="2F019C7B" w:rsidR="0038499D" w:rsidRDefault="0038499D" w:rsidP="00800E66">
      <w:pPr>
        <w:pStyle w:val="NoSpacing"/>
      </w:pPr>
    </w:p>
    <w:p w14:paraId="6BDCE250" w14:textId="405EEAC9" w:rsidR="0038499D" w:rsidRDefault="0038499D" w:rsidP="00800E66">
      <w:pPr>
        <w:pStyle w:val="NoSpacing"/>
      </w:pPr>
      <w:r>
        <w:t>Again, to ensure the master branch is updated, we need to create another pull request.</w:t>
      </w:r>
    </w:p>
    <w:p w14:paraId="1461FBE0" w14:textId="6E2CC6E4" w:rsidR="0038499D" w:rsidRDefault="0038499D" w:rsidP="00800E66">
      <w:pPr>
        <w:pStyle w:val="NoSpacing"/>
      </w:pPr>
      <w:r>
        <w:t xml:space="preserve">In </w:t>
      </w:r>
      <w:r w:rsidR="000C1341">
        <w:t>GitHub</w:t>
      </w:r>
      <w:r>
        <w:t xml:space="preserve"> make sure we select the </w:t>
      </w:r>
      <w:r w:rsidRPr="00107A09">
        <w:rPr>
          <w:b/>
          <w:bCs/>
        </w:rPr>
        <w:t>develop</w:t>
      </w:r>
      <w:r>
        <w:t xml:space="preserve"> branch</w:t>
      </w:r>
      <w:r w:rsidR="00107A09">
        <w:t xml:space="preserve"> and from there we can see the warning that we are ahead of </w:t>
      </w:r>
      <w:r w:rsidR="00107A09" w:rsidRPr="00107A09">
        <w:rPr>
          <w:b/>
          <w:bCs/>
        </w:rPr>
        <w:t>master</w:t>
      </w:r>
      <w:r w:rsidR="00107A09">
        <w:t xml:space="preserve"> and we can create the pull request from there.  Alternately we can click on the pull request tab, select </w:t>
      </w:r>
      <w:r w:rsidR="00107A09" w:rsidRPr="00107A09">
        <w:rPr>
          <w:b/>
          <w:bCs/>
        </w:rPr>
        <w:t>master</w:t>
      </w:r>
      <w:r w:rsidR="00107A09">
        <w:t xml:space="preserve"> as </w:t>
      </w:r>
      <w:r w:rsidR="00107A09" w:rsidRPr="00107A09">
        <w:rPr>
          <w:b/>
          <w:bCs/>
        </w:rPr>
        <w:t>base</w:t>
      </w:r>
      <w:r w:rsidR="00107A09">
        <w:t xml:space="preserve"> and </w:t>
      </w:r>
      <w:r w:rsidR="00107A09" w:rsidRPr="00107A09">
        <w:rPr>
          <w:b/>
          <w:bCs/>
        </w:rPr>
        <w:t>develop</w:t>
      </w:r>
      <w:r w:rsidR="00107A09">
        <w:t xml:space="preserve"> as </w:t>
      </w:r>
      <w:r w:rsidR="00107A09" w:rsidRPr="00107A09">
        <w:rPr>
          <w:b/>
          <w:bCs/>
        </w:rPr>
        <w:t>compare</w:t>
      </w:r>
      <w:r w:rsidR="00107A09">
        <w:t xml:space="preserve"> and can create the request this way.</w:t>
      </w:r>
    </w:p>
    <w:p w14:paraId="278E5072" w14:textId="19B0F152" w:rsidR="00107A09" w:rsidRDefault="00107A09" w:rsidP="00800E66">
      <w:pPr>
        <w:pStyle w:val="NoSpacing"/>
      </w:pPr>
    </w:p>
    <w:p w14:paraId="34268A57" w14:textId="43E37E8B" w:rsidR="00107A09" w:rsidRDefault="00107A09" w:rsidP="00800E66">
      <w:pPr>
        <w:pStyle w:val="NoSpacing"/>
      </w:pPr>
      <w:r>
        <w:t>Once again, accept and confirm the merge.</w:t>
      </w:r>
    </w:p>
    <w:p w14:paraId="097A68BA" w14:textId="38104CF6" w:rsidR="00107A09" w:rsidRDefault="00107A09" w:rsidP="00800E66">
      <w:pPr>
        <w:pStyle w:val="NoSpacing"/>
      </w:pPr>
    </w:p>
    <w:p w14:paraId="64654558" w14:textId="43FF4434" w:rsidR="00107A09" w:rsidRDefault="00107A09" w:rsidP="00800E66">
      <w:pPr>
        <w:pStyle w:val="NoSpacing"/>
      </w:pPr>
      <w:r>
        <w:t xml:space="preserve">Go back to the main </w:t>
      </w:r>
      <w:r w:rsidR="000C1341">
        <w:t>GitHub</w:t>
      </w:r>
      <w:bookmarkStart w:id="0" w:name="_GoBack"/>
      <w:bookmarkEnd w:id="0"/>
      <w:r>
        <w:t xml:space="preserve"> code page and you will now see the new file added.</w:t>
      </w:r>
    </w:p>
    <w:p w14:paraId="7916FF7B" w14:textId="025409A6" w:rsidR="00CF0667" w:rsidRDefault="00CF0667">
      <w:r>
        <w:br w:type="page"/>
      </w:r>
    </w:p>
    <w:p w14:paraId="1FE14629" w14:textId="79AAB613" w:rsidR="00CF0667" w:rsidRDefault="00CF0667" w:rsidP="00CF0667">
      <w:pPr>
        <w:pStyle w:val="Heading1"/>
        <w:jc w:val="center"/>
      </w:pPr>
      <w:r>
        <w:lastRenderedPageBreak/>
        <w:t>Working with other people’s projects</w:t>
      </w:r>
    </w:p>
    <w:p w14:paraId="3D5E95E6" w14:textId="77777777" w:rsidR="00A30F55" w:rsidRDefault="00A30F55" w:rsidP="00FE0744">
      <w:pPr>
        <w:pStyle w:val="NoSpacing"/>
      </w:pPr>
    </w:p>
    <w:p w14:paraId="2F516178" w14:textId="3BCA04AE" w:rsidR="00A30F55" w:rsidRDefault="00A30F55" w:rsidP="00FE0744">
      <w:pPr>
        <w:pStyle w:val="NoSpacing"/>
      </w:pPr>
      <w:r>
        <w:t xml:space="preserve">Start by navigating to </w:t>
      </w:r>
      <w:r w:rsidR="00AE747D">
        <w:t>GitHub</w:t>
      </w:r>
      <w:r>
        <w:t xml:space="preserve"> for the project you wish to work with and create a fork of the project.  This will clone a copy of that project within your own </w:t>
      </w:r>
      <w:r w:rsidR="00AE747D">
        <w:t>GitHub</w:t>
      </w:r>
      <w:r>
        <w:t xml:space="preserve"> account.</w:t>
      </w:r>
    </w:p>
    <w:p w14:paraId="5EDCA718" w14:textId="77777777" w:rsidR="00440BED" w:rsidRDefault="00440BED" w:rsidP="00FE0744">
      <w:pPr>
        <w:pStyle w:val="NoSpacing"/>
      </w:pPr>
    </w:p>
    <w:p w14:paraId="1BB353D5" w14:textId="0E30C12D" w:rsidR="00440BED" w:rsidRDefault="00440BED" w:rsidP="00FE0744">
      <w:pPr>
        <w:pStyle w:val="NoSpacing"/>
      </w:pPr>
      <w:r>
        <w:t xml:space="preserve">From there, steps are </w:t>
      </w:r>
      <w:r w:rsidR="00AE747D">
        <w:t>like</w:t>
      </w:r>
      <w:r>
        <w:t xml:space="preserve"> working with one of your own projects.  You should clone this to your new </w:t>
      </w:r>
      <w:r w:rsidR="006823DB">
        <w:t xml:space="preserve">local </w:t>
      </w:r>
      <w:r>
        <w:t xml:space="preserve">workspace, make the required changes, and push back to </w:t>
      </w:r>
      <w:r w:rsidR="00AE747D">
        <w:t>GitHub</w:t>
      </w:r>
      <w:r>
        <w:t>.  The real fun starts when you wish to commit your own changes into the original project.</w:t>
      </w:r>
    </w:p>
    <w:p w14:paraId="225E3F0B" w14:textId="14A54F82" w:rsidR="00440BED" w:rsidRDefault="00440BED" w:rsidP="00FE0744">
      <w:pPr>
        <w:pStyle w:val="NoSpacing"/>
      </w:pPr>
    </w:p>
    <w:p w14:paraId="24E7DEC8" w14:textId="76023259" w:rsidR="00440BED" w:rsidRDefault="00C47B76" w:rsidP="00FE0744">
      <w:pPr>
        <w:pStyle w:val="NoSpacing"/>
      </w:pPr>
      <w:r>
        <w:t>Having pushed your own changes back in to your cloned repo, from there you can raise a pull request.  It will be up to the original author(s) to accept or reject the pull request you raise.  Following that, you will see your changes accepted (or rejected!) into the project.</w:t>
      </w:r>
    </w:p>
    <w:p w14:paraId="4D5283D5" w14:textId="719853D3" w:rsidR="00C47B76" w:rsidRDefault="00C47B76" w:rsidP="00FE0744">
      <w:pPr>
        <w:pStyle w:val="NoSpacing"/>
      </w:pPr>
    </w:p>
    <w:p w14:paraId="6D02D16F" w14:textId="77777777" w:rsidR="00CF0667" w:rsidRPr="00CF0667" w:rsidRDefault="00CF0667" w:rsidP="00800E66">
      <w:pPr>
        <w:pStyle w:val="NoSpacing"/>
      </w:pPr>
    </w:p>
    <w:sectPr w:rsidR="00CF0667" w:rsidRPr="00CF0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15945"/>
    <w:multiLevelType w:val="multilevel"/>
    <w:tmpl w:val="D7F0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54"/>
    <w:rsid w:val="000C1341"/>
    <w:rsid w:val="00107A09"/>
    <w:rsid w:val="001830A5"/>
    <w:rsid w:val="001979E7"/>
    <w:rsid w:val="0038499D"/>
    <w:rsid w:val="00440BED"/>
    <w:rsid w:val="006823DB"/>
    <w:rsid w:val="00800E66"/>
    <w:rsid w:val="00984D54"/>
    <w:rsid w:val="00A30F55"/>
    <w:rsid w:val="00AE747D"/>
    <w:rsid w:val="00BB50C7"/>
    <w:rsid w:val="00C47B76"/>
    <w:rsid w:val="00CB2016"/>
    <w:rsid w:val="00CF0667"/>
    <w:rsid w:val="00D13C5B"/>
    <w:rsid w:val="00F076DA"/>
    <w:rsid w:val="00FE0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2CBA"/>
  <w15:chartTrackingRefBased/>
  <w15:docId w15:val="{604051A6-5872-4417-838A-AAF71D7E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D5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84D54"/>
    <w:pPr>
      <w:spacing w:after="0" w:line="240" w:lineRule="auto"/>
    </w:pPr>
  </w:style>
  <w:style w:type="character" w:styleId="Hyperlink">
    <w:name w:val="Hyperlink"/>
    <w:basedOn w:val="DefaultParagraphFont"/>
    <w:uiPriority w:val="99"/>
    <w:unhideWhenUsed/>
    <w:rsid w:val="00984D54"/>
    <w:rPr>
      <w:color w:val="0563C1" w:themeColor="hyperlink"/>
      <w:u w:val="single"/>
    </w:rPr>
  </w:style>
  <w:style w:type="character" w:styleId="UnresolvedMention">
    <w:name w:val="Unresolved Mention"/>
    <w:basedOn w:val="DefaultParagraphFont"/>
    <w:uiPriority w:val="99"/>
    <w:semiHidden/>
    <w:unhideWhenUsed/>
    <w:rsid w:val="00984D54"/>
    <w:rPr>
      <w:color w:val="605E5C"/>
      <w:shd w:val="clear" w:color="auto" w:fill="E1DFDD"/>
    </w:rPr>
  </w:style>
  <w:style w:type="character" w:customStyle="1" w:styleId="Heading3Char">
    <w:name w:val="Heading 3 Char"/>
    <w:basedOn w:val="DefaultParagraphFont"/>
    <w:link w:val="Heading3"/>
    <w:uiPriority w:val="9"/>
    <w:semiHidden/>
    <w:rsid w:val="00CF066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F06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F06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9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skit/myPI.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reskit/myP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7FC8575596414E8586C43ECC29D359" ma:contentTypeVersion="13" ma:contentTypeDescription="Create a new document." ma:contentTypeScope="" ma:versionID="6b9020b48351279e7bb7ebcc235b74b1">
  <xsd:schema xmlns:xsd="http://www.w3.org/2001/XMLSchema" xmlns:xs="http://www.w3.org/2001/XMLSchema" xmlns:p="http://schemas.microsoft.com/office/2006/metadata/properties" xmlns:ns3="b18c7389-447e-4343-b73f-be539aade974" xmlns:ns4="2916e45e-d66a-49ab-a105-74ebf8d6b930" targetNamespace="http://schemas.microsoft.com/office/2006/metadata/properties" ma:root="true" ma:fieldsID="0283dc584c2077f35d8db0a25bd17a44" ns3:_="" ns4:_="">
    <xsd:import namespace="b18c7389-447e-4343-b73f-be539aade974"/>
    <xsd:import namespace="2916e45e-d66a-49ab-a105-74ebf8d6b9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c7389-447e-4343-b73f-be539aade9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16e45e-d66a-49ab-a105-74ebf8d6b9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8A1D04-8132-4655-B9FC-61F79CA14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8c7389-447e-4343-b73f-be539aade974"/>
    <ds:schemaRef ds:uri="2916e45e-d66a-49ab-a105-74ebf8d6b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3CA45A-277D-4526-BCA2-415FB8AE23FA}">
  <ds:schemaRefs>
    <ds:schemaRef ds:uri="http://schemas.microsoft.com/sharepoint/v3/contenttype/forms"/>
  </ds:schemaRefs>
</ds:datastoreItem>
</file>

<file path=customXml/itemProps3.xml><?xml version="1.0" encoding="utf-8"?>
<ds:datastoreItem xmlns:ds="http://schemas.openxmlformats.org/officeDocument/2006/customXml" ds:itemID="{1B2F1EC1-13B0-44E0-9F6C-A5E4B228C6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Breski, Tony</dc:creator>
  <cp:keywords/>
  <dc:description/>
  <cp:lastModifiedBy>Breski, Tony</cp:lastModifiedBy>
  <cp:revision>10</cp:revision>
  <dcterms:created xsi:type="dcterms:W3CDTF">2020-08-03T11:53:00Z</dcterms:created>
  <dcterms:modified xsi:type="dcterms:W3CDTF">2020-08-04T12:43:00Z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0x0101007B7FC8575596414E8586C43ECC29D359</vt:lpwstr>
  </property>
</Properties>
</file>