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AE7D" w14:textId="77777777" w:rsidR="00F24E8A" w:rsidRPr="00F24E8A" w:rsidRDefault="00F24E8A" w:rsidP="00F24E8A">
      <w:r>
        <w:rPr>
          <w:lang w:val="en-US"/>
        </w:rPr>
        <w:t>Family Handover</w:t>
      </w:r>
      <w:r>
        <w:rPr>
          <w:lang w:val="en-US"/>
        </w:rPr>
        <w:br/>
      </w:r>
      <w:r>
        <w:rPr>
          <w:lang w:val="en-US"/>
        </w:rPr>
        <w:br/>
      </w:r>
      <w:r w:rsidRPr="00F24E8A">
        <w:t xml:space="preserve">Here’s the current </w:t>
      </w:r>
      <w:r w:rsidRPr="00F24E8A">
        <w:rPr>
          <w:b/>
          <w:bCs/>
        </w:rPr>
        <w:t>Family Command Centre project overview</w:t>
      </w:r>
      <w:r w:rsidRPr="00F24E8A">
        <w:t>, including what has been built, the key architectural decisions we’ve made, and the likely next-stage direction based on our recent conversations.</w:t>
      </w:r>
    </w:p>
    <w:p w14:paraId="3FB7D5F7" w14:textId="77777777" w:rsidR="00F24E8A" w:rsidRPr="00F24E8A" w:rsidRDefault="00F24E8A" w:rsidP="00F24E8A">
      <w:pPr>
        <w:rPr>
          <w:b/>
          <w:bCs/>
        </w:rPr>
      </w:pPr>
      <w:r w:rsidRPr="00F24E8A">
        <w:rPr>
          <w:b/>
          <w:bCs/>
        </w:rPr>
        <w:t>Project purpose</w:t>
      </w:r>
    </w:p>
    <w:p w14:paraId="0A98356F" w14:textId="77777777" w:rsidR="00F24E8A" w:rsidRPr="00F24E8A" w:rsidRDefault="00F24E8A" w:rsidP="00F24E8A">
      <w:r w:rsidRPr="00F24E8A">
        <w:t xml:space="preserve">The Family Command Centre is intended to become the family’s </w:t>
      </w:r>
      <w:r w:rsidRPr="00F24E8A">
        <w:rPr>
          <w:b/>
          <w:bCs/>
        </w:rPr>
        <w:t>single coordination layer</w:t>
      </w:r>
      <w:r w:rsidRPr="00F24E8A">
        <w:t xml:space="preserve"> for day-to-day life.</w:t>
      </w:r>
    </w:p>
    <w:p w14:paraId="0C46887E" w14:textId="77777777" w:rsidR="00F24E8A" w:rsidRPr="00F24E8A" w:rsidRDefault="00F24E8A" w:rsidP="00F24E8A">
      <w:r w:rsidRPr="00F24E8A">
        <w:t>The core idea is not just a shared calendar or task list. It is a central family operating system that brings together:</w:t>
      </w:r>
    </w:p>
    <w:p w14:paraId="08EF00D9" w14:textId="77777777" w:rsidR="00F24E8A" w:rsidRPr="00F24E8A" w:rsidRDefault="00F24E8A" w:rsidP="00F24E8A">
      <w:pPr>
        <w:numPr>
          <w:ilvl w:val="0"/>
          <w:numId w:val="1"/>
        </w:numPr>
      </w:pPr>
      <w:r w:rsidRPr="00F24E8A">
        <w:t>Family calendar</w:t>
      </w:r>
    </w:p>
    <w:p w14:paraId="54004BB7" w14:textId="77777777" w:rsidR="00F24E8A" w:rsidRPr="00F24E8A" w:rsidRDefault="00F24E8A" w:rsidP="00F24E8A">
      <w:pPr>
        <w:numPr>
          <w:ilvl w:val="0"/>
          <w:numId w:val="1"/>
        </w:numPr>
      </w:pPr>
      <w:r w:rsidRPr="00F24E8A">
        <w:t>Tasks and allocations</w:t>
      </w:r>
    </w:p>
    <w:p w14:paraId="2A657EE1" w14:textId="77777777" w:rsidR="00F24E8A" w:rsidRPr="00F24E8A" w:rsidRDefault="00F24E8A" w:rsidP="00F24E8A">
      <w:pPr>
        <w:numPr>
          <w:ilvl w:val="0"/>
          <w:numId w:val="1"/>
        </w:numPr>
      </w:pPr>
      <w:r w:rsidRPr="00F24E8A">
        <w:t>Chores</w:t>
      </w:r>
    </w:p>
    <w:p w14:paraId="12C13796" w14:textId="77777777" w:rsidR="00F24E8A" w:rsidRPr="00F24E8A" w:rsidRDefault="00F24E8A" w:rsidP="00F24E8A">
      <w:pPr>
        <w:numPr>
          <w:ilvl w:val="0"/>
          <w:numId w:val="1"/>
        </w:numPr>
      </w:pPr>
      <w:r w:rsidRPr="00F24E8A">
        <w:t>Meals and recipes</w:t>
      </w:r>
    </w:p>
    <w:p w14:paraId="197E31AA" w14:textId="77777777" w:rsidR="00F24E8A" w:rsidRPr="00F24E8A" w:rsidRDefault="00F24E8A" w:rsidP="00F24E8A">
      <w:pPr>
        <w:numPr>
          <w:ilvl w:val="0"/>
          <w:numId w:val="1"/>
        </w:numPr>
      </w:pPr>
      <w:r w:rsidRPr="00F24E8A">
        <w:t>Shopping</w:t>
      </w:r>
    </w:p>
    <w:p w14:paraId="1943F4C4" w14:textId="77777777" w:rsidR="00F24E8A" w:rsidRPr="00F24E8A" w:rsidRDefault="00F24E8A" w:rsidP="00F24E8A">
      <w:pPr>
        <w:numPr>
          <w:ilvl w:val="0"/>
          <w:numId w:val="1"/>
        </w:numPr>
      </w:pPr>
      <w:r w:rsidRPr="00F24E8A">
        <w:t>Quick capture</w:t>
      </w:r>
    </w:p>
    <w:p w14:paraId="5F11CAE8" w14:textId="77777777" w:rsidR="00F24E8A" w:rsidRPr="00F24E8A" w:rsidRDefault="00F24E8A" w:rsidP="00F24E8A">
      <w:pPr>
        <w:numPr>
          <w:ilvl w:val="0"/>
          <w:numId w:val="1"/>
        </w:numPr>
      </w:pPr>
      <w:r w:rsidRPr="00F24E8A">
        <w:t>Voice-first input</w:t>
      </w:r>
    </w:p>
    <w:p w14:paraId="48A21FF7" w14:textId="77777777" w:rsidR="00F24E8A" w:rsidRPr="00F24E8A" w:rsidRDefault="00F24E8A" w:rsidP="00F24E8A">
      <w:pPr>
        <w:numPr>
          <w:ilvl w:val="0"/>
          <w:numId w:val="1"/>
        </w:numPr>
      </w:pPr>
      <w:r w:rsidRPr="00F24E8A">
        <w:t>Family member views</w:t>
      </w:r>
    </w:p>
    <w:p w14:paraId="0EB11FF9" w14:textId="77777777" w:rsidR="00F24E8A" w:rsidRPr="00F24E8A" w:rsidRDefault="00F24E8A" w:rsidP="00F24E8A">
      <w:pPr>
        <w:numPr>
          <w:ilvl w:val="0"/>
          <w:numId w:val="1"/>
        </w:numPr>
      </w:pPr>
      <w:r w:rsidRPr="00F24E8A">
        <w:t>Eventually documents, email/calendar integrations and automated reminders</w:t>
      </w:r>
    </w:p>
    <w:p w14:paraId="3C2453BF" w14:textId="77777777" w:rsidR="00F24E8A" w:rsidRPr="00F24E8A" w:rsidRDefault="00F24E8A" w:rsidP="00F24E8A">
      <w:r w:rsidRPr="00F24E8A">
        <w:t>The app should simplify the family’s existing systems rather than force everyone to use several separate apps.</w:t>
      </w:r>
    </w:p>
    <w:p w14:paraId="58AD9A61" w14:textId="77777777" w:rsidR="00F24E8A" w:rsidRPr="00F24E8A" w:rsidRDefault="00F24E8A" w:rsidP="00F24E8A">
      <w:r w:rsidRPr="00F24E8A">
        <w:t xml:space="preserve">A major design principle we discussed is that the </w:t>
      </w:r>
      <w:r w:rsidRPr="00F24E8A">
        <w:rPr>
          <w:b/>
          <w:bCs/>
        </w:rPr>
        <w:t>app itself should connect to one central backend/data layer</w:t>
      </w:r>
      <w:r w:rsidRPr="00F24E8A">
        <w:t xml:space="preserve">, rather than each screen independently connecting to Outlook, To Do, SharePoint, Google and other services. That keeps the front end much simpler and gives us one place to manage syncing and business logic. </w:t>
      </w:r>
    </w:p>
    <w:p w14:paraId="17086CD5" w14:textId="77777777" w:rsidR="00F24E8A" w:rsidRPr="00F24E8A" w:rsidRDefault="00F24E8A" w:rsidP="00F24E8A">
      <w:r w:rsidRPr="00F24E8A">
        <w:pict w14:anchorId="703B95A2">
          <v:rect id="_x0000_i1181" style="width:0;height:1.5pt" o:hralign="center" o:hrstd="t" o:hr="t" fillcolor="#a0a0a0" stroked="f"/>
        </w:pict>
      </w:r>
    </w:p>
    <w:p w14:paraId="3943E8F1" w14:textId="77777777" w:rsidR="00F24E8A" w:rsidRPr="00F24E8A" w:rsidRDefault="00F24E8A" w:rsidP="00F24E8A">
      <w:pPr>
        <w:rPr>
          <w:b/>
          <w:bCs/>
        </w:rPr>
      </w:pPr>
      <w:r w:rsidRPr="00F24E8A">
        <w:rPr>
          <w:b/>
          <w:bCs/>
        </w:rPr>
        <w:t>Current local project</w:t>
      </w:r>
    </w:p>
    <w:p w14:paraId="7D4C3CEA" w14:textId="77777777" w:rsidR="00F24E8A" w:rsidRPr="00F24E8A" w:rsidRDefault="00F24E8A" w:rsidP="00F24E8A">
      <w:r w:rsidRPr="00F24E8A">
        <w:t>The local version has now been packaged as:</w:t>
      </w:r>
    </w:p>
    <w:p w14:paraId="70C9D544" w14:textId="77777777" w:rsidR="00F24E8A" w:rsidRPr="00F24E8A" w:rsidRDefault="00F24E8A" w:rsidP="00F24E8A">
      <w:r w:rsidRPr="00F24E8A">
        <w:rPr>
          <w:b/>
          <w:bCs/>
        </w:rPr>
        <w:t>family-command-centre</w:t>
      </w:r>
    </w:p>
    <w:p w14:paraId="0A078013" w14:textId="77777777" w:rsidR="00F24E8A" w:rsidRPr="00F24E8A" w:rsidRDefault="00F24E8A" w:rsidP="00F24E8A">
      <w:r w:rsidRPr="00F24E8A">
        <w:t>The structure is roughly:</w:t>
      </w:r>
    </w:p>
    <w:p w14:paraId="5CC921CE" w14:textId="77777777" w:rsidR="00F24E8A" w:rsidRPr="00F24E8A" w:rsidRDefault="00F24E8A" w:rsidP="00F24E8A">
      <w:r w:rsidRPr="00F24E8A">
        <w:t>family-command-centre/</w:t>
      </w:r>
    </w:p>
    <w:p w14:paraId="2B22D1ED" w14:textId="77777777" w:rsidR="00F24E8A" w:rsidRPr="00F24E8A" w:rsidRDefault="00F24E8A" w:rsidP="00F24E8A">
      <w:r w:rsidRPr="00F24E8A">
        <w:lastRenderedPageBreak/>
        <w:t>│</w:t>
      </w:r>
    </w:p>
    <w:p w14:paraId="71DC2EC3"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apps/</w:t>
      </w:r>
    </w:p>
    <w:p w14:paraId="26FADB7D"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web/</w:t>
      </w:r>
    </w:p>
    <w:p w14:paraId="00C30C93" w14:textId="77777777" w:rsidR="00F24E8A" w:rsidRPr="00F24E8A" w:rsidRDefault="00F24E8A" w:rsidP="00F24E8A">
      <w:r w:rsidRPr="00F24E8A">
        <w:t xml:space="preserve">│   │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src</w:t>
      </w:r>
      <w:proofErr w:type="spellEnd"/>
      <w:r w:rsidRPr="00F24E8A">
        <w:t>/</w:t>
      </w:r>
    </w:p>
    <w:p w14:paraId="55C625CA" w14:textId="77777777" w:rsidR="00F24E8A" w:rsidRPr="00F24E8A" w:rsidRDefault="00F24E8A" w:rsidP="00F24E8A">
      <w:r w:rsidRPr="00F24E8A">
        <w:t xml:space="preserve">│   │   │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App.jsx</w:t>
      </w:r>
      <w:proofErr w:type="spellEnd"/>
    </w:p>
    <w:p w14:paraId="2DA48DAD" w14:textId="77777777" w:rsidR="00F24E8A" w:rsidRPr="00F24E8A" w:rsidRDefault="00F24E8A" w:rsidP="00F24E8A">
      <w:r w:rsidRPr="00F24E8A">
        <w:t xml:space="preserve">│   │   │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main.jsx</w:t>
      </w:r>
      <w:proofErr w:type="spellEnd"/>
    </w:p>
    <w:p w14:paraId="1CDBFC3E" w14:textId="77777777" w:rsidR="00F24E8A" w:rsidRPr="00F24E8A" w:rsidRDefault="00F24E8A" w:rsidP="00F24E8A">
      <w:r w:rsidRPr="00F24E8A">
        <w:t>│   │   │   └── styles.css</w:t>
      </w:r>
    </w:p>
    <w:p w14:paraId="3E689A8F" w14:textId="77777777" w:rsidR="00F24E8A" w:rsidRPr="00F24E8A" w:rsidRDefault="00F24E8A" w:rsidP="00F24E8A">
      <w:r w:rsidRPr="00F24E8A">
        <w:t xml:space="preserve">│   │   </w:t>
      </w:r>
      <w:r w:rsidRPr="00F24E8A">
        <w:rPr>
          <w:rFonts w:ascii="MS Gothic" w:eastAsia="MS Gothic" w:hAnsi="MS Gothic" w:cs="MS Gothic" w:hint="eastAsia"/>
        </w:rPr>
        <w:t>├</w:t>
      </w:r>
      <w:r w:rsidRPr="00F24E8A">
        <w:rPr>
          <w:rFonts w:ascii="Aptos" w:hAnsi="Aptos" w:cs="Aptos"/>
        </w:rPr>
        <w:t>──</w:t>
      </w:r>
      <w:r w:rsidRPr="00F24E8A">
        <w:t xml:space="preserve"> index.html</w:t>
      </w:r>
    </w:p>
    <w:p w14:paraId="4DFE3717" w14:textId="77777777" w:rsidR="00F24E8A" w:rsidRPr="00F24E8A" w:rsidRDefault="00F24E8A" w:rsidP="00F24E8A">
      <w:r w:rsidRPr="00F24E8A">
        <w:t xml:space="preserve">│   │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package.json</w:t>
      </w:r>
      <w:proofErr w:type="spellEnd"/>
    </w:p>
    <w:p w14:paraId="2C9450B6" w14:textId="77777777" w:rsidR="00F24E8A" w:rsidRPr="00F24E8A" w:rsidRDefault="00F24E8A" w:rsidP="00F24E8A">
      <w:r w:rsidRPr="00F24E8A">
        <w:t>│   │   └── vite.config.js</w:t>
      </w:r>
    </w:p>
    <w:p w14:paraId="50E92A69" w14:textId="77777777" w:rsidR="00F24E8A" w:rsidRPr="00F24E8A" w:rsidRDefault="00F24E8A" w:rsidP="00F24E8A">
      <w:r w:rsidRPr="00F24E8A">
        <w:t>│   │</w:t>
      </w:r>
    </w:p>
    <w:p w14:paraId="1C0CE540" w14:textId="77777777" w:rsidR="00F24E8A" w:rsidRPr="00F24E8A" w:rsidRDefault="00F24E8A" w:rsidP="00F24E8A">
      <w:r w:rsidRPr="00F24E8A">
        <w:t>│   └── server/</w:t>
      </w:r>
    </w:p>
    <w:p w14:paraId="35C37954"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src</w:t>
      </w:r>
      <w:proofErr w:type="spellEnd"/>
      <w:r w:rsidRPr="00F24E8A">
        <w:t>/</w:t>
      </w:r>
    </w:p>
    <w:p w14:paraId="27126462" w14:textId="77777777" w:rsidR="00F24E8A" w:rsidRPr="00F24E8A" w:rsidRDefault="00F24E8A" w:rsidP="00F24E8A">
      <w:r w:rsidRPr="00F24E8A">
        <w:t>│       │   └── index.js</w:t>
      </w:r>
    </w:p>
    <w:p w14:paraId="07A1C76A"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prisma</w:t>
      </w:r>
      <w:proofErr w:type="spellEnd"/>
      <w:r w:rsidRPr="00F24E8A">
        <w:t>/</w:t>
      </w:r>
    </w:p>
    <w:p w14:paraId="646BEFBE" w14:textId="77777777" w:rsidR="00F24E8A" w:rsidRPr="00F24E8A" w:rsidRDefault="00F24E8A" w:rsidP="00F24E8A">
      <w:r w:rsidRPr="00F24E8A">
        <w:t xml:space="preserve">│       │   </w:t>
      </w:r>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schema.prisma</w:t>
      </w:r>
      <w:proofErr w:type="spellEnd"/>
    </w:p>
    <w:p w14:paraId="1BD93BBE" w14:textId="77777777" w:rsidR="00F24E8A" w:rsidRPr="00F24E8A" w:rsidRDefault="00F24E8A" w:rsidP="00F24E8A">
      <w:r w:rsidRPr="00F24E8A">
        <w:t xml:space="preserve">│       │   </w:t>
      </w:r>
      <w:r w:rsidRPr="00F24E8A">
        <w:rPr>
          <w:rFonts w:ascii="MS Gothic" w:eastAsia="MS Gothic" w:hAnsi="MS Gothic" w:cs="MS Gothic" w:hint="eastAsia"/>
        </w:rPr>
        <w:t>├</w:t>
      </w:r>
      <w:r w:rsidRPr="00F24E8A">
        <w:rPr>
          <w:rFonts w:ascii="Aptos" w:hAnsi="Aptos" w:cs="Aptos"/>
        </w:rPr>
        <w:t>──</w:t>
      </w:r>
      <w:r w:rsidRPr="00F24E8A">
        <w:t xml:space="preserve"> seed.js</w:t>
      </w:r>
    </w:p>
    <w:p w14:paraId="77D5BB31" w14:textId="77777777" w:rsidR="00F24E8A" w:rsidRPr="00F24E8A" w:rsidRDefault="00F24E8A" w:rsidP="00F24E8A">
      <w:r w:rsidRPr="00F24E8A">
        <w:t>│       │   └── migrations/</w:t>
      </w:r>
    </w:p>
    <w:p w14:paraId="5D7B3877" w14:textId="77777777" w:rsidR="00F24E8A" w:rsidRPr="00F24E8A" w:rsidRDefault="00F24E8A" w:rsidP="00F24E8A">
      <w:r w:rsidRPr="00F24E8A">
        <w:t xml:space="preserve">│       └── </w:t>
      </w:r>
      <w:proofErr w:type="spellStart"/>
      <w:r w:rsidRPr="00F24E8A">
        <w:t>package.json</w:t>
      </w:r>
      <w:proofErr w:type="spellEnd"/>
    </w:p>
    <w:p w14:paraId="5B321C33" w14:textId="77777777" w:rsidR="00F24E8A" w:rsidRPr="00F24E8A" w:rsidRDefault="00F24E8A" w:rsidP="00F24E8A">
      <w:r w:rsidRPr="00F24E8A">
        <w:t>│</w:t>
      </w:r>
    </w:p>
    <w:p w14:paraId="2C70AABE"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env.example</w:t>
      </w:r>
      <w:proofErr w:type="spellEnd"/>
    </w:p>
    <w:p w14:paraId="7953092C"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gitignore</w:t>
      </w:r>
      <w:proofErr w:type="spellEnd"/>
    </w:p>
    <w:p w14:paraId="0193C823"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package.json</w:t>
      </w:r>
      <w:proofErr w:type="spellEnd"/>
    </w:p>
    <w:p w14:paraId="1D71909A"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w:t>
      </w:r>
      <w:proofErr w:type="spellStart"/>
      <w:r w:rsidRPr="00F24E8A">
        <w:t>railway.json</w:t>
      </w:r>
      <w:proofErr w:type="spellEnd"/>
    </w:p>
    <w:p w14:paraId="28C52C07" w14:textId="77777777" w:rsidR="00F24E8A" w:rsidRPr="00F24E8A" w:rsidRDefault="00F24E8A" w:rsidP="00F24E8A">
      <w:r w:rsidRPr="00F24E8A">
        <w:rPr>
          <w:rFonts w:ascii="MS Gothic" w:eastAsia="MS Gothic" w:hAnsi="MS Gothic" w:cs="MS Gothic" w:hint="eastAsia"/>
        </w:rPr>
        <w:t>├</w:t>
      </w:r>
      <w:r w:rsidRPr="00F24E8A">
        <w:rPr>
          <w:rFonts w:ascii="Aptos" w:hAnsi="Aptos" w:cs="Aptos"/>
        </w:rPr>
        <w:t>──</w:t>
      </w:r>
      <w:r w:rsidRPr="00F24E8A">
        <w:t xml:space="preserve"> PROJECT_STRUCTURE.txt</w:t>
      </w:r>
    </w:p>
    <w:p w14:paraId="2F36E3D8" w14:textId="77777777" w:rsidR="00F24E8A" w:rsidRPr="00F24E8A" w:rsidRDefault="00F24E8A" w:rsidP="00F24E8A">
      <w:r w:rsidRPr="00F24E8A">
        <w:t>└── README.md</w:t>
      </w:r>
    </w:p>
    <w:p w14:paraId="67CFA8C0" w14:textId="77777777" w:rsidR="00F24E8A" w:rsidRPr="00F24E8A" w:rsidRDefault="00F24E8A" w:rsidP="00F24E8A">
      <w:r w:rsidRPr="00F24E8A">
        <w:t>You already have the packaged version here:</w:t>
      </w:r>
    </w:p>
    <w:p w14:paraId="2489B6B0" w14:textId="77777777" w:rsidR="00F24E8A" w:rsidRPr="00F24E8A" w:rsidRDefault="00F24E8A" w:rsidP="00F24E8A">
      <w:r w:rsidRPr="00F24E8A">
        <w:lastRenderedPageBreak/>
        <w:t>family-command-centre-</w:t>
      </w:r>
      <w:proofErr w:type="spellStart"/>
      <w:r w:rsidRPr="00F24E8A">
        <w:t>railway.zipZIP</w:t>
      </w:r>
      <w:proofErr w:type="spellEnd"/>
    </w:p>
    <w:p w14:paraId="52325381" w14:textId="77777777" w:rsidR="00F24E8A" w:rsidRPr="00F24E8A" w:rsidRDefault="00F24E8A" w:rsidP="00F24E8A">
      <w:r w:rsidRPr="00F24E8A">
        <w:pict w14:anchorId="38E861C3">
          <v:rect id="_x0000_i1182" style="width:0;height:1.5pt" o:hralign="center" o:hrstd="t" o:hr="t" fillcolor="#a0a0a0" stroked="f"/>
        </w:pict>
      </w:r>
    </w:p>
    <w:p w14:paraId="6FBA6655" w14:textId="77777777" w:rsidR="00F24E8A" w:rsidRPr="00F24E8A" w:rsidRDefault="00F24E8A" w:rsidP="00F24E8A">
      <w:pPr>
        <w:rPr>
          <w:b/>
          <w:bCs/>
        </w:rPr>
      </w:pPr>
      <w:r w:rsidRPr="00F24E8A">
        <w:rPr>
          <w:b/>
          <w:bCs/>
        </w:rPr>
        <w:t>Main files and what they do</w:t>
      </w:r>
    </w:p>
    <w:p w14:paraId="5CF4CF5A" w14:textId="77777777" w:rsidR="00F24E8A" w:rsidRPr="00F24E8A" w:rsidRDefault="00F24E8A" w:rsidP="00F24E8A">
      <w:pPr>
        <w:rPr>
          <w:b/>
          <w:bCs/>
        </w:rPr>
      </w:pPr>
      <w:r w:rsidRPr="00F24E8A">
        <w:rPr>
          <w:b/>
          <w:bCs/>
        </w:rPr>
        <w:t>apps/web/</w:t>
      </w:r>
      <w:proofErr w:type="spellStart"/>
      <w:r w:rsidRPr="00F24E8A">
        <w:rPr>
          <w:b/>
          <w:bCs/>
        </w:rPr>
        <w:t>src</w:t>
      </w:r>
      <w:proofErr w:type="spellEnd"/>
      <w:r w:rsidRPr="00F24E8A">
        <w:rPr>
          <w:b/>
          <w:bCs/>
        </w:rPr>
        <w:t>/</w:t>
      </w:r>
      <w:proofErr w:type="spellStart"/>
      <w:r w:rsidRPr="00F24E8A">
        <w:rPr>
          <w:b/>
          <w:bCs/>
        </w:rPr>
        <w:t>App.jsx</w:t>
      </w:r>
      <w:proofErr w:type="spellEnd"/>
    </w:p>
    <w:p w14:paraId="36C38EEE" w14:textId="77777777" w:rsidR="00F24E8A" w:rsidRPr="00F24E8A" w:rsidRDefault="00F24E8A" w:rsidP="00F24E8A">
      <w:r w:rsidRPr="00F24E8A">
        <w:t>This is currently the main front-end application.</w:t>
      </w:r>
    </w:p>
    <w:p w14:paraId="074F1522" w14:textId="77777777" w:rsidR="00F24E8A" w:rsidRPr="00F24E8A" w:rsidRDefault="00F24E8A" w:rsidP="00F24E8A">
      <w:r w:rsidRPr="00F24E8A">
        <w:t>It contains the primary Family Command Centre interface and navigation for:</w:t>
      </w:r>
    </w:p>
    <w:p w14:paraId="7FEA7690" w14:textId="77777777" w:rsidR="00F24E8A" w:rsidRPr="00F24E8A" w:rsidRDefault="00F24E8A" w:rsidP="00F24E8A">
      <w:pPr>
        <w:numPr>
          <w:ilvl w:val="0"/>
          <w:numId w:val="2"/>
        </w:numPr>
      </w:pPr>
      <w:r w:rsidRPr="00F24E8A">
        <w:t>Today</w:t>
      </w:r>
    </w:p>
    <w:p w14:paraId="60D381E0" w14:textId="77777777" w:rsidR="00F24E8A" w:rsidRPr="00F24E8A" w:rsidRDefault="00F24E8A" w:rsidP="00F24E8A">
      <w:pPr>
        <w:numPr>
          <w:ilvl w:val="0"/>
          <w:numId w:val="2"/>
        </w:numPr>
      </w:pPr>
      <w:r w:rsidRPr="00F24E8A">
        <w:t>Calendar</w:t>
      </w:r>
    </w:p>
    <w:p w14:paraId="2D2A491D" w14:textId="77777777" w:rsidR="00F24E8A" w:rsidRPr="00F24E8A" w:rsidRDefault="00F24E8A" w:rsidP="00F24E8A">
      <w:pPr>
        <w:numPr>
          <w:ilvl w:val="0"/>
          <w:numId w:val="2"/>
        </w:numPr>
      </w:pPr>
      <w:r w:rsidRPr="00F24E8A">
        <w:t>Tasks</w:t>
      </w:r>
    </w:p>
    <w:p w14:paraId="4A43B61A" w14:textId="77777777" w:rsidR="00F24E8A" w:rsidRPr="00F24E8A" w:rsidRDefault="00F24E8A" w:rsidP="00F24E8A">
      <w:pPr>
        <w:numPr>
          <w:ilvl w:val="0"/>
          <w:numId w:val="2"/>
        </w:numPr>
      </w:pPr>
      <w:r w:rsidRPr="00F24E8A">
        <w:t>Chores</w:t>
      </w:r>
    </w:p>
    <w:p w14:paraId="22ADD1BF" w14:textId="77777777" w:rsidR="00F24E8A" w:rsidRPr="00F24E8A" w:rsidRDefault="00F24E8A" w:rsidP="00F24E8A">
      <w:pPr>
        <w:numPr>
          <w:ilvl w:val="0"/>
          <w:numId w:val="2"/>
        </w:numPr>
      </w:pPr>
      <w:r w:rsidRPr="00F24E8A">
        <w:t>Meals</w:t>
      </w:r>
    </w:p>
    <w:p w14:paraId="01545F1D" w14:textId="77777777" w:rsidR="00F24E8A" w:rsidRPr="00F24E8A" w:rsidRDefault="00F24E8A" w:rsidP="00F24E8A">
      <w:pPr>
        <w:numPr>
          <w:ilvl w:val="0"/>
          <w:numId w:val="2"/>
        </w:numPr>
      </w:pPr>
      <w:r w:rsidRPr="00F24E8A">
        <w:t>Shopping</w:t>
      </w:r>
    </w:p>
    <w:p w14:paraId="1CD17D08" w14:textId="77777777" w:rsidR="00F24E8A" w:rsidRPr="00F24E8A" w:rsidRDefault="00F24E8A" w:rsidP="00F24E8A">
      <w:pPr>
        <w:numPr>
          <w:ilvl w:val="0"/>
          <w:numId w:val="2"/>
        </w:numPr>
      </w:pPr>
      <w:r w:rsidRPr="00F24E8A">
        <w:t>Family</w:t>
      </w:r>
    </w:p>
    <w:p w14:paraId="2BB656CD" w14:textId="77777777" w:rsidR="00F24E8A" w:rsidRPr="00F24E8A" w:rsidRDefault="00F24E8A" w:rsidP="00F24E8A">
      <w:r w:rsidRPr="00F24E8A">
        <w:t xml:space="preserve">It also contains the current </w:t>
      </w:r>
      <w:r w:rsidRPr="00F24E8A">
        <w:rPr>
          <w:b/>
          <w:bCs/>
        </w:rPr>
        <w:t>Quick Capture</w:t>
      </w:r>
      <w:r w:rsidRPr="00F24E8A">
        <w:t xml:space="preserve"> area.</w:t>
      </w:r>
    </w:p>
    <w:p w14:paraId="0D2CD2FA" w14:textId="77777777" w:rsidR="00F24E8A" w:rsidRPr="00F24E8A" w:rsidRDefault="00F24E8A" w:rsidP="00F24E8A">
      <w:r w:rsidRPr="00F24E8A">
        <w:t xml:space="preserve">Quick Capture is important because it reflects one of the central product decisions we’ve already made: the system should be </w:t>
      </w:r>
      <w:r w:rsidRPr="00F24E8A">
        <w:rPr>
          <w:b/>
          <w:bCs/>
        </w:rPr>
        <w:t>voice-first and capture-first</w:t>
      </w:r>
      <w:r w:rsidRPr="00F24E8A">
        <w:t xml:space="preserve">, rather than forcing the user to navigate through forms every time something needs to be recorded. </w:t>
      </w:r>
    </w:p>
    <w:p w14:paraId="0BA66A26" w14:textId="77777777" w:rsidR="00F24E8A" w:rsidRPr="00F24E8A" w:rsidRDefault="00F24E8A" w:rsidP="00F24E8A">
      <w:r w:rsidRPr="00F24E8A">
        <w:pict w14:anchorId="45FB3DB2">
          <v:rect id="_x0000_i1183" style="width:0;height:1.5pt" o:hralign="center" o:hrstd="t" o:hr="t" fillcolor="#a0a0a0" stroked="f"/>
        </w:pict>
      </w:r>
    </w:p>
    <w:p w14:paraId="0A42DACF" w14:textId="77777777" w:rsidR="00F24E8A" w:rsidRPr="00F24E8A" w:rsidRDefault="00F24E8A" w:rsidP="00F24E8A">
      <w:pPr>
        <w:rPr>
          <w:b/>
          <w:bCs/>
        </w:rPr>
      </w:pPr>
      <w:r w:rsidRPr="00F24E8A">
        <w:rPr>
          <w:b/>
          <w:bCs/>
        </w:rPr>
        <w:t>apps/web/</w:t>
      </w:r>
      <w:proofErr w:type="spellStart"/>
      <w:r w:rsidRPr="00F24E8A">
        <w:rPr>
          <w:b/>
          <w:bCs/>
        </w:rPr>
        <w:t>src</w:t>
      </w:r>
      <w:proofErr w:type="spellEnd"/>
      <w:r w:rsidRPr="00F24E8A">
        <w:rPr>
          <w:b/>
          <w:bCs/>
        </w:rPr>
        <w:t>/styles.css</w:t>
      </w:r>
    </w:p>
    <w:p w14:paraId="41D0EC5C" w14:textId="77777777" w:rsidR="00F24E8A" w:rsidRPr="00F24E8A" w:rsidRDefault="00F24E8A" w:rsidP="00F24E8A">
      <w:r w:rsidRPr="00F24E8A">
        <w:t>This controls the visual design.</w:t>
      </w:r>
    </w:p>
    <w:p w14:paraId="07086D9D" w14:textId="77777777" w:rsidR="00F24E8A" w:rsidRPr="00F24E8A" w:rsidRDefault="00F24E8A" w:rsidP="00F24E8A">
      <w:r w:rsidRPr="00F24E8A">
        <w:t>The current direction is:</w:t>
      </w:r>
    </w:p>
    <w:p w14:paraId="6961D648" w14:textId="77777777" w:rsidR="00F24E8A" w:rsidRPr="00F24E8A" w:rsidRDefault="00F24E8A" w:rsidP="00F24E8A">
      <w:pPr>
        <w:numPr>
          <w:ilvl w:val="0"/>
          <w:numId w:val="3"/>
        </w:numPr>
      </w:pPr>
      <w:r w:rsidRPr="00F24E8A">
        <w:t>Clean</w:t>
      </w:r>
    </w:p>
    <w:p w14:paraId="69667579" w14:textId="77777777" w:rsidR="00F24E8A" w:rsidRPr="00F24E8A" w:rsidRDefault="00F24E8A" w:rsidP="00F24E8A">
      <w:pPr>
        <w:numPr>
          <w:ilvl w:val="0"/>
          <w:numId w:val="3"/>
        </w:numPr>
      </w:pPr>
      <w:r w:rsidRPr="00F24E8A">
        <w:t>Calm</w:t>
      </w:r>
    </w:p>
    <w:p w14:paraId="1AB5A3B0" w14:textId="77777777" w:rsidR="00F24E8A" w:rsidRPr="00F24E8A" w:rsidRDefault="00F24E8A" w:rsidP="00F24E8A">
      <w:pPr>
        <w:numPr>
          <w:ilvl w:val="0"/>
          <w:numId w:val="3"/>
        </w:numPr>
      </w:pPr>
      <w:r w:rsidRPr="00F24E8A">
        <w:t>Family-friendly</w:t>
      </w:r>
    </w:p>
    <w:p w14:paraId="45554CA9" w14:textId="77777777" w:rsidR="00F24E8A" w:rsidRPr="00F24E8A" w:rsidRDefault="00F24E8A" w:rsidP="00F24E8A">
      <w:pPr>
        <w:numPr>
          <w:ilvl w:val="0"/>
          <w:numId w:val="3"/>
        </w:numPr>
      </w:pPr>
      <w:r w:rsidRPr="00F24E8A">
        <w:t>Desktop-first but responsive</w:t>
      </w:r>
    </w:p>
    <w:p w14:paraId="746AD24C" w14:textId="77777777" w:rsidR="00F24E8A" w:rsidRPr="00F24E8A" w:rsidRDefault="00F24E8A" w:rsidP="00F24E8A">
      <w:pPr>
        <w:numPr>
          <w:ilvl w:val="0"/>
          <w:numId w:val="3"/>
        </w:numPr>
      </w:pPr>
      <w:r w:rsidRPr="00F24E8A">
        <w:t>Large, easy-to-read cards</w:t>
      </w:r>
    </w:p>
    <w:p w14:paraId="4112A4D2" w14:textId="77777777" w:rsidR="00F24E8A" w:rsidRPr="00F24E8A" w:rsidRDefault="00F24E8A" w:rsidP="00F24E8A">
      <w:pPr>
        <w:numPr>
          <w:ilvl w:val="0"/>
          <w:numId w:val="3"/>
        </w:numPr>
      </w:pPr>
      <w:r w:rsidRPr="00F24E8A">
        <w:t>Simple navigation</w:t>
      </w:r>
    </w:p>
    <w:p w14:paraId="0349E5D5" w14:textId="77777777" w:rsidR="00F24E8A" w:rsidRPr="00F24E8A" w:rsidRDefault="00F24E8A" w:rsidP="00F24E8A">
      <w:pPr>
        <w:numPr>
          <w:ilvl w:val="0"/>
          <w:numId w:val="3"/>
        </w:numPr>
      </w:pPr>
      <w:r w:rsidRPr="00F24E8A">
        <w:t>Minimal clutter</w:t>
      </w:r>
    </w:p>
    <w:p w14:paraId="4502D22D" w14:textId="77777777" w:rsidR="00F24E8A" w:rsidRPr="00F24E8A" w:rsidRDefault="00F24E8A" w:rsidP="00F24E8A">
      <w:r w:rsidRPr="00F24E8A">
        <w:t>It also contains print styles.</w:t>
      </w:r>
    </w:p>
    <w:p w14:paraId="1845F23A" w14:textId="77777777" w:rsidR="00F24E8A" w:rsidRPr="00F24E8A" w:rsidRDefault="00F24E8A" w:rsidP="00F24E8A">
      <w:r w:rsidRPr="00F24E8A">
        <w:lastRenderedPageBreak/>
        <w:t>This is likely to evolve considerably once we settle the final Family Centre visual design.</w:t>
      </w:r>
    </w:p>
    <w:p w14:paraId="4E6A5870" w14:textId="77777777" w:rsidR="00F24E8A" w:rsidRPr="00F24E8A" w:rsidRDefault="00F24E8A" w:rsidP="00F24E8A">
      <w:r w:rsidRPr="00F24E8A">
        <w:pict w14:anchorId="527AB6EC">
          <v:rect id="_x0000_i1184" style="width:0;height:1.5pt" o:hralign="center" o:hrstd="t" o:hr="t" fillcolor="#a0a0a0" stroked="f"/>
        </w:pict>
      </w:r>
    </w:p>
    <w:p w14:paraId="60CF9175" w14:textId="77777777" w:rsidR="00F24E8A" w:rsidRPr="00F24E8A" w:rsidRDefault="00F24E8A" w:rsidP="00F24E8A">
      <w:pPr>
        <w:rPr>
          <w:b/>
          <w:bCs/>
        </w:rPr>
      </w:pPr>
      <w:r w:rsidRPr="00F24E8A">
        <w:rPr>
          <w:b/>
          <w:bCs/>
        </w:rPr>
        <w:t>apps/web/</w:t>
      </w:r>
      <w:proofErr w:type="spellStart"/>
      <w:r w:rsidRPr="00F24E8A">
        <w:rPr>
          <w:b/>
          <w:bCs/>
        </w:rPr>
        <w:t>src</w:t>
      </w:r>
      <w:proofErr w:type="spellEnd"/>
      <w:r w:rsidRPr="00F24E8A">
        <w:rPr>
          <w:b/>
          <w:bCs/>
        </w:rPr>
        <w:t>/</w:t>
      </w:r>
      <w:proofErr w:type="spellStart"/>
      <w:r w:rsidRPr="00F24E8A">
        <w:rPr>
          <w:b/>
          <w:bCs/>
        </w:rPr>
        <w:t>main.jsx</w:t>
      </w:r>
      <w:proofErr w:type="spellEnd"/>
    </w:p>
    <w:p w14:paraId="160C2E5E" w14:textId="77777777" w:rsidR="00F24E8A" w:rsidRPr="00F24E8A" w:rsidRDefault="00F24E8A" w:rsidP="00F24E8A">
      <w:r w:rsidRPr="00F24E8A">
        <w:t>This is the React application entry point.</w:t>
      </w:r>
    </w:p>
    <w:p w14:paraId="6C5B7F19" w14:textId="77777777" w:rsidR="00F24E8A" w:rsidRPr="00F24E8A" w:rsidRDefault="00F24E8A" w:rsidP="00F24E8A">
      <w:r w:rsidRPr="00F24E8A">
        <w:t>It simply loads the main application and styles.</w:t>
      </w:r>
    </w:p>
    <w:p w14:paraId="0D27CFB5" w14:textId="77777777" w:rsidR="00F24E8A" w:rsidRPr="00F24E8A" w:rsidRDefault="00F24E8A" w:rsidP="00F24E8A">
      <w:r w:rsidRPr="00F24E8A">
        <w:pict w14:anchorId="48C84CBB">
          <v:rect id="_x0000_i1185" style="width:0;height:1.5pt" o:hralign="center" o:hrstd="t" o:hr="t" fillcolor="#a0a0a0" stroked="f"/>
        </w:pict>
      </w:r>
    </w:p>
    <w:p w14:paraId="4B57FC57" w14:textId="77777777" w:rsidR="00F24E8A" w:rsidRPr="00F24E8A" w:rsidRDefault="00F24E8A" w:rsidP="00F24E8A">
      <w:pPr>
        <w:rPr>
          <w:b/>
          <w:bCs/>
        </w:rPr>
      </w:pPr>
      <w:r w:rsidRPr="00F24E8A">
        <w:rPr>
          <w:b/>
          <w:bCs/>
        </w:rPr>
        <w:t>apps/web/vite.config.js</w:t>
      </w:r>
    </w:p>
    <w:p w14:paraId="0978682E" w14:textId="77777777" w:rsidR="00F24E8A" w:rsidRPr="00F24E8A" w:rsidRDefault="00F24E8A" w:rsidP="00F24E8A">
      <w:r w:rsidRPr="00F24E8A">
        <w:t>Controls the local development environment.</w:t>
      </w:r>
    </w:p>
    <w:p w14:paraId="6B4166A1" w14:textId="77777777" w:rsidR="00F24E8A" w:rsidRPr="00F24E8A" w:rsidRDefault="00F24E8A" w:rsidP="00F24E8A">
      <w:r w:rsidRPr="00F24E8A">
        <w:t>The front end runs locally using Vite and proxies API calls such as:</w:t>
      </w:r>
    </w:p>
    <w:p w14:paraId="470B17FD" w14:textId="77777777" w:rsidR="00F24E8A" w:rsidRPr="00F24E8A" w:rsidRDefault="00F24E8A" w:rsidP="00F24E8A">
      <w:r w:rsidRPr="00F24E8A">
        <w:t>/</w:t>
      </w:r>
      <w:proofErr w:type="spellStart"/>
      <w:r w:rsidRPr="00F24E8A">
        <w:t>api</w:t>
      </w:r>
      <w:proofErr w:type="spellEnd"/>
      <w:r w:rsidRPr="00F24E8A">
        <w:t>/tasks</w:t>
      </w:r>
    </w:p>
    <w:p w14:paraId="0FA41529" w14:textId="77777777" w:rsidR="00F24E8A" w:rsidRPr="00F24E8A" w:rsidRDefault="00F24E8A" w:rsidP="00F24E8A">
      <w:r w:rsidRPr="00F24E8A">
        <w:t>/</w:t>
      </w:r>
      <w:proofErr w:type="spellStart"/>
      <w:r w:rsidRPr="00F24E8A">
        <w:t>api</w:t>
      </w:r>
      <w:proofErr w:type="spellEnd"/>
      <w:r w:rsidRPr="00F24E8A">
        <w:t>/events</w:t>
      </w:r>
    </w:p>
    <w:p w14:paraId="24CC8DFA" w14:textId="77777777" w:rsidR="00F24E8A" w:rsidRPr="00F24E8A" w:rsidRDefault="00F24E8A" w:rsidP="00F24E8A">
      <w:r w:rsidRPr="00F24E8A">
        <w:t>/</w:t>
      </w:r>
      <w:proofErr w:type="spellStart"/>
      <w:r w:rsidRPr="00F24E8A">
        <w:t>api</w:t>
      </w:r>
      <w:proofErr w:type="spellEnd"/>
      <w:r w:rsidRPr="00F24E8A">
        <w:t>/dashboard</w:t>
      </w:r>
    </w:p>
    <w:p w14:paraId="566F7F9E" w14:textId="77777777" w:rsidR="00F24E8A" w:rsidRPr="00F24E8A" w:rsidRDefault="00F24E8A" w:rsidP="00F24E8A">
      <w:r w:rsidRPr="00F24E8A">
        <w:t>to the backend server.</w:t>
      </w:r>
    </w:p>
    <w:p w14:paraId="0E7FBB66" w14:textId="77777777" w:rsidR="00F24E8A" w:rsidRPr="00F24E8A" w:rsidRDefault="00F24E8A" w:rsidP="00F24E8A">
      <w:r w:rsidRPr="00F24E8A">
        <w:pict w14:anchorId="47348956">
          <v:rect id="_x0000_i1186" style="width:0;height:1.5pt" o:hralign="center" o:hrstd="t" o:hr="t" fillcolor="#a0a0a0" stroked="f"/>
        </w:pict>
      </w:r>
    </w:p>
    <w:p w14:paraId="5544FA37" w14:textId="77777777" w:rsidR="00F24E8A" w:rsidRPr="00F24E8A" w:rsidRDefault="00F24E8A" w:rsidP="00F24E8A">
      <w:pPr>
        <w:rPr>
          <w:b/>
          <w:bCs/>
        </w:rPr>
      </w:pPr>
      <w:r w:rsidRPr="00F24E8A">
        <w:rPr>
          <w:b/>
          <w:bCs/>
        </w:rPr>
        <w:t>Backend</w:t>
      </w:r>
    </w:p>
    <w:p w14:paraId="523FF8BB" w14:textId="77777777" w:rsidR="00F24E8A" w:rsidRPr="00F24E8A" w:rsidRDefault="00F24E8A" w:rsidP="00F24E8A">
      <w:pPr>
        <w:rPr>
          <w:b/>
          <w:bCs/>
        </w:rPr>
      </w:pPr>
      <w:r w:rsidRPr="00F24E8A">
        <w:rPr>
          <w:b/>
          <w:bCs/>
        </w:rPr>
        <w:t>apps/server/</w:t>
      </w:r>
      <w:proofErr w:type="spellStart"/>
      <w:r w:rsidRPr="00F24E8A">
        <w:rPr>
          <w:b/>
          <w:bCs/>
        </w:rPr>
        <w:t>src</w:t>
      </w:r>
      <w:proofErr w:type="spellEnd"/>
      <w:r w:rsidRPr="00F24E8A">
        <w:rPr>
          <w:b/>
          <w:bCs/>
        </w:rPr>
        <w:t>/index.js</w:t>
      </w:r>
    </w:p>
    <w:p w14:paraId="7B35F539" w14:textId="77777777" w:rsidR="00F24E8A" w:rsidRPr="00F24E8A" w:rsidRDefault="00F24E8A" w:rsidP="00F24E8A">
      <w:r w:rsidRPr="00F24E8A">
        <w:t>This is currently the main backend application.</w:t>
      </w:r>
    </w:p>
    <w:p w14:paraId="600D7CFF" w14:textId="77777777" w:rsidR="00F24E8A" w:rsidRPr="00F24E8A" w:rsidRDefault="00F24E8A" w:rsidP="00F24E8A">
      <w:r w:rsidRPr="00F24E8A">
        <w:t>It handles:</w:t>
      </w:r>
    </w:p>
    <w:p w14:paraId="0081350E" w14:textId="77777777" w:rsidR="00F24E8A" w:rsidRPr="00F24E8A" w:rsidRDefault="00F24E8A" w:rsidP="00F24E8A">
      <w:pPr>
        <w:numPr>
          <w:ilvl w:val="0"/>
          <w:numId w:val="4"/>
        </w:numPr>
      </w:pPr>
      <w:r w:rsidRPr="00F24E8A">
        <w:t>Login/password access</w:t>
      </w:r>
    </w:p>
    <w:p w14:paraId="77DD1B92" w14:textId="77777777" w:rsidR="00F24E8A" w:rsidRPr="00F24E8A" w:rsidRDefault="00F24E8A" w:rsidP="00F24E8A">
      <w:pPr>
        <w:numPr>
          <w:ilvl w:val="0"/>
          <w:numId w:val="4"/>
        </w:numPr>
      </w:pPr>
      <w:r w:rsidRPr="00F24E8A">
        <w:t>Family data retrieval</w:t>
      </w:r>
    </w:p>
    <w:p w14:paraId="7877A6CC" w14:textId="77777777" w:rsidR="00F24E8A" w:rsidRPr="00F24E8A" w:rsidRDefault="00F24E8A" w:rsidP="00F24E8A">
      <w:pPr>
        <w:numPr>
          <w:ilvl w:val="0"/>
          <w:numId w:val="4"/>
        </w:numPr>
      </w:pPr>
      <w:r w:rsidRPr="00F24E8A">
        <w:t>Tasks</w:t>
      </w:r>
    </w:p>
    <w:p w14:paraId="2146E81B" w14:textId="77777777" w:rsidR="00F24E8A" w:rsidRPr="00F24E8A" w:rsidRDefault="00F24E8A" w:rsidP="00F24E8A">
      <w:pPr>
        <w:numPr>
          <w:ilvl w:val="0"/>
          <w:numId w:val="4"/>
        </w:numPr>
      </w:pPr>
      <w:r w:rsidRPr="00F24E8A">
        <w:t>Events</w:t>
      </w:r>
    </w:p>
    <w:p w14:paraId="3843215C" w14:textId="77777777" w:rsidR="00F24E8A" w:rsidRPr="00F24E8A" w:rsidRDefault="00F24E8A" w:rsidP="00F24E8A">
      <w:pPr>
        <w:numPr>
          <w:ilvl w:val="0"/>
          <w:numId w:val="4"/>
        </w:numPr>
      </w:pPr>
      <w:r w:rsidRPr="00F24E8A">
        <w:t>Chores</w:t>
      </w:r>
    </w:p>
    <w:p w14:paraId="0263A031" w14:textId="77777777" w:rsidR="00F24E8A" w:rsidRPr="00F24E8A" w:rsidRDefault="00F24E8A" w:rsidP="00F24E8A">
      <w:pPr>
        <w:numPr>
          <w:ilvl w:val="0"/>
          <w:numId w:val="4"/>
        </w:numPr>
      </w:pPr>
      <w:r w:rsidRPr="00F24E8A">
        <w:t>Meals</w:t>
      </w:r>
    </w:p>
    <w:p w14:paraId="43051C24" w14:textId="77777777" w:rsidR="00F24E8A" w:rsidRPr="00F24E8A" w:rsidRDefault="00F24E8A" w:rsidP="00F24E8A">
      <w:pPr>
        <w:numPr>
          <w:ilvl w:val="0"/>
          <w:numId w:val="4"/>
        </w:numPr>
      </w:pPr>
      <w:r w:rsidRPr="00F24E8A">
        <w:t>Shopping</w:t>
      </w:r>
    </w:p>
    <w:p w14:paraId="36156E98" w14:textId="77777777" w:rsidR="00F24E8A" w:rsidRPr="00F24E8A" w:rsidRDefault="00F24E8A" w:rsidP="00F24E8A">
      <w:pPr>
        <w:numPr>
          <w:ilvl w:val="0"/>
          <w:numId w:val="4"/>
        </w:numPr>
      </w:pPr>
      <w:r w:rsidRPr="00F24E8A">
        <w:t>API health checks</w:t>
      </w:r>
    </w:p>
    <w:p w14:paraId="6F407BB5" w14:textId="77777777" w:rsidR="00F24E8A" w:rsidRPr="00F24E8A" w:rsidRDefault="00F24E8A" w:rsidP="00F24E8A">
      <w:pPr>
        <w:numPr>
          <w:ilvl w:val="0"/>
          <w:numId w:val="4"/>
        </w:numPr>
      </w:pPr>
      <w:r w:rsidRPr="00F24E8A">
        <w:t>Serving the production web application</w:t>
      </w:r>
    </w:p>
    <w:p w14:paraId="17D6BB54" w14:textId="77777777" w:rsidR="00F24E8A" w:rsidRPr="00F24E8A" w:rsidRDefault="00F24E8A" w:rsidP="00F24E8A">
      <w:r w:rsidRPr="00F24E8A">
        <w:t>In production, Railway will run this service.</w:t>
      </w:r>
    </w:p>
    <w:p w14:paraId="23DD40A3" w14:textId="77777777" w:rsidR="00F24E8A" w:rsidRPr="00F24E8A" w:rsidRDefault="00F24E8A" w:rsidP="00F24E8A">
      <w:r w:rsidRPr="00F24E8A">
        <w:lastRenderedPageBreak/>
        <w:t>This is also where future integration logic will increasingly live.</w:t>
      </w:r>
    </w:p>
    <w:p w14:paraId="7A056CC0" w14:textId="77777777" w:rsidR="00F24E8A" w:rsidRPr="00F24E8A" w:rsidRDefault="00F24E8A" w:rsidP="00F24E8A">
      <w:r w:rsidRPr="00F24E8A">
        <w:t>For example:</w:t>
      </w:r>
    </w:p>
    <w:p w14:paraId="3D2A0327" w14:textId="77777777" w:rsidR="00F24E8A" w:rsidRPr="00F24E8A" w:rsidRDefault="00F24E8A" w:rsidP="00F24E8A">
      <w:r w:rsidRPr="00F24E8A">
        <w:t>Microsoft To Do</w:t>
      </w:r>
    </w:p>
    <w:p w14:paraId="0FC7BD52" w14:textId="77777777" w:rsidR="00F24E8A" w:rsidRPr="00F24E8A" w:rsidRDefault="00F24E8A" w:rsidP="00F24E8A">
      <w:r w:rsidRPr="00F24E8A">
        <w:t xml:space="preserve">        ↓</w:t>
      </w:r>
    </w:p>
    <w:p w14:paraId="7CB6B792" w14:textId="77777777" w:rsidR="00F24E8A" w:rsidRPr="00F24E8A" w:rsidRDefault="00F24E8A" w:rsidP="00F24E8A">
      <w:r w:rsidRPr="00F24E8A">
        <w:t>Microsoft Calendar</w:t>
      </w:r>
    </w:p>
    <w:p w14:paraId="08AD5281" w14:textId="77777777" w:rsidR="00F24E8A" w:rsidRPr="00F24E8A" w:rsidRDefault="00F24E8A" w:rsidP="00F24E8A">
      <w:r w:rsidRPr="00F24E8A">
        <w:t xml:space="preserve">        ↓</w:t>
      </w:r>
    </w:p>
    <w:p w14:paraId="7C42D914" w14:textId="77777777" w:rsidR="00F24E8A" w:rsidRPr="00F24E8A" w:rsidRDefault="00F24E8A" w:rsidP="00F24E8A">
      <w:r w:rsidRPr="00F24E8A">
        <w:t>Google Calendar</w:t>
      </w:r>
    </w:p>
    <w:p w14:paraId="2B8ED9A4" w14:textId="77777777" w:rsidR="00F24E8A" w:rsidRPr="00F24E8A" w:rsidRDefault="00F24E8A" w:rsidP="00F24E8A">
      <w:r w:rsidRPr="00F24E8A">
        <w:t xml:space="preserve">        ↓</w:t>
      </w:r>
    </w:p>
    <w:p w14:paraId="22402858" w14:textId="77777777" w:rsidR="00F24E8A" w:rsidRPr="00F24E8A" w:rsidRDefault="00F24E8A" w:rsidP="00F24E8A">
      <w:r w:rsidRPr="00F24E8A">
        <w:t>SharePoint</w:t>
      </w:r>
    </w:p>
    <w:p w14:paraId="1258818D" w14:textId="77777777" w:rsidR="00F24E8A" w:rsidRPr="00F24E8A" w:rsidRDefault="00F24E8A" w:rsidP="00F24E8A">
      <w:r w:rsidRPr="00F24E8A">
        <w:t xml:space="preserve">        ↓</w:t>
      </w:r>
    </w:p>
    <w:p w14:paraId="686EBFEF" w14:textId="77777777" w:rsidR="00F24E8A" w:rsidRPr="00F24E8A" w:rsidRDefault="00F24E8A" w:rsidP="00F24E8A">
      <w:r w:rsidRPr="00F24E8A">
        <w:t>Other services</w:t>
      </w:r>
    </w:p>
    <w:p w14:paraId="7BC61920" w14:textId="77777777" w:rsidR="00F24E8A" w:rsidRPr="00F24E8A" w:rsidRDefault="00F24E8A" w:rsidP="00F24E8A">
      <w:r w:rsidRPr="00F24E8A">
        <w:t xml:space="preserve">        ↓</w:t>
      </w:r>
    </w:p>
    <w:p w14:paraId="79BED0A4" w14:textId="77777777" w:rsidR="00F24E8A" w:rsidRPr="00F24E8A" w:rsidRDefault="00F24E8A" w:rsidP="00F24E8A">
      <w:r w:rsidRPr="00F24E8A">
        <w:t>Family backend</w:t>
      </w:r>
    </w:p>
    <w:p w14:paraId="285712B3" w14:textId="77777777" w:rsidR="00F24E8A" w:rsidRPr="00F24E8A" w:rsidRDefault="00F24E8A" w:rsidP="00F24E8A">
      <w:r w:rsidRPr="00F24E8A">
        <w:t xml:space="preserve">        ↓</w:t>
      </w:r>
    </w:p>
    <w:p w14:paraId="2F751EE4" w14:textId="77777777" w:rsidR="00F24E8A" w:rsidRPr="00F24E8A" w:rsidRDefault="00F24E8A" w:rsidP="00F24E8A">
      <w:r w:rsidRPr="00F24E8A">
        <w:t>Family app</w:t>
      </w:r>
    </w:p>
    <w:p w14:paraId="3B2EDDB5" w14:textId="77777777" w:rsidR="00F24E8A" w:rsidRPr="00F24E8A" w:rsidRDefault="00F24E8A" w:rsidP="00F24E8A">
      <w:r w:rsidRPr="00F24E8A">
        <w:t>rather than making the React application handle all of those connections directly.</w:t>
      </w:r>
    </w:p>
    <w:p w14:paraId="0FFC2A2B" w14:textId="77777777" w:rsidR="00F24E8A" w:rsidRPr="00F24E8A" w:rsidRDefault="00F24E8A" w:rsidP="00F24E8A">
      <w:r w:rsidRPr="00F24E8A">
        <w:pict w14:anchorId="45857532">
          <v:rect id="_x0000_i1187" style="width:0;height:1.5pt" o:hralign="center" o:hrstd="t" o:hr="t" fillcolor="#a0a0a0" stroked="f"/>
        </w:pict>
      </w:r>
    </w:p>
    <w:p w14:paraId="57EA7D0D" w14:textId="77777777" w:rsidR="00F24E8A" w:rsidRPr="00F24E8A" w:rsidRDefault="00F24E8A" w:rsidP="00F24E8A">
      <w:pPr>
        <w:rPr>
          <w:b/>
          <w:bCs/>
        </w:rPr>
      </w:pPr>
      <w:r w:rsidRPr="00F24E8A">
        <w:rPr>
          <w:b/>
          <w:bCs/>
        </w:rPr>
        <w:t>Database</w:t>
      </w:r>
    </w:p>
    <w:p w14:paraId="59CC35DC" w14:textId="77777777" w:rsidR="00F24E8A" w:rsidRPr="00F24E8A" w:rsidRDefault="00F24E8A" w:rsidP="00F24E8A">
      <w:pPr>
        <w:rPr>
          <w:b/>
          <w:bCs/>
        </w:rPr>
      </w:pPr>
      <w:r w:rsidRPr="00F24E8A">
        <w:rPr>
          <w:b/>
          <w:bCs/>
        </w:rPr>
        <w:t>apps/server/</w:t>
      </w:r>
      <w:proofErr w:type="spellStart"/>
      <w:r w:rsidRPr="00F24E8A">
        <w:rPr>
          <w:b/>
          <w:bCs/>
        </w:rPr>
        <w:t>prisma</w:t>
      </w:r>
      <w:proofErr w:type="spellEnd"/>
      <w:r w:rsidRPr="00F24E8A">
        <w:rPr>
          <w:b/>
          <w:bCs/>
        </w:rPr>
        <w:t>/</w:t>
      </w:r>
      <w:proofErr w:type="spellStart"/>
      <w:r w:rsidRPr="00F24E8A">
        <w:rPr>
          <w:b/>
          <w:bCs/>
        </w:rPr>
        <w:t>schema.prisma</w:t>
      </w:r>
      <w:proofErr w:type="spellEnd"/>
    </w:p>
    <w:p w14:paraId="0A3B2678" w14:textId="77777777" w:rsidR="00F24E8A" w:rsidRPr="00F24E8A" w:rsidRDefault="00F24E8A" w:rsidP="00F24E8A">
      <w:r w:rsidRPr="00F24E8A">
        <w:t>This defines the current database.</w:t>
      </w:r>
    </w:p>
    <w:p w14:paraId="1A3F9280" w14:textId="77777777" w:rsidR="00F24E8A" w:rsidRPr="00F24E8A" w:rsidRDefault="00F24E8A" w:rsidP="00F24E8A">
      <w:r w:rsidRPr="00F24E8A">
        <w:t>The initial models are:</w:t>
      </w:r>
    </w:p>
    <w:p w14:paraId="13E4083A" w14:textId="77777777" w:rsidR="00F24E8A" w:rsidRPr="00F24E8A" w:rsidRDefault="00F24E8A" w:rsidP="00F24E8A">
      <w:pPr>
        <w:numPr>
          <w:ilvl w:val="0"/>
          <w:numId w:val="5"/>
        </w:numPr>
      </w:pPr>
      <w:proofErr w:type="spellStart"/>
      <w:r w:rsidRPr="00F24E8A">
        <w:t>FamilyMember</w:t>
      </w:r>
      <w:proofErr w:type="spellEnd"/>
    </w:p>
    <w:p w14:paraId="2E1C56BD" w14:textId="77777777" w:rsidR="00F24E8A" w:rsidRPr="00F24E8A" w:rsidRDefault="00F24E8A" w:rsidP="00F24E8A">
      <w:pPr>
        <w:numPr>
          <w:ilvl w:val="0"/>
          <w:numId w:val="5"/>
        </w:numPr>
      </w:pPr>
      <w:r w:rsidRPr="00F24E8A">
        <w:t>Task</w:t>
      </w:r>
    </w:p>
    <w:p w14:paraId="103856F2" w14:textId="77777777" w:rsidR="00F24E8A" w:rsidRPr="00F24E8A" w:rsidRDefault="00F24E8A" w:rsidP="00F24E8A">
      <w:pPr>
        <w:numPr>
          <w:ilvl w:val="0"/>
          <w:numId w:val="5"/>
        </w:numPr>
      </w:pPr>
      <w:r w:rsidRPr="00F24E8A">
        <w:t>Event</w:t>
      </w:r>
    </w:p>
    <w:p w14:paraId="5C6C43ED" w14:textId="77777777" w:rsidR="00F24E8A" w:rsidRPr="00F24E8A" w:rsidRDefault="00F24E8A" w:rsidP="00F24E8A">
      <w:pPr>
        <w:numPr>
          <w:ilvl w:val="0"/>
          <w:numId w:val="5"/>
        </w:numPr>
      </w:pPr>
      <w:r w:rsidRPr="00F24E8A">
        <w:t>Chore</w:t>
      </w:r>
    </w:p>
    <w:p w14:paraId="4076B5E9" w14:textId="77777777" w:rsidR="00F24E8A" w:rsidRPr="00F24E8A" w:rsidRDefault="00F24E8A" w:rsidP="00F24E8A">
      <w:pPr>
        <w:numPr>
          <w:ilvl w:val="0"/>
          <w:numId w:val="5"/>
        </w:numPr>
      </w:pPr>
      <w:r w:rsidRPr="00F24E8A">
        <w:t>Meal</w:t>
      </w:r>
    </w:p>
    <w:p w14:paraId="252D8B2E" w14:textId="77777777" w:rsidR="00F24E8A" w:rsidRPr="00F24E8A" w:rsidRDefault="00F24E8A" w:rsidP="00F24E8A">
      <w:pPr>
        <w:numPr>
          <w:ilvl w:val="0"/>
          <w:numId w:val="5"/>
        </w:numPr>
      </w:pPr>
      <w:proofErr w:type="spellStart"/>
      <w:r w:rsidRPr="00F24E8A">
        <w:t>ShoppingItem</w:t>
      </w:r>
      <w:proofErr w:type="spellEnd"/>
    </w:p>
    <w:p w14:paraId="5F412DE3" w14:textId="77777777" w:rsidR="00F24E8A" w:rsidRPr="00F24E8A" w:rsidRDefault="00F24E8A" w:rsidP="00F24E8A">
      <w:r w:rsidRPr="00F24E8A">
        <w:t>This is deliberately a relatively simple first schema.</w:t>
      </w:r>
    </w:p>
    <w:p w14:paraId="628A56EC" w14:textId="77777777" w:rsidR="00F24E8A" w:rsidRPr="00F24E8A" w:rsidRDefault="00F24E8A" w:rsidP="00F24E8A">
      <w:r w:rsidRPr="00F24E8A">
        <w:lastRenderedPageBreak/>
        <w:t>The database technology selected for the packaged version is:</w:t>
      </w:r>
    </w:p>
    <w:p w14:paraId="7035866E" w14:textId="77777777" w:rsidR="00F24E8A" w:rsidRPr="00F24E8A" w:rsidRDefault="00F24E8A" w:rsidP="00F24E8A">
      <w:r w:rsidRPr="00F24E8A">
        <w:rPr>
          <w:b/>
          <w:bCs/>
        </w:rPr>
        <w:t>PostgreSQL</w:t>
      </w:r>
    </w:p>
    <w:p w14:paraId="50731CFA" w14:textId="77777777" w:rsidR="00F24E8A" w:rsidRPr="00F24E8A" w:rsidRDefault="00F24E8A" w:rsidP="00F24E8A">
      <w:r w:rsidRPr="00F24E8A">
        <w:t>with:</w:t>
      </w:r>
    </w:p>
    <w:p w14:paraId="6B2B75C3" w14:textId="77777777" w:rsidR="00F24E8A" w:rsidRPr="00F24E8A" w:rsidRDefault="00F24E8A" w:rsidP="00F24E8A">
      <w:r w:rsidRPr="00F24E8A">
        <w:rPr>
          <w:b/>
          <w:bCs/>
        </w:rPr>
        <w:t>Prisma</w:t>
      </w:r>
    </w:p>
    <w:p w14:paraId="7D51BCF6" w14:textId="77777777" w:rsidR="00F24E8A" w:rsidRPr="00F24E8A" w:rsidRDefault="00F24E8A" w:rsidP="00F24E8A">
      <w:r w:rsidRPr="00F24E8A">
        <w:t>as the database layer.</w:t>
      </w:r>
    </w:p>
    <w:p w14:paraId="43CB24C6" w14:textId="77777777" w:rsidR="00F24E8A" w:rsidRPr="00F24E8A" w:rsidRDefault="00F24E8A" w:rsidP="00F24E8A">
      <w:r w:rsidRPr="00F24E8A">
        <w:pict w14:anchorId="2BEDC78C">
          <v:rect id="_x0000_i1188" style="width:0;height:1.5pt" o:hralign="center" o:hrstd="t" o:hr="t" fillcolor="#a0a0a0" stroked="f"/>
        </w:pict>
      </w:r>
    </w:p>
    <w:p w14:paraId="634EA010" w14:textId="77777777" w:rsidR="00F24E8A" w:rsidRPr="00F24E8A" w:rsidRDefault="00F24E8A" w:rsidP="00F24E8A">
      <w:pPr>
        <w:rPr>
          <w:b/>
          <w:bCs/>
        </w:rPr>
      </w:pPr>
      <w:r w:rsidRPr="00F24E8A">
        <w:rPr>
          <w:b/>
          <w:bCs/>
        </w:rPr>
        <w:t>Railway / database decision</w:t>
      </w:r>
    </w:p>
    <w:p w14:paraId="5A5F6160" w14:textId="77777777" w:rsidR="00F24E8A" w:rsidRPr="00F24E8A" w:rsidRDefault="00F24E8A" w:rsidP="00F24E8A">
      <w:r w:rsidRPr="00F24E8A">
        <w:t>One of the important recent discussions was whether the central store actually needed to be a database at all.</w:t>
      </w:r>
    </w:p>
    <w:p w14:paraId="1827785E" w14:textId="77777777" w:rsidR="00F24E8A" w:rsidRPr="00F24E8A" w:rsidRDefault="00F24E8A" w:rsidP="00F24E8A">
      <w:r w:rsidRPr="00F24E8A">
        <w:t>We discussed possibilities including:</w:t>
      </w:r>
    </w:p>
    <w:p w14:paraId="3D41757B" w14:textId="77777777" w:rsidR="00F24E8A" w:rsidRPr="00F24E8A" w:rsidRDefault="00F24E8A" w:rsidP="00F24E8A">
      <w:pPr>
        <w:numPr>
          <w:ilvl w:val="0"/>
          <w:numId w:val="6"/>
        </w:numPr>
      </w:pPr>
      <w:r w:rsidRPr="00F24E8A">
        <w:t>PostgreSQL</w:t>
      </w:r>
    </w:p>
    <w:p w14:paraId="1344C687" w14:textId="77777777" w:rsidR="00F24E8A" w:rsidRPr="00F24E8A" w:rsidRDefault="00F24E8A" w:rsidP="00F24E8A">
      <w:pPr>
        <w:numPr>
          <w:ilvl w:val="0"/>
          <w:numId w:val="6"/>
        </w:numPr>
      </w:pPr>
      <w:proofErr w:type="spellStart"/>
      <w:r w:rsidRPr="00F24E8A">
        <w:t>Supabase</w:t>
      </w:r>
      <w:proofErr w:type="spellEnd"/>
    </w:p>
    <w:p w14:paraId="5080F086" w14:textId="77777777" w:rsidR="00F24E8A" w:rsidRPr="00F24E8A" w:rsidRDefault="00F24E8A" w:rsidP="00F24E8A">
      <w:pPr>
        <w:numPr>
          <w:ilvl w:val="0"/>
          <w:numId w:val="6"/>
        </w:numPr>
      </w:pPr>
      <w:r w:rsidRPr="00F24E8A">
        <w:t>Railway</w:t>
      </w:r>
    </w:p>
    <w:p w14:paraId="7D982974" w14:textId="77777777" w:rsidR="00F24E8A" w:rsidRPr="00F24E8A" w:rsidRDefault="00F24E8A" w:rsidP="00F24E8A">
      <w:pPr>
        <w:numPr>
          <w:ilvl w:val="0"/>
          <w:numId w:val="6"/>
        </w:numPr>
      </w:pPr>
      <w:r w:rsidRPr="00F24E8A">
        <w:t>Google Sheets</w:t>
      </w:r>
    </w:p>
    <w:p w14:paraId="517B531B" w14:textId="77777777" w:rsidR="00F24E8A" w:rsidRPr="00F24E8A" w:rsidRDefault="00F24E8A" w:rsidP="00F24E8A">
      <w:r w:rsidRPr="00F24E8A">
        <w:t xml:space="preserve">The emerging architecture is that the Family Centre should have </w:t>
      </w:r>
      <w:r w:rsidRPr="00F24E8A">
        <w:rPr>
          <w:b/>
          <w:bCs/>
        </w:rPr>
        <w:t>one central source of application data</w:t>
      </w:r>
      <w:r w:rsidRPr="00F24E8A">
        <w:t>, while external systems sync into it.</w:t>
      </w:r>
    </w:p>
    <w:p w14:paraId="03301857" w14:textId="77777777" w:rsidR="00F24E8A" w:rsidRPr="00F24E8A" w:rsidRDefault="00F24E8A" w:rsidP="00F24E8A">
      <w:r w:rsidRPr="00F24E8A">
        <w:t>Google Sheets could technically work for a very lightweight system, but as soon as the app needs reliable two-way syncing, relationships between users/tasks/events, audit history, authentication and increasingly sophisticated automations, a proper database becomes much more appropriate.</w:t>
      </w:r>
    </w:p>
    <w:p w14:paraId="672279CD" w14:textId="77777777" w:rsidR="00F24E8A" w:rsidRPr="00F24E8A" w:rsidRDefault="00F24E8A" w:rsidP="00F24E8A">
      <w:r w:rsidRPr="00F24E8A">
        <w:t>Railway PostgreSQL therefore makes sense for the current direction because the app is also being hosted on Railway.</w:t>
      </w:r>
    </w:p>
    <w:p w14:paraId="30A79028" w14:textId="77777777" w:rsidR="00F24E8A" w:rsidRPr="00F24E8A" w:rsidRDefault="00F24E8A" w:rsidP="00F24E8A">
      <w:r w:rsidRPr="00F24E8A">
        <w:t>It gives us:</w:t>
      </w:r>
    </w:p>
    <w:p w14:paraId="2752217B" w14:textId="77777777" w:rsidR="00F24E8A" w:rsidRPr="00F24E8A" w:rsidRDefault="00F24E8A" w:rsidP="00F24E8A">
      <w:r w:rsidRPr="00F24E8A">
        <w:t>GitHub</w:t>
      </w:r>
    </w:p>
    <w:p w14:paraId="14DB2216" w14:textId="77777777" w:rsidR="00F24E8A" w:rsidRPr="00F24E8A" w:rsidRDefault="00F24E8A" w:rsidP="00F24E8A">
      <w:r w:rsidRPr="00F24E8A">
        <w:t xml:space="preserve">   ↓</w:t>
      </w:r>
    </w:p>
    <w:p w14:paraId="35B75486" w14:textId="77777777" w:rsidR="00F24E8A" w:rsidRPr="00F24E8A" w:rsidRDefault="00F24E8A" w:rsidP="00F24E8A">
      <w:r w:rsidRPr="00F24E8A">
        <w:t>Railway App</w:t>
      </w:r>
    </w:p>
    <w:p w14:paraId="55326ACD" w14:textId="77777777" w:rsidR="00F24E8A" w:rsidRPr="00F24E8A" w:rsidRDefault="00F24E8A" w:rsidP="00F24E8A">
      <w:r w:rsidRPr="00F24E8A">
        <w:t xml:space="preserve">   ↓</w:t>
      </w:r>
    </w:p>
    <w:p w14:paraId="0A381750" w14:textId="77777777" w:rsidR="00F24E8A" w:rsidRPr="00F24E8A" w:rsidRDefault="00F24E8A" w:rsidP="00F24E8A">
      <w:r w:rsidRPr="00F24E8A">
        <w:t>Railway PostgreSQL</w:t>
      </w:r>
    </w:p>
    <w:p w14:paraId="24E30D90" w14:textId="77777777" w:rsidR="00F24E8A" w:rsidRPr="00F24E8A" w:rsidRDefault="00F24E8A" w:rsidP="00F24E8A">
      <w:r w:rsidRPr="00F24E8A">
        <w:t xml:space="preserve">which is a very straightforward architecture. </w:t>
      </w:r>
    </w:p>
    <w:p w14:paraId="358C1B50" w14:textId="77777777" w:rsidR="00F24E8A" w:rsidRPr="00F24E8A" w:rsidRDefault="00F24E8A" w:rsidP="00F24E8A">
      <w:r w:rsidRPr="00F24E8A">
        <w:pict w14:anchorId="5C0D0B2B">
          <v:rect id="_x0000_i1189" style="width:0;height:1.5pt" o:hralign="center" o:hrstd="t" o:hr="t" fillcolor="#a0a0a0" stroked="f"/>
        </w:pict>
      </w:r>
    </w:p>
    <w:p w14:paraId="5B00A946" w14:textId="77777777" w:rsidR="00F24E8A" w:rsidRPr="00F24E8A" w:rsidRDefault="00F24E8A" w:rsidP="00F24E8A">
      <w:pPr>
        <w:rPr>
          <w:b/>
          <w:bCs/>
        </w:rPr>
      </w:pPr>
      <w:r w:rsidRPr="00F24E8A">
        <w:rPr>
          <w:b/>
          <w:bCs/>
        </w:rPr>
        <w:lastRenderedPageBreak/>
        <w:t>GitHub / local development decision</w:t>
      </w:r>
    </w:p>
    <w:p w14:paraId="436ABAC5" w14:textId="77777777" w:rsidR="00F24E8A" w:rsidRPr="00F24E8A" w:rsidRDefault="00F24E8A" w:rsidP="00F24E8A">
      <w:r w:rsidRPr="00F24E8A">
        <w:t xml:space="preserve">Another major decision is that </w:t>
      </w:r>
      <w:r w:rsidRPr="00F24E8A">
        <w:rPr>
          <w:b/>
          <w:bCs/>
        </w:rPr>
        <w:t>the local Git repository becomes the source code master</w:t>
      </w:r>
      <w:r w:rsidRPr="00F24E8A">
        <w:t>.</w:t>
      </w:r>
    </w:p>
    <w:p w14:paraId="708BF752" w14:textId="77777777" w:rsidR="00F24E8A" w:rsidRPr="00F24E8A" w:rsidRDefault="00F24E8A" w:rsidP="00F24E8A">
      <w:r w:rsidRPr="00F24E8A">
        <w:t>The intended workflow is:</w:t>
      </w:r>
    </w:p>
    <w:p w14:paraId="449C0A3D" w14:textId="77777777" w:rsidR="00F24E8A" w:rsidRPr="00F24E8A" w:rsidRDefault="00F24E8A" w:rsidP="00F24E8A">
      <w:r w:rsidRPr="00F24E8A">
        <w:t>VS Code / Visual Studio</w:t>
      </w:r>
    </w:p>
    <w:p w14:paraId="31418CF8" w14:textId="77777777" w:rsidR="00F24E8A" w:rsidRPr="00F24E8A" w:rsidRDefault="00F24E8A" w:rsidP="00F24E8A">
      <w:r w:rsidRPr="00F24E8A">
        <w:t xml:space="preserve">        ↓</w:t>
      </w:r>
    </w:p>
    <w:p w14:paraId="3AC9D285" w14:textId="77777777" w:rsidR="00F24E8A" w:rsidRPr="00F24E8A" w:rsidRDefault="00F24E8A" w:rsidP="00F24E8A">
      <w:r w:rsidRPr="00F24E8A">
        <w:t>Local Git repository</w:t>
      </w:r>
    </w:p>
    <w:p w14:paraId="6B9E1CA5" w14:textId="77777777" w:rsidR="00F24E8A" w:rsidRPr="00F24E8A" w:rsidRDefault="00F24E8A" w:rsidP="00F24E8A">
      <w:r w:rsidRPr="00F24E8A">
        <w:t xml:space="preserve">        ↓</w:t>
      </w:r>
    </w:p>
    <w:p w14:paraId="2BBDC819" w14:textId="77777777" w:rsidR="00F24E8A" w:rsidRPr="00F24E8A" w:rsidRDefault="00F24E8A" w:rsidP="00F24E8A">
      <w:r w:rsidRPr="00F24E8A">
        <w:t>GitHub</w:t>
      </w:r>
    </w:p>
    <w:p w14:paraId="2AB23F20" w14:textId="77777777" w:rsidR="00F24E8A" w:rsidRPr="00F24E8A" w:rsidRDefault="00F24E8A" w:rsidP="00F24E8A">
      <w:r w:rsidRPr="00F24E8A">
        <w:t xml:space="preserve">        ↓</w:t>
      </w:r>
    </w:p>
    <w:p w14:paraId="132C7283" w14:textId="77777777" w:rsidR="00F24E8A" w:rsidRPr="00F24E8A" w:rsidRDefault="00F24E8A" w:rsidP="00F24E8A">
      <w:r w:rsidRPr="00F24E8A">
        <w:t>Railway deployment</w:t>
      </w:r>
    </w:p>
    <w:p w14:paraId="2B31D4CC" w14:textId="77777777" w:rsidR="00F24E8A" w:rsidRPr="00F24E8A" w:rsidRDefault="00F24E8A" w:rsidP="00F24E8A">
      <w:r w:rsidRPr="00F24E8A">
        <w:t xml:space="preserve">        ↓</w:t>
      </w:r>
    </w:p>
    <w:p w14:paraId="31BD5B58" w14:textId="77777777" w:rsidR="00F24E8A" w:rsidRPr="00F24E8A" w:rsidRDefault="00F24E8A" w:rsidP="00F24E8A">
      <w:r w:rsidRPr="00F24E8A">
        <w:t>Family Centre URL</w:t>
      </w:r>
    </w:p>
    <w:p w14:paraId="48661283" w14:textId="77777777" w:rsidR="00F24E8A" w:rsidRPr="00F24E8A" w:rsidRDefault="00F24E8A" w:rsidP="00F24E8A">
      <w:r w:rsidRPr="00F24E8A">
        <w:t>This is a much better long-term model than having the only copy of the application sitting inside an AI-generated website environment.</w:t>
      </w:r>
    </w:p>
    <w:p w14:paraId="0EE119BD" w14:textId="77777777" w:rsidR="00F24E8A" w:rsidRPr="00F24E8A" w:rsidRDefault="00F24E8A" w:rsidP="00F24E8A">
      <w:r w:rsidRPr="00F24E8A">
        <w:t>It means:</w:t>
      </w:r>
    </w:p>
    <w:p w14:paraId="6CA51B95" w14:textId="77777777" w:rsidR="00F24E8A" w:rsidRPr="00F24E8A" w:rsidRDefault="00F24E8A" w:rsidP="00F24E8A">
      <w:pPr>
        <w:numPr>
          <w:ilvl w:val="0"/>
          <w:numId w:val="7"/>
        </w:numPr>
      </w:pPr>
      <w:r w:rsidRPr="00F24E8A">
        <w:t>You own the source.</w:t>
      </w:r>
    </w:p>
    <w:p w14:paraId="15201E9D" w14:textId="77777777" w:rsidR="00F24E8A" w:rsidRPr="00F24E8A" w:rsidRDefault="00F24E8A" w:rsidP="00F24E8A">
      <w:pPr>
        <w:numPr>
          <w:ilvl w:val="0"/>
          <w:numId w:val="7"/>
        </w:numPr>
      </w:pPr>
      <w:r w:rsidRPr="00F24E8A">
        <w:t>Every change is version controlled.</w:t>
      </w:r>
    </w:p>
    <w:p w14:paraId="0C432DB4" w14:textId="77777777" w:rsidR="00F24E8A" w:rsidRPr="00F24E8A" w:rsidRDefault="00F24E8A" w:rsidP="00F24E8A">
      <w:pPr>
        <w:numPr>
          <w:ilvl w:val="0"/>
          <w:numId w:val="7"/>
        </w:numPr>
      </w:pPr>
      <w:r w:rsidRPr="00F24E8A">
        <w:t>We can roll changes back.</w:t>
      </w:r>
    </w:p>
    <w:p w14:paraId="083CFC81" w14:textId="77777777" w:rsidR="00F24E8A" w:rsidRPr="00F24E8A" w:rsidRDefault="00F24E8A" w:rsidP="00F24E8A">
      <w:pPr>
        <w:numPr>
          <w:ilvl w:val="0"/>
          <w:numId w:val="7"/>
        </w:numPr>
      </w:pPr>
      <w:r w:rsidRPr="00F24E8A">
        <w:t>Codex can work against the repository.</w:t>
      </w:r>
    </w:p>
    <w:p w14:paraId="26AF977D" w14:textId="77777777" w:rsidR="00F24E8A" w:rsidRPr="00F24E8A" w:rsidRDefault="00F24E8A" w:rsidP="00F24E8A">
      <w:pPr>
        <w:numPr>
          <w:ilvl w:val="0"/>
          <w:numId w:val="7"/>
        </w:numPr>
      </w:pPr>
      <w:r w:rsidRPr="00F24E8A">
        <w:t>Railway can deploy from GitHub.</w:t>
      </w:r>
    </w:p>
    <w:p w14:paraId="395359D9" w14:textId="77777777" w:rsidR="00F24E8A" w:rsidRPr="00F24E8A" w:rsidRDefault="00F24E8A" w:rsidP="00F24E8A">
      <w:pPr>
        <w:numPr>
          <w:ilvl w:val="0"/>
          <w:numId w:val="7"/>
        </w:numPr>
      </w:pPr>
      <w:r w:rsidRPr="00F24E8A">
        <w:t>You are not locked to a single development interface.</w:t>
      </w:r>
    </w:p>
    <w:p w14:paraId="4DAA9F97" w14:textId="77777777" w:rsidR="00F24E8A" w:rsidRPr="00F24E8A" w:rsidRDefault="00F24E8A" w:rsidP="00F24E8A">
      <w:r w:rsidRPr="00F24E8A">
        <w:pict w14:anchorId="7B724B22">
          <v:rect id="_x0000_i1190" style="width:0;height:1.5pt" o:hralign="center" o:hrstd="t" o:hr="t" fillcolor="#a0a0a0" stroked="f"/>
        </w:pict>
      </w:r>
    </w:p>
    <w:p w14:paraId="25B941D1" w14:textId="77777777" w:rsidR="00F24E8A" w:rsidRPr="00F24E8A" w:rsidRDefault="00F24E8A" w:rsidP="00F24E8A">
      <w:pPr>
        <w:rPr>
          <w:b/>
          <w:bCs/>
        </w:rPr>
      </w:pPr>
      <w:r w:rsidRPr="00F24E8A">
        <w:rPr>
          <w:b/>
          <w:bCs/>
        </w:rPr>
        <w:t>Current security approach</w:t>
      </w:r>
    </w:p>
    <w:p w14:paraId="4F1EC039" w14:textId="77777777" w:rsidR="00F24E8A" w:rsidRPr="00F24E8A" w:rsidRDefault="00F24E8A" w:rsidP="00F24E8A">
      <w:r w:rsidRPr="00F24E8A">
        <w:t>The first packaged version has a simple family password.</w:t>
      </w:r>
    </w:p>
    <w:p w14:paraId="69C1279E" w14:textId="77777777" w:rsidR="00F24E8A" w:rsidRPr="00F24E8A" w:rsidRDefault="00F24E8A" w:rsidP="00F24E8A">
      <w:r w:rsidRPr="00F24E8A">
        <w:t xml:space="preserve">The password itself is </w:t>
      </w:r>
      <w:r w:rsidRPr="00F24E8A">
        <w:rPr>
          <w:b/>
          <w:bCs/>
        </w:rPr>
        <w:t>not stored in GitHub</w:t>
      </w:r>
      <w:r w:rsidRPr="00F24E8A">
        <w:t>.</w:t>
      </w:r>
    </w:p>
    <w:p w14:paraId="3219BB3B" w14:textId="77777777" w:rsidR="00F24E8A" w:rsidRPr="00F24E8A" w:rsidRDefault="00F24E8A" w:rsidP="00F24E8A">
      <w:r w:rsidRPr="00F24E8A">
        <w:t>Secrets go into:</w:t>
      </w:r>
    </w:p>
    <w:p w14:paraId="20309051" w14:textId="77777777" w:rsidR="00F24E8A" w:rsidRPr="00F24E8A" w:rsidRDefault="00F24E8A" w:rsidP="00F24E8A">
      <w:r w:rsidRPr="00F24E8A">
        <w:t>.env</w:t>
      </w:r>
    </w:p>
    <w:p w14:paraId="021D2AA7" w14:textId="77777777" w:rsidR="00F24E8A" w:rsidRPr="00F24E8A" w:rsidRDefault="00F24E8A" w:rsidP="00F24E8A">
      <w:r w:rsidRPr="00F24E8A">
        <w:t>locally, and into:</w:t>
      </w:r>
    </w:p>
    <w:p w14:paraId="33F9F720" w14:textId="77777777" w:rsidR="00F24E8A" w:rsidRPr="00F24E8A" w:rsidRDefault="00F24E8A" w:rsidP="00F24E8A">
      <w:r w:rsidRPr="00F24E8A">
        <w:rPr>
          <w:b/>
          <w:bCs/>
        </w:rPr>
        <w:lastRenderedPageBreak/>
        <w:t>Railway Variables</w:t>
      </w:r>
    </w:p>
    <w:p w14:paraId="178A51C9" w14:textId="77777777" w:rsidR="00F24E8A" w:rsidRPr="00F24E8A" w:rsidRDefault="00F24E8A" w:rsidP="00F24E8A">
      <w:r w:rsidRPr="00F24E8A">
        <w:t>in production.</w:t>
      </w:r>
    </w:p>
    <w:p w14:paraId="30703741" w14:textId="77777777" w:rsidR="00F24E8A" w:rsidRPr="00F24E8A" w:rsidRDefault="00F24E8A" w:rsidP="00F24E8A">
      <w:r w:rsidRPr="00F24E8A">
        <w:t>.</w:t>
      </w:r>
      <w:proofErr w:type="spellStart"/>
      <w:r w:rsidRPr="00F24E8A">
        <w:t>gitignore</w:t>
      </w:r>
      <w:proofErr w:type="spellEnd"/>
      <w:r w:rsidRPr="00F24E8A">
        <w:t xml:space="preserve"> prevents .env from being committed.</w:t>
      </w:r>
    </w:p>
    <w:p w14:paraId="5C048B08" w14:textId="77777777" w:rsidR="00F24E8A" w:rsidRPr="00F24E8A" w:rsidRDefault="00F24E8A" w:rsidP="00F24E8A">
      <w:r w:rsidRPr="00F24E8A">
        <w:t>This is fine for development and early family testing.</w:t>
      </w:r>
    </w:p>
    <w:p w14:paraId="3556AA9E" w14:textId="77777777" w:rsidR="00F24E8A" w:rsidRPr="00F24E8A" w:rsidRDefault="00F24E8A" w:rsidP="00F24E8A">
      <w:r w:rsidRPr="00F24E8A">
        <w:t xml:space="preserve">It is </w:t>
      </w:r>
      <w:r w:rsidRPr="00F24E8A">
        <w:rPr>
          <w:b/>
          <w:bCs/>
        </w:rPr>
        <w:t>not likely to be the final authentication model</w:t>
      </w:r>
      <w:r w:rsidRPr="00F24E8A">
        <w:t>.</w:t>
      </w:r>
    </w:p>
    <w:p w14:paraId="58DC3AC6" w14:textId="77777777" w:rsidR="00F24E8A" w:rsidRPr="00F24E8A" w:rsidRDefault="00F24E8A" w:rsidP="00F24E8A">
      <w:r w:rsidRPr="00F24E8A">
        <w:pict w14:anchorId="6AB9415F">
          <v:rect id="_x0000_i1191" style="width:0;height:1.5pt" o:hralign="center" o:hrstd="t" o:hr="t" fillcolor="#a0a0a0" stroked="f"/>
        </w:pict>
      </w:r>
    </w:p>
    <w:p w14:paraId="13C7B3CB" w14:textId="77777777" w:rsidR="00F24E8A" w:rsidRPr="00F24E8A" w:rsidRDefault="00F24E8A" w:rsidP="00F24E8A">
      <w:pPr>
        <w:rPr>
          <w:b/>
          <w:bCs/>
        </w:rPr>
      </w:pPr>
      <w:r w:rsidRPr="00F24E8A">
        <w:rPr>
          <w:b/>
          <w:bCs/>
        </w:rPr>
        <w:t>Likely future authentication</w:t>
      </w:r>
    </w:p>
    <w:p w14:paraId="6F4941DE" w14:textId="77777777" w:rsidR="00F24E8A" w:rsidRPr="00F24E8A" w:rsidRDefault="00F24E8A" w:rsidP="00F24E8A">
      <w:r w:rsidRPr="00F24E8A">
        <w:t>Eventually we should have individual family identities rather than a shared password.</w:t>
      </w:r>
    </w:p>
    <w:p w14:paraId="6870DAA8" w14:textId="77777777" w:rsidR="00F24E8A" w:rsidRPr="00F24E8A" w:rsidRDefault="00F24E8A" w:rsidP="00F24E8A">
      <w:r w:rsidRPr="00F24E8A">
        <w:t>For example:</w:t>
      </w:r>
    </w:p>
    <w:p w14:paraId="4C81465B" w14:textId="77777777" w:rsidR="00F24E8A" w:rsidRPr="00F24E8A" w:rsidRDefault="00F24E8A" w:rsidP="00F24E8A">
      <w:r w:rsidRPr="00F24E8A">
        <w:t>Rhian</w:t>
      </w:r>
    </w:p>
    <w:p w14:paraId="1674FD68" w14:textId="77777777" w:rsidR="00F24E8A" w:rsidRPr="00F24E8A" w:rsidRDefault="00F24E8A" w:rsidP="00F24E8A">
      <w:r w:rsidRPr="00F24E8A">
        <w:t>Danielle</w:t>
      </w:r>
    </w:p>
    <w:p w14:paraId="212A4B49" w14:textId="77777777" w:rsidR="00F24E8A" w:rsidRPr="00F24E8A" w:rsidRDefault="00F24E8A" w:rsidP="00F24E8A">
      <w:r w:rsidRPr="00F24E8A">
        <w:t>Lachie</w:t>
      </w:r>
    </w:p>
    <w:p w14:paraId="6E96F473" w14:textId="77777777" w:rsidR="00F24E8A" w:rsidRPr="00F24E8A" w:rsidRDefault="00F24E8A" w:rsidP="00F24E8A">
      <w:r w:rsidRPr="00F24E8A">
        <w:t>Jack</w:t>
      </w:r>
    </w:p>
    <w:p w14:paraId="302CE42D" w14:textId="77777777" w:rsidR="00F24E8A" w:rsidRPr="00F24E8A" w:rsidRDefault="00F24E8A" w:rsidP="00F24E8A">
      <w:r w:rsidRPr="00F24E8A">
        <w:t>Maddie</w:t>
      </w:r>
    </w:p>
    <w:p w14:paraId="453A6AB0" w14:textId="77777777" w:rsidR="00F24E8A" w:rsidRPr="00F24E8A" w:rsidRDefault="00F24E8A" w:rsidP="00F24E8A">
      <w:r w:rsidRPr="00F24E8A">
        <w:t>Each person can then have:</w:t>
      </w:r>
    </w:p>
    <w:p w14:paraId="6D1BC1B2" w14:textId="77777777" w:rsidR="00F24E8A" w:rsidRPr="00F24E8A" w:rsidRDefault="00F24E8A" w:rsidP="00F24E8A">
      <w:pPr>
        <w:numPr>
          <w:ilvl w:val="0"/>
          <w:numId w:val="8"/>
        </w:numPr>
      </w:pPr>
      <w:r w:rsidRPr="00F24E8A">
        <w:t>Their own tasks</w:t>
      </w:r>
    </w:p>
    <w:p w14:paraId="5CE2A8BF" w14:textId="77777777" w:rsidR="00F24E8A" w:rsidRPr="00F24E8A" w:rsidRDefault="00F24E8A" w:rsidP="00F24E8A">
      <w:pPr>
        <w:numPr>
          <w:ilvl w:val="0"/>
          <w:numId w:val="8"/>
        </w:numPr>
      </w:pPr>
      <w:r w:rsidRPr="00F24E8A">
        <w:t>Their own calendar events</w:t>
      </w:r>
    </w:p>
    <w:p w14:paraId="7E70948E" w14:textId="77777777" w:rsidR="00F24E8A" w:rsidRPr="00F24E8A" w:rsidRDefault="00F24E8A" w:rsidP="00F24E8A">
      <w:pPr>
        <w:numPr>
          <w:ilvl w:val="0"/>
          <w:numId w:val="8"/>
        </w:numPr>
      </w:pPr>
      <w:r w:rsidRPr="00F24E8A">
        <w:t>Shared events</w:t>
      </w:r>
    </w:p>
    <w:p w14:paraId="3FFFFE60" w14:textId="77777777" w:rsidR="00F24E8A" w:rsidRPr="00F24E8A" w:rsidRDefault="00F24E8A" w:rsidP="00F24E8A">
      <w:pPr>
        <w:numPr>
          <w:ilvl w:val="0"/>
          <w:numId w:val="8"/>
        </w:numPr>
      </w:pPr>
      <w:r w:rsidRPr="00F24E8A">
        <w:t>Private events</w:t>
      </w:r>
    </w:p>
    <w:p w14:paraId="5ACE8D34" w14:textId="77777777" w:rsidR="00F24E8A" w:rsidRPr="00F24E8A" w:rsidRDefault="00F24E8A" w:rsidP="00F24E8A">
      <w:pPr>
        <w:numPr>
          <w:ilvl w:val="0"/>
          <w:numId w:val="8"/>
        </w:numPr>
      </w:pPr>
      <w:r w:rsidRPr="00F24E8A">
        <w:t>Permissions</w:t>
      </w:r>
    </w:p>
    <w:p w14:paraId="410BE60C" w14:textId="77777777" w:rsidR="00F24E8A" w:rsidRPr="00F24E8A" w:rsidRDefault="00F24E8A" w:rsidP="00F24E8A">
      <w:pPr>
        <w:numPr>
          <w:ilvl w:val="0"/>
          <w:numId w:val="8"/>
        </w:numPr>
      </w:pPr>
      <w:r w:rsidRPr="00F24E8A">
        <w:t>Notifications</w:t>
      </w:r>
    </w:p>
    <w:p w14:paraId="00853241" w14:textId="77777777" w:rsidR="00F24E8A" w:rsidRPr="00F24E8A" w:rsidRDefault="00F24E8A" w:rsidP="00F24E8A">
      <w:pPr>
        <w:numPr>
          <w:ilvl w:val="0"/>
          <w:numId w:val="8"/>
        </w:numPr>
      </w:pPr>
      <w:r w:rsidRPr="00F24E8A">
        <w:t>Personal preferences</w:t>
      </w:r>
    </w:p>
    <w:p w14:paraId="10E59D91" w14:textId="77777777" w:rsidR="00F24E8A" w:rsidRPr="00F24E8A" w:rsidRDefault="00F24E8A" w:rsidP="00F24E8A">
      <w:r w:rsidRPr="00F24E8A">
        <w:t>Potential authentication mechanisms include Microsoft or Google sign-in.</w:t>
      </w:r>
    </w:p>
    <w:p w14:paraId="53DA6EC3" w14:textId="77777777" w:rsidR="00F24E8A" w:rsidRPr="00F24E8A" w:rsidRDefault="00F24E8A" w:rsidP="00F24E8A">
      <w:r w:rsidRPr="00F24E8A">
        <w:t>That will be particularly useful once we start syncing personal calendars.</w:t>
      </w:r>
    </w:p>
    <w:p w14:paraId="7DD7FED3" w14:textId="77777777" w:rsidR="00F24E8A" w:rsidRPr="00F24E8A" w:rsidRDefault="00F24E8A" w:rsidP="00F24E8A">
      <w:r w:rsidRPr="00F24E8A">
        <w:pict w14:anchorId="600DDA9D">
          <v:rect id="_x0000_i1192" style="width:0;height:1.5pt" o:hralign="center" o:hrstd="t" o:hr="t" fillcolor="#a0a0a0" stroked="f"/>
        </w:pict>
      </w:r>
    </w:p>
    <w:p w14:paraId="6257CDDA" w14:textId="77777777" w:rsidR="00F24E8A" w:rsidRPr="00F24E8A" w:rsidRDefault="00F24E8A" w:rsidP="00F24E8A">
      <w:pPr>
        <w:rPr>
          <w:b/>
          <w:bCs/>
        </w:rPr>
      </w:pPr>
      <w:r w:rsidRPr="00F24E8A">
        <w:rPr>
          <w:b/>
          <w:bCs/>
        </w:rPr>
        <w:t>Family calendar direction</w:t>
      </w:r>
    </w:p>
    <w:p w14:paraId="5D80FEEF" w14:textId="77777777" w:rsidR="00F24E8A" w:rsidRPr="00F24E8A" w:rsidRDefault="00F24E8A" w:rsidP="00F24E8A">
      <w:r w:rsidRPr="00F24E8A">
        <w:t>The calendar is likely to become one of the core modules.</w:t>
      </w:r>
    </w:p>
    <w:p w14:paraId="38C0EF64" w14:textId="77777777" w:rsidR="00F24E8A" w:rsidRPr="00F24E8A" w:rsidRDefault="00F24E8A" w:rsidP="00F24E8A">
      <w:r w:rsidRPr="00F24E8A">
        <w:t>The intended behaviour we’ve discussed is that each person should see:</w:t>
      </w:r>
    </w:p>
    <w:p w14:paraId="5CAC9DA0" w14:textId="77777777" w:rsidR="00F24E8A" w:rsidRPr="00F24E8A" w:rsidRDefault="00F24E8A" w:rsidP="00F24E8A">
      <w:pPr>
        <w:numPr>
          <w:ilvl w:val="0"/>
          <w:numId w:val="9"/>
        </w:numPr>
      </w:pPr>
      <w:r w:rsidRPr="00F24E8A">
        <w:lastRenderedPageBreak/>
        <w:t>Their own calendar</w:t>
      </w:r>
    </w:p>
    <w:p w14:paraId="6527FC35" w14:textId="77777777" w:rsidR="00F24E8A" w:rsidRPr="00F24E8A" w:rsidRDefault="00F24E8A" w:rsidP="00F24E8A">
      <w:pPr>
        <w:numPr>
          <w:ilvl w:val="0"/>
          <w:numId w:val="9"/>
        </w:numPr>
      </w:pPr>
      <w:r w:rsidRPr="00F24E8A">
        <w:t>Shared family events</w:t>
      </w:r>
    </w:p>
    <w:p w14:paraId="4A036B79" w14:textId="77777777" w:rsidR="00F24E8A" w:rsidRPr="00F24E8A" w:rsidRDefault="00F24E8A" w:rsidP="00F24E8A">
      <w:pPr>
        <w:numPr>
          <w:ilvl w:val="0"/>
          <w:numId w:val="9"/>
        </w:numPr>
      </w:pPr>
      <w:r w:rsidRPr="00F24E8A">
        <w:t>Other family members’ busy blocks where appropriate</w:t>
      </w:r>
    </w:p>
    <w:p w14:paraId="003EE238" w14:textId="77777777" w:rsidR="00F24E8A" w:rsidRPr="00F24E8A" w:rsidRDefault="00F24E8A" w:rsidP="00F24E8A">
      <w:r w:rsidRPr="00F24E8A">
        <w:t xml:space="preserve">But we do </w:t>
      </w:r>
      <w:r w:rsidRPr="00F24E8A">
        <w:rPr>
          <w:b/>
          <w:bCs/>
        </w:rPr>
        <w:t>not</w:t>
      </w:r>
      <w:r w:rsidRPr="00F24E8A">
        <w:t xml:space="preserve"> want to indiscriminately copy everyone’s personal information into the family system.</w:t>
      </w:r>
    </w:p>
    <w:p w14:paraId="077928FB" w14:textId="77777777" w:rsidR="00F24E8A" w:rsidRPr="00F24E8A" w:rsidRDefault="00F24E8A" w:rsidP="00F24E8A">
      <w:r w:rsidRPr="00F24E8A">
        <w:t>That leads to a key architecture principle:</w:t>
      </w:r>
    </w:p>
    <w:p w14:paraId="4E25E639" w14:textId="77777777" w:rsidR="00F24E8A" w:rsidRPr="00F24E8A" w:rsidRDefault="00F24E8A" w:rsidP="00F24E8A">
      <w:r w:rsidRPr="00F24E8A">
        <w:t>The Family Centre should store or synchronise the information it needs, while respecting the separation of family, personal and work information.</w:t>
      </w:r>
    </w:p>
    <w:p w14:paraId="1EFDF40A" w14:textId="77777777" w:rsidR="00F24E8A" w:rsidRPr="00F24E8A" w:rsidRDefault="00F24E8A" w:rsidP="00F24E8A">
      <w:r w:rsidRPr="00F24E8A">
        <w:t>For example, work calendar information may appear as:</w:t>
      </w:r>
    </w:p>
    <w:p w14:paraId="0F87D7F0" w14:textId="77777777" w:rsidR="00F24E8A" w:rsidRPr="00F24E8A" w:rsidRDefault="00F24E8A" w:rsidP="00F24E8A">
      <w:r w:rsidRPr="00F24E8A">
        <w:rPr>
          <w:b/>
          <w:bCs/>
        </w:rPr>
        <w:t>Busy – Rhian</w:t>
      </w:r>
    </w:p>
    <w:p w14:paraId="6973BD6B" w14:textId="77777777" w:rsidR="00F24E8A" w:rsidRPr="00F24E8A" w:rsidRDefault="00F24E8A" w:rsidP="00F24E8A">
      <w:r w:rsidRPr="00F24E8A">
        <w:t>rather than exposing confidential appointment details.</w:t>
      </w:r>
    </w:p>
    <w:p w14:paraId="1836AAA9" w14:textId="77777777" w:rsidR="00F24E8A" w:rsidRPr="00F24E8A" w:rsidRDefault="00F24E8A" w:rsidP="00F24E8A">
      <w:r w:rsidRPr="00F24E8A">
        <w:t xml:space="preserve">This is especially important because you want the </w:t>
      </w:r>
      <w:proofErr w:type="spellStart"/>
      <w:r w:rsidRPr="00F24E8A">
        <w:rPr>
          <w:b/>
          <w:bCs/>
        </w:rPr>
        <w:t>Consolidare</w:t>
      </w:r>
      <w:proofErr w:type="spellEnd"/>
      <w:r w:rsidRPr="00F24E8A">
        <w:rPr>
          <w:b/>
          <w:bCs/>
        </w:rPr>
        <w:t>/work environment and Family environment to remain separate</w:t>
      </w:r>
      <w:r w:rsidRPr="00F24E8A">
        <w:t xml:space="preserve">. </w:t>
      </w:r>
    </w:p>
    <w:p w14:paraId="043DC162" w14:textId="77777777" w:rsidR="00F24E8A" w:rsidRPr="00F24E8A" w:rsidRDefault="00F24E8A" w:rsidP="00F24E8A">
      <w:r w:rsidRPr="00F24E8A">
        <w:pict w14:anchorId="0E88919B">
          <v:rect id="_x0000_i1193" style="width:0;height:1.5pt" o:hralign="center" o:hrstd="t" o:hr="t" fillcolor="#a0a0a0" stroked="f"/>
        </w:pict>
      </w:r>
    </w:p>
    <w:p w14:paraId="5030719E" w14:textId="77777777" w:rsidR="00F24E8A" w:rsidRPr="00F24E8A" w:rsidRDefault="00F24E8A" w:rsidP="00F24E8A">
      <w:pPr>
        <w:rPr>
          <w:b/>
          <w:bCs/>
        </w:rPr>
      </w:pPr>
      <w:r w:rsidRPr="00F24E8A">
        <w:rPr>
          <w:b/>
          <w:bCs/>
        </w:rPr>
        <w:t>Tasks and Microsoft To Do</w:t>
      </w:r>
    </w:p>
    <w:p w14:paraId="6D8389E5" w14:textId="77777777" w:rsidR="00F24E8A" w:rsidRPr="00F24E8A" w:rsidRDefault="00F24E8A" w:rsidP="00F24E8A">
      <w:r w:rsidRPr="00F24E8A">
        <w:t>One of the important original workflows was:</w:t>
      </w:r>
    </w:p>
    <w:p w14:paraId="6A4E0BAD" w14:textId="77777777" w:rsidR="00F24E8A" w:rsidRPr="00F24E8A" w:rsidRDefault="00F24E8A" w:rsidP="00F24E8A">
      <w:r w:rsidRPr="00F24E8A">
        <w:t>Voice / Brain Dump</w:t>
      </w:r>
    </w:p>
    <w:p w14:paraId="4F22E4DB" w14:textId="77777777" w:rsidR="00F24E8A" w:rsidRPr="00F24E8A" w:rsidRDefault="00F24E8A" w:rsidP="00F24E8A">
      <w:r w:rsidRPr="00F24E8A">
        <w:t xml:space="preserve">       ↓</w:t>
      </w:r>
    </w:p>
    <w:p w14:paraId="08B28CD0" w14:textId="77777777" w:rsidR="00F24E8A" w:rsidRPr="00F24E8A" w:rsidRDefault="00F24E8A" w:rsidP="00F24E8A">
      <w:r w:rsidRPr="00F24E8A">
        <w:t>Family Centre</w:t>
      </w:r>
    </w:p>
    <w:p w14:paraId="44D0C694" w14:textId="77777777" w:rsidR="00F24E8A" w:rsidRPr="00F24E8A" w:rsidRDefault="00F24E8A" w:rsidP="00F24E8A">
      <w:r w:rsidRPr="00F24E8A">
        <w:t xml:space="preserve">       ↓</w:t>
      </w:r>
    </w:p>
    <w:p w14:paraId="185EEC64" w14:textId="77777777" w:rsidR="00F24E8A" w:rsidRPr="00F24E8A" w:rsidRDefault="00F24E8A" w:rsidP="00F24E8A">
      <w:r w:rsidRPr="00F24E8A">
        <w:t>Task allocation</w:t>
      </w:r>
    </w:p>
    <w:p w14:paraId="0C9F7CE4" w14:textId="77777777" w:rsidR="00F24E8A" w:rsidRPr="00F24E8A" w:rsidRDefault="00F24E8A" w:rsidP="00F24E8A">
      <w:r w:rsidRPr="00F24E8A">
        <w:t xml:space="preserve">       ↓</w:t>
      </w:r>
    </w:p>
    <w:p w14:paraId="5D86F205" w14:textId="77777777" w:rsidR="00F24E8A" w:rsidRPr="00F24E8A" w:rsidRDefault="00F24E8A" w:rsidP="00F24E8A">
      <w:r w:rsidRPr="00F24E8A">
        <w:t>Microsoft To Do</w:t>
      </w:r>
    </w:p>
    <w:p w14:paraId="1CFF96B1" w14:textId="77777777" w:rsidR="00F24E8A" w:rsidRPr="00F24E8A" w:rsidRDefault="00F24E8A" w:rsidP="00F24E8A">
      <w:r w:rsidRPr="00F24E8A">
        <w:t xml:space="preserve">The system should ultimately support </w:t>
      </w:r>
      <w:r w:rsidRPr="00F24E8A">
        <w:rPr>
          <w:b/>
          <w:bCs/>
        </w:rPr>
        <w:t>two-way syncing</w:t>
      </w:r>
      <w:r w:rsidRPr="00F24E8A">
        <w:t>.</w:t>
      </w:r>
    </w:p>
    <w:p w14:paraId="1444B4DB" w14:textId="77777777" w:rsidR="00F24E8A" w:rsidRPr="00F24E8A" w:rsidRDefault="00F24E8A" w:rsidP="00F24E8A">
      <w:r w:rsidRPr="00F24E8A">
        <w:t>For example:</w:t>
      </w:r>
    </w:p>
    <w:p w14:paraId="2ADB0403" w14:textId="77777777" w:rsidR="00F24E8A" w:rsidRPr="00F24E8A" w:rsidRDefault="00F24E8A" w:rsidP="00F24E8A">
      <w:r w:rsidRPr="00F24E8A">
        <w:t>You say:</w:t>
      </w:r>
    </w:p>
    <w:p w14:paraId="2F35A163" w14:textId="77777777" w:rsidR="00F24E8A" w:rsidRPr="00F24E8A" w:rsidRDefault="00F24E8A" w:rsidP="00F24E8A">
      <w:r w:rsidRPr="00F24E8A">
        <w:t>“Remind Lachie to put his clothes out tonight.”</w:t>
      </w:r>
    </w:p>
    <w:p w14:paraId="377D1294" w14:textId="77777777" w:rsidR="00F24E8A" w:rsidRPr="00F24E8A" w:rsidRDefault="00F24E8A" w:rsidP="00F24E8A">
      <w:r w:rsidRPr="00F24E8A">
        <w:t>The Family Centre interprets:</w:t>
      </w:r>
    </w:p>
    <w:p w14:paraId="543E99C5" w14:textId="77777777" w:rsidR="00F24E8A" w:rsidRPr="00F24E8A" w:rsidRDefault="00F24E8A" w:rsidP="00F24E8A">
      <w:r w:rsidRPr="00F24E8A">
        <w:t>Task:</w:t>
      </w:r>
    </w:p>
    <w:p w14:paraId="009E0AE3" w14:textId="77777777" w:rsidR="00F24E8A" w:rsidRPr="00F24E8A" w:rsidRDefault="00F24E8A" w:rsidP="00F24E8A">
      <w:r w:rsidRPr="00F24E8A">
        <w:lastRenderedPageBreak/>
        <w:t>Put clothes out</w:t>
      </w:r>
    </w:p>
    <w:p w14:paraId="4A1464A8" w14:textId="77777777" w:rsidR="00F24E8A" w:rsidRPr="00F24E8A" w:rsidRDefault="00F24E8A" w:rsidP="00F24E8A"/>
    <w:p w14:paraId="0B6651BC" w14:textId="77777777" w:rsidR="00F24E8A" w:rsidRPr="00F24E8A" w:rsidRDefault="00F24E8A" w:rsidP="00F24E8A">
      <w:r w:rsidRPr="00F24E8A">
        <w:t>Person:</w:t>
      </w:r>
    </w:p>
    <w:p w14:paraId="6F5A49EC" w14:textId="77777777" w:rsidR="00F24E8A" w:rsidRPr="00F24E8A" w:rsidRDefault="00F24E8A" w:rsidP="00F24E8A">
      <w:r w:rsidRPr="00F24E8A">
        <w:t>Lachie</w:t>
      </w:r>
    </w:p>
    <w:p w14:paraId="75D2DE83" w14:textId="77777777" w:rsidR="00F24E8A" w:rsidRPr="00F24E8A" w:rsidRDefault="00F24E8A" w:rsidP="00F24E8A"/>
    <w:p w14:paraId="35AF4A7E" w14:textId="77777777" w:rsidR="00F24E8A" w:rsidRPr="00F24E8A" w:rsidRDefault="00F24E8A" w:rsidP="00F24E8A">
      <w:r w:rsidRPr="00F24E8A">
        <w:t>When:</w:t>
      </w:r>
    </w:p>
    <w:p w14:paraId="20C983D7" w14:textId="77777777" w:rsidR="00F24E8A" w:rsidRPr="00F24E8A" w:rsidRDefault="00F24E8A" w:rsidP="00F24E8A">
      <w:r w:rsidRPr="00F24E8A">
        <w:t>Tonight</w:t>
      </w:r>
    </w:p>
    <w:p w14:paraId="6DD38E31" w14:textId="77777777" w:rsidR="00F24E8A" w:rsidRPr="00F24E8A" w:rsidRDefault="00F24E8A" w:rsidP="00F24E8A"/>
    <w:p w14:paraId="6802EBC1" w14:textId="77777777" w:rsidR="00F24E8A" w:rsidRPr="00F24E8A" w:rsidRDefault="00F24E8A" w:rsidP="00F24E8A">
      <w:r w:rsidRPr="00F24E8A">
        <w:t>Category:</w:t>
      </w:r>
    </w:p>
    <w:p w14:paraId="531B31FD" w14:textId="77777777" w:rsidR="00F24E8A" w:rsidRPr="00F24E8A" w:rsidRDefault="00F24E8A" w:rsidP="00F24E8A">
      <w:r w:rsidRPr="00F24E8A">
        <w:t>Home</w:t>
      </w:r>
    </w:p>
    <w:p w14:paraId="55599FCF" w14:textId="77777777" w:rsidR="00F24E8A" w:rsidRPr="00F24E8A" w:rsidRDefault="00F24E8A" w:rsidP="00F24E8A">
      <w:r w:rsidRPr="00F24E8A">
        <w:t>The system then creates the appropriate task/reminder.</w:t>
      </w:r>
    </w:p>
    <w:p w14:paraId="6A54AD6D" w14:textId="77777777" w:rsidR="00F24E8A" w:rsidRPr="00F24E8A" w:rsidRDefault="00F24E8A" w:rsidP="00F24E8A">
      <w:r w:rsidRPr="00F24E8A">
        <w:t>If someone marks it complete elsewhere, the Family Centre should also update.</w:t>
      </w:r>
    </w:p>
    <w:p w14:paraId="4D8E17A6" w14:textId="77777777" w:rsidR="00F24E8A" w:rsidRPr="00F24E8A" w:rsidRDefault="00F24E8A" w:rsidP="00F24E8A">
      <w:r w:rsidRPr="00F24E8A">
        <w:t xml:space="preserve">That </w:t>
      </w:r>
      <w:r w:rsidRPr="00F24E8A">
        <w:rPr>
          <w:b/>
          <w:bCs/>
        </w:rPr>
        <w:t>two-way sync</w:t>
      </w:r>
      <w:r w:rsidRPr="00F24E8A">
        <w:t xml:space="preserve"> is important. We discussed specifically that changes made inside the Family Centre should propagate outward as well as changes from the connected services flowing inward. </w:t>
      </w:r>
    </w:p>
    <w:p w14:paraId="5F2E081B" w14:textId="77777777" w:rsidR="00F24E8A" w:rsidRPr="00F24E8A" w:rsidRDefault="00F24E8A" w:rsidP="00F24E8A">
      <w:r w:rsidRPr="00F24E8A">
        <w:pict w14:anchorId="28468F3F">
          <v:rect id="_x0000_i1194" style="width:0;height:1.5pt" o:hralign="center" o:hrstd="t" o:hr="t" fillcolor="#a0a0a0" stroked="f"/>
        </w:pict>
      </w:r>
    </w:p>
    <w:p w14:paraId="03F9D49F" w14:textId="77777777" w:rsidR="00F24E8A" w:rsidRPr="00F24E8A" w:rsidRDefault="00F24E8A" w:rsidP="00F24E8A">
      <w:pPr>
        <w:rPr>
          <w:b/>
          <w:bCs/>
        </w:rPr>
      </w:pPr>
      <w:r w:rsidRPr="00F24E8A">
        <w:rPr>
          <w:b/>
          <w:bCs/>
        </w:rPr>
        <w:t>Voice-first product direction</w:t>
      </w:r>
    </w:p>
    <w:p w14:paraId="225E7EF4" w14:textId="77777777" w:rsidR="00F24E8A" w:rsidRPr="00F24E8A" w:rsidRDefault="00F24E8A" w:rsidP="00F24E8A">
      <w:r w:rsidRPr="00F24E8A">
        <w:t>Voice remains one of the strongest differentiators of the Family Centre.</w:t>
      </w:r>
    </w:p>
    <w:p w14:paraId="1E390A0B" w14:textId="77777777" w:rsidR="00F24E8A" w:rsidRPr="00F24E8A" w:rsidRDefault="00F24E8A" w:rsidP="00F24E8A">
      <w:r w:rsidRPr="00F24E8A">
        <w:t>The goal is not simply speech-to-text.</w:t>
      </w:r>
    </w:p>
    <w:p w14:paraId="0D4312B4" w14:textId="77777777" w:rsidR="00F24E8A" w:rsidRPr="00F24E8A" w:rsidRDefault="00F24E8A" w:rsidP="00F24E8A">
      <w:r w:rsidRPr="00F24E8A">
        <w:t>Ultimately the voice system should understand instructions.</w:t>
      </w:r>
    </w:p>
    <w:p w14:paraId="61313A89" w14:textId="77777777" w:rsidR="00F24E8A" w:rsidRPr="00F24E8A" w:rsidRDefault="00F24E8A" w:rsidP="00F24E8A">
      <w:r w:rsidRPr="00F24E8A">
        <w:t>Examples:</w:t>
      </w:r>
    </w:p>
    <w:p w14:paraId="389F8DFC" w14:textId="77777777" w:rsidR="00F24E8A" w:rsidRPr="00F24E8A" w:rsidRDefault="00F24E8A" w:rsidP="00F24E8A">
      <w:r w:rsidRPr="00F24E8A">
        <w:t>“Jack has soccer at 10 Saturday.”</w:t>
      </w:r>
    </w:p>
    <w:p w14:paraId="5C16CBD2" w14:textId="77777777" w:rsidR="00F24E8A" w:rsidRPr="00F24E8A" w:rsidRDefault="00F24E8A" w:rsidP="00F24E8A">
      <w:r w:rsidRPr="00F24E8A">
        <w:t>Creates an event.</w:t>
      </w:r>
    </w:p>
    <w:p w14:paraId="719617DE" w14:textId="77777777" w:rsidR="00F24E8A" w:rsidRPr="00F24E8A" w:rsidRDefault="00F24E8A" w:rsidP="00F24E8A">
      <w:r w:rsidRPr="00F24E8A">
        <w:t>“Danielle needs to call the dentist tomorrow.”</w:t>
      </w:r>
    </w:p>
    <w:p w14:paraId="261EA506" w14:textId="77777777" w:rsidR="00F24E8A" w:rsidRPr="00F24E8A" w:rsidRDefault="00F24E8A" w:rsidP="00F24E8A">
      <w:r w:rsidRPr="00F24E8A">
        <w:t>Creates a task.</w:t>
      </w:r>
    </w:p>
    <w:p w14:paraId="00AD96F3" w14:textId="77777777" w:rsidR="00F24E8A" w:rsidRPr="00F24E8A" w:rsidRDefault="00F24E8A" w:rsidP="00F24E8A">
      <w:r w:rsidRPr="00F24E8A">
        <w:t>“Put milk, bread and bananas on the Aldi list.”</w:t>
      </w:r>
    </w:p>
    <w:p w14:paraId="1E848B7F" w14:textId="77777777" w:rsidR="00F24E8A" w:rsidRPr="00F24E8A" w:rsidRDefault="00F24E8A" w:rsidP="00F24E8A">
      <w:r w:rsidRPr="00F24E8A">
        <w:t>Adds shopping items.</w:t>
      </w:r>
    </w:p>
    <w:p w14:paraId="5DE848D9" w14:textId="77777777" w:rsidR="00F24E8A" w:rsidRPr="00F24E8A" w:rsidRDefault="00F24E8A" w:rsidP="00F24E8A">
      <w:r w:rsidRPr="00F24E8A">
        <w:t>“Swap Jack and Lachie’s chores tomorrow.”</w:t>
      </w:r>
    </w:p>
    <w:p w14:paraId="333F9DA3" w14:textId="77777777" w:rsidR="00F24E8A" w:rsidRPr="00F24E8A" w:rsidRDefault="00F24E8A" w:rsidP="00F24E8A">
      <w:r w:rsidRPr="00F24E8A">
        <w:t>Changes allocations.</w:t>
      </w:r>
    </w:p>
    <w:p w14:paraId="2A8F4E7B" w14:textId="77777777" w:rsidR="00F24E8A" w:rsidRPr="00F24E8A" w:rsidRDefault="00F24E8A" w:rsidP="00F24E8A">
      <w:r w:rsidRPr="00F24E8A">
        <w:lastRenderedPageBreak/>
        <w:t>“What have we got on this afternoon?”</w:t>
      </w:r>
    </w:p>
    <w:p w14:paraId="56C29D79" w14:textId="77777777" w:rsidR="00F24E8A" w:rsidRPr="00F24E8A" w:rsidRDefault="00F24E8A" w:rsidP="00F24E8A">
      <w:r w:rsidRPr="00F24E8A">
        <w:t>Queries the family calendar.</w:t>
      </w:r>
    </w:p>
    <w:p w14:paraId="03200E2B" w14:textId="77777777" w:rsidR="00F24E8A" w:rsidRPr="00F24E8A" w:rsidRDefault="00F24E8A" w:rsidP="00F24E8A">
      <w:r w:rsidRPr="00F24E8A">
        <w:t xml:space="preserve">This will require an </w:t>
      </w:r>
      <w:r w:rsidRPr="00F24E8A">
        <w:rPr>
          <w:b/>
          <w:bCs/>
        </w:rPr>
        <w:t>intent-processing layer</w:t>
      </w:r>
      <w:r w:rsidRPr="00F24E8A">
        <w:t xml:space="preserve"> in the backend.</w:t>
      </w:r>
    </w:p>
    <w:p w14:paraId="7FCC279D" w14:textId="77777777" w:rsidR="00F24E8A" w:rsidRPr="00F24E8A" w:rsidRDefault="00F24E8A" w:rsidP="00F24E8A">
      <w:r w:rsidRPr="00F24E8A">
        <w:t>Conceptually:</w:t>
      </w:r>
    </w:p>
    <w:p w14:paraId="5618A161" w14:textId="77777777" w:rsidR="00F24E8A" w:rsidRPr="00F24E8A" w:rsidRDefault="00F24E8A" w:rsidP="00F24E8A">
      <w:r w:rsidRPr="00F24E8A">
        <w:t>Voice</w:t>
      </w:r>
    </w:p>
    <w:p w14:paraId="09F3F403" w14:textId="77777777" w:rsidR="00F24E8A" w:rsidRPr="00F24E8A" w:rsidRDefault="00F24E8A" w:rsidP="00F24E8A">
      <w:r w:rsidRPr="00F24E8A">
        <w:t xml:space="preserve">  ↓</w:t>
      </w:r>
    </w:p>
    <w:p w14:paraId="6EE4CE89" w14:textId="77777777" w:rsidR="00F24E8A" w:rsidRPr="00F24E8A" w:rsidRDefault="00F24E8A" w:rsidP="00F24E8A">
      <w:r w:rsidRPr="00F24E8A">
        <w:t>Speech-to-text</w:t>
      </w:r>
    </w:p>
    <w:p w14:paraId="5AD4477E" w14:textId="77777777" w:rsidR="00F24E8A" w:rsidRPr="00F24E8A" w:rsidRDefault="00F24E8A" w:rsidP="00F24E8A">
      <w:r w:rsidRPr="00F24E8A">
        <w:t xml:space="preserve">  ↓</w:t>
      </w:r>
    </w:p>
    <w:p w14:paraId="1CC79201" w14:textId="77777777" w:rsidR="00F24E8A" w:rsidRPr="00F24E8A" w:rsidRDefault="00F24E8A" w:rsidP="00F24E8A">
      <w:r w:rsidRPr="00F24E8A">
        <w:t>AI intent parser</w:t>
      </w:r>
    </w:p>
    <w:p w14:paraId="2F38F30D" w14:textId="77777777" w:rsidR="00F24E8A" w:rsidRPr="00F24E8A" w:rsidRDefault="00F24E8A" w:rsidP="00F24E8A">
      <w:r w:rsidRPr="00F24E8A">
        <w:t xml:space="preserve">  ↓</w:t>
      </w:r>
    </w:p>
    <w:p w14:paraId="36D10686" w14:textId="77777777" w:rsidR="00F24E8A" w:rsidRPr="00F24E8A" w:rsidRDefault="00F24E8A" w:rsidP="00F24E8A">
      <w:r w:rsidRPr="00F24E8A">
        <w:t>Structured command</w:t>
      </w:r>
    </w:p>
    <w:p w14:paraId="0BF4237E" w14:textId="77777777" w:rsidR="00F24E8A" w:rsidRPr="00F24E8A" w:rsidRDefault="00F24E8A" w:rsidP="00F24E8A">
      <w:r w:rsidRPr="00F24E8A">
        <w:t xml:space="preserve">  ↓</w:t>
      </w:r>
    </w:p>
    <w:p w14:paraId="30023FF6" w14:textId="77777777" w:rsidR="00F24E8A" w:rsidRPr="00F24E8A" w:rsidRDefault="00F24E8A" w:rsidP="00F24E8A">
      <w:r w:rsidRPr="00F24E8A">
        <w:t>Family API</w:t>
      </w:r>
    </w:p>
    <w:p w14:paraId="615C9A21" w14:textId="77777777" w:rsidR="00F24E8A" w:rsidRPr="00F24E8A" w:rsidRDefault="00F24E8A" w:rsidP="00F24E8A">
      <w:r w:rsidRPr="00F24E8A">
        <w:t xml:space="preserve">  ↓</w:t>
      </w:r>
    </w:p>
    <w:p w14:paraId="3891D50E" w14:textId="77777777" w:rsidR="00F24E8A" w:rsidRPr="00F24E8A" w:rsidRDefault="00F24E8A" w:rsidP="00F24E8A">
      <w:r w:rsidRPr="00F24E8A">
        <w:t>Database / external integrations</w:t>
      </w:r>
    </w:p>
    <w:p w14:paraId="4DA75799" w14:textId="77777777" w:rsidR="00F24E8A" w:rsidRPr="00F24E8A" w:rsidRDefault="00F24E8A" w:rsidP="00F24E8A">
      <w:r w:rsidRPr="00F24E8A">
        <w:t>That is likely to be one of the bigger next development stages.</w:t>
      </w:r>
    </w:p>
    <w:p w14:paraId="27D8566F" w14:textId="77777777" w:rsidR="00F24E8A" w:rsidRPr="00F24E8A" w:rsidRDefault="00F24E8A" w:rsidP="00F24E8A">
      <w:r w:rsidRPr="00F24E8A">
        <w:pict w14:anchorId="35F2369C">
          <v:rect id="_x0000_i1195" style="width:0;height:1.5pt" o:hralign="center" o:hrstd="t" o:hr="t" fillcolor="#a0a0a0" stroked="f"/>
        </w:pict>
      </w:r>
    </w:p>
    <w:p w14:paraId="3178AF99" w14:textId="77777777" w:rsidR="00F24E8A" w:rsidRPr="00F24E8A" w:rsidRDefault="00F24E8A" w:rsidP="00F24E8A">
      <w:pPr>
        <w:rPr>
          <w:b/>
          <w:bCs/>
        </w:rPr>
      </w:pPr>
      <w:r w:rsidRPr="00F24E8A">
        <w:rPr>
          <w:b/>
          <w:bCs/>
        </w:rPr>
        <w:t>Unallocated tasks</w:t>
      </w:r>
    </w:p>
    <w:p w14:paraId="7DF56129" w14:textId="77777777" w:rsidR="00F24E8A" w:rsidRPr="00F24E8A" w:rsidRDefault="00F24E8A" w:rsidP="00F24E8A">
      <w:r w:rsidRPr="00F24E8A">
        <w:t xml:space="preserve">An important workflow we discussed is having an </w:t>
      </w:r>
      <w:r w:rsidRPr="00F24E8A">
        <w:rPr>
          <w:b/>
          <w:bCs/>
        </w:rPr>
        <w:t>Unallocated</w:t>
      </w:r>
      <w:r w:rsidRPr="00F24E8A">
        <w:t xml:space="preserve"> queue.</w:t>
      </w:r>
    </w:p>
    <w:p w14:paraId="499D6744" w14:textId="77777777" w:rsidR="00F24E8A" w:rsidRPr="00F24E8A" w:rsidRDefault="00F24E8A" w:rsidP="00F24E8A">
      <w:r w:rsidRPr="00F24E8A">
        <w:t>You should be able to capture something quickly without deciding immediately who owns it.</w:t>
      </w:r>
    </w:p>
    <w:p w14:paraId="368F81D5" w14:textId="77777777" w:rsidR="00F24E8A" w:rsidRPr="00F24E8A" w:rsidRDefault="00F24E8A" w:rsidP="00F24E8A">
      <w:r w:rsidRPr="00F24E8A">
        <w:t>For example:</w:t>
      </w:r>
    </w:p>
    <w:p w14:paraId="3A7491F6" w14:textId="77777777" w:rsidR="00F24E8A" w:rsidRPr="00F24E8A" w:rsidRDefault="00F24E8A" w:rsidP="00F24E8A">
      <w:r w:rsidRPr="00F24E8A">
        <w:t>“Someone needs to pick up the dry cleaning.”</w:t>
      </w:r>
    </w:p>
    <w:p w14:paraId="25104C15" w14:textId="77777777" w:rsidR="00F24E8A" w:rsidRPr="00F24E8A" w:rsidRDefault="00F24E8A" w:rsidP="00F24E8A">
      <w:r w:rsidRPr="00F24E8A">
        <w:t>It can enter:</w:t>
      </w:r>
    </w:p>
    <w:p w14:paraId="7D438091" w14:textId="77777777" w:rsidR="00F24E8A" w:rsidRPr="00F24E8A" w:rsidRDefault="00F24E8A" w:rsidP="00F24E8A">
      <w:r w:rsidRPr="00F24E8A">
        <w:t>UNALLOCATED</w:t>
      </w:r>
    </w:p>
    <w:p w14:paraId="21A82AB2" w14:textId="77777777" w:rsidR="00F24E8A" w:rsidRPr="00F24E8A" w:rsidRDefault="00F24E8A" w:rsidP="00F24E8A">
      <w:r w:rsidRPr="00F24E8A">
        <w:t>Later during an evening review, you can assign it.</w:t>
      </w:r>
    </w:p>
    <w:p w14:paraId="4B7AB76B" w14:textId="77777777" w:rsidR="00F24E8A" w:rsidRPr="00F24E8A" w:rsidRDefault="00F24E8A" w:rsidP="00F24E8A">
      <w:r w:rsidRPr="00F24E8A">
        <w:t>This avoids slowing down capture.</w:t>
      </w:r>
    </w:p>
    <w:p w14:paraId="3DDB6C06" w14:textId="77777777" w:rsidR="00F24E8A" w:rsidRPr="00F24E8A" w:rsidRDefault="00F24E8A" w:rsidP="00F24E8A">
      <w:r w:rsidRPr="00F24E8A">
        <w:pict w14:anchorId="2825C688">
          <v:rect id="_x0000_i1196" style="width:0;height:1.5pt" o:hralign="center" o:hrstd="t" o:hr="t" fillcolor="#a0a0a0" stroked="f"/>
        </w:pict>
      </w:r>
    </w:p>
    <w:p w14:paraId="25CBE817" w14:textId="77777777" w:rsidR="00F24E8A" w:rsidRPr="00F24E8A" w:rsidRDefault="00F24E8A" w:rsidP="00F24E8A">
      <w:pPr>
        <w:rPr>
          <w:b/>
          <w:bCs/>
        </w:rPr>
      </w:pPr>
      <w:r w:rsidRPr="00F24E8A">
        <w:rPr>
          <w:b/>
          <w:bCs/>
        </w:rPr>
        <w:lastRenderedPageBreak/>
        <w:t>Evening family review</w:t>
      </w:r>
    </w:p>
    <w:p w14:paraId="1A937FE4" w14:textId="77777777" w:rsidR="00F24E8A" w:rsidRPr="00F24E8A" w:rsidRDefault="00F24E8A" w:rsidP="00F24E8A">
      <w:r w:rsidRPr="00F24E8A">
        <w:t>A likely important UI feature is an evening planning screen.</w:t>
      </w:r>
    </w:p>
    <w:p w14:paraId="279E16E3" w14:textId="77777777" w:rsidR="00F24E8A" w:rsidRPr="00F24E8A" w:rsidRDefault="00F24E8A" w:rsidP="00F24E8A">
      <w:r w:rsidRPr="00F24E8A">
        <w:t>The idea we previously discussed is being able to easily review tomorrow and allocate things through drag-and-drop or simple controls.</w:t>
      </w:r>
    </w:p>
    <w:p w14:paraId="76E0B9C2" w14:textId="77777777" w:rsidR="00F24E8A" w:rsidRPr="00F24E8A" w:rsidRDefault="00F24E8A" w:rsidP="00F24E8A">
      <w:r w:rsidRPr="00F24E8A">
        <w:t>For example:</w:t>
      </w:r>
    </w:p>
    <w:p w14:paraId="264349A1" w14:textId="77777777" w:rsidR="00F24E8A" w:rsidRPr="00F24E8A" w:rsidRDefault="00F24E8A" w:rsidP="00F24E8A">
      <w:r w:rsidRPr="00F24E8A">
        <w:t>Tomorrow</w:t>
      </w:r>
    </w:p>
    <w:p w14:paraId="7E6C6C97" w14:textId="77777777" w:rsidR="00F24E8A" w:rsidRPr="00F24E8A" w:rsidRDefault="00F24E8A" w:rsidP="00F24E8A"/>
    <w:p w14:paraId="208EEB85" w14:textId="77777777" w:rsidR="00F24E8A" w:rsidRPr="00F24E8A" w:rsidRDefault="00F24E8A" w:rsidP="00F24E8A">
      <w:r w:rsidRPr="00F24E8A">
        <w:t>Unallocated</w:t>
      </w:r>
    </w:p>
    <w:p w14:paraId="25EE212A" w14:textId="77777777" w:rsidR="00F24E8A" w:rsidRPr="00F24E8A" w:rsidRDefault="00F24E8A" w:rsidP="00F24E8A">
      <w:r w:rsidRPr="00F24E8A">
        <w:t>────────────</w:t>
      </w:r>
    </w:p>
    <w:p w14:paraId="3B7B058D" w14:textId="77777777" w:rsidR="00F24E8A" w:rsidRPr="00F24E8A" w:rsidRDefault="00F24E8A" w:rsidP="00F24E8A">
      <w:r w:rsidRPr="00F24E8A">
        <w:t>Pick up prescription</w:t>
      </w:r>
    </w:p>
    <w:p w14:paraId="7990BC06" w14:textId="77777777" w:rsidR="00F24E8A" w:rsidRPr="00F24E8A" w:rsidRDefault="00F24E8A" w:rsidP="00F24E8A">
      <w:r w:rsidRPr="00F24E8A">
        <w:t>Take bins out</w:t>
      </w:r>
    </w:p>
    <w:p w14:paraId="408A2F29" w14:textId="77777777" w:rsidR="00F24E8A" w:rsidRPr="00F24E8A" w:rsidRDefault="00F24E8A" w:rsidP="00F24E8A"/>
    <w:p w14:paraId="104010D6" w14:textId="77777777" w:rsidR="00F24E8A" w:rsidRPr="00F24E8A" w:rsidRDefault="00F24E8A" w:rsidP="00F24E8A">
      <w:r w:rsidRPr="00F24E8A">
        <w:t>Rhian</w:t>
      </w:r>
    </w:p>
    <w:p w14:paraId="04D2AC86" w14:textId="77777777" w:rsidR="00F24E8A" w:rsidRPr="00F24E8A" w:rsidRDefault="00F24E8A" w:rsidP="00F24E8A">
      <w:r w:rsidRPr="00F24E8A">
        <w:t>────────────</w:t>
      </w:r>
    </w:p>
    <w:p w14:paraId="21314ECC" w14:textId="77777777" w:rsidR="00F24E8A" w:rsidRPr="00F24E8A" w:rsidRDefault="00F24E8A" w:rsidP="00F24E8A">
      <w:r w:rsidRPr="00F24E8A">
        <w:t>School drop-off</w:t>
      </w:r>
    </w:p>
    <w:p w14:paraId="7BA8B1D6" w14:textId="77777777" w:rsidR="00F24E8A" w:rsidRPr="00F24E8A" w:rsidRDefault="00F24E8A" w:rsidP="00F24E8A"/>
    <w:p w14:paraId="11BB54C2" w14:textId="77777777" w:rsidR="00F24E8A" w:rsidRPr="00F24E8A" w:rsidRDefault="00F24E8A" w:rsidP="00F24E8A">
      <w:r w:rsidRPr="00F24E8A">
        <w:t>Danielle</w:t>
      </w:r>
    </w:p>
    <w:p w14:paraId="5AAF4D3F" w14:textId="77777777" w:rsidR="00F24E8A" w:rsidRPr="00F24E8A" w:rsidRDefault="00F24E8A" w:rsidP="00F24E8A">
      <w:r w:rsidRPr="00F24E8A">
        <w:t>────────────</w:t>
      </w:r>
    </w:p>
    <w:p w14:paraId="123361A0" w14:textId="77777777" w:rsidR="00F24E8A" w:rsidRPr="00F24E8A" w:rsidRDefault="00F24E8A" w:rsidP="00F24E8A">
      <w:r w:rsidRPr="00F24E8A">
        <w:t>Dentist</w:t>
      </w:r>
    </w:p>
    <w:p w14:paraId="5834F4A4" w14:textId="77777777" w:rsidR="00F24E8A" w:rsidRPr="00F24E8A" w:rsidRDefault="00F24E8A" w:rsidP="00F24E8A"/>
    <w:p w14:paraId="029A164B" w14:textId="77777777" w:rsidR="00F24E8A" w:rsidRPr="00F24E8A" w:rsidRDefault="00F24E8A" w:rsidP="00F24E8A">
      <w:r w:rsidRPr="00F24E8A">
        <w:t>Lachie</w:t>
      </w:r>
    </w:p>
    <w:p w14:paraId="6C55DF22" w14:textId="77777777" w:rsidR="00F24E8A" w:rsidRPr="00F24E8A" w:rsidRDefault="00F24E8A" w:rsidP="00F24E8A">
      <w:r w:rsidRPr="00F24E8A">
        <w:t>────────────</w:t>
      </w:r>
    </w:p>
    <w:p w14:paraId="355E1BC8" w14:textId="77777777" w:rsidR="00F24E8A" w:rsidRPr="00F24E8A" w:rsidRDefault="00F24E8A" w:rsidP="00F24E8A">
      <w:r w:rsidRPr="00F24E8A">
        <w:t>Sports gear</w:t>
      </w:r>
    </w:p>
    <w:p w14:paraId="765C9EF2" w14:textId="77777777" w:rsidR="00F24E8A" w:rsidRPr="00F24E8A" w:rsidRDefault="00F24E8A" w:rsidP="00F24E8A"/>
    <w:p w14:paraId="5A4A9B34" w14:textId="77777777" w:rsidR="00F24E8A" w:rsidRPr="00F24E8A" w:rsidRDefault="00F24E8A" w:rsidP="00F24E8A">
      <w:r w:rsidRPr="00F24E8A">
        <w:t>Jack</w:t>
      </w:r>
    </w:p>
    <w:p w14:paraId="7B310C4E" w14:textId="77777777" w:rsidR="00F24E8A" w:rsidRPr="00F24E8A" w:rsidRDefault="00F24E8A" w:rsidP="00F24E8A">
      <w:r w:rsidRPr="00F24E8A">
        <w:t>────────────</w:t>
      </w:r>
    </w:p>
    <w:p w14:paraId="23B1F430" w14:textId="77777777" w:rsidR="00F24E8A" w:rsidRPr="00F24E8A" w:rsidRDefault="00F24E8A" w:rsidP="00F24E8A">
      <w:r w:rsidRPr="00F24E8A">
        <w:t>Bins</w:t>
      </w:r>
    </w:p>
    <w:p w14:paraId="7CF1A5FB" w14:textId="77777777" w:rsidR="00F24E8A" w:rsidRPr="00F24E8A" w:rsidRDefault="00F24E8A" w:rsidP="00F24E8A">
      <w:r w:rsidRPr="00F24E8A">
        <w:t>This should probably become its own dashboard mode rather than being buried inside Tasks.</w:t>
      </w:r>
    </w:p>
    <w:p w14:paraId="5D799880" w14:textId="77777777" w:rsidR="00F24E8A" w:rsidRPr="00F24E8A" w:rsidRDefault="00F24E8A" w:rsidP="00F24E8A">
      <w:r w:rsidRPr="00F24E8A">
        <w:lastRenderedPageBreak/>
        <w:pict w14:anchorId="4C3E0A4D">
          <v:rect id="_x0000_i1197" style="width:0;height:1.5pt" o:hralign="center" o:hrstd="t" o:hr="t" fillcolor="#a0a0a0" stroked="f"/>
        </w:pict>
      </w:r>
    </w:p>
    <w:p w14:paraId="1CDC4C54" w14:textId="77777777" w:rsidR="00F24E8A" w:rsidRPr="00F24E8A" w:rsidRDefault="00F24E8A" w:rsidP="00F24E8A">
      <w:pPr>
        <w:rPr>
          <w:b/>
          <w:bCs/>
        </w:rPr>
      </w:pPr>
      <w:r w:rsidRPr="00F24E8A">
        <w:rPr>
          <w:b/>
          <w:bCs/>
        </w:rPr>
        <w:t>Chores</w:t>
      </w:r>
    </w:p>
    <w:p w14:paraId="4A690696" w14:textId="77777777" w:rsidR="00F24E8A" w:rsidRPr="00F24E8A" w:rsidRDefault="00F24E8A" w:rsidP="00F24E8A">
      <w:r w:rsidRPr="00F24E8A">
        <w:t>The initial project includes basic chores, but the future model needs to support more.</w:t>
      </w:r>
    </w:p>
    <w:p w14:paraId="3A2E7AB0" w14:textId="77777777" w:rsidR="00F24E8A" w:rsidRPr="00F24E8A" w:rsidRDefault="00F24E8A" w:rsidP="00F24E8A">
      <w:r w:rsidRPr="00F24E8A">
        <w:t>Likely additions:</w:t>
      </w:r>
    </w:p>
    <w:p w14:paraId="242595BE" w14:textId="77777777" w:rsidR="00F24E8A" w:rsidRPr="00F24E8A" w:rsidRDefault="00F24E8A" w:rsidP="00F24E8A">
      <w:pPr>
        <w:numPr>
          <w:ilvl w:val="0"/>
          <w:numId w:val="10"/>
        </w:numPr>
      </w:pPr>
      <w:r w:rsidRPr="00F24E8A">
        <w:t>Repeating chores</w:t>
      </w:r>
    </w:p>
    <w:p w14:paraId="50EE71C4" w14:textId="77777777" w:rsidR="00F24E8A" w:rsidRPr="00F24E8A" w:rsidRDefault="00F24E8A" w:rsidP="00F24E8A">
      <w:pPr>
        <w:numPr>
          <w:ilvl w:val="0"/>
          <w:numId w:val="10"/>
        </w:numPr>
      </w:pPr>
      <w:r w:rsidRPr="00F24E8A">
        <w:t>Rotation</w:t>
      </w:r>
    </w:p>
    <w:p w14:paraId="668F3A93" w14:textId="77777777" w:rsidR="00F24E8A" w:rsidRPr="00F24E8A" w:rsidRDefault="00F24E8A" w:rsidP="00F24E8A">
      <w:pPr>
        <w:numPr>
          <w:ilvl w:val="0"/>
          <w:numId w:val="10"/>
        </w:numPr>
      </w:pPr>
      <w:r w:rsidRPr="00F24E8A">
        <w:t>Swap requests</w:t>
      </w:r>
    </w:p>
    <w:p w14:paraId="1FC71975" w14:textId="77777777" w:rsidR="00F24E8A" w:rsidRPr="00F24E8A" w:rsidRDefault="00F24E8A" w:rsidP="00F24E8A">
      <w:pPr>
        <w:numPr>
          <w:ilvl w:val="0"/>
          <w:numId w:val="10"/>
        </w:numPr>
      </w:pPr>
      <w:r w:rsidRPr="00F24E8A">
        <w:t>Parent approval</w:t>
      </w:r>
    </w:p>
    <w:p w14:paraId="3428613D" w14:textId="77777777" w:rsidR="00F24E8A" w:rsidRPr="00F24E8A" w:rsidRDefault="00F24E8A" w:rsidP="00F24E8A">
      <w:pPr>
        <w:numPr>
          <w:ilvl w:val="0"/>
          <w:numId w:val="10"/>
        </w:numPr>
      </w:pPr>
      <w:r w:rsidRPr="00F24E8A">
        <w:t>Completion reminders</w:t>
      </w:r>
    </w:p>
    <w:p w14:paraId="0C2742CC" w14:textId="77777777" w:rsidR="00F24E8A" w:rsidRPr="00F24E8A" w:rsidRDefault="00F24E8A" w:rsidP="00F24E8A">
      <w:pPr>
        <w:numPr>
          <w:ilvl w:val="0"/>
          <w:numId w:val="10"/>
        </w:numPr>
      </w:pPr>
      <w:r w:rsidRPr="00F24E8A">
        <w:t>Chore history</w:t>
      </w:r>
    </w:p>
    <w:p w14:paraId="593A3339" w14:textId="77777777" w:rsidR="00F24E8A" w:rsidRPr="00F24E8A" w:rsidRDefault="00F24E8A" w:rsidP="00F24E8A">
      <w:pPr>
        <w:numPr>
          <w:ilvl w:val="0"/>
          <w:numId w:val="10"/>
        </w:numPr>
      </w:pPr>
      <w:r w:rsidRPr="00F24E8A">
        <w:t>Different schedules by child</w:t>
      </w:r>
    </w:p>
    <w:p w14:paraId="28CBE481" w14:textId="77777777" w:rsidR="00F24E8A" w:rsidRPr="00F24E8A" w:rsidRDefault="00F24E8A" w:rsidP="00F24E8A">
      <w:r w:rsidRPr="00F24E8A">
        <w:t xml:space="preserve">Some of this was specifically discussed around recurring routines and reminders. </w:t>
      </w:r>
    </w:p>
    <w:p w14:paraId="3109F7B0" w14:textId="77777777" w:rsidR="00F24E8A" w:rsidRPr="00F24E8A" w:rsidRDefault="00F24E8A" w:rsidP="00F24E8A">
      <w:r w:rsidRPr="00F24E8A">
        <w:pict w14:anchorId="031DFCF9">
          <v:rect id="_x0000_i1198" style="width:0;height:1.5pt" o:hralign="center" o:hrstd="t" o:hr="t" fillcolor="#a0a0a0" stroked="f"/>
        </w:pict>
      </w:r>
    </w:p>
    <w:p w14:paraId="666FF812" w14:textId="77777777" w:rsidR="00F24E8A" w:rsidRPr="00F24E8A" w:rsidRDefault="00F24E8A" w:rsidP="00F24E8A">
      <w:pPr>
        <w:rPr>
          <w:b/>
          <w:bCs/>
        </w:rPr>
      </w:pPr>
      <w:r w:rsidRPr="00F24E8A">
        <w:rPr>
          <w:b/>
          <w:bCs/>
        </w:rPr>
        <w:t>Meals and recipes</w:t>
      </w:r>
    </w:p>
    <w:p w14:paraId="708CC246" w14:textId="77777777" w:rsidR="00F24E8A" w:rsidRPr="00F24E8A" w:rsidRDefault="00F24E8A" w:rsidP="00F24E8A">
      <w:r w:rsidRPr="00F24E8A">
        <w:t>The Family Centre is also intended to become the family's recipe and meal system.</w:t>
      </w:r>
    </w:p>
    <w:p w14:paraId="6305DB4F" w14:textId="77777777" w:rsidR="00F24E8A" w:rsidRPr="00F24E8A" w:rsidRDefault="00F24E8A" w:rsidP="00F24E8A">
      <w:r w:rsidRPr="00F24E8A">
        <w:t>The broader direction includes:</w:t>
      </w:r>
    </w:p>
    <w:p w14:paraId="72BB447B" w14:textId="77777777" w:rsidR="00F24E8A" w:rsidRPr="00F24E8A" w:rsidRDefault="00F24E8A" w:rsidP="00F24E8A">
      <w:r w:rsidRPr="00F24E8A">
        <w:t>Recipe photo</w:t>
      </w:r>
    </w:p>
    <w:p w14:paraId="153F1A46" w14:textId="77777777" w:rsidR="00F24E8A" w:rsidRPr="00F24E8A" w:rsidRDefault="00F24E8A" w:rsidP="00F24E8A">
      <w:r w:rsidRPr="00F24E8A">
        <w:t xml:space="preserve">    ↓</w:t>
      </w:r>
    </w:p>
    <w:p w14:paraId="30DF9F03" w14:textId="77777777" w:rsidR="00F24E8A" w:rsidRPr="00F24E8A" w:rsidRDefault="00F24E8A" w:rsidP="00F24E8A">
      <w:r w:rsidRPr="00F24E8A">
        <w:t>AI extraction</w:t>
      </w:r>
    </w:p>
    <w:p w14:paraId="0DE3F6AE" w14:textId="77777777" w:rsidR="00F24E8A" w:rsidRPr="00F24E8A" w:rsidRDefault="00F24E8A" w:rsidP="00F24E8A">
      <w:r w:rsidRPr="00F24E8A">
        <w:t xml:space="preserve">    ↓</w:t>
      </w:r>
    </w:p>
    <w:p w14:paraId="7D7B3AB6" w14:textId="77777777" w:rsidR="00F24E8A" w:rsidRPr="00F24E8A" w:rsidRDefault="00F24E8A" w:rsidP="00F24E8A">
      <w:r w:rsidRPr="00F24E8A">
        <w:t>Master recipe library</w:t>
      </w:r>
    </w:p>
    <w:p w14:paraId="7B885F96" w14:textId="77777777" w:rsidR="00F24E8A" w:rsidRPr="00F24E8A" w:rsidRDefault="00F24E8A" w:rsidP="00F24E8A">
      <w:r w:rsidRPr="00F24E8A">
        <w:t xml:space="preserve">    ↓</w:t>
      </w:r>
    </w:p>
    <w:p w14:paraId="39C7E6EB" w14:textId="77777777" w:rsidR="00F24E8A" w:rsidRPr="00F24E8A" w:rsidRDefault="00F24E8A" w:rsidP="00F24E8A">
      <w:r w:rsidRPr="00F24E8A">
        <w:t>Weekly meal plan</w:t>
      </w:r>
    </w:p>
    <w:p w14:paraId="44F28EBA" w14:textId="77777777" w:rsidR="00F24E8A" w:rsidRPr="00F24E8A" w:rsidRDefault="00F24E8A" w:rsidP="00F24E8A">
      <w:r w:rsidRPr="00F24E8A">
        <w:t xml:space="preserve">    ↓</w:t>
      </w:r>
    </w:p>
    <w:p w14:paraId="285A48BE" w14:textId="77777777" w:rsidR="00F24E8A" w:rsidRPr="00F24E8A" w:rsidRDefault="00F24E8A" w:rsidP="00F24E8A">
      <w:r w:rsidRPr="00F24E8A">
        <w:t>Ingredient calculation</w:t>
      </w:r>
    </w:p>
    <w:p w14:paraId="2AA56C54" w14:textId="77777777" w:rsidR="00F24E8A" w:rsidRPr="00F24E8A" w:rsidRDefault="00F24E8A" w:rsidP="00F24E8A">
      <w:r w:rsidRPr="00F24E8A">
        <w:t xml:space="preserve">    ↓</w:t>
      </w:r>
    </w:p>
    <w:p w14:paraId="27399B0C" w14:textId="77777777" w:rsidR="00F24E8A" w:rsidRPr="00F24E8A" w:rsidRDefault="00F24E8A" w:rsidP="00F24E8A">
      <w:r w:rsidRPr="00F24E8A">
        <w:t>Shopping list</w:t>
      </w:r>
    </w:p>
    <w:p w14:paraId="67FDEE9A" w14:textId="77777777" w:rsidR="00F24E8A" w:rsidRPr="00F24E8A" w:rsidRDefault="00F24E8A" w:rsidP="00F24E8A">
      <w:r w:rsidRPr="00F24E8A">
        <w:t>This is much richer than the basic Meal model currently in the database.</w:t>
      </w:r>
    </w:p>
    <w:p w14:paraId="13B78295" w14:textId="77777777" w:rsidR="00F24E8A" w:rsidRPr="00F24E8A" w:rsidRDefault="00F24E8A" w:rsidP="00F24E8A">
      <w:r w:rsidRPr="00F24E8A">
        <w:lastRenderedPageBreak/>
        <w:t>We will likely need future database models such as:</w:t>
      </w:r>
    </w:p>
    <w:p w14:paraId="0219528B" w14:textId="77777777" w:rsidR="00F24E8A" w:rsidRPr="00F24E8A" w:rsidRDefault="00F24E8A" w:rsidP="00F24E8A">
      <w:r w:rsidRPr="00F24E8A">
        <w:t>Recipe</w:t>
      </w:r>
    </w:p>
    <w:p w14:paraId="20804BC1" w14:textId="77777777" w:rsidR="00F24E8A" w:rsidRPr="00F24E8A" w:rsidRDefault="00F24E8A" w:rsidP="00F24E8A">
      <w:r w:rsidRPr="00F24E8A">
        <w:t>Ingredient</w:t>
      </w:r>
    </w:p>
    <w:p w14:paraId="74E6F9DD" w14:textId="77777777" w:rsidR="00F24E8A" w:rsidRPr="00F24E8A" w:rsidRDefault="00F24E8A" w:rsidP="00F24E8A">
      <w:proofErr w:type="spellStart"/>
      <w:r w:rsidRPr="00F24E8A">
        <w:t>RecipeIngredient</w:t>
      </w:r>
      <w:proofErr w:type="spellEnd"/>
    </w:p>
    <w:p w14:paraId="5C0C8074" w14:textId="77777777" w:rsidR="00F24E8A" w:rsidRPr="00F24E8A" w:rsidRDefault="00F24E8A" w:rsidP="00F24E8A">
      <w:proofErr w:type="spellStart"/>
      <w:r w:rsidRPr="00F24E8A">
        <w:t>MealPlan</w:t>
      </w:r>
      <w:proofErr w:type="spellEnd"/>
    </w:p>
    <w:p w14:paraId="66A8D501" w14:textId="77777777" w:rsidR="00F24E8A" w:rsidRPr="00F24E8A" w:rsidRDefault="00F24E8A" w:rsidP="00F24E8A">
      <w:proofErr w:type="spellStart"/>
      <w:r w:rsidRPr="00F24E8A">
        <w:t>MealPlanItem</w:t>
      </w:r>
      <w:proofErr w:type="spellEnd"/>
    </w:p>
    <w:p w14:paraId="760072A8" w14:textId="77777777" w:rsidR="00F24E8A" w:rsidRPr="00F24E8A" w:rsidRDefault="00F24E8A" w:rsidP="00F24E8A">
      <w:r w:rsidRPr="00F24E8A">
        <w:pict w14:anchorId="307E9D7F">
          <v:rect id="_x0000_i1199" style="width:0;height:1.5pt" o:hralign="center" o:hrstd="t" o:hr="t" fillcolor="#a0a0a0" stroked="f"/>
        </w:pict>
      </w:r>
    </w:p>
    <w:p w14:paraId="0A3B9B6F" w14:textId="77777777" w:rsidR="00F24E8A" w:rsidRPr="00F24E8A" w:rsidRDefault="00F24E8A" w:rsidP="00F24E8A">
      <w:pPr>
        <w:rPr>
          <w:b/>
          <w:bCs/>
        </w:rPr>
      </w:pPr>
      <w:r w:rsidRPr="00F24E8A">
        <w:rPr>
          <w:b/>
          <w:bCs/>
        </w:rPr>
        <w:t>Shopping</w:t>
      </w:r>
    </w:p>
    <w:p w14:paraId="2BC6A34E" w14:textId="77777777" w:rsidR="00F24E8A" w:rsidRPr="00F24E8A" w:rsidRDefault="00F24E8A" w:rsidP="00F24E8A">
      <w:r w:rsidRPr="00F24E8A">
        <w:t>Shopping should ultimately understand preferred stores.</w:t>
      </w:r>
    </w:p>
    <w:p w14:paraId="7E73A0BA" w14:textId="77777777" w:rsidR="00F24E8A" w:rsidRPr="00F24E8A" w:rsidRDefault="00F24E8A" w:rsidP="00F24E8A">
      <w:r w:rsidRPr="00F24E8A">
        <w:t>The family workflow discussed includes:</w:t>
      </w:r>
    </w:p>
    <w:p w14:paraId="34EA0505" w14:textId="77777777" w:rsidR="00F24E8A" w:rsidRPr="00F24E8A" w:rsidRDefault="00F24E8A" w:rsidP="00F24E8A">
      <w:pPr>
        <w:numPr>
          <w:ilvl w:val="0"/>
          <w:numId w:val="11"/>
        </w:numPr>
      </w:pPr>
      <w:r w:rsidRPr="00F24E8A">
        <w:t>Aldi</w:t>
      </w:r>
    </w:p>
    <w:p w14:paraId="10CF57A0" w14:textId="77777777" w:rsidR="00F24E8A" w:rsidRPr="00F24E8A" w:rsidRDefault="00F24E8A" w:rsidP="00F24E8A">
      <w:pPr>
        <w:numPr>
          <w:ilvl w:val="0"/>
          <w:numId w:val="11"/>
        </w:numPr>
      </w:pPr>
      <w:r w:rsidRPr="00F24E8A">
        <w:t>Coles</w:t>
      </w:r>
    </w:p>
    <w:p w14:paraId="7D61618C" w14:textId="77777777" w:rsidR="00F24E8A" w:rsidRPr="00F24E8A" w:rsidRDefault="00F24E8A" w:rsidP="00F24E8A">
      <w:pPr>
        <w:numPr>
          <w:ilvl w:val="0"/>
          <w:numId w:val="11"/>
        </w:numPr>
      </w:pPr>
      <w:r w:rsidRPr="00F24E8A">
        <w:t>Costco</w:t>
      </w:r>
    </w:p>
    <w:p w14:paraId="1BE8428E" w14:textId="77777777" w:rsidR="00F24E8A" w:rsidRPr="00F24E8A" w:rsidRDefault="00F24E8A" w:rsidP="00F24E8A">
      <w:r w:rsidRPr="00F24E8A">
        <w:t>Rather than a single flat shopping list, future versions could automatically group:</w:t>
      </w:r>
    </w:p>
    <w:p w14:paraId="384DFD74" w14:textId="77777777" w:rsidR="00F24E8A" w:rsidRPr="00F24E8A" w:rsidRDefault="00F24E8A" w:rsidP="00F24E8A">
      <w:r w:rsidRPr="00F24E8A">
        <w:t>ALDI</w:t>
      </w:r>
    </w:p>
    <w:p w14:paraId="23012A00" w14:textId="77777777" w:rsidR="00F24E8A" w:rsidRPr="00F24E8A" w:rsidRDefault="00F24E8A" w:rsidP="00F24E8A">
      <w:r w:rsidRPr="00F24E8A">
        <w:t>Milk</w:t>
      </w:r>
    </w:p>
    <w:p w14:paraId="7EB51A30" w14:textId="77777777" w:rsidR="00F24E8A" w:rsidRPr="00F24E8A" w:rsidRDefault="00F24E8A" w:rsidP="00F24E8A">
      <w:r w:rsidRPr="00F24E8A">
        <w:t>Bread</w:t>
      </w:r>
    </w:p>
    <w:p w14:paraId="04BA9BA0" w14:textId="77777777" w:rsidR="00F24E8A" w:rsidRPr="00F24E8A" w:rsidRDefault="00F24E8A" w:rsidP="00F24E8A">
      <w:r w:rsidRPr="00F24E8A">
        <w:t>Fruit</w:t>
      </w:r>
    </w:p>
    <w:p w14:paraId="05F10A17" w14:textId="77777777" w:rsidR="00F24E8A" w:rsidRPr="00F24E8A" w:rsidRDefault="00F24E8A" w:rsidP="00F24E8A"/>
    <w:p w14:paraId="0B1CDA58" w14:textId="77777777" w:rsidR="00F24E8A" w:rsidRPr="00F24E8A" w:rsidRDefault="00F24E8A" w:rsidP="00F24E8A">
      <w:r w:rsidRPr="00F24E8A">
        <w:t>COLES</w:t>
      </w:r>
    </w:p>
    <w:p w14:paraId="6CF1081B" w14:textId="77777777" w:rsidR="00F24E8A" w:rsidRPr="00F24E8A" w:rsidRDefault="00F24E8A" w:rsidP="00F24E8A">
      <w:r w:rsidRPr="00F24E8A">
        <w:t>Specific branded items</w:t>
      </w:r>
    </w:p>
    <w:p w14:paraId="75D0DF1A" w14:textId="77777777" w:rsidR="00F24E8A" w:rsidRPr="00F24E8A" w:rsidRDefault="00F24E8A" w:rsidP="00F24E8A"/>
    <w:p w14:paraId="690BECD7" w14:textId="77777777" w:rsidR="00F24E8A" w:rsidRPr="00F24E8A" w:rsidRDefault="00F24E8A" w:rsidP="00F24E8A">
      <w:r w:rsidRPr="00F24E8A">
        <w:t>COSTCO</w:t>
      </w:r>
    </w:p>
    <w:p w14:paraId="0989F2D0" w14:textId="77777777" w:rsidR="00F24E8A" w:rsidRPr="00F24E8A" w:rsidRDefault="00F24E8A" w:rsidP="00F24E8A">
      <w:r w:rsidRPr="00F24E8A">
        <w:t>Bulk items</w:t>
      </w:r>
    </w:p>
    <w:p w14:paraId="0C34CEF6" w14:textId="77777777" w:rsidR="00F24E8A" w:rsidRPr="00F24E8A" w:rsidRDefault="00F24E8A" w:rsidP="00F24E8A">
      <w:r w:rsidRPr="00F24E8A">
        <w:t>Recipes should also be capable of adding ingredients directly.</w:t>
      </w:r>
    </w:p>
    <w:p w14:paraId="60F46C16" w14:textId="77777777" w:rsidR="00F24E8A" w:rsidRPr="00F24E8A" w:rsidRDefault="00F24E8A" w:rsidP="00F24E8A">
      <w:r w:rsidRPr="00F24E8A">
        <w:pict w14:anchorId="046CDE18">
          <v:rect id="_x0000_i1200" style="width:0;height:1.5pt" o:hralign="center" o:hrstd="t" o:hr="t" fillcolor="#a0a0a0" stroked="f"/>
        </w:pict>
      </w:r>
    </w:p>
    <w:p w14:paraId="1BE37517" w14:textId="77777777" w:rsidR="00F24E8A" w:rsidRPr="00F24E8A" w:rsidRDefault="00F24E8A" w:rsidP="00F24E8A">
      <w:pPr>
        <w:rPr>
          <w:b/>
          <w:bCs/>
        </w:rPr>
      </w:pPr>
      <w:r w:rsidRPr="00F24E8A">
        <w:rPr>
          <w:b/>
          <w:bCs/>
        </w:rPr>
        <w:t>SharePoint / family documents</w:t>
      </w:r>
    </w:p>
    <w:p w14:paraId="000FB8D1" w14:textId="77777777" w:rsidR="00F24E8A" w:rsidRPr="00F24E8A" w:rsidRDefault="00F24E8A" w:rsidP="00F24E8A">
      <w:r w:rsidRPr="00F24E8A">
        <w:lastRenderedPageBreak/>
        <w:t xml:space="preserve">Another major direction discussed recently is using a </w:t>
      </w:r>
      <w:r w:rsidRPr="00F24E8A">
        <w:rPr>
          <w:b/>
          <w:bCs/>
        </w:rPr>
        <w:t>family SharePoint document area</w:t>
      </w:r>
      <w:r w:rsidRPr="00F24E8A">
        <w:t>.</w:t>
      </w:r>
    </w:p>
    <w:p w14:paraId="7631EC02" w14:textId="77777777" w:rsidR="00F24E8A" w:rsidRPr="00F24E8A" w:rsidRDefault="00F24E8A" w:rsidP="00F24E8A">
      <w:r w:rsidRPr="00F24E8A">
        <w:t>The Family Centre should not necessarily become a document-management system itself.</w:t>
      </w:r>
    </w:p>
    <w:p w14:paraId="743810DF" w14:textId="77777777" w:rsidR="00F24E8A" w:rsidRPr="00F24E8A" w:rsidRDefault="00F24E8A" w:rsidP="00F24E8A">
      <w:r w:rsidRPr="00F24E8A">
        <w:t>Instead:</w:t>
      </w:r>
    </w:p>
    <w:p w14:paraId="25EC2423" w14:textId="77777777" w:rsidR="00F24E8A" w:rsidRPr="00F24E8A" w:rsidRDefault="00F24E8A" w:rsidP="00F24E8A">
      <w:r w:rsidRPr="00F24E8A">
        <w:t>Family Centre</w:t>
      </w:r>
    </w:p>
    <w:p w14:paraId="6F33268F" w14:textId="77777777" w:rsidR="00F24E8A" w:rsidRPr="00F24E8A" w:rsidRDefault="00F24E8A" w:rsidP="00F24E8A">
      <w:r w:rsidRPr="00F24E8A">
        <w:t xml:space="preserve">      ↓</w:t>
      </w:r>
    </w:p>
    <w:p w14:paraId="185B1F9B" w14:textId="77777777" w:rsidR="00F24E8A" w:rsidRPr="00F24E8A" w:rsidRDefault="00F24E8A" w:rsidP="00F24E8A">
      <w:r w:rsidRPr="00F24E8A">
        <w:t>Family document layer</w:t>
      </w:r>
    </w:p>
    <w:p w14:paraId="7AD84742" w14:textId="77777777" w:rsidR="00F24E8A" w:rsidRPr="00F24E8A" w:rsidRDefault="00F24E8A" w:rsidP="00F24E8A">
      <w:r w:rsidRPr="00F24E8A">
        <w:t xml:space="preserve">      ↓</w:t>
      </w:r>
    </w:p>
    <w:p w14:paraId="5632B9E5" w14:textId="77777777" w:rsidR="00F24E8A" w:rsidRPr="00F24E8A" w:rsidRDefault="00F24E8A" w:rsidP="00F24E8A">
      <w:r w:rsidRPr="00F24E8A">
        <w:t>SharePoint</w:t>
      </w:r>
    </w:p>
    <w:p w14:paraId="73125709" w14:textId="77777777" w:rsidR="00F24E8A" w:rsidRPr="00F24E8A" w:rsidRDefault="00F24E8A" w:rsidP="00F24E8A">
      <w:r w:rsidRPr="00F24E8A">
        <w:t>The app could display things like:</w:t>
      </w:r>
    </w:p>
    <w:p w14:paraId="21A1F419" w14:textId="77777777" w:rsidR="00F24E8A" w:rsidRPr="00F24E8A" w:rsidRDefault="00F24E8A" w:rsidP="00F24E8A">
      <w:pPr>
        <w:numPr>
          <w:ilvl w:val="0"/>
          <w:numId w:val="12"/>
        </w:numPr>
      </w:pPr>
      <w:r w:rsidRPr="00F24E8A">
        <w:t>Passports</w:t>
      </w:r>
    </w:p>
    <w:p w14:paraId="5D1E386D" w14:textId="77777777" w:rsidR="00F24E8A" w:rsidRPr="00F24E8A" w:rsidRDefault="00F24E8A" w:rsidP="00F24E8A">
      <w:pPr>
        <w:numPr>
          <w:ilvl w:val="0"/>
          <w:numId w:val="12"/>
        </w:numPr>
      </w:pPr>
      <w:r w:rsidRPr="00F24E8A">
        <w:t>School documents</w:t>
      </w:r>
    </w:p>
    <w:p w14:paraId="6B67832A" w14:textId="77777777" w:rsidR="00F24E8A" w:rsidRPr="00F24E8A" w:rsidRDefault="00F24E8A" w:rsidP="00F24E8A">
      <w:pPr>
        <w:numPr>
          <w:ilvl w:val="0"/>
          <w:numId w:val="12"/>
        </w:numPr>
      </w:pPr>
      <w:r w:rsidRPr="00F24E8A">
        <w:t>Insurance</w:t>
      </w:r>
    </w:p>
    <w:p w14:paraId="7D1FCCBA" w14:textId="77777777" w:rsidR="00F24E8A" w:rsidRPr="00F24E8A" w:rsidRDefault="00F24E8A" w:rsidP="00F24E8A">
      <w:pPr>
        <w:numPr>
          <w:ilvl w:val="0"/>
          <w:numId w:val="12"/>
        </w:numPr>
      </w:pPr>
      <w:r w:rsidRPr="00F24E8A">
        <w:t>Medical documents</w:t>
      </w:r>
    </w:p>
    <w:p w14:paraId="47FE001E" w14:textId="77777777" w:rsidR="00F24E8A" w:rsidRPr="00F24E8A" w:rsidRDefault="00F24E8A" w:rsidP="00F24E8A">
      <w:pPr>
        <w:numPr>
          <w:ilvl w:val="0"/>
          <w:numId w:val="12"/>
        </w:numPr>
      </w:pPr>
      <w:r w:rsidRPr="00F24E8A">
        <w:t>Receipts</w:t>
      </w:r>
    </w:p>
    <w:p w14:paraId="7657652C" w14:textId="77777777" w:rsidR="00F24E8A" w:rsidRPr="00F24E8A" w:rsidRDefault="00F24E8A" w:rsidP="00F24E8A">
      <w:pPr>
        <w:numPr>
          <w:ilvl w:val="0"/>
          <w:numId w:val="12"/>
        </w:numPr>
      </w:pPr>
      <w:r w:rsidRPr="00F24E8A">
        <w:t>Warranties</w:t>
      </w:r>
    </w:p>
    <w:p w14:paraId="11D146DE" w14:textId="77777777" w:rsidR="00F24E8A" w:rsidRPr="00F24E8A" w:rsidRDefault="00F24E8A" w:rsidP="00F24E8A">
      <w:pPr>
        <w:numPr>
          <w:ilvl w:val="0"/>
          <w:numId w:val="12"/>
        </w:numPr>
      </w:pPr>
      <w:r w:rsidRPr="00F24E8A">
        <w:t>Household files</w:t>
      </w:r>
    </w:p>
    <w:p w14:paraId="24986C1F" w14:textId="77777777" w:rsidR="00F24E8A" w:rsidRPr="00F24E8A" w:rsidRDefault="00F24E8A" w:rsidP="00F24E8A">
      <w:r w:rsidRPr="00F24E8A">
        <w:t>while the actual files remain stored in Microsoft 365 / SharePoint.</w:t>
      </w:r>
    </w:p>
    <w:p w14:paraId="0678A0F4" w14:textId="77777777" w:rsidR="00F24E8A" w:rsidRPr="00F24E8A" w:rsidRDefault="00F24E8A" w:rsidP="00F24E8A">
      <w:r w:rsidRPr="00F24E8A">
        <w:t>That is preferable to storing important documents directly inside the application database.</w:t>
      </w:r>
    </w:p>
    <w:p w14:paraId="5CC37340" w14:textId="77777777" w:rsidR="00F24E8A" w:rsidRPr="00F24E8A" w:rsidRDefault="00F24E8A" w:rsidP="00F24E8A">
      <w:r w:rsidRPr="00F24E8A">
        <w:pict w14:anchorId="5F90F7BD">
          <v:rect id="_x0000_i1201" style="width:0;height:1.5pt" o:hralign="center" o:hrstd="t" o:hr="t" fillcolor="#a0a0a0" stroked="f"/>
        </w:pict>
      </w:r>
    </w:p>
    <w:p w14:paraId="51294A72" w14:textId="77777777" w:rsidR="00F24E8A" w:rsidRPr="00F24E8A" w:rsidRDefault="00F24E8A" w:rsidP="00F24E8A">
      <w:pPr>
        <w:rPr>
          <w:b/>
          <w:bCs/>
        </w:rPr>
      </w:pPr>
      <w:r w:rsidRPr="00F24E8A">
        <w:rPr>
          <w:b/>
          <w:bCs/>
        </w:rPr>
        <w:t>Central integration layer</w:t>
      </w:r>
    </w:p>
    <w:p w14:paraId="3819DC58" w14:textId="77777777" w:rsidR="00F24E8A" w:rsidRPr="00F24E8A" w:rsidRDefault="00F24E8A" w:rsidP="00F24E8A">
      <w:r w:rsidRPr="00F24E8A">
        <w:t>This is probably the most important architectural decision going forward.</w:t>
      </w:r>
    </w:p>
    <w:p w14:paraId="5326E925" w14:textId="77777777" w:rsidR="00F24E8A" w:rsidRPr="00F24E8A" w:rsidRDefault="00F24E8A" w:rsidP="00F24E8A">
      <w:r w:rsidRPr="00F24E8A">
        <w:t>We should avoid this:</w:t>
      </w:r>
    </w:p>
    <w:p w14:paraId="16CB0DBB" w14:textId="77777777" w:rsidR="00F24E8A" w:rsidRPr="00F24E8A" w:rsidRDefault="00F24E8A" w:rsidP="00F24E8A">
      <w:r w:rsidRPr="00F24E8A">
        <w:t>React app</w:t>
      </w:r>
    </w:p>
    <w:p w14:paraId="06DA77E2"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Microsoft API</w:t>
      </w:r>
    </w:p>
    <w:p w14:paraId="0635CE61"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Google API</w:t>
      </w:r>
    </w:p>
    <w:p w14:paraId="593B1855"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SharePoint</w:t>
      </w:r>
    </w:p>
    <w:p w14:paraId="4B215E74" w14:textId="77777777" w:rsidR="00F24E8A" w:rsidRPr="00F24E8A" w:rsidRDefault="00F24E8A" w:rsidP="00F24E8A">
      <w:r w:rsidRPr="00F24E8A">
        <w:lastRenderedPageBreak/>
        <w:t xml:space="preserve"> </w:t>
      </w:r>
      <w:r w:rsidRPr="00F24E8A">
        <w:rPr>
          <w:rFonts w:ascii="MS Gothic" w:eastAsia="MS Gothic" w:hAnsi="MS Gothic" w:cs="MS Gothic" w:hint="eastAsia"/>
        </w:rPr>
        <w:t>├</w:t>
      </w:r>
      <w:r w:rsidRPr="00F24E8A">
        <w:rPr>
          <w:rFonts w:ascii="Aptos" w:hAnsi="Aptos" w:cs="Aptos"/>
        </w:rPr>
        <w:t>──</w:t>
      </w:r>
      <w:r w:rsidRPr="00F24E8A">
        <w:t xml:space="preserve"> OpenAI</w:t>
      </w:r>
    </w:p>
    <w:p w14:paraId="5A315F5B" w14:textId="77777777" w:rsidR="00F24E8A" w:rsidRPr="00F24E8A" w:rsidRDefault="00F24E8A" w:rsidP="00F24E8A">
      <w:r w:rsidRPr="00F24E8A">
        <w:t xml:space="preserve"> </w:t>
      </w:r>
      <w:r w:rsidRPr="00F24E8A">
        <w:rPr>
          <w:rFonts w:ascii="MS Gothic" w:eastAsia="MS Gothic" w:hAnsi="MS Gothic" w:cs="MS Gothic" w:hint="eastAsia"/>
        </w:rPr>
        <w:t>├</w:t>
      </w:r>
      <w:r w:rsidRPr="00F24E8A">
        <w:rPr>
          <w:rFonts w:ascii="Aptos" w:hAnsi="Aptos" w:cs="Aptos"/>
        </w:rPr>
        <w:t>──</w:t>
      </w:r>
      <w:r w:rsidRPr="00F24E8A">
        <w:t xml:space="preserve"> To Do</w:t>
      </w:r>
    </w:p>
    <w:p w14:paraId="33241062" w14:textId="77777777" w:rsidR="00F24E8A" w:rsidRPr="00F24E8A" w:rsidRDefault="00F24E8A" w:rsidP="00F24E8A">
      <w:r w:rsidRPr="00F24E8A">
        <w:t xml:space="preserve"> └── Other APIs</w:t>
      </w:r>
    </w:p>
    <w:p w14:paraId="09954FC7" w14:textId="77777777" w:rsidR="00F24E8A" w:rsidRPr="00F24E8A" w:rsidRDefault="00F24E8A" w:rsidP="00F24E8A">
      <w:r w:rsidRPr="00F24E8A">
        <w:t>Instead:</w:t>
      </w:r>
    </w:p>
    <w:p w14:paraId="40224668" w14:textId="77777777" w:rsidR="00F24E8A" w:rsidRPr="00F24E8A" w:rsidRDefault="00F24E8A" w:rsidP="00F24E8A">
      <w:r w:rsidRPr="00F24E8A">
        <w:t xml:space="preserve">             Microsoft</w:t>
      </w:r>
    </w:p>
    <w:p w14:paraId="7DF3D7B3" w14:textId="77777777" w:rsidR="00F24E8A" w:rsidRPr="00F24E8A" w:rsidRDefault="00F24E8A" w:rsidP="00F24E8A">
      <w:r w:rsidRPr="00F24E8A">
        <w:t xml:space="preserve">                 │</w:t>
      </w:r>
    </w:p>
    <w:p w14:paraId="0EA6D8A7" w14:textId="77777777" w:rsidR="00F24E8A" w:rsidRPr="00F24E8A" w:rsidRDefault="00F24E8A" w:rsidP="00F24E8A">
      <w:r w:rsidRPr="00F24E8A">
        <w:t>Google ────── Family Backend ────── SharePoint</w:t>
      </w:r>
    </w:p>
    <w:p w14:paraId="31D2446D" w14:textId="77777777" w:rsidR="00F24E8A" w:rsidRPr="00F24E8A" w:rsidRDefault="00F24E8A" w:rsidP="00F24E8A">
      <w:r w:rsidRPr="00F24E8A">
        <w:t xml:space="preserve">                 │</w:t>
      </w:r>
    </w:p>
    <w:p w14:paraId="6A97E78E" w14:textId="77777777" w:rsidR="00F24E8A" w:rsidRPr="00F24E8A" w:rsidRDefault="00F24E8A" w:rsidP="00F24E8A">
      <w:r w:rsidRPr="00F24E8A">
        <w:t xml:space="preserve">                AI</w:t>
      </w:r>
    </w:p>
    <w:p w14:paraId="609B2A3F" w14:textId="77777777" w:rsidR="00F24E8A" w:rsidRPr="00F24E8A" w:rsidRDefault="00F24E8A" w:rsidP="00F24E8A">
      <w:r w:rsidRPr="00F24E8A">
        <w:t xml:space="preserve">                 │</w:t>
      </w:r>
    </w:p>
    <w:p w14:paraId="3BB08FCC" w14:textId="77777777" w:rsidR="00F24E8A" w:rsidRPr="00F24E8A" w:rsidRDefault="00F24E8A" w:rsidP="00F24E8A">
      <w:r w:rsidRPr="00F24E8A">
        <w:t xml:space="preserve">              Database</w:t>
      </w:r>
    </w:p>
    <w:p w14:paraId="7F8967F0" w14:textId="77777777" w:rsidR="00F24E8A" w:rsidRPr="00F24E8A" w:rsidRDefault="00F24E8A" w:rsidP="00F24E8A">
      <w:r w:rsidRPr="00F24E8A">
        <w:t xml:space="preserve">                 │</w:t>
      </w:r>
    </w:p>
    <w:p w14:paraId="5565526E" w14:textId="77777777" w:rsidR="00F24E8A" w:rsidRPr="00F24E8A" w:rsidRDefault="00F24E8A" w:rsidP="00F24E8A">
      <w:r w:rsidRPr="00F24E8A">
        <w:t xml:space="preserve">                 </w:t>
      </w:r>
      <w:r w:rsidRPr="00F24E8A">
        <w:rPr>
          <w:rFonts w:ascii="Arial" w:hAnsi="Arial" w:cs="Arial"/>
        </w:rPr>
        <w:t>▼</w:t>
      </w:r>
    </w:p>
    <w:p w14:paraId="2B1823B3" w14:textId="77777777" w:rsidR="00F24E8A" w:rsidRPr="00F24E8A" w:rsidRDefault="00F24E8A" w:rsidP="00F24E8A">
      <w:r w:rsidRPr="00F24E8A">
        <w:t xml:space="preserve">            Family App</w:t>
      </w:r>
    </w:p>
    <w:p w14:paraId="581E466B" w14:textId="77777777" w:rsidR="00F24E8A" w:rsidRPr="00F24E8A" w:rsidRDefault="00F24E8A" w:rsidP="00F24E8A">
      <w:r w:rsidRPr="00F24E8A">
        <w:t>This gives us one place for:</w:t>
      </w:r>
    </w:p>
    <w:p w14:paraId="1C806026" w14:textId="77777777" w:rsidR="00F24E8A" w:rsidRPr="00F24E8A" w:rsidRDefault="00F24E8A" w:rsidP="00F24E8A">
      <w:pPr>
        <w:numPr>
          <w:ilvl w:val="0"/>
          <w:numId w:val="13"/>
        </w:numPr>
      </w:pPr>
      <w:r w:rsidRPr="00F24E8A">
        <w:t>Authentication</w:t>
      </w:r>
    </w:p>
    <w:p w14:paraId="03F54D27" w14:textId="77777777" w:rsidR="00F24E8A" w:rsidRPr="00F24E8A" w:rsidRDefault="00F24E8A" w:rsidP="00F24E8A">
      <w:pPr>
        <w:numPr>
          <w:ilvl w:val="0"/>
          <w:numId w:val="13"/>
        </w:numPr>
      </w:pPr>
      <w:r w:rsidRPr="00F24E8A">
        <w:t>Sync</w:t>
      </w:r>
    </w:p>
    <w:p w14:paraId="749D7F3F" w14:textId="77777777" w:rsidR="00F24E8A" w:rsidRPr="00F24E8A" w:rsidRDefault="00F24E8A" w:rsidP="00F24E8A">
      <w:pPr>
        <w:numPr>
          <w:ilvl w:val="0"/>
          <w:numId w:val="13"/>
        </w:numPr>
      </w:pPr>
      <w:r w:rsidRPr="00F24E8A">
        <w:t>Conflict resolution</w:t>
      </w:r>
    </w:p>
    <w:p w14:paraId="592788EC" w14:textId="77777777" w:rsidR="00F24E8A" w:rsidRPr="00F24E8A" w:rsidRDefault="00F24E8A" w:rsidP="00F24E8A">
      <w:pPr>
        <w:numPr>
          <w:ilvl w:val="0"/>
          <w:numId w:val="13"/>
        </w:numPr>
      </w:pPr>
      <w:r w:rsidRPr="00F24E8A">
        <w:t>Business rules</w:t>
      </w:r>
    </w:p>
    <w:p w14:paraId="5CBCBB72" w14:textId="77777777" w:rsidR="00F24E8A" w:rsidRPr="00F24E8A" w:rsidRDefault="00F24E8A" w:rsidP="00F24E8A">
      <w:pPr>
        <w:numPr>
          <w:ilvl w:val="0"/>
          <w:numId w:val="13"/>
        </w:numPr>
      </w:pPr>
      <w:r w:rsidRPr="00F24E8A">
        <w:t>Permissions</w:t>
      </w:r>
    </w:p>
    <w:p w14:paraId="4F6FEBF7" w14:textId="77777777" w:rsidR="00F24E8A" w:rsidRPr="00F24E8A" w:rsidRDefault="00F24E8A" w:rsidP="00F24E8A">
      <w:pPr>
        <w:numPr>
          <w:ilvl w:val="0"/>
          <w:numId w:val="13"/>
        </w:numPr>
      </w:pPr>
      <w:r w:rsidRPr="00F24E8A">
        <w:t>Audit logs</w:t>
      </w:r>
    </w:p>
    <w:p w14:paraId="13BC3D9F" w14:textId="77777777" w:rsidR="00F24E8A" w:rsidRPr="00F24E8A" w:rsidRDefault="00F24E8A" w:rsidP="00F24E8A">
      <w:pPr>
        <w:numPr>
          <w:ilvl w:val="0"/>
          <w:numId w:val="13"/>
        </w:numPr>
      </w:pPr>
      <w:r w:rsidRPr="00F24E8A">
        <w:t>Notifications</w:t>
      </w:r>
    </w:p>
    <w:p w14:paraId="3794BCE7" w14:textId="77777777" w:rsidR="00F24E8A" w:rsidRPr="00F24E8A" w:rsidRDefault="00F24E8A" w:rsidP="00F24E8A">
      <w:pPr>
        <w:numPr>
          <w:ilvl w:val="0"/>
          <w:numId w:val="13"/>
        </w:numPr>
      </w:pPr>
      <w:r w:rsidRPr="00F24E8A">
        <w:t>AI processing</w:t>
      </w:r>
    </w:p>
    <w:p w14:paraId="601FAFF9" w14:textId="77777777" w:rsidR="00F24E8A" w:rsidRPr="00F24E8A" w:rsidRDefault="00F24E8A" w:rsidP="00F24E8A">
      <w:r w:rsidRPr="00F24E8A">
        <w:t>That is the architecture I would preserve.</w:t>
      </w:r>
    </w:p>
    <w:p w14:paraId="3AAEDD4B" w14:textId="77777777" w:rsidR="00F24E8A" w:rsidRPr="00F24E8A" w:rsidRDefault="00F24E8A" w:rsidP="00F24E8A">
      <w:r w:rsidRPr="00F24E8A">
        <w:pict w14:anchorId="577CF044">
          <v:rect id="_x0000_i1202" style="width:0;height:1.5pt" o:hralign="center" o:hrstd="t" o:hr="t" fillcolor="#a0a0a0" stroked="f"/>
        </w:pict>
      </w:r>
    </w:p>
    <w:p w14:paraId="616C470F" w14:textId="77777777" w:rsidR="00F24E8A" w:rsidRPr="00F24E8A" w:rsidRDefault="00F24E8A" w:rsidP="00F24E8A">
      <w:pPr>
        <w:rPr>
          <w:b/>
          <w:bCs/>
        </w:rPr>
      </w:pPr>
      <w:r w:rsidRPr="00F24E8A">
        <w:rPr>
          <w:b/>
          <w:bCs/>
        </w:rPr>
        <w:t>Data-sync engine likely required</w:t>
      </w:r>
    </w:p>
    <w:p w14:paraId="11EEE8DD" w14:textId="77777777" w:rsidR="00F24E8A" w:rsidRPr="00F24E8A" w:rsidRDefault="00F24E8A" w:rsidP="00F24E8A">
      <w:r w:rsidRPr="00F24E8A">
        <w:t>As soon as we start integrating external calendars and task systems, the backend will need a dedicated sync layer.</w:t>
      </w:r>
    </w:p>
    <w:p w14:paraId="156814AB" w14:textId="77777777" w:rsidR="00F24E8A" w:rsidRPr="00F24E8A" w:rsidRDefault="00F24E8A" w:rsidP="00F24E8A">
      <w:r w:rsidRPr="00F24E8A">
        <w:lastRenderedPageBreak/>
        <w:t>Something like:</w:t>
      </w:r>
    </w:p>
    <w:p w14:paraId="54EDA84E" w14:textId="77777777" w:rsidR="00F24E8A" w:rsidRPr="00F24E8A" w:rsidRDefault="00F24E8A" w:rsidP="00F24E8A">
      <w:r w:rsidRPr="00F24E8A">
        <w:t>integrations/</w:t>
      </w:r>
    </w:p>
    <w:p w14:paraId="3C5E9D6A" w14:textId="77777777" w:rsidR="00F24E8A" w:rsidRPr="00F24E8A" w:rsidRDefault="00F24E8A" w:rsidP="00F24E8A">
      <w:r w:rsidRPr="00F24E8A">
        <w:t xml:space="preserve">    </w:t>
      </w:r>
      <w:proofErr w:type="spellStart"/>
      <w:r w:rsidRPr="00F24E8A">
        <w:t>microsoft</w:t>
      </w:r>
      <w:proofErr w:type="spellEnd"/>
      <w:r w:rsidRPr="00F24E8A">
        <w:t>/</w:t>
      </w:r>
    </w:p>
    <w:p w14:paraId="14C9C6A0" w14:textId="77777777" w:rsidR="00F24E8A" w:rsidRPr="00F24E8A" w:rsidRDefault="00F24E8A" w:rsidP="00F24E8A">
      <w:r w:rsidRPr="00F24E8A">
        <w:t xml:space="preserve">        calendar.js</w:t>
      </w:r>
    </w:p>
    <w:p w14:paraId="1BD596CF" w14:textId="77777777" w:rsidR="00F24E8A" w:rsidRPr="00F24E8A" w:rsidRDefault="00F24E8A" w:rsidP="00F24E8A">
      <w:r w:rsidRPr="00F24E8A">
        <w:t xml:space="preserve">        todo.js</w:t>
      </w:r>
    </w:p>
    <w:p w14:paraId="6C073CE4" w14:textId="77777777" w:rsidR="00F24E8A" w:rsidRPr="00F24E8A" w:rsidRDefault="00F24E8A" w:rsidP="00F24E8A">
      <w:r w:rsidRPr="00F24E8A">
        <w:t xml:space="preserve">        auth.js</w:t>
      </w:r>
    </w:p>
    <w:p w14:paraId="6CB7F1C8" w14:textId="77777777" w:rsidR="00F24E8A" w:rsidRPr="00F24E8A" w:rsidRDefault="00F24E8A" w:rsidP="00F24E8A"/>
    <w:p w14:paraId="67C388B4" w14:textId="77777777" w:rsidR="00F24E8A" w:rsidRPr="00F24E8A" w:rsidRDefault="00F24E8A" w:rsidP="00F24E8A">
      <w:r w:rsidRPr="00F24E8A">
        <w:t xml:space="preserve">    google/</w:t>
      </w:r>
    </w:p>
    <w:p w14:paraId="536055C1" w14:textId="77777777" w:rsidR="00F24E8A" w:rsidRPr="00F24E8A" w:rsidRDefault="00F24E8A" w:rsidP="00F24E8A">
      <w:r w:rsidRPr="00F24E8A">
        <w:t xml:space="preserve">        calendar.js</w:t>
      </w:r>
    </w:p>
    <w:p w14:paraId="31C6AA53" w14:textId="77777777" w:rsidR="00F24E8A" w:rsidRPr="00F24E8A" w:rsidRDefault="00F24E8A" w:rsidP="00F24E8A">
      <w:r w:rsidRPr="00F24E8A">
        <w:t xml:space="preserve">        auth.js</w:t>
      </w:r>
    </w:p>
    <w:p w14:paraId="2D810A7F" w14:textId="77777777" w:rsidR="00F24E8A" w:rsidRPr="00F24E8A" w:rsidRDefault="00F24E8A" w:rsidP="00F24E8A"/>
    <w:p w14:paraId="4A7C6388" w14:textId="77777777" w:rsidR="00F24E8A" w:rsidRPr="00F24E8A" w:rsidRDefault="00F24E8A" w:rsidP="00F24E8A">
      <w:r w:rsidRPr="00F24E8A">
        <w:t xml:space="preserve">    </w:t>
      </w:r>
      <w:proofErr w:type="spellStart"/>
      <w:r w:rsidRPr="00F24E8A">
        <w:t>sharepoint</w:t>
      </w:r>
      <w:proofErr w:type="spellEnd"/>
      <w:r w:rsidRPr="00F24E8A">
        <w:t>/</w:t>
      </w:r>
    </w:p>
    <w:p w14:paraId="2103377E" w14:textId="77777777" w:rsidR="00F24E8A" w:rsidRPr="00F24E8A" w:rsidRDefault="00F24E8A" w:rsidP="00F24E8A">
      <w:r w:rsidRPr="00F24E8A">
        <w:t xml:space="preserve">        documents.js</w:t>
      </w:r>
    </w:p>
    <w:p w14:paraId="1374A382" w14:textId="77777777" w:rsidR="00F24E8A" w:rsidRPr="00F24E8A" w:rsidRDefault="00F24E8A" w:rsidP="00F24E8A"/>
    <w:p w14:paraId="7CB177AF" w14:textId="77777777" w:rsidR="00F24E8A" w:rsidRPr="00F24E8A" w:rsidRDefault="00F24E8A" w:rsidP="00F24E8A">
      <w:r w:rsidRPr="00F24E8A">
        <w:t>services/</w:t>
      </w:r>
    </w:p>
    <w:p w14:paraId="3F495D06" w14:textId="77777777" w:rsidR="00F24E8A" w:rsidRPr="00F24E8A" w:rsidRDefault="00F24E8A" w:rsidP="00F24E8A">
      <w:r w:rsidRPr="00F24E8A">
        <w:t xml:space="preserve">    calendarSync.js</w:t>
      </w:r>
    </w:p>
    <w:p w14:paraId="7C82911C" w14:textId="77777777" w:rsidR="00F24E8A" w:rsidRPr="00F24E8A" w:rsidRDefault="00F24E8A" w:rsidP="00F24E8A">
      <w:r w:rsidRPr="00F24E8A">
        <w:t xml:space="preserve">    taskSync.js</w:t>
      </w:r>
    </w:p>
    <w:p w14:paraId="3805C886" w14:textId="77777777" w:rsidR="00F24E8A" w:rsidRPr="00F24E8A" w:rsidRDefault="00F24E8A" w:rsidP="00F24E8A">
      <w:r w:rsidRPr="00F24E8A">
        <w:t xml:space="preserve">    conflictResolution.js</w:t>
      </w:r>
    </w:p>
    <w:p w14:paraId="50EA7F24" w14:textId="77777777" w:rsidR="00F24E8A" w:rsidRPr="00F24E8A" w:rsidRDefault="00F24E8A" w:rsidP="00F24E8A">
      <w:r w:rsidRPr="00F24E8A">
        <w:t>I would avoid putting all this logic into the current single:</w:t>
      </w:r>
    </w:p>
    <w:p w14:paraId="4F1C6656" w14:textId="77777777" w:rsidR="00F24E8A" w:rsidRPr="00F24E8A" w:rsidRDefault="00F24E8A" w:rsidP="00F24E8A">
      <w:r w:rsidRPr="00F24E8A">
        <w:t>apps/server/</w:t>
      </w:r>
      <w:proofErr w:type="spellStart"/>
      <w:r w:rsidRPr="00F24E8A">
        <w:t>src</w:t>
      </w:r>
      <w:proofErr w:type="spellEnd"/>
      <w:r w:rsidRPr="00F24E8A">
        <w:t>/index.js</w:t>
      </w:r>
    </w:p>
    <w:p w14:paraId="0F8EDE6A" w14:textId="77777777" w:rsidR="00F24E8A" w:rsidRPr="00F24E8A" w:rsidRDefault="00F24E8A" w:rsidP="00F24E8A">
      <w:r w:rsidRPr="00F24E8A">
        <w:t>That file is fine for the prototype, but it should be broken into modules before the integration layer grows.</w:t>
      </w:r>
    </w:p>
    <w:p w14:paraId="76F754EF" w14:textId="77777777" w:rsidR="00F24E8A" w:rsidRPr="00F24E8A" w:rsidRDefault="00F24E8A" w:rsidP="00F24E8A">
      <w:r w:rsidRPr="00F24E8A">
        <w:pict w14:anchorId="6F1A3C0A">
          <v:rect id="_x0000_i1203" style="width:0;height:1.5pt" o:hralign="center" o:hrstd="t" o:hr="t" fillcolor="#a0a0a0" stroked="f"/>
        </w:pict>
      </w:r>
    </w:p>
    <w:p w14:paraId="09823928" w14:textId="77777777" w:rsidR="00F24E8A" w:rsidRPr="00F24E8A" w:rsidRDefault="00F24E8A" w:rsidP="00F24E8A">
      <w:pPr>
        <w:rPr>
          <w:b/>
          <w:bCs/>
        </w:rPr>
      </w:pPr>
      <w:r w:rsidRPr="00F24E8A">
        <w:rPr>
          <w:b/>
          <w:bCs/>
        </w:rPr>
        <w:t>Likely future database expansion</w:t>
      </w:r>
    </w:p>
    <w:p w14:paraId="63D76F66" w14:textId="77777777" w:rsidR="00F24E8A" w:rsidRPr="00F24E8A" w:rsidRDefault="00F24E8A" w:rsidP="00F24E8A">
      <w:r w:rsidRPr="00F24E8A">
        <w:t>The current database is deliberately minimal.</w:t>
      </w:r>
    </w:p>
    <w:p w14:paraId="5AD97AEA" w14:textId="77777777" w:rsidR="00F24E8A" w:rsidRPr="00F24E8A" w:rsidRDefault="00F24E8A" w:rsidP="00F24E8A">
      <w:r w:rsidRPr="00F24E8A">
        <w:t>Future models will probably include:</w:t>
      </w:r>
    </w:p>
    <w:p w14:paraId="644D3B32" w14:textId="77777777" w:rsidR="00F24E8A" w:rsidRPr="00F24E8A" w:rsidRDefault="00F24E8A" w:rsidP="00F24E8A">
      <w:r w:rsidRPr="00F24E8A">
        <w:t>User</w:t>
      </w:r>
    </w:p>
    <w:p w14:paraId="01E4E55A" w14:textId="77777777" w:rsidR="00F24E8A" w:rsidRPr="00F24E8A" w:rsidRDefault="00F24E8A" w:rsidP="00F24E8A">
      <w:r w:rsidRPr="00F24E8A">
        <w:t>Family</w:t>
      </w:r>
    </w:p>
    <w:p w14:paraId="453F6EA8" w14:textId="77777777" w:rsidR="00F24E8A" w:rsidRPr="00F24E8A" w:rsidRDefault="00F24E8A" w:rsidP="00F24E8A">
      <w:proofErr w:type="spellStart"/>
      <w:r w:rsidRPr="00F24E8A">
        <w:lastRenderedPageBreak/>
        <w:t>FamilyMembership</w:t>
      </w:r>
      <w:proofErr w:type="spellEnd"/>
    </w:p>
    <w:p w14:paraId="2D850F62" w14:textId="77777777" w:rsidR="00F24E8A" w:rsidRPr="00F24E8A" w:rsidRDefault="00F24E8A" w:rsidP="00F24E8A">
      <w:proofErr w:type="spellStart"/>
      <w:r w:rsidRPr="00F24E8A">
        <w:t>ExternalAccount</w:t>
      </w:r>
      <w:proofErr w:type="spellEnd"/>
    </w:p>
    <w:p w14:paraId="64ABDFBE" w14:textId="77777777" w:rsidR="00F24E8A" w:rsidRPr="00F24E8A" w:rsidRDefault="00F24E8A" w:rsidP="00F24E8A">
      <w:proofErr w:type="spellStart"/>
      <w:r w:rsidRPr="00F24E8A">
        <w:t>CalendarConnection</w:t>
      </w:r>
      <w:proofErr w:type="spellEnd"/>
    </w:p>
    <w:p w14:paraId="30B35E41" w14:textId="77777777" w:rsidR="00F24E8A" w:rsidRPr="00F24E8A" w:rsidRDefault="00F24E8A" w:rsidP="00F24E8A">
      <w:proofErr w:type="spellStart"/>
      <w:r w:rsidRPr="00F24E8A">
        <w:t>CalendarEvent</w:t>
      </w:r>
      <w:proofErr w:type="spellEnd"/>
    </w:p>
    <w:p w14:paraId="6C33C278" w14:textId="77777777" w:rsidR="00F24E8A" w:rsidRPr="00F24E8A" w:rsidRDefault="00F24E8A" w:rsidP="00F24E8A">
      <w:r w:rsidRPr="00F24E8A">
        <w:t>Task</w:t>
      </w:r>
    </w:p>
    <w:p w14:paraId="18B87426" w14:textId="77777777" w:rsidR="00F24E8A" w:rsidRPr="00F24E8A" w:rsidRDefault="00F24E8A" w:rsidP="00F24E8A">
      <w:proofErr w:type="spellStart"/>
      <w:r w:rsidRPr="00F24E8A">
        <w:t>TaskAssignment</w:t>
      </w:r>
      <w:proofErr w:type="spellEnd"/>
    </w:p>
    <w:p w14:paraId="774CA7B3" w14:textId="77777777" w:rsidR="00F24E8A" w:rsidRPr="00F24E8A" w:rsidRDefault="00F24E8A" w:rsidP="00F24E8A">
      <w:proofErr w:type="spellStart"/>
      <w:r w:rsidRPr="00F24E8A">
        <w:t>TaskRecurrence</w:t>
      </w:r>
      <w:proofErr w:type="spellEnd"/>
    </w:p>
    <w:p w14:paraId="52CA6C52" w14:textId="77777777" w:rsidR="00F24E8A" w:rsidRPr="00F24E8A" w:rsidRDefault="00F24E8A" w:rsidP="00F24E8A">
      <w:r w:rsidRPr="00F24E8A">
        <w:t>Chore</w:t>
      </w:r>
    </w:p>
    <w:p w14:paraId="3AAA6E04" w14:textId="77777777" w:rsidR="00F24E8A" w:rsidRPr="00F24E8A" w:rsidRDefault="00F24E8A" w:rsidP="00F24E8A">
      <w:proofErr w:type="spellStart"/>
      <w:r w:rsidRPr="00F24E8A">
        <w:t>ChoreRotation</w:t>
      </w:r>
      <w:proofErr w:type="spellEnd"/>
    </w:p>
    <w:p w14:paraId="374B5C55" w14:textId="77777777" w:rsidR="00F24E8A" w:rsidRPr="00F24E8A" w:rsidRDefault="00F24E8A" w:rsidP="00F24E8A">
      <w:r w:rsidRPr="00F24E8A">
        <w:t>Recipe</w:t>
      </w:r>
    </w:p>
    <w:p w14:paraId="6121EA4A" w14:textId="77777777" w:rsidR="00F24E8A" w:rsidRPr="00F24E8A" w:rsidRDefault="00F24E8A" w:rsidP="00F24E8A">
      <w:r w:rsidRPr="00F24E8A">
        <w:t>Ingredient</w:t>
      </w:r>
    </w:p>
    <w:p w14:paraId="6D2608AC" w14:textId="77777777" w:rsidR="00F24E8A" w:rsidRPr="00F24E8A" w:rsidRDefault="00F24E8A" w:rsidP="00F24E8A">
      <w:proofErr w:type="spellStart"/>
      <w:r w:rsidRPr="00F24E8A">
        <w:t>MealPlan</w:t>
      </w:r>
      <w:proofErr w:type="spellEnd"/>
    </w:p>
    <w:p w14:paraId="6727AEFC" w14:textId="77777777" w:rsidR="00F24E8A" w:rsidRPr="00F24E8A" w:rsidRDefault="00F24E8A" w:rsidP="00F24E8A">
      <w:proofErr w:type="spellStart"/>
      <w:r w:rsidRPr="00F24E8A">
        <w:t>ShoppingList</w:t>
      </w:r>
      <w:proofErr w:type="spellEnd"/>
    </w:p>
    <w:p w14:paraId="7870E72A" w14:textId="77777777" w:rsidR="00F24E8A" w:rsidRPr="00F24E8A" w:rsidRDefault="00F24E8A" w:rsidP="00F24E8A">
      <w:proofErr w:type="spellStart"/>
      <w:r w:rsidRPr="00F24E8A">
        <w:t>ShoppingItem</w:t>
      </w:r>
      <w:proofErr w:type="spellEnd"/>
    </w:p>
    <w:p w14:paraId="1E612C7F" w14:textId="77777777" w:rsidR="00F24E8A" w:rsidRPr="00F24E8A" w:rsidRDefault="00F24E8A" w:rsidP="00F24E8A">
      <w:proofErr w:type="spellStart"/>
      <w:r w:rsidRPr="00F24E8A">
        <w:t>DocumentReference</w:t>
      </w:r>
      <w:proofErr w:type="spellEnd"/>
    </w:p>
    <w:p w14:paraId="10F4CFE4" w14:textId="77777777" w:rsidR="00F24E8A" w:rsidRPr="00F24E8A" w:rsidRDefault="00F24E8A" w:rsidP="00F24E8A">
      <w:r w:rsidRPr="00F24E8A">
        <w:t>Notification</w:t>
      </w:r>
    </w:p>
    <w:p w14:paraId="1AD829CF" w14:textId="77777777" w:rsidR="00F24E8A" w:rsidRPr="00F24E8A" w:rsidRDefault="00F24E8A" w:rsidP="00F24E8A">
      <w:proofErr w:type="spellStart"/>
      <w:r w:rsidRPr="00F24E8A">
        <w:t>VoiceCapture</w:t>
      </w:r>
      <w:proofErr w:type="spellEnd"/>
    </w:p>
    <w:p w14:paraId="71C8A4B7" w14:textId="77777777" w:rsidR="00F24E8A" w:rsidRPr="00F24E8A" w:rsidRDefault="00F24E8A" w:rsidP="00F24E8A">
      <w:proofErr w:type="spellStart"/>
      <w:r w:rsidRPr="00F24E8A">
        <w:t>ActivityLog</w:t>
      </w:r>
      <w:proofErr w:type="spellEnd"/>
    </w:p>
    <w:p w14:paraId="3963FB5D" w14:textId="77777777" w:rsidR="00F24E8A" w:rsidRPr="00F24E8A" w:rsidRDefault="00F24E8A" w:rsidP="00F24E8A">
      <w:proofErr w:type="spellStart"/>
      <w:r w:rsidRPr="00F24E8A">
        <w:t>IntegrationSync</w:t>
      </w:r>
      <w:proofErr w:type="spellEnd"/>
    </w:p>
    <w:p w14:paraId="4BAEF46E" w14:textId="77777777" w:rsidR="00F24E8A" w:rsidRPr="00F24E8A" w:rsidRDefault="00F24E8A" w:rsidP="00F24E8A">
      <w:r w:rsidRPr="00F24E8A">
        <w:t xml:space="preserve">An </w:t>
      </w:r>
      <w:proofErr w:type="spellStart"/>
      <w:r w:rsidRPr="00F24E8A">
        <w:t>ActivityLog</w:t>
      </w:r>
      <w:proofErr w:type="spellEnd"/>
      <w:r w:rsidRPr="00F24E8A">
        <w:t xml:space="preserve"> or audit table will become particularly useful once multiple family members and automated integrations are editing the same information.</w:t>
      </w:r>
    </w:p>
    <w:p w14:paraId="11E3EB0B" w14:textId="77777777" w:rsidR="00F24E8A" w:rsidRPr="00F24E8A" w:rsidRDefault="00F24E8A" w:rsidP="00F24E8A">
      <w:r w:rsidRPr="00F24E8A">
        <w:pict w14:anchorId="5C7E3594">
          <v:rect id="_x0000_i1204" style="width:0;height:1.5pt" o:hralign="center" o:hrstd="t" o:hr="t" fillcolor="#a0a0a0" stroked="f"/>
        </w:pict>
      </w:r>
    </w:p>
    <w:p w14:paraId="6FBCB89E" w14:textId="77777777" w:rsidR="00F24E8A" w:rsidRPr="00F24E8A" w:rsidRDefault="00F24E8A" w:rsidP="00F24E8A">
      <w:pPr>
        <w:rPr>
          <w:b/>
          <w:bCs/>
        </w:rPr>
      </w:pPr>
      <w:r w:rsidRPr="00F24E8A">
        <w:rPr>
          <w:b/>
          <w:bCs/>
        </w:rPr>
        <w:t>Notifications</w:t>
      </w:r>
    </w:p>
    <w:p w14:paraId="36038B5F" w14:textId="77777777" w:rsidR="00F24E8A" w:rsidRPr="00F24E8A" w:rsidRDefault="00F24E8A" w:rsidP="00F24E8A">
      <w:r w:rsidRPr="00F24E8A">
        <w:t>Notifications are another major missing component.</w:t>
      </w:r>
    </w:p>
    <w:p w14:paraId="41068CA9" w14:textId="77777777" w:rsidR="00F24E8A" w:rsidRPr="00F24E8A" w:rsidRDefault="00F24E8A" w:rsidP="00F24E8A">
      <w:r w:rsidRPr="00F24E8A">
        <w:t>Likely types:</w:t>
      </w:r>
    </w:p>
    <w:p w14:paraId="334EFE5F" w14:textId="77777777" w:rsidR="00F24E8A" w:rsidRPr="00F24E8A" w:rsidRDefault="00F24E8A" w:rsidP="00F24E8A">
      <w:pPr>
        <w:numPr>
          <w:ilvl w:val="0"/>
          <w:numId w:val="14"/>
        </w:numPr>
      </w:pPr>
      <w:r w:rsidRPr="00F24E8A">
        <w:t>Task due</w:t>
      </w:r>
    </w:p>
    <w:p w14:paraId="78814738" w14:textId="77777777" w:rsidR="00F24E8A" w:rsidRPr="00F24E8A" w:rsidRDefault="00F24E8A" w:rsidP="00F24E8A">
      <w:pPr>
        <w:numPr>
          <w:ilvl w:val="0"/>
          <w:numId w:val="14"/>
        </w:numPr>
      </w:pPr>
      <w:r w:rsidRPr="00F24E8A">
        <w:t>Event starting</w:t>
      </w:r>
    </w:p>
    <w:p w14:paraId="12961ED7" w14:textId="77777777" w:rsidR="00F24E8A" w:rsidRPr="00F24E8A" w:rsidRDefault="00F24E8A" w:rsidP="00F24E8A">
      <w:pPr>
        <w:numPr>
          <w:ilvl w:val="0"/>
          <w:numId w:val="14"/>
        </w:numPr>
      </w:pPr>
      <w:r w:rsidRPr="00F24E8A">
        <w:t>Task still incomplete</w:t>
      </w:r>
    </w:p>
    <w:p w14:paraId="2429DC5F" w14:textId="77777777" w:rsidR="00F24E8A" w:rsidRPr="00F24E8A" w:rsidRDefault="00F24E8A" w:rsidP="00F24E8A">
      <w:pPr>
        <w:numPr>
          <w:ilvl w:val="0"/>
          <w:numId w:val="14"/>
        </w:numPr>
      </w:pPr>
      <w:r w:rsidRPr="00F24E8A">
        <w:lastRenderedPageBreak/>
        <w:t>Chore reminder</w:t>
      </w:r>
    </w:p>
    <w:p w14:paraId="74F8002D" w14:textId="77777777" w:rsidR="00F24E8A" w:rsidRPr="00F24E8A" w:rsidRDefault="00F24E8A" w:rsidP="00F24E8A">
      <w:pPr>
        <w:numPr>
          <w:ilvl w:val="0"/>
          <w:numId w:val="14"/>
        </w:numPr>
      </w:pPr>
      <w:r w:rsidRPr="00F24E8A">
        <w:t>Shopping reminder</w:t>
      </w:r>
    </w:p>
    <w:p w14:paraId="692BAC1E" w14:textId="77777777" w:rsidR="00F24E8A" w:rsidRPr="00F24E8A" w:rsidRDefault="00F24E8A" w:rsidP="00F24E8A">
      <w:pPr>
        <w:numPr>
          <w:ilvl w:val="0"/>
          <w:numId w:val="14"/>
        </w:numPr>
      </w:pPr>
      <w:r w:rsidRPr="00F24E8A">
        <w:t>Family schedule change</w:t>
      </w:r>
    </w:p>
    <w:p w14:paraId="4B76D8C9" w14:textId="77777777" w:rsidR="00F24E8A" w:rsidRPr="00F24E8A" w:rsidRDefault="00F24E8A" w:rsidP="00F24E8A">
      <w:pPr>
        <w:numPr>
          <w:ilvl w:val="0"/>
          <w:numId w:val="14"/>
        </w:numPr>
      </w:pPr>
      <w:r w:rsidRPr="00F24E8A">
        <w:t>Assignment received</w:t>
      </w:r>
    </w:p>
    <w:p w14:paraId="2967615A" w14:textId="77777777" w:rsidR="00F24E8A" w:rsidRPr="00F24E8A" w:rsidRDefault="00F24E8A" w:rsidP="00F24E8A">
      <w:pPr>
        <w:numPr>
          <w:ilvl w:val="0"/>
          <w:numId w:val="14"/>
        </w:numPr>
      </w:pPr>
      <w:r w:rsidRPr="00F24E8A">
        <w:t>Swap request</w:t>
      </w:r>
    </w:p>
    <w:p w14:paraId="7E0E745C" w14:textId="77777777" w:rsidR="00F24E8A" w:rsidRPr="00F24E8A" w:rsidRDefault="00F24E8A" w:rsidP="00F24E8A">
      <w:pPr>
        <w:numPr>
          <w:ilvl w:val="0"/>
          <w:numId w:val="14"/>
        </w:numPr>
      </w:pPr>
      <w:r w:rsidRPr="00F24E8A">
        <w:t>School-related reminder</w:t>
      </w:r>
    </w:p>
    <w:p w14:paraId="0B92F63F" w14:textId="77777777" w:rsidR="00F24E8A" w:rsidRPr="00F24E8A" w:rsidRDefault="00F24E8A" w:rsidP="00F24E8A">
      <w:r w:rsidRPr="00F24E8A">
        <w:t>These should eventually become personalised by family member.</w:t>
      </w:r>
    </w:p>
    <w:p w14:paraId="1FFD7614" w14:textId="77777777" w:rsidR="00F24E8A" w:rsidRPr="00F24E8A" w:rsidRDefault="00F24E8A" w:rsidP="00F24E8A">
      <w:r w:rsidRPr="00F24E8A">
        <w:pict w14:anchorId="70DA68F9">
          <v:rect id="_x0000_i1205" style="width:0;height:1.5pt" o:hralign="center" o:hrstd="t" o:hr="t" fillcolor="#a0a0a0" stroked="f"/>
        </w:pict>
      </w:r>
    </w:p>
    <w:p w14:paraId="59A790AA" w14:textId="77777777" w:rsidR="00F24E8A" w:rsidRPr="00F24E8A" w:rsidRDefault="00F24E8A" w:rsidP="00F24E8A">
      <w:pPr>
        <w:rPr>
          <w:b/>
          <w:bCs/>
        </w:rPr>
      </w:pPr>
      <w:r w:rsidRPr="00F24E8A">
        <w:rPr>
          <w:b/>
          <w:bCs/>
        </w:rPr>
        <w:t>AI layer</w:t>
      </w:r>
    </w:p>
    <w:p w14:paraId="0C65BAD4" w14:textId="77777777" w:rsidR="00F24E8A" w:rsidRPr="00F24E8A" w:rsidRDefault="00F24E8A" w:rsidP="00F24E8A">
      <w:r w:rsidRPr="00F24E8A">
        <w:t xml:space="preserve">AI should sit </w:t>
      </w:r>
      <w:r w:rsidRPr="00F24E8A">
        <w:rPr>
          <w:b/>
          <w:bCs/>
        </w:rPr>
        <w:t>above deterministic application logic</w:t>
      </w:r>
      <w:r w:rsidRPr="00F24E8A">
        <w:t>, not replace it.</w:t>
      </w:r>
    </w:p>
    <w:p w14:paraId="35BD0E2A" w14:textId="77777777" w:rsidR="00F24E8A" w:rsidRPr="00F24E8A" w:rsidRDefault="00F24E8A" w:rsidP="00F24E8A">
      <w:r w:rsidRPr="00F24E8A">
        <w:t>AI should be used for things such as:</w:t>
      </w:r>
    </w:p>
    <w:p w14:paraId="30D52F1C" w14:textId="77777777" w:rsidR="00F24E8A" w:rsidRPr="00F24E8A" w:rsidRDefault="00F24E8A" w:rsidP="00F24E8A">
      <w:pPr>
        <w:numPr>
          <w:ilvl w:val="0"/>
          <w:numId w:val="15"/>
        </w:numPr>
      </w:pPr>
      <w:r w:rsidRPr="00F24E8A">
        <w:t>Understanding voice</w:t>
      </w:r>
    </w:p>
    <w:p w14:paraId="7D7D1471" w14:textId="77777777" w:rsidR="00F24E8A" w:rsidRPr="00F24E8A" w:rsidRDefault="00F24E8A" w:rsidP="00F24E8A">
      <w:pPr>
        <w:numPr>
          <w:ilvl w:val="0"/>
          <w:numId w:val="15"/>
        </w:numPr>
      </w:pPr>
      <w:r w:rsidRPr="00F24E8A">
        <w:t>Extracting recipes from photos</w:t>
      </w:r>
    </w:p>
    <w:p w14:paraId="428639FF" w14:textId="77777777" w:rsidR="00F24E8A" w:rsidRPr="00F24E8A" w:rsidRDefault="00F24E8A" w:rsidP="00F24E8A">
      <w:pPr>
        <w:numPr>
          <w:ilvl w:val="0"/>
          <w:numId w:val="15"/>
        </w:numPr>
      </w:pPr>
      <w:r w:rsidRPr="00F24E8A">
        <w:t>Interpreting natural language</w:t>
      </w:r>
    </w:p>
    <w:p w14:paraId="326BCAB9" w14:textId="77777777" w:rsidR="00F24E8A" w:rsidRPr="00F24E8A" w:rsidRDefault="00F24E8A" w:rsidP="00F24E8A">
      <w:pPr>
        <w:numPr>
          <w:ilvl w:val="0"/>
          <w:numId w:val="15"/>
        </w:numPr>
      </w:pPr>
      <w:r w:rsidRPr="00F24E8A">
        <w:t>Suggesting task assignments</w:t>
      </w:r>
    </w:p>
    <w:p w14:paraId="6C4CE1F0" w14:textId="77777777" w:rsidR="00F24E8A" w:rsidRPr="00F24E8A" w:rsidRDefault="00F24E8A" w:rsidP="00F24E8A">
      <w:pPr>
        <w:numPr>
          <w:ilvl w:val="0"/>
          <w:numId w:val="15"/>
        </w:numPr>
      </w:pPr>
      <w:r w:rsidRPr="00F24E8A">
        <w:t>Summarising tomorrow</w:t>
      </w:r>
    </w:p>
    <w:p w14:paraId="5C84A002" w14:textId="77777777" w:rsidR="00F24E8A" w:rsidRPr="00F24E8A" w:rsidRDefault="00F24E8A" w:rsidP="00F24E8A">
      <w:pPr>
        <w:numPr>
          <w:ilvl w:val="0"/>
          <w:numId w:val="15"/>
        </w:numPr>
      </w:pPr>
      <w:r w:rsidRPr="00F24E8A">
        <w:t>Identifying schedule conflicts</w:t>
      </w:r>
    </w:p>
    <w:p w14:paraId="66FB5540" w14:textId="77777777" w:rsidR="00F24E8A" w:rsidRPr="00F24E8A" w:rsidRDefault="00F24E8A" w:rsidP="00F24E8A">
      <w:r w:rsidRPr="00F24E8A">
        <w:t>But actual actions such as:</w:t>
      </w:r>
    </w:p>
    <w:p w14:paraId="53026100" w14:textId="77777777" w:rsidR="00F24E8A" w:rsidRPr="00F24E8A" w:rsidRDefault="00F24E8A" w:rsidP="00F24E8A">
      <w:r w:rsidRPr="00F24E8A">
        <w:t>create task</w:t>
      </w:r>
    </w:p>
    <w:p w14:paraId="1D50144B" w14:textId="77777777" w:rsidR="00F24E8A" w:rsidRPr="00F24E8A" w:rsidRDefault="00F24E8A" w:rsidP="00F24E8A">
      <w:r w:rsidRPr="00F24E8A">
        <w:t>move event</w:t>
      </w:r>
    </w:p>
    <w:p w14:paraId="24274C2D" w14:textId="77777777" w:rsidR="00F24E8A" w:rsidRPr="00F24E8A" w:rsidRDefault="00F24E8A" w:rsidP="00F24E8A">
      <w:r w:rsidRPr="00F24E8A">
        <w:t>assign person</w:t>
      </w:r>
    </w:p>
    <w:p w14:paraId="12A22667" w14:textId="77777777" w:rsidR="00F24E8A" w:rsidRPr="00F24E8A" w:rsidRDefault="00F24E8A" w:rsidP="00F24E8A">
      <w:r w:rsidRPr="00F24E8A">
        <w:t>update shopping list</w:t>
      </w:r>
    </w:p>
    <w:p w14:paraId="71A7FEE7" w14:textId="77777777" w:rsidR="00F24E8A" w:rsidRPr="00F24E8A" w:rsidRDefault="00F24E8A" w:rsidP="00F24E8A">
      <w:r w:rsidRPr="00F24E8A">
        <w:t>should be performed by deterministic backend functions.</w:t>
      </w:r>
    </w:p>
    <w:p w14:paraId="54EADAAE" w14:textId="77777777" w:rsidR="00F24E8A" w:rsidRPr="00F24E8A" w:rsidRDefault="00F24E8A" w:rsidP="00F24E8A">
      <w:r w:rsidRPr="00F24E8A">
        <w:t>That keeps the system reliable.</w:t>
      </w:r>
    </w:p>
    <w:p w14:paraId="50D41B4E" w14:textId="77777777" w:rsidR="00F24E8A" w:rsidRPr="00F24E8A" w:rsidRDefault="00F24E8A" w:rsidP="00F24E8A">
      <w:r w:rsidRPr="00F24E8A">
        <w:pict w14:anchorId="05F9FC1E">
          <v:rect id="_x0000_i1206" style="width:0;height:1.5pt" o:hralign="center" o:hrstd="t" o:hr="t" fillcolor="#a0a0a0" stroked="f"/>
        </w:pict>
      </w:r>
    </w:p>
    <w:p w14:paraId="74284DDC" w14:textId="77777777" w:rsidR="00F24E8A" w:rsidRPr="00F24E8A" w:rsidRDefault="00F24E8A" w:rsidP="00F24E8A">
      <w:pPr>
        <w:rPr>
          <w:b/>
          <w:bCs/>
        </w:rPr>
      </w:pPr>
      <w:r w:rsidRPr="00F24E8A">
        <w:rPr>
          <w:b/>
          <w:bCs/>
        </w:rPr>
        <w:t>Recommended next development sequence</w:t>
      </w:r>
    </w:p>
    <w:p w14:paraId="493FD88C" w14:textId="77777777" w:rsidR="00F24E8A" w:rsidRPr="00F24E8A" w:rsidRDefault="00F24E8A" w:rsidP="00F24E8A">
      <w:r w:rsidRPr="00F24E8A">
        <w:t>I would now build this in roughly this order:</w:t>
      </w:r>
    </w:p>
    <w:p w14:paraId="316354CB" w14:textId="77777777" w:rsidR="00F24E8A" w:rsidRPr="00F24E8A" w:rsidRDefault="00F24E8A" w:rsidP="00F24E8A">
      <w:pPr>
        <w:numPr>
          <w:ilvl w:val="0"/>
          <w:numId w:val="16"/>
        </w:numPr>
      </w:pPr>
      <w:r w:rsidRPr="00F24E8A">
        <w:rPr>
          <w:b/>
          <w:bCs/>
        </w:rPr>
        <w:t>Get the current project running locally in VS Code.</w:t>
      </w:r>
    </w:p>
    <w:p w14:paraId="4AB8B2BB" w14:textId="77777777" w:rsidR="00F24E8A" w:rsidRPr="00F24E8A" w:rsidRDefault="00F24E8A" w:rsidP="00F24E8A">
      <w:pPr>
        <w:numPr>
          <w:ilvl w:val="0"/>
          <w:numId w:val="16"/>
        </w:numPr>
      </w:pPr>
      <w:r w:rsidRPr="00F24E8A">
        <w:rPr>
          <w:b/>
          <w:bCs/>
        </w:rPr>
        <w:lastRenderedPageBreak/>
        <w:t>Put it into GitHub.</w:t>
      </w:r>
    </w:p>
    <w:p w14:paraId="2AAD989C" w14:textId="77777777" w:rsidR="00F24E8A" w:rsidRPr="00F24E8A" w:rsidRDefault="00F24E8A" w:rsidP="00F24E8A">
      <w:pPr>
        <w:numPr>
          <w:ilvl w:val="0"/>
          <w:numId w:val="16"/>
        </w:numPr>
      </w:pPr>
      <w:r w:rsidRPr="00F24E8A">
        <w:rPr>
          <w:b/>
          <w:bCs/>
        </w:rPr>
        <w:t>Deploy the current version to Railway with PostgreSQL.</w:t>
      </w:r>
    </w:p>
    <w:p w14:paraId="60C468FE" w14:textId="77777777" w:rsidR="00F24E8A" w:rsidRPr="00F24E8A" w:rsidRDefault="00F24E8A" w:rsidP="00F24E8A">
      <w:pPr>
        <w:numPr>
          <w:ilvl w:val="0"/>
          <w:numId w:val="16"/>
        </w:numPr>
      </w:pPr>
      <w:r w:rsidRPr="00F24E8A">
        <w:t>Confirm the Railway URL works reliably on desktop and mobile.</w:t>
      </w:r>
    </w:p>
    <w:p w14:paraId="69FCCDAF" w14:textId="77777777" w:rsidR="00F24E8A" w:rsidRPr="00F24E8A" w:rsidRDefault="00F24E8A" w:rsidP="00F24E8A">
      <w:pPr>
        <w:numPr>
          <w:ilvl w:val="0"/>
          <w:numId w:val="16"/>
        </w:numPr>
      </w:pPr>
      <w:r w:rsidRPr="00F24E8A">
        <w:t>Refactor the backend into proper routes/services before integrations get large.</w:t>
      </w:r>
    </w:p>
    <w:p w14:paraId="226BA49E" w14:textId="77777777" w:rsidR="00F24E8A" w:rsidRPr="00F24E8A" w:rsidRDefault="00F24E8A" w:rsidP="00F24E8A">
      <w:pPr>
        <w:numPr>
          <w:ilvl w:val="0"/>
          <w:numId w:val="16"/>
        </w:numPr>
      </w:pPr>
      <w:r w:rsidRPr="00F24E8A">
        <w:t>Introduce individual family users/authentication.</w:t>
      </w:r>
    </w:p>
    <w:p w14:paraId="16970669" w14:textId="77777777" w:rsidR="00F24E8A" w:rsidRPr="00F24E8A" w:rsidRDefault="00F24E8A" w:rsidP="00F24E8A">
      <w:pPr>
        <w:numPr>
          <w:ilvl w:val="0"/>
          <w:numId w:val="16"/>
        </w:numPr>
      </w:pPr>
      <w:r w:rsidRPr="00F24E8A">
        <w:t>Build the shared family calendar properly.</w:t>
      </w:r>
    </w:p>
    <w:p w14:paraId="3ADDA8C9" w14:textId="77777777" w:rsidR="00F24E8A" w:rsidRPr="00F24E8A" w:rsidRDefault="00F24E8A" w:rsidP="00F24E8A">
      <w:pPr>
        <w:numPr>
          <w:ilvl w:val="0"/>
          <w:numId w:val="16"/>
        </w:numPr>
      </w:pPr>
      <w:r w:rsidRPr="00F24E8A">
        <w:t>Implement Microsoft calendar + To Do synchronisation.</w:t>
      </w:r>
    </w:p>
    <w:p w14:paraId="64A0FB29" w14:textId="77777777" w:rsidR="00F24E8A" w:rsidRPr="00F24E8A" w:rsidRDefault="00F24E8A" w:rsidP="00F24E8A">
      <w:pPr>
        <w:numPr>
          <w:ilvl w:val="0"/>
          <w:numId w:val="16"/>
        </w:numPr>
      </w:pPr>
      <w:r w:rsidRPr="00F24E8A">
        <w:t>Add the Unallocated / evening allocation workflow.</w:t>
      </w:r>
    </w:p>
    <w:p w14:paraId="0ED0536D" w14:textId="77777777" w:rsidR="00F24E8A" w:rsidRPr="00F24E8A" w:rsidRDefault="00F24E8A" w:rsidP="00F24E8A">
      <w:pPr>
        <w:numPr>
          <w:ilvl w:val="0"/>
          <w:numId w:val="16"/>
        </w:numPr>
      </w:pPr>
      <w:r w:rsidRPr="00F24E8A">
        <w:t>Build the voice command-processing layer.</w:t>
      </w:r>
    </w:p>
    <w:p w14:paraId="691D35EA" w14:textId="77777777" w:rsidR="00F24E8A" w:rsidRPr="00F24E8A" w:rsidRDefault="00F24E8A" w:rsidP="00F24E8A">
      <w:pPr>
        <w:numPr>
          <w:ilvl w:val="0"/>
          <w:numId w:val="16"/>
        </w:numPr>
      </w:pPr>
      <w:r w:rsidRPr="00F24E8A">
        <w:t>Add the recipe → meal plan → shopping workflow.</w:t>
      </w:r>
    </w:p>
    <w:p w14:paraId="20AA507D" w14:textId="77777777" w:rsidR="00F24E8A" w:rsidRPr="00F24E8A" w:rsidRDefault="00F24E8A" w:rsidP="00F24E8A">
      <w:pPr>
        <w:numPr>
          <w:ilvl w:val="0"/>
          <w:numId w:val="16"/>
        </w:numPr>
      </w:pPr>
      <w:r w:rsidRPr="00F24E8A">
        <w:t>Add SharePoint-backed family documents.</w:t>
      </w:r>
    </w:p>
    <w:p w14:paraId="40DE9644" w14:textId="77777777" w:rsidR="00F24E8A" w:rsidRPr="00F24E8A" w:rsidRDefault="00F24E8A" w:rsidP="00F24E8A">
      <w:pPr>
        <w:numPr>
          <w:ilvl w:val="0"/>
          <w:numId w:val="16"/>
        </w:numPr>
      </w:pPr>
      <w:r w:rsidRPr="00F24E8A">
        <w:t>Add notifications and recurring automation.</w:t>
      </w:r>
    </w:p>
    <w:p w14:paraId="363773CA" w14:textId="77777777" w:rsidR="00F24E8A" w:rsidRPr="00F24E8A" w:rsidRDefault="00F24E8A" w:rsidP="00F24E8A">
      <w:r w:rsidRPr="00F24E8A">
        <w:t xml:space="preserve">The most important near-term goal is </w:t>
      </w:r>
      <w:r w:rsidRPr="00F24E8A">
        <w:rPr>
          <w:b/>
          <w:bCs/>
        </w:rPr>
        <w:t>not to add everything immediately</w:t>
      </w:r>
      <w:r w:rsidRPr="00F24E8A">
        <w:t>. It is to establish a stable foundation:</w:t>
      </w:r>
    </w:p>
    <w:p w14:paraId="0861D1FF" w14:textId="77777777" w:rsidR="00F24E8A" w:rsidRPr="00F24E8A" w:rsidRDefault="00F24E8A" w:rsidP="00F24E8A">
      <w:r w:rsidRPr="00F24E8A">
        <w:rPr>
          <w:b/>
          <w:bCs/>
        </w:rPr>
        <w:t>Local code → GitHub → Railway → Postgres → authentication → clean backend API.</w:t>
      </w:r>
    </w:p>
    <w:p w14:paraId="2BC1CD4C" w14:textId="77777777" w:rsidR="00F24E8A" w:rsidRPr="00F24E8A" w:rsidRDefault="00F24E8A" w:rsidP="00F24E8A">
      <w:r w:rsidRPr="00F24E8A">
        <w:t>Once that is solid, the other features can be added without continually rebuilding the underlying system.</w:t>
      </w:r>
    </w:p>
    <w:p w14:paraId="07981A5B" w14:textId="44EDB626" w:rsidR="006848E9" w:rsidRPr="00F24E8A" w:rsidRDefault="006848E9">
      <w:pPr>
        <w:rPr>
          <w:lang w:val="en-US"/>
        </w:rPr>
      </w:pPr>
    </w:p>
    <w:sectPr w:rsidR="006848E9" w:rsidRPr="00F24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FD9"/>
    <w:multiLevelType w:val="multilevel"/>
    <w:tmpl w:val="B37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1C4E"/>
    <w:multiLevelType w:val="multilevel"/>
    <w:tmpl w:val="0D1A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A7099"/>
    <w:multiLevelType w:val="multilevel"/>
    <w:tmpl w:val="D45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45FB2"/>
    <w:multiLevelType w:val="multilevel"/>
    <w:tmpl w:val="001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31CB2"/>
    <w:multiLevelType w:val="multilevel"/>
    <w:tmpl w:val="018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6429C"/>
    <w:multiLevelType w:val="multilevel"/>
    <w:tmpl w:val="5A6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C1590"/>
    <w:multiLevelType w:val="multilevel"/>
    <w:tmpl w:val="BAE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E6EAE"/>
    <w:multiLevelType w:val="multilevel"/>
    <w:tmpl w:val="8F3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316D1"/>
    <w:multiLevelType w:val="multilevel"/>
    <w:tmpl w:val="233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36360"/>
    <w:multiLevelType w:val="multilevel"/>
    <w:tmpl w:val="26E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504B9"/>
    <w:multiLevelType w:val="multilevel"/>
    <w:tmpl w:val="C69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27777"/>
    <w:multiLevelType w:val="multilevel"/>
    <w:tmpl w:val="A56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9197B"/>
    <w:multiLevelType w:val="multilevel"/>
    <w:tmpl w:val="61E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1191D"/>
    <w:multiLevelType w:val="multilevel"/>
    <w:tmpl w:val="66D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57358"/>
    <w:multiLevelType w:val="multilevel"/>
    <w:tmpl w:val="7E3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009D9"/>
    <w:multiLevelType w:val="multilevel"/>
    <w:tmpl w:val="E19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080956">
    <w:abstractNumId w:val="14"/>
  </w:num>
  <w:num w:numId="2" w16cid:durableId="283275271">
    <w:abstractNumId w:val="9"/>
  </w:num>
  <w:num w:numId="3" w16cid:durableId="2087064988">
    <w:abstractNumId w:val="0"/>
  </w:num>
  <w:num w:numId="4" w16cid:durableId="307437087">
    <w:abstractNumId w:val="12"/>
  </w:num>
  <w:num w:numId="5" w16cid:durableId="905183646">
    <w:abstractNumId w:val="11"/>
  </w:num>
  <w:num w:numId="6" w16cid:durableId="1787041103">
    <w:abstractNumId w:val="8"/>
  </w:num>
  <w:num w:numId="7" w16cid:durableId="1565750807">
    <w:abstractNumId w:val="6"/>
  </w:num>
  <w:num w:numId="8" w16cid:durableId="1169635460">
    <w:abstractNumId w:val="3"/>
  </w:num>
  <w:num w:numId="9" w16cid:durableId="1200434622">
    <w:abstractNumId w:val="15"/>
  </w:num>
  <w:num w:numId="10" w16cid:durableId="1307931299">
    <w:abstractNumId w:val="4"/>
  </w:num>
  <w:num w:numId="11" w16cid:durableId="1883324652">
    <w:abstractNumId w:val="10"/>
  </w:num>
  <w:num w:numId="12" w16cid:durableId="1517186209">
    <w:abstractNumId w:val="13"/>
  </w:num>
  <w:num w:numId="13" w16cid:durableId="1186676580">
    <w:abstractNumId w:val="5"/>
  </w:num>
  <w:num w:numId="14" w16cid:durableId="1677684419">
    <w:abstractNumId w:val="7"/>
  </w:num>
  <w:num w:numId="15" w16cid:durableId="695228725">
    <w:abstractNumId w:val="2"/>
  </w:num>
  <w:num w:numId="16" w16cid:durableId="879130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8A"/>
    <w:rsid w:val="000461EC"/>
    <w:rsid w:val="006848E9"/>
    <w:rsid w:val="0091404D"/>
    <w:rsid w:val="00F24E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2D2E"/>
  <w15:chartTrackingRefBased/>
  <w15:docId w15:val="{28BB40B2-8DE5-4F2A-A42A-34F36D73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E8A"/>
    <w:rPr>
      <w:rFonts w:eastAsiaTheme="majorEastAsia" w:cstheme="majorBidi"/>
      <w:color w:val="272727" w:themeColor="text1" w:themeTint="D8"/>
    </w:rPr>
  </w:style>
  <w:style w:type="paragraph" w:styleId="Title">
    <w:name w:val="Title"/>
    <w:basedOn w:val="Normal"/>
    <w:next w:val="Normal"/>
    <w:link w:val="TitleChar"/>
    <w:uiPriority w:val="10"/>
    <w:qFormat/>
    <w:rsid w:val="00F2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E8A"/>
    <w:pPr>
      <w:spacing w:before="160"/>
      <w:jc w:val="center"/>
    </w:pPr>
    <w:rPr>
      <w:i/>
      <w:iCs/>
      <w:color w:val="404040" w:themeColor="text1" w:themeTint="BF"/>
    </w:rPr>
  </w:style>
  <w:style w:type="character" w:customStyle="1" w:styleId="QuoteChar">
    <w:name w:val="Quote Char"/>
    <w:basedOn w:val="DefaultParagraphFont"/>
    <w:link w:val="Quote"/>
    <w:uiPriority w:val="29"/>
    <w:rsid w:val="00F24E8A"/>
    <w:rPr>
      <w:i/>
      <w:iCs/>
      <w:color w:val="404040" w:themeColor="text1" w:themeTint="BF"/>
    </w:rPr>
  </w:style>
  <w:style w:type="paragraph" w:styleId="ListParagraph">
    <w:name w:val="List Paragraph"/>
    <w:basedOn w:val="Normal"/>
    <w:uiPriority w:val="34"/>
    <w:qFormat/>
    <w:rsid w:val="00F24E8A"/>
    <w:pPr>
      <w:ind w:left="720"/>
      <w:contextualSpacing/>
    </w:pPr>
  </w:style>
  <w:style w:type="character" w:styleId="IntenseEmphasis">
    <w:name w:val="Intense Emphasis"/>
    <w:basedOn w:val="DefaultParagraphFont"/>
    <w:uiPriority w:val="21"/>
    <w:qFormat/>
    <w:rsid w:val="00F24E8A"/>
    <w:rPr>
      <w:i/>
      <w:iCs/>
      <w:color w:val="0F4761" w:themeColor="accent1" w:themeShade="BF"/>
    </w:rPr>
  </w:style>
  <w:style w:type="paragraph" w:styleId="IntenseQuote">
    <w:name w:val="Intense Quote"/>
    <w:basedOn w:val="Normal"/>
    <w:next w:val="Normal"/>
    <w:link w:val="IntenseQuoteChar"/>
    <w:uiPriority w:val="30"/>
    <w:qFormat/>
    <w:rsid w:val="00F2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E8A"/>
    <w:rPr>
      <w:i/>
      <w:iCs/>
      <w:color w:val="0F4761" w:themeColor="accent1" w:themeShade="BF"/>
    </w:rPr>
  </w:style>
  <w:style w:type="character" w:styleId="IntenseReference">
    <w:name w:val="Intense Reference"/>
    <w:basedOn w:val="DefaultParagraphFont"/>
    <w:uiPriority w:val="32"/>
    <w:qFormat/>
    <w:rsid w:val="00F24E8A"/>
    <w:rPr>
      <w:b/>
      <w:bCs/>
      <w:smallCaps/>
      <w:color w:val="0F4761" w:themeColor="accent1" w:themeShade="BF"/>
      <w:spacing w:val="5"/>
    </w:rPr>
  </w:style>
  <w:style w:type="paragraph" w:styleId="NormalWeb">
    <w:name w:val="Normal (Web)"/>
    <w:basedOn w:val="Normal"/>
    <w:uiPriority w:val="99"/>
    <w:semiHidden/>
    <w:unhideWhenUsed/>
    <w:rsid w:val="00F24E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2177</Words>
  <Characters>12412</Characters>
  <Application>Microsoft Office Word</Application>
  <DocSecurity>0</DocSecurity>
  <Lines>103</Lines>
  <Paragraphs>29</Paragraphs>
  <ScaleCrop>false</ScaleCrop>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Rhian Oliver</dc:creator>
  <cp:keywords/>
  <dc:description/>
  <cp:lastModifiedBy>Rhian Oliver</cp:lastModifiedBy>
  <cp:revision>1</cp:revision>
  <dcterms:created xsi:type="dcterms:W3CDTF">2026-08-29T04:13:00Z</dcterms:created>
  <dcterms:modified xsi:type="dcterms:W3CDTF">2026-08-29T04:13:00Z</dcterms:modified>
</cp:coreProperties>
</file>