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6574B" w14:textId="77777777" w:rsidR="00F03C42" w:rsidRDefault="00F03C42" w:rsidP="00D22335">
      <w:pPr>
        <w:jc w:val="center"/>
      </w:pPr>
      <w:r>
        <w:t>W</w:t>
      </w:r>
      <w:r>
        <w:rPr>
          <w:rFonts w:hint="eastAsia"/>
        </w:rPr>
        <w:t>riteup</w:t>
      </w:r>
      <w:r w:rsidR="00D22335">
        <w:t xml:space="preserve"> For Question 2: When Are Teams Eliminated From P</w:t>
      </w:r>
      <w:r>
        <w:t>layoffs</w:t>
      </w:r>
    </w:p>
    <w:p w14:paraId="39EFB455" w14:textId="77777777" w:rsidR="00F03C42" w:rsidRDefault="00F03C42"/>
    <w:p w14:paraId="3BE603C9" w14:textId="27F44C27" w:rsidR="00F03C42" w:rsidRDefault="00F03C42">
      <w:r>
        <w:t>W</w:t>
      </w:r>
      <w:r>
        <w:rPr>
          <w:rFonts w:hint="eastAsia"/>
        </w:rPr>
        <w:t>e</w:t>
      </w:r>
      <w:r>
        <w:t xml:space="preserve"> solved this problem by a “</w:t>
      </w:r>
      <w:r w:rsidR="004A412E">
        <w:rPr>
          <w:rFonts w:hint="eastAsia"/>
        </w:rPr>
        <w:t>backward</w:t>
      </w:r>
      <w:r>
        <w:t>” method. The general idea is that: if team A is top 8 in its conference on the last day of the season, then it must be a “playoff”; otherwise, we looked 1 day earlier the best scenario</w:t>
      </w:r>
      <w:r w:rsidR="00D723C1">
        <w:t>/</w:t>
      </w:r>
      <w:r>
        <w:t xml:space="preserve">game results for A so that it could be top 8 on the last day. </w:t>
      </w:r>
      <w:r w:rsidR="009F6B78">
        <w:t xml:space="preserve">If team A could make it to top 8 under the best scenario, then A is eliminated </w:t>
      </w:r>
      <w:r w:rsidR="009C74D6">
        <w:t xml:space="preserve">only until </w:t>
      </w:r>
      <w:r w:rsidR="009F6B78">
        <w:t>the last day; otherwise w</w:t>
      </w:r>
      <w:r>
        <w:t>e repeat this step un</w:t>
      </w:r>
      <w:r w:rsidR="00CC1AC7">
        <w:t xml:space="preserve">til we find a date when A could </w:t>
      </w:r>
      <w:r>
        <w:t xml:space="preserve">make it to top 8 under the best scenario (among all possible match results after that date). Then the </w:t>
      </w:r>
      <w:r w:rsidR="00CC1AC7">
        <w:t xml:space="preserve">next match date of the </w:t>
      </w:r>
      <w:r>
        <w:t xml:space="preserve">date we found is </w:t>
      </w:r>
      <w:r w:rsidR="009C74D6">
        <w:t xml:space="preserve">the earliest date </w:t>
      </w:r>
      <w:r>
        <w:t>when A is eliminated from the playoff</w:t>
      </w:r>
      <w:r w:rsidR="009C74D6">
        <w:t xml:space="preserve"> for sure</w:t>
      </w:r>
      <w:r>
        <w:t xml:space="preserve">. </w:t>
      </w:r>
    </w:p>
    <w:p w14:paraId="022C06DF" w14:textId="77777777" w:rsidR="00F03C42" w:rsidRDefault="00F03C42"/>
    <w:p w14:paraId="53EE5596" w14:textId="527D45D2" w:rsidR="00402165" w:rsidRDefault="00402165">
      <w:r>
        <w:t xml:space="preserve">We </w:t>
      </w:r>
      <w:r w:rsidR="000F2869">
        <w:t xml:space="preserve">describe in detail how we find the “best scenario” for team A on a certain date B. For example, team A is ..and we want to find the best scenario for it on…. On B we have the rankings for all teams in east conference, and A is ranked 9. Also we have all remaining game schedules for all teams. The best scenario for A is we want all games of the team ranked 8 at date B … to lose, make it more likely for A to get one rank higher. If A cannot beat the team nearest to it, it could not beat teams that rank even higher. So it </w:t>
      </w:r>
      <w:r w:rsidR="002704BF">
        <w:t xml:space="preserve">would be eliminated on that date since its best rank is 9. </w:t>
      </w:r>
      <w:r w:rsidR="009C74D6">
        <w:t>In this case, w</w:t>
      </w:r>
      <w:bookmarkStart w:id="0" w:name="_GoBack"/>
      <w:bookmarkEnd w:id="0"/>
      <w:r w:rsidR="006B1937">
        <w:t xml:space="preserve">e should keep looking for earlier dates to see if A would be eliminated for sure earlier. </w:t>
      </w:r>
    </w:p>
    <w:p w14:paraId="1D67C67F" w14:textId="77777777" w:rsidR="000F2869" w:rsidRDefault="000F2869"/>
    <w:p w14:paraId="1B1E064D" w14:textId="77777777" w:rsidR="000F2869" w:rsidRDefault="000F2869"/>
    <w:p w14:paraId="6E104C1C" w14:textId="77777777" w:rsidR="00F03C42" w:rsidRDefault="00F03C42">
      <w:r>
        <w:t>Data structure:</w:t>
      </w:r>
    </w:p>
    <w:p w14:paraId="0244C9BC" w14:textId="77777777" w:rsidR="00F03C42" w:rsidRDefault="00F03C42">
      <w:r>
        <w:t>We convert the original data in the following data structure</w:t>
      </w:r>
    </w:p>
    <w:p w14:paraId="23FBE992" w14:textId="77777777" w:rsidR="00F03C42" w:rsidRDefault="00F03C42"/>
    <w:p w14:paraId="123C4955" w14:textId="77777777" w:rsidR="00CA2CD0" w:rsidRDefault="00CA2CD0" w:rsidP="00CA2CD0">
      <w:pPr>
        <w:pStyle w:val="a3"/>
        <w:numPr>
          <w:ilvl w:val="0"/>
          <w:numId w:val="1"/>
        </w:numPr>
        <w:ind w:firstLineChars="0"/>
      </w:pPr>
      <w:r>
        <w:t>dates: total 193 days in 2016-2017 season.</w:t>
      </w:r>
    </w:p>
    <w:p w14:paraId="2DD5EA57" w14:textId="77777777" w:rsidR="00CA2CD0" w:rsidRDefault="00CA2CD0" w:rsidP="00CA2CD0">
      <w:pPr>
        <w:pStyle w:val="a3"/>
        <w:numPr>
          <w:ilvl w:val="0"/>
          <w:numId w:val="1"/>
        </w:numPr>
        <w:ind w:firstLineChars="0"/>
      </w:pPr>
      <w:r>
        <w:t>matches: for each date, all matches on that date. E.g. team A vs. team B</w:t>
      </w:r>
    </w:p>
    <w:p w14:paraId="028BE8BF" w14:textId="77777777" w:rsidR="00CA2CD0" w:rsidRDefault="00CA2CD0" w:rsidP="00CA2CD0">
      <w:pPr>
        <w:pStyle w:val="a3"/>
        <w:numPr>
          <w:ilvl w:val="0"/>
          <w:numId w:val="1"/>
        </w:numPr>
        <w:ind w:firstLineChars="0"/>
      </w:pPr>
      <w:r>
        <w:t xml:space="preserve">daily_scores_east, daily_scores_west: for each date, number of wins and loses for each team by that date. Teams in east and west conferences are separated. </w:t>
      </w:r>
    </w:p>
    <w:p w14:paraId="4C6C9265" w14:textId="77777777" w:rsidR="00220CD6" w:rsidRDefault="00CA2CD0" w:rsidP="00220CD6">
      <w:pPr>
        <w:pStyle w:val="a3"/>
        <w:numPr>
          <w:ilvl w:val="0"/>
          <w:numId w:val="1"/>
        </w:numPr>
        <w:ind w:firstLineChars="0"/>
      </w:pPr>
      <w:r w:rsidRPr="00CA2CD0">
        <w:t>daily_rank_board_east</w:t>
      </w:r>
      <w:r>
        <w:t>, daily_rank_board_west: ranks of each team on each match date. We rank the teams in the descending order of n</w:t>
      </w:r>
      <w:r w:rsidR="00220CD6">
        <w:t xml:space="preserve">umber of wins - number of loses. Teams in east and west conferences are separated. </w:t>
      </w:r>
    </w:p>
    <w:p w14:paraId="7C391092" w14:textId="77777777" w:rsidR="00CA2CD0" w:rsidRDefault="00CA2CD0" w:rsidP="00220CD6">
      <w:pPr>
        <w:pStyle w:val="a3"/>
        <w:ind w:left="380" w:firstLineChars="0" w:firstLine="0"/>
      </w:pPr>
    </w:p>
    <w:p w14:paraId="343DA6C1" w14:textId="77777777" w:rsidR="00CA2CD0" w:rsidRDefault="00CA2CD0" w:rsidP="00CA2CD0">
      <w:pPr>
        <w:pStyle w:val="a3"/>
        <w:ind w:left="380" w:firstLineChars="0" w:firstLine="0"/>
      </w:pPr>
    </w:p>
    <w:p w14:paraId="3C32FB60" w14:textId="77777777" w:rsidR="00F03C42" w:rsidRDefault="00F03C42">
      <w:r>
        <w:t>Functions:</w:t>
      </w:r>
    </w:p>
    <w:p w14:paraId="0AE273BC" w14:textId="77777777" w:rsidR="00F03C42" w:rsidRDefault="00F03C42"/>
    <w:p w14:paraId="2C7EAF51" w14:textId="77777777" w:rsidR="00F03C42" w:rsidRDefault="00220CD6">
      <w:r>
        <w:t>EliminationDate(team,</w:t>
      </w:r>
      <w:r w:rsidRPr="00220CD6">
        <w:t>dates,matches,daily_scores_east,daily_scores_west,daily_rank_board_east,daily_rank_board_west</w:t>
      </w:r>
      <w:r>
        <w:t>)</w:t>
      </w:r>
    </w:p>
    <w:p w14:paraId="13187CDD" w14:textId="77777777" w:rsidR="00220CD6" w:rsidRDefault="00220CD6"/>
    <w:p w14:paraId="2D7AD3DF" w14:textId="77777777" w:rsidR="00220CD6" w:rsidRDefault="00220CD6" w:rsidP="00220CD6">
      <w:r w:rsidRPr="00220CD6">
        <w:t>Find_EDate(team,dates,matches,daily_scores,daily_rank_board)</w:t>
      </w:r>
    </w:p>
    <w:p w14:paraId="5C1EE495" w14:textId="77777777" w:rsidR="00220CD6" w:rsidRDefault="00220CD6" w:rsidP="00220CD6"/>
    <w:p w14:paraId="2834086A" w14:textId="2364939D" w:rsidR="00220CD6" w:rsidRDefault="00220CD6" w:rsidP="00220CD6">
      <w:r w:rsidRPr="00220CD6">
        <w:t>Best_Final_Rank(team,date,dates,matches,daily_scores,daily_rank_board)</w:t>
      </w:r>
      <w:r w:rsidR="00384774">
        <w:t xml:space="preserve">: </w:t>
      </w:r>
    </w:p>
    <w:p w14:paraId="6F338DA4" w14:textId="77777777" w:rsidR="00220CD6" w:rsidRDefault="00220CD6" w:rsidP="00220CD6"/>
    <w:p w14:paraId="1BC5F6F6" w14:textId="31FBC941" w:rsidR="00220CD6" w:rsidRDefault="00220CD6" w:rsidP="00220CD6">
      <w:r w:rsidRPr="00220CD6">
        <w:t>Best_daily_Rank(team,teams,Best_Rank,Best_score,daily_match)</w:t>
      </w:r>
      <w:r w:rsidR="00384774">
        <w:t>: given the current rank (Best_rank) and scores (Best_score) of a certain conference, and the remaining match schedule (daily_match), return the best possible rank for a team (team) on a certain date.</w:t>
      </w:r>
    </w:p>
    <w:p w14:paraId="0A37E4C2" w14:textId="77777777" w:rsidR="00384774" w:rsidRDefault="00384774" w:rsidP="00220CD6"/>
    <w:p w14:paraId="149FEBC6" w14:textId="77777777" w:rsidR="00220CD6" w:rsidRDefault="00220CD6" w:rsidP="00220CD6">
      <w:r w:rsidRPr="00220CD6">
        <w:t>Rank(Best_score)</w:t>
      </w:r>
      <w:r>
        <w:t xml:space="preserve">: </w:t>
      </w:r>
    </w:p>
    <w:sectPr w:rsidR="00220CD6" w:rsidSect="00220B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6F98"/>
    <w:multiLevelType w:val="hybridMultilevel"/>
    <w:tmpl w:val="36246124"/>
    <w:lvl w:ilvl="0" w:tplc="8B7EF29E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42"/>
    <w:rsid w:val="000F2869"/>
    <w:rsid w:val="00220B5A"/>
    <w:rsid w:val="00220CD6"/>
    <w:rsid w:val="002704BF"/>
    <w:rsid w:val="00384774"/>
    <w:rsid w:val="00402165"/>
    <w:rsid w:val="004A412E"/>
    <w:rsid w:val="006B1937"/>
    <w:rsid w:val="009C74D6"/>
    <w:rsid w:val="009F6B78"/>
    <w:rsid w:val="00C57622"/>
    <w:rsid w:val="00CA2CD0"/>
    <w:rsid w:val="00CC1AC7"/>
    <w:rsid w:val="00D22335"/>
    <w:rsid w:val="00D723C1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D96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C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378</Words>
  <Characters>2159</Characters>
  <Application>Microsoft Macintosh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2017-07-25T17:48:00Z</dcterms:created>
  <dcterms:modified xsi:type="dcterms:W3CDTF">2017-07-25T19:22:00Z</dcterms:modified>
</cp:coreProperties>
</file>