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967" w:rsidRDefault="00CE7F9A" w:rsidP="00CE7F9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进入时间计划偶尔会出现时间显示异常问题</w:t>
      </w:r>
    </w:p>
    <w:p w:rsidR="00CE7F9A" w:rsidRPr="00CE7F9A" w:rsidRDefault="00CE7F9A" w:rsidP="00CE7F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50174" cy="2113808"/>
            <wp:effectExtent l="0" t="0" r="3175" b="1270"/>
            <wp:docPr id="2" name="图片 2" descr="C:\Users\WANGYANGHJ1\Documents\Tencent Files\727762176\Image\Group\Image1\F}E509ZZ$VHP7QN7Q%{{S@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YANGHJ1\Documents\Tencent Files\727762176\Image\Group\Image1\F}E509ZZ$VHP7QN7Q%{{S@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533" cy="211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F9A" w:rsidRDefault="00AB56EE" w:rsidP="00CE7F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2.新增周计划的时段信息时，一段时间内可以加很多个1小时的时段组</w:t>
      </w:r>
    </w:p>
    <w:p w:rsidR="00AB56EE" w:rsidRDefault="00AB56EE" w:rsidP="00CE7F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CEBA95B" wp14:editId="1B3C33C1">
            <wp:extent cx="5274310" cy="25559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6EE" w:rsidRDefault="00AB56EE" w:rsidP="00CE7F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3.设置完星期一的时间，然后设置星期二的时间，当鼠标移至星期一时，星期一的起始时间或结束时间会跟着鼠标移动</w:t>
      </w:r>
    </w:p>
    <w:p w:rsidR="00AB56EE" w:rsidRDefault="00AB56EE" w:rsidP="00CE7F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9568CCB" wp14:editId="33583573">
            <wp:extent cx="5274310" cy="257183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6EE" w:rsidRDefault="00AB56EE" w:rsidP="00CE7F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4.设置周计划的起止时间，当设置一小时的结束时段一直往左移，然后保存，再查看时显示的时间段为负数</w:t>
      </w:r>
    </w:p>
    <w:p w:rsidR="00AB56EE" w:rsidRDefault="00AB56EE" w:rsidP="00CE7F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6496AD" wp14:editId="5E474F70">
            <wp:extent cx="5274310" cy="242593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1B6" w:rsidRPr="00CE7F9A" w:rsidRDefault="003031B6" w:rsidP="00CE7F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5.周计划没有时间复制按钮</w:t>
      </w:r>
      <w:bookmarkStart w:id="0" w:name="_GoBack"/>
      <w:bookmarkEnd w:id="0"/>
    </w:p>
    <w:sectPr w:rsidR="003031B6" w:rsidRPr="00CE7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4785C"/>
    <w:multiLevelType w:val="hybridMultilevel"/>
    <w:tmpl w:val="F9C8FDF0"/>
    <w:lvl w:ilvl="0" w:tplc="0D829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1A0"/>
    <w:rsid w:val="002251A0"/>
    <w:rsid w:val="00265967"/>
    <w:rsid w:val="003031B6"/>
    <w:rsid w:val="00AB56EE"/>
    <w:rsid w:val="00CE7F9A"/>
    <w:rsid w:val="00DB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F9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E7F9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E7F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F9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E7F9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E7F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0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</Words>
  <Characters>154</Characters>
  <Application>Microsoft Office Word</Application>
  <DocSecurity>0</DocSecurity>
  <Lines>1</Lines>
  <Paragraphs>1</Paragraphs>
  <ScaleCrop>false</ScaleCrop>
  <Company>china</Company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CN=王洋/O=HIKVISION</dc:creator>
  <cp:keywords/>
  <dc:description/>
  <cp:lastModifiedBy>CN=王洋/O=HIKVISION</cp:lastModifiedBy>
  <cp:revision>4</cp:revision>
  <dcterms:created xsi:type="dcterms:W3CDTF">2017-04-05T07:45:00Z</dcterms:created>
  <dcterms:modified xsi:type="dcterms:W3CDTF">2017-04-05T08:02:00Z</dcterms:modified>
</cp:coreProperties>
</file>