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EB08" w14:textId="0CC9B392" w:rsidR="00A227D8" w:rsidRDefault="00E77B14" w:rsidP="00A227D8">
      <w:pPr>
        <w:spacing w:before="600"/>
        <w:jc w:val="center"/>
        <w:rPr>
          <w:rFonts w:eastAsia="Malgun Gothic"/>
          <w:b/>
          <w:bCs/>
          <w:color w:val="B71C1C"/>
          <w:sz w:val="52"/>
          <w:szCs w:val="52"/>
          <w:lang w:eastAsia="ko-KR"/>
        </w:rPr>
      </w:pPr>
      <w:r>
        <w:rPr>
          <w:rFonts w:eastAsia="Malgun Gothic"/>
          <w:b/>
          <w:bCs/>
          <w:color w:val="B71C1C"/>
          <w:sz w:val="52"/>
          <w:szCs w:val="52"/>
          <w:lang w:eastAsia="ko-KR"/>
        </w:rPr>
        <w:t xml:space="preserve"> </w:t>
      </w:r>
      <w:r w:rsidR="00F73712">
        <w:rPr>
          <w:rFonts w:eastAsia="Malgun Gothic"/>
          <w:b/>
          <w:bCs/>
          <w:color w:val="B71C1C"/>
          <w:sz w:val="52"/>
          <w:szCs w:val="52"/>
          <w:lang w:eastAsia="ko-KR"/>
        </w:rPr>
        <w:t xml:space="preserve"> </w:t>
      </w:r>
      <w:r w:rsidR="00116E39">
        <w:rPr>
          <w:rFonts w:eastAsia="Malgun Gothic"/>
          <w:b/>
          <w:bCs/>
          <w:color w:val="B71C1C"/>
          <w:sz w:val="52"/>
          <w:szCs w:val="52"/>
          <w:lang w:eastAsia="ko-KR"/>
        </w:rPr>
        <w:t xml:space="preserve">                                                                                                                              </w:t>
      </w:r>
      <w:r w:rsidR="00A227D8">
        <w:rPr>
          <w:rFonts w:eastAsia="Malgun Gothic"/>
          <w:b/>
          <w:bCs/>
          <w:noProof/>
          <w:color w:val="B71C1C"/>
          <w:sz w:val="52"/>
          <w:szCs w:val="52"/>
          <w:lang w:eastAsia="ko-KR"/>
        </w:rPr>
        <w:drawing>
          <wp:inline distT="0" distB="0" distL="0" distR="0" wp14:anchorId="6B44A3FC" wp14:editId="4353E3E6">
            <wp:extent cx="1271756" cy="676275"/>
            <wp:effectExtent l="0" t="0" r="0" b="0"/>
            <wp:docPr id="4431351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299BA69-6BC2-4D27-B8E7-7499A95EC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063" cy="67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3817" w14:textId="77777777" w:rsidR="004C0F08" w:rsidRDefault="00605937">
      <w:pPr>
        <w:spacing w:after="100"/>
        <w:jc w:val="center"/>
      </w:pPr>
      <w:r>
        <w:rPr>
          <w:rFonts w:eastAsia="Arial"/>
          <w:b/>
          <w:bCs/>
          <w:color w:val="2D2D2D"/>
          <w:sz w:val="26"/>
          <w:szCs w:val="26"/>
        </w:rPr>
        <w:t>STORE MANAGER DAILY OPERATIONS CHECKLIST</w:t>
      </w:r>
    </w:p>
    <w:p w14:paraId="1C6D3818" w14:textId="77777777" w:rsidR="004C0F08" w:rsidRDefault="00605937">
      <w:pPr>
        <w:jc w:val="center"/>
      </w:pPr>
      <w:r>
        <w:rPr>
          <w:rFonts w:eastAsia="Arial"/>
          <w:color w:val="666666"/>
          <w:sz w:val="18"/>
          <w:szCs w:val="18"/>
        </w:rPr>
        <w:t>Professional Edition with KPI Price Accuracy Integration</w:t>
      </w:r>
    </w:p>
    <w:p w14:paraId="1C6D3819" w14:textId="77777777" w:rsidR="004C0F08" w:rsidRPr="00625A9F" w:rsidRDefault="00605937">
      <w:pPr>
        <w:spacing w:after="300"/>
        <w:jc w:val="center"/>
        <w:rPr>
          <w:sz w:val="22"/>
          <w:szCs w:val="22"/>
        </w:rPr>
      </w:pPr>
      <w:r w:rsidRPr="00625A9F">
        <w:rPr>
          <w:rFonts w:eastAsia="Arial"/>
          <w:color w:val="999999"/>
          <w:sz w:val="22"/>
          <w:szCs w:val="22"/>
        </w:rPr>
        <w:t>Opening to Closing | Refrigeration | Staff Assignment | Zone Price Verification | KPI Integration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C0F08" w:rsidRPr="00625A9F" w14:paraId="1C6D381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1A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Date: ___________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1B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Day: _________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1C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Manager on Duty: ___________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1D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6:50 AM - 10:10 PM</w:t>
            </w:r>
          </w:p>
        </w:tc>
      </w:tr>
    </w:tbl>
    <w:p w14:paraId="1C6D381F" w14:textId="77777777" w:rsidR="004C0F08" w:rsidRPr="00625A9F" w:rsidRDefault="00605937">
      <w:pPr>
        <w:spacing w:before="12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</w:rPr>
        <w:t xml:space="preserve">🚨 CRITICAL INCIDENTS: </w:t>
      </w:r>
      <w:r w:rsidRPr="00625A9F">
        <w:rPr>
          <w:color w:val="CCCCCC"/>
          <w:sz w:val="20"/>
          <w:szCs w:val="20"/>
        </w:rPr>
        <w:t>______________________________________________________________________</w:t>
      </w:r>
    </w:p>
    <w:p w14:paraId="1C6D3820" w14:textId="77777777" w:rsidR="004C0F08" w:rsidRPr="00625A9F" w:rsidRDefault="00605937">
      <w:pPr>
        <w:spacing w:before="60"/>
        <w:rPr>
          <w:sz w:val="20"/>
          <w:szCs w:val="20"/>
        </w:rPr>
      </w:pPr>
      <w:r w:rsidRPr="00625A9F">
        <w:rPr>
          <w:rFonts w:eastAsia="Arial"/>
          <w:color w:val="666666"/>
          <w:sz w:val="20"/>
          <w:szCs w:val="20"/>
        </w:rPr>
        <w:t>👥 STAFFING NOTES: Absent: ____________ Backup: ____________</w:t>
      </w:r>
    </w:p>
    <w:p w14:paraId="1C6D3821" w14:textId="77777777" w:rsidR="004C0F08" w:rsidRPr="00625A9F" w:rsidRDefault="00605937">
      <w:pPr>
        <w:spacing w:before="200"/>
        <w:rPr>
          <w:sz w:val="20"/>
          <w:szCs w:val="20"/>
        </w:rPr>
      </w:pPr>
      <w:r w:rsidRPr="00625A9F">
        <w:rPr>
          <w:rFonts w:eastAsia="Arial"/>
          <w:b/>
          <w:bCs/>
          <w:color w:val="E65100"/>
          <w:sz w:val="20"/>
          <w:szCs w:val="20"/>
        </w:rPr>
        <w:t>👤 MORNING STAFF ASSIGNMENT VERIFICATION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2520"/>
      </w:tblGrid>
      <w:tr w:rsidR="004C0F08" w:rsidRPr="00625A9F" w14:paraId="1C6D3824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2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Clear daily tasks communicated to ALL staff?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☐ </w:t>
            </w:r>
            <w:proofErr w:type="gramStart"/>
            <w:r w:rsidRPr="00625A9F">
              <w:rPr>
                <w:rFonts w:eastAsia="Arial"/>
                <w:color w:val="2D2D2D"/>
                <w:sz w:val="20"/>
                <w:szCs w:val="20"/>
              </w:rPr>
              <w:t>YES  ☐</w:t>
            </w:r>
            <w:proofErr w:type="gramEnd"/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 NO</w:t>
            </w:r>
          </w:p>
        </w:tc>
      </w:tr>
      <w:tr w:rsidR="004C0F08" w:rsidRPr="00625A9F" w14:paraId="1C6D3827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5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Each dept lead confirmed today's priorities?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6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☐ </w:t>
            </w:r>
            <w:proofErr w:type="gramStart"/>
            <w:r w:rsidRPr="00625A9F">
              <w:rPr>
                <w:rFonts w:eastAsia="Arial"/>
                <w:color w:val="2D2D2D"/>
                <w:sz w:val="20"/>
                <w:szCs w:val="20"/>
              </w:rPr>
              <w:t>YES  ☐</w:t>
            </w:r>
            <w:proofErr w:type="gramEnd"/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 NO</w:t>
            </w:r>
          </w:p>
        </w:tc>
      </w:tr>
      <w:tr w:rsidR="004C0F08" w:rsidRPr="00625A9F" w14:paraId="1C6D382A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Zone Price Check duties assigned to stock/cashier staff?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9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☐ </w:t>
            </w:r>
            <w:proofErr w:type="gramStart"/>
            <w:r w:rsidRPr="00625A9F">
              <w:rPr>
                <w:rFonts w:eastAsia="Arial"/>
                <w:color w:val="2D2D2D"/>
                <w:sz w:val="20"/>
                <w:szCs w:val="20"/>
              </w:rPr>
              <w:t>YES  ☐</w:t>
            </w:r>
            <w:proofErr w:type="gramEnd"/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 NO</w:t>
            </w:r>
          </w:p>
        </w:tc>
      </w:tr>
      <w:tr w:rsidR="004C0F08" w:rsidRPr="00625A9F" w14:paraId="1C6D382D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B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Backup plan briefed for absent positions?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2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☐ </w:t>
            </w:r>
            <w:proofErr w:type="gramStart"/>
            <w:r w:rsidRPr="00625A9F">
              <w:rPr>
                <w:rFonts w:eastAsia="Arial"/>
                <w:color w:val="2D2D2D"/>
                <w:sz w:val="20"/>
                <w:szCs w:val="20"/>
              </w:rPr>
              <w:t>YES  ☐</w:t>
            </w:r>
            <w:proofErr w:type="gramEnd"/>
            <w:r w:rsidRPr="00625A9F">
              <w:rPr>
                <w:rFonts w:eastAsia="Arial"/>
                <w:color w:val="2D2D2D"/>
                <w:sz w:val="20"/>
                <w:szCs w:val="20"/>
              </w:rPr>
              <w:t xml:space="preserve"> NO</w:t>
            </w:r>
          </w:p>
        </w:tc>
      </w:tr>
    </w:tbl>
    <w:p w14:paraId="1C6D382E" w14:textId="77777777" w:rsidR="004C0F08" w:rsidRPr="00625A9F" w:rsidRDefault="00605937">
      <w:pPr>
        <w:spacing w:before="200"/>
        <w:rPr>
          <w:sz w:val="20"/>
          <w:szCs w:val="20"/>
        </w:rPr>
      </w:pPr>
      <w:r w:rsidRPr="00625A9F">
        <w:rPr>
          <w:rFonts w:eastAsia="Arial"/>
          <w:b/>
          <w:bCs/>
          <w:color w:val="1565C0"/>
          <w:sz w:val="20"/>
          <w:szCs w:val="20"/>
        </w:rPr>
        <w:t>💰 ZONE PRICE VERIFICATION ASSIGNMENT (KPI Dashboard Linked)</w:t>
      </w:r>
    </w:p>
    <w:p w14:paraId="1C6D382F" w14:textId="77777777" w:rsidR="004C0F08" w:rsidRPr="00625A9F" w:rsidRDefault="00605937">
      <w:pPr>
        <w:spacing w:after="60"/>
        <w:rPr>
          <w:sz w:val="20"/>
          <w:szCs w:val="20"/>
        </w:rPr>
      </w:pPr>
      <w:r w:rsidRPr="00625A9F">
        <w:rPr>
          <w:rFonts w:eastAsia="Arial"/>
          <w:color w:val="888888"/>
          <w:sz w:val="20"/>
          <w:szCs w:val="20"/>
        </w:rPr>
        <w:t>Error Types: Label Missing | SKU Mismatch | Price Difference | Wrong Location | ESL Error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080"/>
        <w:gridCol w:w="1600"/>
        <w:gridCol w:w="2000"/>
      </w:tblGrid>
      <w:tr w:rsidR="004C0F08" w:rsidRPr="00625A9F" w14:paraId="1C6D3835" w14:textId="77777777">
        <w:tc>
          <w:tcPr>
            <w:tcW w:w="28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0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Zone Group</w:t>
            </w:r>
          </w:p>
        </w:tc>
        <w:tc>
          <w:tcPr>
            <w:tcW w:w="16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1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Zone Codes</w:t>
            </w:r>
          </w:p>
        </w:tc>
        <w:tc>
          <w:tcPr>
            <w:tcW w:w="2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Assigned Staff</w:t>
            </w:r>
          </w:p>
        </w:tc>
        <w:tc>
          <w:tcPr>
            <w:tcW w:w="16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# Errors</w:t>
            </w:r>
          </w:p>
        </w:tc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4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proofErr w:type="spellStart"/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Mgr</w:t>
            </w:r>
            <w:proofErr w:type="spellEnd"/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Verified</w:t>
            </w:r>
          </w:p>
        </w:tc>
      </w:tr>
      <w:tr w:rsidR="004C0F08" w:rsidRPr="00625A9F" w14:paraId="1C6D3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6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A/B — Dry Grocery &amp; Non-Food</w:t>
            </w:r>
            <w:r w:rsidRPr="00625A9F">
              <w:rPr>
                <w:rFonts w:eastAsia="Arial"/>
                <w:color w:val="999999"/>
                <w:sz w:val="20"/>
                <w:szCs w:val="20"/>
              </w:rPr>
              <w:t xml:space="preserve"> Noodles, Sauce, Snacks, Drinks, Houseware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7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A01~A18, B01~B05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8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9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A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8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C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C/D — Cooler Drinks &amp; Frozen</w:t>
            </w:r>
            <w:r w:rsidRPr="00625A9F">
              <w:rPr>
                <w:rFonts w:eastAsia="Arial"/>
                <w:color w:val="999999"/>
                <w:sz w:val="20"/>
                <w:szCs w:val="20"/>
              </w:rPr>
              <w:t xml:space="preserve"> Cooler drinks, Frozen dumplings, Seafood, Corn dogs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C01~C02, D01~D03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E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3F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0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8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2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E — Fresh &amp; Cooler (Non-Meat)</w:t>
            </w:r>
            <w:r w:rsidRPr="00625A9F">
              <w:rPr>
                <w:rFonts w:eastAsia="Arial"/>
                <w:color w:val="999999"/>
                <w:sz w:val="20"/>
                <w:szCs w:val="20"/>
              </w:rPr>
              <w:t xml:space="preserve"> Sashimi, Tofu, Kimchi, Banchan, Egg, Produce, Dairy, Sushi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E01~E08, E12~E14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4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5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6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8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E/F — Meat &amp; Seafood</w:t>
            </w:r>
            <w:r w:rsidRPr="00625A9F">
              <w:rPr>
                <w:rFonts w:eastAsia="Arial"/>
                <w:color w:val="999999"/>
                <w:sz w:val="20"/>
                <w:szCs w:val="20"/>
              </w:rPr>
              <w:t xml:space="preserve"> Fresh Meat, Shabu, Poultry, Seafood Display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9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E09~E11, F01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A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B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8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E" w14:textId="77777777" w:rsidR="004C0F08" w:rsidRPr="00625A9F" w:rsidRDefault="00605937">
            <w:pPr>
              <w:spacing w:before="20" w:after="20"/>
              <w:rPr>
                <w:sz w:val="20"/>
                <w:szCs w:val="20"/>
                <w:lang w:val="fr-FR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  <w:lang w:val="fr-FR"/>
              </w:rPr>
              <w:t>S — Sale / Promo Zone</w:t>
            </w:r>
            <w:r w:rsidRPr="00625A9F">
              <w:rPr>
                <w:rFonts w:eastAsia="Arial"/>
                <w:color w:val="999999"/>
                <w:sz w:val="20"/>
                <w:szCs w:val="20"/>
                <w:lang w:val="fr-FR"/>
              </w:rPr>
              <w:t xml:space="preserve"> Entrance, Register, </w:t>
            </w:r>
            <w:proofErr w:type="spellStart"/>
            <w:r w:rsidRPr="00625A9F">
              <w:rPr>
                <w:rFonts w:eastAsia="Arial"/>
                <w:color w:val="999999"/>
                <w:sz w:val="20"/>
                <w:szCs w:val="20"/>
                <w:lang w:val="fr-FR"/>
              </w:rPr>
              <w:t>Aisle</w:t>
            </w:r>
            <w:proofErr w:type="spellEnd"/>
            <w:r w:rsidRPr="00625A9F">
              <w:rPr>
                <w:rFonts w:eastAsia="Arial"/>
                <w:color w:val="999999"/>
                <w:sz w:val="20"/>
                <w:szCs w:val="20"/>
                <w:lang w:val="fr-FR"/>
              </w:rPr>
              <w:t xml:space="preserve"> Ends, Cooler Sides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4F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S01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50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51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5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</w:tbl>
    <w:p w14:paraId="28ED6978" w14:textId="77777777" w:rsidR="003A7AE2" w:rsidRDefault="003A7AE2">
      <w:pPr>
        <w:spacing w:before="60"/>
        <w:rPr>
          <w:rFonts w:eastAsia="Malgun Gothic"/>
          <w:b/>
          <w:bCs/>
          <w:color w:val="2E7D32"/>
          <w:sz w:val="20"/>
          <w:szCs w:val="20"/>
          <w:lang w:eastAsia="ko-KR"/>
        </w:rPr>
      </w:pPr>
    </w:p>
    <w:p w14:paraId="1C6D3854" w14:textId="7CFD9FEE" w:rsidR="004C0F08" w:rsidRPr="00625A9F" w:rsidRDefault="00605937">
      <w:pPr>
        <w:spacing w:before="60"/>
        <w:rPr>
          <w:sz w:val="20"/>
          <w:szCs w:val="20"/>
        </w:rPr>
      </w:pPr>
      <w:r w:rsidRPr="00625A9F">
        <w:rPr>
          <w:rFonts w:eastAsia="Arial"/>
          <w:b/>
          <w:bCs/>
          <w:color w:val="2E7D32"/>
          <w:sz w:val="20"/>
          <w:szCs w:val="20"/>
        </w:rPr>
        <w:t>Target: Price Accuracy ≥99% | Daily Errors: 0 | Directly feeds KPI #1 &amp; #4</w:t>
      </w:r>
    </w:p>
    <w:p w14:paraId="1C6D3855" w14:textId="77777777" w:rsidR="004C0F08" w:rsidRDefault="00605937">
      <w:pPr>
        <w:rPr>
          <w:rFonts w:eastAsia="Malgun Gothic"/>
          <w:color w:val="B71C1C"/>
          <w:sz w:val="20"/>
          <w:szCs w:val="20"/>
          <w:lang w:eastAsia="ko-KR"/>
        </w:rPr>
      </w:pPr>
      <w:r w:rsidRPr="00625A9F">
        <w:rPr>
          <w:rFonts w:eastAsia="Arial"/>
          <w:color w:val="B71C1C"/>
          <w:sz w:val="20"/>
          <w:szCs w:val="20"/>
        </w:rPr>
        <w:t>⚠️ When errors found → Log immediately in KPI Dashboard 'Price Error Log' sheet</w:t>
      </w:r>
    </w:p>
    <w:p w14:paraId="0458C7AB" w14:textId="77777777" w:rsidR="00F720C2" w:rsidRDefault="00F720C2">
      <w:pPr>
        <w:rPr>
          <w:rFonts w:eastAsia="Malgun Gothic"/>
          <w:color w:val="B71C1C"/>
          <w:sz w:val="20"/>
          <w:szCs w:val="20"/>
          <w:lang w:eastAsia="ko-KR"/>
        </w:rPr>
      </w:pPr>
    </w:p>
    <w:p w14:paraId="17F54EC1" w14:textId="77777777" w:rsidR="00F720C2" w:rsidRPr="00F720C2" w:rsidRDefault="00F720C2">
      <w:pPr>
        <w:rPr>
          <w:rFonts w:eastAsia="Malgun Gothic"/>
          <w:sz w:val="20"/>
          <w:szCs w:val="20"/>
          <w:lang w:eastAsia="ko-KR"/>
        </w:rPr>
      </w:pPr>
    </w:p>
    <w:p w14:paraId="1C6D3856" w14:textId="33FE4446" w:rsidR="004C0F08" w:rsidRPr="00625A9F" w:rsidRDefault="00F720C2">
      <w:pPr>
        <w:rPr>
          <w:sz w:val="20"/>
          <w:szCs w:val="20"/>
        </w:rPr>
      </w:pPr>
      <w:r>
        <w:rPr>
          <w:rFonts w:eastAsia="Malgun Gothic" w:hint="eastAsia"/>
          <w:sz w:val="20"/>
          <w:szCs w:val="20"/>
          <w:lang w:eastAsia="ko-KR"/>
        </w:rPr>
        <w:t xml:space="preserve">Special </w:t>
      </w:r>
      <w:proofErr w:type="gramStart"/>
      <w:r>
        <w:rPr>
          <w:rFonts w:eastAsia="Malgun Gothic" w:hint="eastAsia"/>
          <w:sz w:val="20"/>
          <w:szCs w:val="20"/>
          <w:lang w:eastAsia="ko-KR"/>
        </w:rPr>
        <w:t xml:space="preserve">Note </w:t>
      </w:r>
      <w:r w:rsidRPr="00625A9F">
        <w:rPr>
          <w:rFonts w:eastAsia="Arial"/>
          <w:sz w:val="20"/>
          <w:szCs w:val="20"/>
        </w:rPr>
        <w:t>:</w:t>
      </w:r>
      <w:proofErr w:type="gramEnd"/>
      <w:r w:rsidRPr="00625A9F">
        <w:rPr>
          <w:rFonts w:eastAsia="Arial"/>
          <w:sz w:val="20"/>
          <w:szCs w:val="20"/>
        </w:rPr>
        <w:t xml:space="preserve"> </w:t>
      </w:r>
      <w:r w:rsidR="00605937" w:rsidRPr="00625A9F">
        <w:rPr>
          <w:sz w:val="20"/>
          <w:szCs w:val="20"/>
        </w:rP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58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57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📍 PHASE 1: 7:00 - 8:15 AM | PRE-OPENING INSPECTION</w:t>
            </w:r>
          </w:p>
        </w:tc>
      </w:tr>
    </w:tbl>
    <w:p w14:paraId="1C6D3859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EXTERIOR &amp; ENTRANCE SAFETY</w:t>
      </w:r>
    </w:p>
    <w:p w14:paraId="1C6D385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7:00 - Visual inspection exterior parking lot</w:t>
      </w:r>
    </w:p>
    <w:p w14:paraId="1C6D385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7:02 - Check main entrance safety</w:t>
      </w:r>
    </w:p>
    <w:p w14:paraId="1C6D385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7:05 - Verify pathway cleanliness</w:t>
      </w:r>
    </w:p>
    <w:p w14:paraId="1C6D385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7:08 - Cart condition &amp; count</w:t>
      </w:r>
    </w:p>
    <w:p w14:paraId="1C6D385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7:10 - Test automatic doors</w:t>
      </w:r>
    </w:p>
    <w:p w14:paraId="1C6D385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7:12 - Confirm shopping baskets</w:t>
      </w:r>
    </w:p>
    <w:p w14:paraId="1C6D3860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INTERIOR SYSTEMS ACTIVATION</w:t>
      </w:r>
    </w:p>
    <w:p w14:paraId="1C6D386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7:15 - Check interior temperature</w:t>
      </w:r>
    </w:p>
    <w:p w14:paraId="1C6D386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7:17 - Turn on lights &amp; signage</w:t>
      </w:r>
    </w:p>
    <w:p w14:paraId="1C6D386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7:20 - Activate vendor section &amp; hood lights</w:t>
      </w:r>
    </w:p>
    <w:p w14:paraId="1C6D3864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7:22 - Turn on POS station lights</w:t>
      </w:r>
    </w:p>
    <w:p w14:paraId="1C6D386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7:25 - Test POS (1¢ test Register #1)</w:t>
      </w:r>
    </w:p>
    <w:p w14:paraId="1C6D386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7:28 - Verify seed money &amp; distribute</w:t>
      </w:r>
    </w:p>
    <w:p w14:paraId="1C6D3867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7:30 - Store music ON (Med - KPOP)</w:t>
      </w:r>
    </w:p>
    <w:p w14:paraId="1C6D386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7:32 - Activate video displays</w:t>
      </w:r>
    </w:p>
    <w:p w14:paraId="3E211B26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69" w14:textId="70350C2D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❄️ REFRIGERATION &amp; FREEZER SYSTEMS (10 min)</w:t>
      </w:r>
    </w:p>
    <w:p w14:paraId="1C6D386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7:35 - Check ALL refrigerator temps: Open / Door / Walk-in coolers</w:t>
      </w:r>
    </w:p>
    <w:p w14:paraId="1C6D386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7:40 - Check ALL freezer systems: Open / Door / Walk-in freezers</w:t>
      </w:r>
    </w:p>
    <w:p w14:paraId="1C6D386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7:45 - Log temps on sheet. Flag </w:t>
      </w:r>
      <w:proofErr w:type="spellStart"/>
      <w:r w:rsidRPr="00625A9F">
        <w:rPr>
          <w:rFonts w:eastAsia="Arial"/>
          <w:color w:val="B71C1C"/>
          <w:sz w:val="20"/>
          <w:szCs w:val="20"/>
        </w:rPr>
        <w:t>abnormals</w:t>
      </w:r>
      <w:proofErr w:type="spellEnd"/>
      <w:r w:rsidRPr="00625A9F">
        <w:rPr>
          <w:rFonts w:eastAsia="Arial"/>
          <w:color w:val="B71C1C"/>
          <w:sz w:val="20"/>
          <w:szCs w:val="20"/>
        </w:rPr>
        <w:t xml:space="preserve"> immediately</w:t>
      </w:r>
    </w:p>
    <w:p w14:paraId="1C6D386D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🔴 KEY PRODUCT SECTIONS 1ST CHECK (CRITICAL)</w:t>
      </w:r>
    </w:p>
    <w:p w14:paraId="1C6D386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7:48 - Banchan setup &amp; shortage instructions</w:t>
      </w:r>
    </w:p>
    <w:p w14:paraId="1C6D386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7:50 - Kimchi setup &amp; shortage instructions</w:t>
      </w:r>
    </w:p>
    <w:p w14:paraId="1C6D387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7:52 - Vegetable setup </w:t>
      </w:r>
      <w:proofErr w:type="gramStart"/>
      <w:r w:rsidRPr="00625A9F">
        <w:rPr>
          <w:rFonts w:eastAsia="Arial"/>
          <w:color w:val="B71C1C"/>
          <w:sz w:val="20"/>
          <w:szCs w:val="20"/>
        </w:rPr>
        <w:t>&amp;shortage</w:t>
      </w:r>
      <w:proofErr w:type="gramEnd"/>
      <w:r w:rsidRPr="00625A9F">
        <w:rPr>
          <w:rFonts w:eastAsia="Arial"/>
          <w:color w:val="B71C1C"/>
          <w:sz w:val="20"/>
          <w:szCs w:val="20"/>
        </w:rPr>
        <w:t xml:space="preserve"> instructions</w:t>
      </w:r>
    </w:p>
    <w:p w14:paraId="1C6D387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7:54 - Meat setup &amp; shortage instructions</w:t>
      </w:r>
    </w:p>
    <w:p w14:paraId="1C6D387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7:56 - Seafood setup &amp; shortage instructions</w:t>
      </w:r>
    </w:p>
    <w:p w14:paraId="1C6D387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7:58 - Sushi morning prep 1st check</w:t>
      </w:r>
    </w:p>
    <w:p w14:paraId="1C6D3874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👤 MORNING STAFF BRIEFING &amp; TASK ASSIGNMENT</w:t>
      </w:r>
    </w:p>
    <w:p w14:paraId="1C6D387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8:00 - Issue clear daily tasks to ALL department staff</w:t>
      </w:r>
    </w:p>
    <w:p w14:paraId="1C6D387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8:03 - Confirm each dept lead understands priorities</w:t>
      </w:r>
    </w:p>
    <w:p w14:paraId="1C6D3877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8:05 - Assign ZONE PRICE CHECK to stock/</w:t>
      </w:r>
      <w:proofErr w:type="gramStart"/>
      <w:r w:rsidRPr="00625A9F">
        <w:rPr>
          <w:rFonts w:eastAsia="Arial"/>
          <w:color w:val="B71C1C"/>
          <w:sz w:val="20"/>
          <w:szCs w:val="20"/>
        </w:rPr>
        <w:t>cashier</w:t>
      </w:r>
      <w:proofErr w:type="gramEnd"/>
      <w:r w:rsidRPr="00625A9F">
        <w:rPr>
          <w:rFonts w:eastAsia="Arial"/>
          <w:color w:val="B71C1C"/>
          <w:sz w:val="20"/>
          <w:szCs w:val="20"/>
        </w:rPr>
        <w:t xml:space="preserve"> (see Zone table on </w:t>
      </w:r>
      <w:proofErr w:type="spellStart"/>
      <w:r w:rsidRPr="00625A9F">
        <w:rPr>
          <w:rFonts w:eastAsia="Arial"/>
          <w:color w:val="B71C1C"/>
          <w:sz w:val="20"/>
          <w:szCs w:val="20"/>
        </w:rPr>
        <w:t>pg</w:t>
      </w:r>
      <w:proofErr w:type="spellEnd"/>
      <w:r w:rsidRPr="00625A9F">
        <w:rPr>
          <w:rFonts w:eastAsia="Arial"/>
          <w:color w:val="B71C1C"/>
          <w:sz w:val="20"/>
          <w:szCs w:val="20"/>
        </w:rPr>
        <w:t xml:space="preserve"> 1)</w:t>
      </w:r>
    </w:p>
    <w:p w14:paraId="1C6D387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8:07 - Brief: 'Walk your zone, check EVERY price tag vs POS. Report errors.'</w:t>
      </w:r>
    </w:p>
    <w:p w14:paraId="1C6D387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8:08 - Remind: Error Types = Label Missing / SKU Mismatch / Price Diff / Wrong Location</w:t>
      </w:r>
    </w:p>
    <w:p w14:paraId="10D5AD94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7A" w14:textId="171B63F0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SAFETY &amp; FACILITY COMPLIANCE</w:t>
      </w:r>
    </w:p>
    <w:p w14:paraId="1C6D387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8:09 - Back door &amp; emergency exits</w:t>
      </w:r>
    </w:p>
    <w:p w14:paraId="1C6D387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8:10 - Dumpster &amp; waste status</w:t>
      </w:r>
    </w:p>
    <w:p w14:paraId="1C6D387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8:11 - Forklift &amp; delivery equipment</w:t>
      </w:r>
    </w:p>
    <w:p w14:paraId="1C6D387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8:12 - Full store walkthrough</w:t>
      </w:r>
    </w:p>
    <w:p w14:paraId="1C6D387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8:13 - Fire safety equipment</w:t>
      </w:r>
    </w:p>
    <w:p w14:paraId="1C6D388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8:14 - Remove hazards from pathways</w:t>
      </w:r>
    </w:p>
    <w:p w14:paraId="1C6D3881" w14:textId="77777777" w:rsidR="004C0F08" w:rsidRPr="00625A9F" w:rsidRDefault="004C0F08">
      <w:pPr>
        <w:spacing w:before="120"/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83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8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✅ 8:15 - PHASE 1 COMPLETE — STORE READY TO OPEN</w:t>
            </w:r>
          </w:p>
        </w:tc>
      </w:tr>
    </w:tbl>
    <w:p w14:paraId="1C6D3884" w14:textId="77777777" w:rsidR="004C0F08" w:rsidRPr="00625A9F" w:rsidRDefault="00605937">
      <w:pPr>
        <w:rPr>
          <w:sz w:val="20"/>
          <w:szCs w:val="20"/>
        </w:rPr>
      </w:pPr>
      <w:r w:rsidRPr="00625A9F">
        <w:rPr>
          <w:sz w:val="20"/>
          <w:szCs w:val="20"/>
        </w:rP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86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651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85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📍 PHASE 2: 8:00 AM - 12:00 PM | MORNING OPERATIONS</w:t>
            </w:r>
          </w:p>
        </w:tc>
      </w:tr>
    </w:tbl>
    <w:p w14:paraId="1C6D3887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STORE OPENS &amp; ADMIN</w:t>
      </w:r>
    </w:p>
    <w:p w14:paraId="1C6D388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8:00 - STORE OPENS</w:t>
      </w:r>
    </w:p>
    <w:p w14:paraId="1C6D388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8:05 - Emails</w:t>
      </w:r>
    </w:p>
    <w:p w14:paraId="1C6D388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8:15 - App notifications</w:t>
      </w:r>
    </w:p>
    <w:p w14:paraId="1C6D388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8:20 - Delivery schedule</w:t>
      </w:r>
    </w:p>
    <w:p w14:paraId="1C6D388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8:25 - Sales rep schedule</w:t>
      </w:r>
    </w:p>
    <w:p w14:paraId="1C6D388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8:30 - Defective products &amp; credits</w:t>
      </w:r>
    </w:p>
    <w:p w14:paraId="1C6D388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8:40 - Payment adjustments</w:t>
      </w:r>
    </w:p>
    <w:p w14:paraId="1C6D388F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STAFF MANAGEMENT</w:t>
      </w:r>
    </w:p>
    <w:p w14:paraId="1C6D389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9:00 - Verify all dept attendance</w:t>
      </w:r>
    </w:p>
    <w:p w14:paraId="1C6D389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9:10 - Address absences / deploy backup</w:t>
      </w:r>
    </w:p>
    <w:p w14:paraId="1C6D389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9:20 - Recruitment if needed</w:t>
      </w:r>
    </w:p>
    <w:p w14:paraId="1C6D389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9:30 - External errands confirmed</w:t>
      </w:r>
    </w:p>
    <w:p w14:paraId="1C6D3894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DAILY MANAGEMENT MEETING</w:t>
      </w:r>
    </w:p>
    <w:p w14:paraId="1C6D389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10:00 - Daily meeting with management</w:t>
      </w:r>
    </w:p>
    <w:p w14:paraId="1C6D389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10:15 - Dept announcements via app</w:t>
      </w:r>
    </w:p>
    <w:p w14:paraId="337CC1F8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97" w14:textId="7070D3DD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💰 ZONE PRICE VERIFICATION — 1ST COLLECTION (CRITICAL)</w:t>
      </w:r>
    </w:p>
    <w:p w14:paraId="1C6D389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10:20 - Collect Zone Price Check reports from each assigned staff</w:t>
      </w:r>
    </w:p>
    <w:p w14:paraId="1C6D389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10:22 - Count total errors found per zone → record on Zone Summary</w:t>
      </w:r>
    </w:p>
    <w:p w14:paraId="1C6D389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10:25 - Address price discrepancies immediately</w:t>
      </w:r>
    </w:p>
    <w:p w14:paraId="1C6D389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10:28 - Any zone with 3+ errors → Manager personally re-walks that zone</w:t>
      </w:r>
    </w:p>
    <w:p w14:paraId="1C6D389C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🔴 KEY PRODUCT SECTIONS 2ND CHECK</w:t>
      </w:r>
    </w:p>
    <w:p w14:paraId="1C6D389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10:30 - Banchan restock</w:t>
      </w:r>
    </w:p>
    <w:p w14:paraId="1C6D389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10:32 - Kimchi restock</w:t>
      </w:r>
    </w:p>
    <w:p w14:paraId="1C6D389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10:34 - Vegetable restock</w:t>
      </w:r>
    </w:p>
    <w:p w14:paraId="1C6D38A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10:36 - Meat restock</w:t>
      </w:r>
    </w:p>
    <w:p w14:paraId="1C6D38A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10:38 - Seafood restock</w:t>
      </w:r>
    </w:p>
    <w:p w14:paraId="1C6D38A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10:40 - Sushi 2nd check</w:t>
      </w:r>
    </w:p>
    <w:p w14:paraId="1C6D38A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10:45 - Additional task assignments</w:t>
      </w:r>
    </w:p>
    <w:p w14:paraId="1C6D38A4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1565C0"/>
          <w:sz w:val="20"/>
          <w:szCs w:val="20"/>
        </w:rPr>
        <w:t>❄️ REFRIGERATION MID-MORNING (5 min)</w:t>
      </w:r>
    </w:p>
    <w:p w14:paraId="1C6D38A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10:50 - Quick temp check all coolers &amp; freezers</w:t>
      </w:r>
    </w:p>
    <w:p w14:paraId="1C6D38A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10:52 - Flag any drift from morning readings</w:t>
      </w:r>
    </w:p>
    <w:p w14:paraId="1C6D38A7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🔴 FOOD COURT OPENING</w:t>
      </w:r>
    </w:p>
    <w:p w14:paraId="1C6D38A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11:00 - BBQ Chicken ready</w:t>
      </w:r>
    </w:p>
    <w:p w14:paraId="1C6D38A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11:02 - </w:t>
      </w:r>
      <w:proofErr w:type="spellStart"/>
      <w:r w:rsidRPr="00625A9F">
        <w:rPr>
          <w:rFonts w:eastAsia="Arial"/>
          <w:color w:val="B71C1C"/>
          <w:sz w:val="20"/>
          <w:szCs w:val="20"/>
        </w:rPr>
        <w:t>Yamsem</w:t>
      </w:r>
      <w:proofErr w:type="spellEnd"/>
      <w:r w:rsidRPr="00625A9F">
        <w:rPr>
          <w:rFonts w:eastAsia="Arial"/>
          <w:color w:val="B71C1C"/>
          <w:sz w:val="20"/>
          <w:szCs w:val="20"/>
        </w:rPr>
        <w:t xml:space="preserve"> Kimbap ready</w:t>
      </w:r>
    </w:p>
    <w:p w14:paraId="1C6D38A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11:05 - Other food court ready</w:t>
      </w:r>
    </w:p>
    <w:p w14:paraId="1C6D38AB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INVENTORY &amp; ORDERING</w:t>
      </w:r>
    </w:p>
    <w:p w14:paraId="1C6D38A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11:10 - Inventory report</w:t>
      </w:r>
    </w:p>
    <w:p w14:paraId="1C6D38A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11:30 - Prepare orders</w:t>
      </w:r>
    </w:p>
    <w:p w14:paraId="1C6D38A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11:50 - Begin ordering</w:t>
      </w:r>
    </w:p>
    <w:p w14:paraId="1C6D38A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11:55 - Cart check</w:t>
      </w:r>
    </w:p>
    <w:p w14:paraId="1C6D38B0" w14:textId="77777777" w:rsidR="004C0F08" w:rsidRPr="00625A9F" w:rsidRDefault="004C0F08">
      <w:pPr>
        <w:spacing w:before="120"/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B2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B1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✅ 12:00 - PHASE 2 COMPLETE</w:t>
            </w:r>
          </w:p>
        </w:tc>
      </w:tr>
    </w:tbl>
    <w:p w14:paraId="1C6D38B3" w14:textId="77777777" w:rsidR="004C0F08" w:rsidRPr="00625A9F" w:rsidRDefault="00605937">
      <w:pPr>
        <w:rPr>
          <w:sz w:val="20"/>
          <w:szCs w:val="20"/>
        </w:rPr>
      </w:pPr>
      <w:r w:rsidRPr="00625A9F">
        <w:rPr>
          <w:sz w:val="20"/>
          <w:szCs w:val="20"/>
        </w:rP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B5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B4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📍 PHASE 3: 12:00 - 4:00 PM | AFTERNOON OPERATIONS</w:t>
            </w:r>
          </w:p>
        </w:tc>
      </w:tr>
    </w:tbl>
    <w:p w14:paraId="1C6D38B6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OPERATIONAL MONITORING</w:t>
      </w:r>
    </w:p>
    <w:p w14:paraId="1C6D38B7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12:00 - Lunch hour flow</w:t>
      </w:r>
    </w:p>
    <w:p w14:paraId="1C6D38B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12:30 - Staff lunch rotation</w:t>
      </w:r>
    </w:p>
    <w:p w14:paraId="1C6D38B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1:00 - Afternoon walkthrough</w:t>
      </w:r>
    </w:p>
    <w:p w14:paraId="6AEE7428" w14:textId="77777777" w:rsidR="00F720C2" w:rsidRDefault="00F720C2">
      <w:pPr>
        <w:spacing w:before="100"/>
        <w:rPr>
          <w:rFonts w:eastAsia="Malgun Gothic"/>
          <w:b/>
          <w:bCs/>
          <w:color w:val="1565C0"/>
          <w:sz w:val="20"/>
          <w:szCs w:val="20"/>
          <w:lang w:eastAsia="ko-KR"/>
        </w:rPr>
      </w:pPr>
    </w:p>
    <w:p w14:paraId="1C6D38BA" w14:textId="542A0429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1565C0"/>
          <w:sz w:val="20"/>
          <w:szCs w:val="20"/>
        </w:rPr>
        <w:t>❄️ REFRIGERATION AFTERNOON (5 min)</w:t>
      </w:r>
    </w:p>
    <w:p w14:paraId="1C6D38B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1:15 - All temps normal?</w:t>
      </w:r>
    </w:p>
    <w:p w14:paraId="1C6D38BC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1:17 - Product condition concerns?</w:t>
      </w:r>
    </w:p>
    <w:p w14:paraId="4B3F4A7B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BD" w14:textId="58EB0583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🔴 KEY PRODUCT SECTIONS 3RD CHECK</w:t>
      </w:r>
    </w:p>
    <w:p w14:paraId="1C6D38B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1:30 - Banchan</w:t>
      </w:r>
    </w:p>
    <w:p w14:paraId="1C6D38B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1:32 - Kimchi</w:t>
      </w:r>
    </w:p>
    <w:p w14:paraId="1C6D38C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1:34 - Vegetable</w:t>
      </w:r>
    </w:p>
    <w:p w14:paraId="1C6D38C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1:36 - Meat</w:t>
      </w:r>
    </w:p>
    <w:p w14:paraId="1C6D38C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1:38 - Seafood</w:t>
      </w:r>
    </w:p>
    <w:p w14:paraId="1EE00416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C3" w14:textId="56192CFF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💰 ZONE PRICE — 2ND SPOT CHECK</w:t>
      </w:r>
    </w:p>
    <w:p w14:paraId="1C6D38C4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2:00 - Afternoon </w:t>
      </w:r>
      <w:proofErr w:type="gramStart"/>
      <w:r w:rsidRPr="00625A9F">
        <w:rPr>
          <w:rFonts w:eastAsia="Arial"/>
          <w:color w:val="B71C1C"/>
          <w:sz w:val="20"/>
          <w:szCs w:val="20"/>
        </w:rPr>
        <w:t>spot-checks:</w:t>
      </w:r>
      <w:proofErr w:type="gramEnd"/>
      <w:r w:rsidRPr="00625A9F">
        <w:rPr>
          <w:rFonts w:eastAsia="Arial"/>
          <w:color w:val="B71C1C"/>
          <w:sz w:val="20"/>
          <w:szCs w:val="20"/>
        </w:rPr>
        <w:t xml:space="preserve"> focus on zones with AM errors</w:t>
      </w:r>
    </w:p>
    <w:p w14:paraId="1C6D38C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2:05 - New price issues since morning? Address immediately</w:t>
      </w:r>
    </w:p>
    <w:p w14:paraId="1C6D38C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2:10 - Update Zone Summary with PM error counts</w:t>
      </w:r>
    </w:p>
    <w:p w14:paraId="6F2C16E8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C7" w14:textId="1309847B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CONTINUED OPERATIONS</w:t>
      </w:r>
    </w:p>
    <w:p w14:paraId="1C6D38C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2:30 - Customer service issues</w:t>
      </w:r>
    </w:p>
    <w:p w14:paraId="1C6D38C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3:00 - Deliveries received</w:t>
      </w:r>
    </w:p>
    <w:p w14:paraId="1C6D38C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3:30 - Remaining delivery schedules</w:t>
      </w:r>
    </w:p>
    <w:p w14:paraId="1C6D38CB" w14:textId="77777777" w:rsidR="00893D7B" w:rsidRDefault="00605937" w:rsidP="00625A9F">
      <w:pPr>
        <w:spacing w:before="15" w:after="15"/>
        <w:ind w:left="280"/>
        <w:rPr>
          <w:rFonts w:eastAsia="Malgun Gothic"/>
          <w:color w:val="444444"/>
          <w:sz w:val="20"/>
          <w:szCs w:val="20"/>
          <w:lang w:eastAsia="ko-KR"/>
        </w:rPr>
      </w:pPr>
      <w:r w:rsidRPr="00625A9F">
        <w:rPr>
          <w:rFonts w:eastAsia="Arial"/>
          <w:color w:val="444444"/>
          <w:sz w:val="20"/>
          <w:szCs w:val="20"/>
        </w:rPr>
        <w:t>☐ 3:45 - Cart check</w:t>
      </w:r>
    </w:p>
    <w:p w14:paraId="594D52D6" w14:textId="77777777" w:rsidR="00F720C2" w:rsidRDefault="00F720C2" w:rsidP="00F720C2">
      <w:pPr>
        <w:spacing w:before="15" w:after="15"/>
        <w:rPr>
          <w:rFonts w:eastAsia="Malgun Gothic"/>
          <w:sz w:val="20"/>
          <w:szCs w:val="20"/>
          <w:lang w:eastAsia="ko-KR"/>
        </w:rPr>
      </w:pPr>
    </w:p>
    <w:p w14:paraId="060ECCE2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tbl>
      <w:tblPr>
        <w:tblW w:w="10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3"/>
      </w:tblGrid>
      <w:tr w:rsidR="00F720C2" w:rsidRPr="00625A9F" w14:paraId="30A494F2" w14:textId="77777777">
        <w:trPr>
          <w:trHeight w:val="211"/>
        </w:trPr>
        <w:tc>
          <w:tcPr>
            <w:tcW w:w="1030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8334B" w14:textId="77777777" w:rsidR="00F720C2" w:rsidRPr="00625A9F" w:rsidRDefault="00F720C2">
            <w:pPr>
              <w:spacing w:before="20" w:after="20"/>
              <w:jc w:val="center"/>
              <w:rPr>
                <w:rFonts w:eastAsia="Malgun Gothic"/>
                <w:b/>
                <w:bCs/>
                <w:color w:val="FFFFFF"/>
                <w:sz w:val="20"/>
                <w:szCs w:val="20"/>
                <w:lang w:eastAsia="ko-KR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✅ 4:00 - PHASE 3 COMPLETE</w:t>
            </w:r>
          </w:p>
        </w:tc>
      </w:tr>
    </w:tbl>
    <w:p w14:paraId="470475FB" w14:textId="77777777" w:rsidR="00F720C2" w:rsidRDefault="00F720C2" w:rsidP="00F720C2">
      <w:pPr>
        <w:spacing w:before="15" w:after="15"/>
        <w:rPr>
          <w:rFonts w:eastAsia="Malgun Gothic"/>
          <w:sz w:val="20"/>
          <w:szCs w:val="20"/>
          <w:lang w:eastAsia="ko-KR"/>
        </w:rPr>
      </w:pPr>
    </w:p>
    <w:p w14:paraId="51A03ECE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21D79784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3167A38B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5F13FA9B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3F6F8594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09433D00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3F35F994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6945AD30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19EA6160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3ECC47D8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49A773BB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4D553664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02DB8EBA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44699EF8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7A2D3555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1B1D7FB9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4F7E680F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023206FB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43906971" w14:textId="77777777" w:rsidR="00F720C2" w:rsidRDefault="00F720C2" w:rsidP="00625A9F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16FBFFD2" w14:textId="77777777" w:rsidR="00F720C2" w:rsidRPr="00F720C2" w:rsidRDefault="00F720C2" w:rsidP="00F720C2">
      <w:pPr>
        <w:spacing w:before="15" w:after="15"/>
        <w:rPr>
          <w:rFonts w:eastAsia="Malgun Gothic"/>
          <w:sz w:val="20"/>
          <w:szCs w:val="20"/>
          <w:lang w:eastAsia="ko-KR"/>
        </w:rPr>
      </w:pPr>
    </w:p>
    <w:tbl>
      <w:tblPr>
        <w:tblW w:w="10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3"/>
      </w:tblGrid>
      <w:tr w:rsidR="004C0F08" w:rsidRPr="00625A9F" w14:paraId="1C6D38CF" w14:textId="77777777" w:rsidTr="00893D7B">
        <w:trPr>
          <w:trHeight w:val="234"/>
        </w:trPr>
        <w:tc>
          <w:tcPr>
            <w:tcW w:w="1030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6A1B9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CE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sz w:val="20"/>
                <w:szCs w:val="20"/>
              </w:rPr>
              <w:lastRenderedPageBreak/>
              <w:br w:type="page"/>
            </w: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📍 PHASE 4: 4:00 - 8:00 PM | EVENING OPERATIONS</w:t>
            </w:r>
          </w:p>
        </w:tc>
      </w:tr>
    </w:tbl>
    <w:p w14:paraId="6E932259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D0" w14:textId="25956011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EVENING SUPERVISION</w:t>
      </w:r>
    </w:p>
    <w:p w14:paraId="1C6D38D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4:00 - Evening rush prep</w:t>
      </w:r>
    </w:p>
    <w:p w14:paraId="1C6D38D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5:00 - Peak hour supervision</w:t>
      </w:r>
    </w:p>
    <w:p w14:paraId="28369636" w14:textId="77777777" w:rsidR="00F720C2" w:rsidRDefault="00F720C2">
      <w:pPr>
        <w:spacing w:before="100"/>
        <w:rPr>
          <w:rFonts w:eastAsia="Malgun Gothic"/>
          <w:b/>
          <w:bCs/>
          <w:color w:val="1565C0"/>
          <w:sz w:val="20"/>
          <w:szCs w:val="20"/>
          <w:lang w:eastAsia="ko-KR"/>
        </w:rPr>
      </w:pPr>
    </w:p>
    <w:p w14:paraId="1C6D38D3" w14:textId="1D9996B0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1565C0"/>
          <w:sz w:val="20"/>
          <w:szCs w:val="20"/>
        </w:rPr>
        <w:t>❄️ REFRIGERATION EVENING (5 min)</w:t>
      </w:r>
    </w:p>
    <w:p w14:paraId="1C6D38D4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5:30 - All temps normal?</w:t>
      </w:r>
    </w:p>
    <w:p w14:paraId="1C6D38D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5:32 - End-of-day product check</w:t>
      </w:r>
    </w:p>
    <w:p w14:paraId="53B8741A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D6" w14:textId="512D58E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🔴 KEY PRODUCT SECTIONS 4TH FINAL CHECK</w:t>
      </w:r>
    </w:p>
    <w:p w14:paraId="1C6D38D7" w14:textId="77777777" w:rsidR="004C0F08" w:rsidRPr="00625A9F" w:rsidRDefault="00605937">
      <w:pPr>
        <w:spacing w:before="15" w:after="15"/>
        <w:ind w:left="280"/>
        <w:rPr>
          <w:sz w:val="20"/>
          <w:szCs w:val="20"/>
          <w:lang w:val="es-ES"/>
        </w:rPr>
      </w:pPr>
      <w:r w:rsidRPr="00625A9F">
        <w:rPr>
          <w:rFonts w:eastAsia="Arial"/>
          <w:color w:val="B71C1C"/>
          <w:sz w:val="20"/>
          <w:szCs w:val="20"/>
          <w:lang w:val="es-ES"/>
        </w:rPr>
        <w:t>☐ 6:00 - Banchan final</w:t>
      </w:r>
    </w:p>
    <w:p w14:paraId="1C6D38D8" w14:textId="77777777" w:rsidR="004C0F08" w:rsidRPr="00625A9F" w:rsidRDefault="00605937">
      <w:pPr>
        <w:spacing w:before="15" w:after="15"/>
        <w:ind w:left="280"/>
        <w:rPr>
          <w:sz w:val="20"/>
          <w:szCs w:val="20"/>
          <w:lang w:val="es-ES"/>
        </w:rPr>
      </w:pPr>
      <w:r w:rsidRPr="00625A9F">
        <w:rPr>
          <w:rFonts w:eastAsia="Arial"/>
          <w:color w:val="B71C1C"/>
          <w:sz w:val="20"/>
          <w:szCs w:val="20"/>
          <w:lang w:val="es-ES"/>
        </w:rPr>
        <w:t>☐ 6:02 - Kimchi final</w:t>
      </w:r>
    </w:p>
    <w:p w14:paraId="1C6D38D9" w14:textId="77777777" w:rsidR="004C0F08" w:rsidRPr="00625A9F" w:rsidRDefault="00605937">
      <w:pPr>
        <w:spacing w:before="15" w:after="15"/>
        <w:ind w:left="280"/>
        <w:rPr>
          <w:sz w:val="20"/>
          <w:szCs w:val="20"/>
          <w:lang w:val="es-ES"/>
        </w:rPr>
      </w:pPr>
      <w:r w:rsidRPr="00625A9F">
        <w:rPr>
          <w:rFonts w:eastAsia="Arial"/>
          <w:color w:val="B71C1C"/>
          <w:sz w:val="20"/>
          <w:szCs w:val="20"/>
          <w:lang w:val="es-ES"/>
        </w:rPr>
        <w:t>☐ 6:04 - Vegetable final</w:t>
      </w:r>
    </w:p>
    <w:p w14:paraId="1C6D38D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6:06 - Meat final</w:t>
      </w:r>
    </w:p>
    <w:p w14:paraId="1C6D38D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6:08 - Seafood final</w:t>
      </w:r>
    </w:p>
    <w:p w14:paraId="63D883DA" w14:textId="77777777" w:rsidR="00F720C2" w:rsidRDefault="00F720C2">
      <w:pPr>
        <w:spacing w:before="100"/>
        <w:rPr>
          <w:rFonts w:eastAsia="Malgun Gothic"/>
          <w:b/>
          <w:bCs/>
          <w:color w:val="B71C1C"/>
          <w:sz w:val="20"/>
          <w:szCs w:val="20"/>
          <w:u w:val="single"/>
          <w:lang w:eastAsia="ko-KR"/>
        </w:rPr>
      </w:pPr>
    </w:p>
    <w:p w14:paraId="1C6D38DC" w14:textId="664AEFA5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B71C1C"/>
          <w:sz w:val="20"/>
          <w:szCs w:val="20"/>
          <w:u w:val="single"/>
        </w:rPr>
        <w:t>💰 END-OF-DAY PRICE &amp; STAFF CLOSEOUT</w:t>
      </w:r>
    </w:p>
    <w:p w14:paraId="1C6D38D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6:10 - Collect ALL Zone Price Check sheets from day staff</w:t>
      </w:r>
    </w:p>
    <w:p w14:paraId="1C6D38D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6:12 - Tally total daily errors → </w:t>
      </w:r>
      <w:proofErr w:type="gramStart"/>
      <w:r w:rsidRPr="00625A9F">
        <w:rPr>
          <w:rFonts w:eastAsia="Arial"/>
          <w:color w:val="B71C1C"/>
          <w:sz w:val="20"/>
          <w:szCs w:val="20"/>
        </w:rPr>
        <w:t>enter into</w:t>
      </w:r>
      <w:proofErr w:type="gramEnd"/>
      <w:r w:rsidRPr="00625A9F">
        <w:rPr>
          <w:rFonts w:eastAsia="Arial"/>
          <w:color w:val="B71C1C"/>
          <w:sz w:val="20"/>
          <w:szCs w:val="20"/>
        </w:rPr>
        <w:t xml:space="preserve"> KPI Dashboard</w:t>
      </w:r>
    </w:p>
    <w:p w14:paraId="1C6D38D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6:15 - Calculate Price Accuracy = (Total SKUs - Errors) / Total SKUs × 100</w:t>
      </w:r>
    </w:p>
    <w:p w14:paraId="1C6D38E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 xml:space="preserve">☐ 6:18 - If </w:t>
      </w:r>
      <w:proofErr w:type="gramStart"/>
      <w:r w:rsidRPr="00625A9F">
        <w:rPr>
          <w:rFonts w:eastAsia="Arial"/>
          <w:color w:val="B71C1C"/>
          <w:sz w:val="20"/>
          <w:szCs w:val="20"/>
        </w:rPr>
        <w:t>accuracy</w:t>
      </w:r>
      <w:proofErr w:type="gramEnd"/>
      <w:r w:rsidRPr="00625A9F">
        <w:rPr>
          <w:rFonts w:eastAsia="Arial"/>
          <w:color w:val="B71C1C"/>
          <w:sz w:val="20"/>
          <w:szCs w:val="20"/>
        </w:rPr>
        <w:t>&lt;99% → flag for next morning's priority zones</w:t>
      </w:r>
    </w:p>
    <w:p w14:paraId="1C6D38E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B71C1C"/>
          <w:sz w:val="20"/>
          <w:szCs w:val="20"/>
        </w:rPr>
        <w:t>☐ 6:20 - Confirm all assigned tasks completed</w:t>
      </w:r>
    </w:p>
    <w:p w14:paraId="388F657C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E2" w14:textId="0447262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CLOSING PREPARATION</w:t>
      </w:r>
    </w:p>
    <w:p w14:paraId="1C6D38E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6:30 - Closing crew schedule</w:t>
      </w:r>
    </w:p>
    <w:p w14:paraId="1C6D38E4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6:45 - Cart check</w:t>
      </w:r>
    </w:p>
    <w:p w14:paraId="1C6D38E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7:00 - Closing team briefing</w:t>
      </w:r>
    </w:p>
    <w:p w14:paraId="1C6D38E6" w14:textId="77777777" w:rsidR="004C0F08" w:rsidRDefault="00605937">
      <w:pPr>
        <w:spacing w:before="15" w:after="15"/>
        <w:ind w:left="280"/>
        <w:rPr>
          <w:rFonts w:eastAsia="Malgun Gothic"/>
          <w:color w:val="444444"/>
          <w:sz w:val="20"/>
          <w:szCs w:val="20"/>
          <w:lang w:eastAsia="ko-KR"/>
        </w:rPr>
      </w:pPr>
      <w:r w:rsidRPr="00625A9F">
        <w:rPr>
          <w:rFonts w:eastAsia="Arial"/>
          <w:color w:val="444444"/>
          <w:sz w:val="20"/>
          <w:szCs w:val="20"/>
        </w:rPr>
        <w:t>☐ 7:30 - Final inventory checks</w:t>
      </w:r>
    </w:p>
    <w:p w14:paraId="69D6AF8F" w14:textId="77777777" w:rsidR="00F720C2" w:rsidRPr="00F720C2" w:rsidRDefault="00F720C2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1C6D38E7" w14:textId="77777777" w:rsidR="004C0F08" w:rsidRPr="00625A9F" w:rsidRDefault="004C0F08">
      <w:pPr>
        <w:spacing w:before="120"/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E9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E8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✅ 8:00 - PHASE 4 COMPLETE</w:t>
            </w:r>
          </w:p>
        </w:tc>
      </w:tr>
    </w:tbl>
    <w:p w14:paraId="1C6D38EA" w14:textId="77777777" w:rsidR="004C0F08" w:rsidRPr="00625A9F" w:rsidRDefault="00605937">
      <w:pPr>
        <w:rPr>
          <w:sz w:val="20"/>
          <w:szCs w:val="20"/>
        </w:rPr>
      </w:pPr>
      <w:r w:rsidRPr="00625A9F">
        <w:rPr>
          <w:sz w:val="20"/>
          <w:szCs w:val="20"/>
        </w:rP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8EC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B71C1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8EB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📍 PHASE 5: 8:00 - 10:05 PM | CLOSING SUPERVISION</w:t>
            </w:r>
          </w:p>
        </w:tc>
      </w:tr>
    </w:tbl>
    <w:p w14:paraId="5A0C4682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ED" w14:textId="5328A9F0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8:00 PM — Closing Team Start</w:t>
      </w:r>
    </w:p>
    <w:p w14:paraId="1C6D38E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8:00 - Closing team on time</w:t>
      </w:r>
    </w:p>
    <w:p w14:paraId="1C6D38E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8:10 - Kimchi/banchan closing</w:t>
      </w:r>
    </w:p>
    <w:p w14:paraId="1C6D38F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8:15 - Remove hazards</w:t>
      </w:r>
    </w:p>
    <w:p w14:paraId="1C6D38F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8:30 - CHECKPOINT 1 verified</w:t>
      </w:r>
    </w:p>
    <w:p w14:paraId="440A2351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F2" w14:textId="23F9DFC4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8:30 PM — Core Operations</w:t>
      </w:r>
    </w:p>
    <w:p w14:paraId="1C6D38F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8:30 - Display case cleaning</w:t>
      </w:r>
    </w:p>
    <w:p w14:paraId="1C6D38F4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8:45 - Storage &amp; inventory</w:t>
      </w:r>
    </w:p>
    <w:p w14:paraId="1C6D38F5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9:00 - POS closing</w:t>
      </w:r>
    </w:p>
    <w:p w14:paraId="1C6D38F6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9:15 - CHECKPOINT 2 verified</w:t>
      </w:r>
    </w:p>
    <w:p w14:paraId="2CA25098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F7" w14:textId="53F9AE58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9:15 PM — Final Prep</w:t>
      </w:r>
    </w:p>
    <w:p w14:paraId="1C6D38F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9:15 - Floor safety</w:t>
      </w:r>
    </w:p>
    <w:p w14:paraId="1C6D38F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9:30 - FINAL refrigeration check — all temps logged</w:t>
      </w:r>
    </w:p>
    <w:p w14:paraId="1C6D38F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9:40 - Cart check</w:t>
      </w:r>
    </w:p>
    <w:p w14:paraId="1C6D38F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9:45 - CHECKPOINT 3 verified</w:t>
      </w:r>
    </w:p>
    <w:p w14:paraId="4E6220E9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8FC" w14:textId="69FA9CE6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9:45 PM — Safety</w:t>
      </w:r>
    </w:p>
    <w:p w14:paraId="1C6D38FD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9:45 - Safety inspection with team</w:t>
      </w:r>
    </w:p>
    <w:p w14:paraId="1C6D38F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9:50 - Utilities secured</w:t>
      </w:r>
    </w:p>
    <w:p w14:paraId="1C6D38F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9:55 - Staff departure prep</w:t>
      </w:r>
    </w:p>
    <w:p w14:paraId="1C6D390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10:00 - ALL STAFF DEPART</w:t>
      </w:r>
    </w:p>
    <w:p w14:paraId="1C6D3901" w14:textId="77777777" w:rsidR="004C0F08" w:rsidRPr="00625A9F" w:rsidRDefault="004C0F08">
      <w:pPr>
        <w:spacing w:before="120"/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903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0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✅ 10:05 - PHASE 5 COMPLETE</w:t>
            </w:r>
          </w:p>
        </w:tc>
      </w:tr>
    </w:tbl>
    <w:p w14:paraId="1C6D3904" w14:textId="77777777" w:rsidR="004C0F08" w:rsidRDefault="004C0F08">
      <w:pPr>
        <w:rPr>
          <w:sz w:val="20"/>
          <w:szCs w:val="20"/>
        </w:rPr>
      </w:pPr>
    </w:p>
    <w:p w14:paraId="3B0759B9" w14:textId="77777777" w:rsidR="00F720C2" w:rsidRDefault="00F720C2">
      <w:pPr>
        <w:rPr>
          <w:sz w:val="20"/>
          <w:szCs w:val="20"/>
        </w:rPr>
      </w:pPr>
    </w:p>
    <w:p w14:paraId="2934FBC2" w14:textId="77777777" w:rsidR="00F720C2" w:rsidRDefault="00F720C2">
      <w:pPr>
        <w:rPr>
          <w:sz w:val="20"/>
          <w:szCs w:val="20"/>
        </w:rPr>
      </w:pPr>
    </w:p>
    <w:p w14:paraId="6F7781C4" w14:textId="77777777" w:rsidR="00F720C2" w:rsidRDefault="00F720C2">
      <w:pPr>
        <w:rPr>
          <w:sz w:val="20"/>
          <w:szCs w:val="20"/>
        </w:rPr>
      </w:pPr>
    </w:p>
    <w:p w14:paraId="41FCAFE8" w14:textId="77777777" w:rsidR="00F720C2" w:rsidRDefault="00F720C2">
      <w:pPr>
        <w:rPr>
          <w:sz w:val="20"/>
          <w:szCs w:val="20"/>
        </w:rPr>
      </w:pPr>
    </w:p>
    <w:p w14:paraId="7B58D932" w14:textId="77777777" w:rsidR="00F720C2" w:rsidRDefault="00F720C2">
      <w:pPr>
        <w:rPr>
          <w:sz w:val="20"/>
          <w:szCs w:val="20"/>
        </w:rPr>
      </w:pPr>
    </w:p>
    <w:p w14:paraId="54A26A09" w14:textId="77777777" w:rsidR="00F720C2" w:rsidRDefault="00F720C2">
      <w:pPr>
        <w:rPr>
          <w:sz w:val="20"/>
          <w:szCs w:val="20"/>
        </w:rPr>
      </w:pPr>
    </w:p>
    <w:p w14:paraId="7CA6E3EF" w14:textId="77777777" w:rsidR="00F720C2" w:rsidRDefault="00F720C2">
      <w:pPr>
        <w:rPr>
          <w:sz w:val="20"/>
          <w:szCs w:val="20"/>
        </w:rPr>
      </w:pPr>
    </w:p>
    <w:p w14:paraId="2DCDB683" w14:textId="77777777" w:rsidR="00F720C2" w:rsidRDefault="00F720C2">
      <w:pPr>
        <w:rPr>
          <w:sz w:val="20"/>
          <w:szCs w:val="20"/>
        </w:rPr>
      </w:pPr>
    </w:p>
    <w:p w14:paraId="686CBE5D" w14:textId="77777777" w:rsidR="00F720C2" w:rsidRDefault="00F720C2">
      <w:pPr>
        <w:rPr>
          <w:sz w:val="20"/>
          <w:szCs w:val="20"/>
        </w:rPr>
      </w:pPr>
    </w:p>
    <w:p w14:paraId="77E98170" w14:textId="77777777" w:rsidR="00F720C2" w:rsidRDefault="00F720C2">
      <w:pPr>
        <w:rPr>
          <w:sz w:val="20"/>
          <w:szCs w:val="20"/>
        </w:rPr>
      </w:pPr>
    </w:p>
    <w:p w14:paraId="27FC67C1" w14:textId="77777777" w:rsidR="00F720C2" w:rsidRDefault="00F720C2">
      <w:pPr>
        <w:rPr>
          <w:sz w:val="20"/>
          <w:szCs w:val="20"/>
        </w:rPr>
      </w:pPr>
    </w:p>
    <w:p w14:paraId="41A5FFE4" w14:textId="77777777" w:rsidR="00F720C2" w:rsidRDefault="00F720C2">
      <w:pPr>
        <w:rPr>
          <w:sz w:val="20"/>
          <w:szCs w:val="20"/>
        </w:rPr>
      </w:pPr>
    </w:p>
    <w:p w14:paraId="50F4EB13" w14:textId="77777777" w:rsidR="00F720C2" w:rsidRDefault="00F720C2">
      <w:pPr>
        <w:rPr>
          <w:sz w:val="20"/>
          <w:szCs w:val="20"/>
        </w:rPr>
      </w:pPr>
    </w:p>
    <w:p w14:paraId="7CA405B7" w14:textId="77777777" w:rsidR="00F720C2" w:rsidRDefault="00F720C2">
      <w:pPr>
        <w:rPr>
          <w:sz w:val="20"/>
          <w:szCs w:val="20"/>
        </w:rPr>
      </w:pPr>
    </w:p>
    <w:p w14:paraId="28AA907F" w14:textId="77777777" w:rsidR="00F720C2" w:rsidRDefault="00F720C2">
      <w:pPr>
        <w:rPr>
          <w:sz w:val="20"/>
          <w:szCs w:val="20"/>
        </w:rPr>
      </w:pPr>
    </w:p>
    <w:p w14:paraId="7AAD3DE5" w14:textId="77777777" w:rsidR="00F720C2" w:rsidRDefault="00F720C2">
      <w:pPr>
        <w:rPr>
          <w:sz w:val="20"/>
          <w:szCs w:val="20"/>
        </w:rPr>
      </w:pPr>
    </w:p>
    <w:p w14:paraId="3C35284E" w14:textId="77777777" w:rsidR="00F720C2" w:rsidRDefault="00F720C2">
      <w:pPr>
        <w:rPr>
          <w:sz w:val="20"/>
          <w:szCs w:val="20"/>
        </w:rPr>
      </w:pPr>
    </w:p>
    <w:p w14:paraId="7170D487" w14:textId="77777777" w:rsidR="00F720C2" w:rsidRDefault="00F720C2">
      <w:pPr>
        <w:rPr>
          <w:sz w:val="20"/>
          <w:szCs w:val="20"/>
        </w:rPr>
      </w:pPr>
    </w:p>
    <w:p w14:paraId="6F1384E9" w14:textId="77777777" w:rsidR="00F720C2" w:rsidRDefault="00F720C2">
      <w:pPr>
        <w:rPr>
          <w:sz w:val="20"/>
          <w:szCs w:val="20"/>
        </w:rPr>
      </w:pPr>
    </w:p>
    <w:p w14:paraId="2FF040FF" w14:textId="77777777" w:rsidR="00F720C2" w:rsidRDefault="00F720C2">
      <w:pPr>
        <w:rPr>
          <w:sz w:val="20"/>
          <w:szCs w:val="20"/>
        </w:rPr>
      </w:pPr>
    </w:p>
    <w:p w14:paraId="5144E8A4" w14:textId="77777777" w:rsidR="00F720C2" w:rsidRDefault="00F720C2">
      <w:pPr>
        <w:rPr>
          <w:sz w:val="20"/>
          <w:szCs w:val="20"/>
        </w:rPr>
      </w:pPr>
    </w:p>
    <w:p w14:paraId="4ED7DDED" w14:textId="77777777" w:rsidR="00F720C2" w:rsidRDefault="00F720C2">
      <w:pPr>
        <w:rPr>
          <w:sz w:val="20"/>
          <w:szCs w:val="20"/>
        </w:rPr>
      </w:pPr>
    </w:p>
    <w:p w14:paraId="54721D1F" w14:textId="77777777" w:rsidR="00F720C2" w:rsidRDefault="00F720C2">
      <w:pPr>
        <w:rPr>
          <w:sz w:val="20"/>
          <w:szCs w:val="20"/>
        </w:rPr>
      </w:pPr>
    </w:p>
    <w:p w14:paraId="3CCB56A4" w14:textId="77777777" w:rsidR="00F720C2" w:rsidRDefault="00F720C2">
      <w:pPr>
        <w:rPr>
          <w:sz w:val="20"/>
          <w:szCs w:val="20"/>
        </w:rPr>
      </w:pPr>
    </w:p>
    <w:p w14:paraId="0661C394" w14:textId="77777777" w:rsidR="00F720C2" w:rsidRDefault="00F720C2">
      <w:pPr>
        <w:rPr>
          <w:sz w:val="20"/>
          <w:szCs w:val="20"/>
        </w:rPr>
      </w:pPr>
    </w:p>
    <w:p w14:paraId="6D25E325" w14:textId="77777777" w:rsidR="00F720C2" w:rsidRPr="00625A9F" w:rsidRDefault="00F720C2">
      <w:pPr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906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3333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05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📍 PHASE 6: 10:00 - 10:30 PM | MANAGER FINAL LOCKDOWN</w:t>
            </w:r>
          </w:p>
        </w:tc>
      </w:tr>
    </w:tbl>
    <w:p w14:paraId="6723600C" w14:textId="77777777" w:rsidR="00F720C2" w:rsidRDefault="00F720C2">
      <w:pPr>
        <w:spacing w:before="100"/>
        <w:rPr>
          <w:rFonts w:eastAsia="Malgun Gothic"/>
          <w:b/>
          <w:bCs/>
          <w:color w:val="333333"/>
          <w:sz w:val="20"/>
          <w:szCs w:val="20"/>
          <w:lang w:eastAsia="ko-KR"/>
        </w:rPr>
      </w:pPr>
    </w:p>
    <w:p w14:paraId="1C6D3907" w14:textId="6500B4C2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SECURITY &amp; SYSTEMS (Manager Only)</w:t>
      </w:r>
    </w:p>
    <w:p w14:paraId="1C6D3908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10:00 - Deactivate main lights</w:t>
      </w:r>
    </w:p>
    <w:p w14:paraId="1C6D3909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10:02 - Verify CCTV</w:t>
      </w:r>
    </w:p>
    <w:p w14:paraId="1C6D390A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10:04 - All locks engaged</w:t>
      </w:r>
    </w:p>
    <w:p w14:paraId="1C6D390B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10:06 - Alarm activated</w:t>
      </w:r>
    </w:p>
    <w:p w14:paraId="1C6D390C" w14:textId="77777777" w:rsidR="004C0F08" w:rsidRDefault="00605937">
      <w:pPr>
        <w:spacing w:before="15" w:after="15"/>
        <w:ind w:left="280"/>
        <w:rPr>
          <w:rFonts w:eastAsia="Malgun Gothic"/>
          <w:color w:val="444444"/>
          <w:sz w:val="20"/>
          <w:szCs w:val="20"/>
          <w:lang w:eastAsia="ko-KR"/>
        </w:rPr>
      </w:pPr>
      <w:r w:rsidRPr="00625A9F">
        <w:rPr>
          <w:rFonts w:eastAsia="Arial"/>
          <w:color w:val="444444"/>
          <w:sz w:val="20"/>
          <w:szCs w:val="20"/>
        </w:rPr>
        <w:t>☐ 10:08 - Final walkthrough</w:t>
      </w:r>
    </w:p>
    <w:p w14:paraId="352B9BB1" w14:textId="77777777" w:rsidR="00F720C2" w:rsidRPr="00F720C2" w:rsidRDefault="00F720C2">
      <w:pPr>
        <w:spacing w:before="15" w:after="15"/>
        <w:ind w:left="280"/>
        <w:rPr>
          <w:rFonts w:eastAsia="Malgun Gothic"/>
          <w:sz w:val="20"/>
          <w:szCs w:val="20"/>
          <w:lang w:eastAsia="ko-KR"/>
        </w:rPr>
      </w:pPr>
    </w:p>
    <w:p w14:paraId="1C6D390D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b/>
          <w:bCs/>
          <w:color w:val="333333"/>
          <w:sz w:val="20"/>
          <w:szCs w:val="20"/>
        </w:rPr>
        <w:t>DAILY REPORTING</w:t>
      </w:r>
    </w:p>
    <w:p w14:paraId="1C6D390E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10:10 - Compile daily summary</w:t>
      </w:r>
    </w:p>
    <w:p w14:paraId="1C6D390F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10:12 - Enter today's Price Errors into KPI Dashboard</w:t>
      </w:r>
    </w:p>
    <w:p w14:paraId="1C6D3910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10:15 - Submit report to senior management</w:t>
      </w:r>
    </w:p>
    <w:p w14:paraId="1C6D3911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10:20 - Document incidents</w:t>
      </w:r>
    </w:p>
    <w:p w14:paraId="1C6D3912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10:25 - Sign all checklists</w:t>
      </w:r>
    </w:p>
    <w:p w14:paraId="1C6D3913" w14:textId="77777777" w:rsidR="004C0F08" w:rsidRPr="00625A9F" w:rsidRDefault="00605937">
      <w:pPr>
        <w:spacing w:before="15" w:after="15"/>
        <w:ind w:left="280"/>
        <w:rPr>
          <w:sz w:val="20"/>
          <w:szCs w:val="20"/>
        </w:rPr>
      </w:pPr>
      <w:r w:rsidRPr="00625A9F">
        <w:rPr>
          <w:rFonts w:eastAsia="Arial"/>
          <w:color w:val="444444"/>
          <w:sz w:val="20"/>
          <w:szCs w:val="20"/>
        </w:rPr>
        <w:t>☐ 10:28 - File documentation</w:t>
      </w:r>
    </w:p>
    <w:p w14:paraId="1C6D3914" w14:textId="77777777" w:rsidR="004C0F08" w:rsidRPr="00625A9F" w:rsidRDefault="004C0F08">
      <w:pPr>
        <w:spacing w:before="120"/>
        <w:rPr>
          <w:sz w:val="20"/>
          <w:szCs w:val="20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0F08" w:rsidRPr="00625A9F" w14:paraId="1C6D3916" w14:textId="77777777">
        <w:tc>
          <w:tcPr>
            <w:tcW w:w="100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5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10:30 - Final exit &amp; master lock. ALL OPERATIONS COMPLETE ✅</w:t>
            </w:r>
          </w:p>
        </w:tc>
      </w:tr>
    </w:tbl>
    <w:p w14:paraId="1C6D3917" w14:textId="77777777" w:rsidR="004C0F08" w:rsidRPr="00625A9F" w:rsidRDefault="00605937">
      <w:pPr>
        <w:rPr>
          <w:sz w:val="20"/>
          <w:szCs w:val="20"/>
        </w:rPr>
      </w:pPr>
      <w:r w:rsidRPr="00625A9F">
        <w:rPr>
          <w:sz w:val="20"/>
          <w:szCs w:val="20"/>
        </w:rPr>
        <w:br w:type="page"/>
      </w:r>
    </w:p>
    <w:p w14:paraId="608D6701" w14:textId="77777777" w:rsidR="000F54E8" w:rsidRDefault="000F54E8">
      <w:pPr>
        <w:spacing w:before="100"/>
        <w:rPr>
          <w:rFonts w:eastAsia="Malgun Gothic"/>
          <w:b/>
          <w:bCs/>
          <w:color w:val="B71C1C"/>
          <w:sz w:val="20"/>
          <w:szCs w:val="20"/>
          <w:lang w:eastAsia="ko-KR"/>
        </w:rPr>
      </w:pPr>
    </w:p>
    <w:p w14:paraId="1C6D3918" w14:textId="2537964A" w:rsidR="004C0F08" w:rsidRDefault="00605937">
      <w:pPr>
        <w:spacing w:before="100"/>
        <w:rPr>
          <w:rFonts w:eastAsia="Malgun Gothic"/>
          <w:b/>
          <w:bCs/>
          <w:color w:val="B71C1C"/>
          <w:sz w:val="20"/>
          <w:szCs w:val="20"/>
          <w:lang w:eastAsia="ko-KR"/>
        </w:rPr>
      </w:pPr>
      <w:r w:rsidRPr="00625A9F">
        <w:rPr>
          <w:rFonts w:eastAsia="Arial"/>
          <w:b/>
          <w:bCs/>
          <w:color w:val="B71C1C"/>
          <w:sz w:val="20"/>
          <w:szCs w:val="20"/>
        </w:rPr>
        <w:t>📋 DAILY PERFORMANCE SUMMARY</w:t>
      </w:r>
    </w:p>
    <w:p w14:paraId="5CA446A9" w14:textId="77777777" w:rsidR="000F54E8" w:rsidRPr="000F54E8" w:rsidRDefault="000F54E8">
      <w:pPr>
        <w:spacing w:before="100"/>
        <w:rPr>
          <w:rFonts w:eastAsia="Malgun Gothic"/>
          <w:sz w:val="20"/>
          <w:szCs w:val="20"/>
          <w:lang w:eastAsia="ko-K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360"/>
        <w:gridCol w:w="2520"/>
        <w:gridCol w:w="2520"/>
      </w:tblGrid>
      <w:tr w:rsidR="004C0F08" w:rsidRPr="00625A9F" w14:paraId="1C6D391D" w14:textId="77777777">
        <w:tc>
          <w:tcPr>
            <w:tcW w:w="16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9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3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A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TIME PERIOD</w:t>
            </w:r>
          </w:p>
        </w:tc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ISSUES</w:t>
            </w:r>
          </w:p>
        </w:tc>
      </w:tr>
      <w:tr w:rsidR="004C0F08" w:rsidRPr="00625A9F" w14:paraId="1C6D3922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E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1F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7:00-8:15 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0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1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27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3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4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8:00 AM-12:00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5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6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2C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9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12:00-4:00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A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B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31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D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E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4:00-8:00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2F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0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36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2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3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8:00-10:05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4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5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3B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7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Phase 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10:00-10:30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9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A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</w:tbl>
    <w:p w14:paraId="1C6D393C" w14:textId="20CBB70B" w:rsidR="004C0F08" w:rsidRPr="00625A9F" w:rsidRDefault="00605937">
      <w:pPr>
        <w:spacing w:before="200"/>
        <w:rPr>
          <w:rFonts w:eastAsia="Malgun Gothic"/>
          <w:sz w:val="20"/>
          <w:szCs w:val="20"/>
          <w:lang w:eastAsia="ko-KR"/>
        </w:rPr>
      </w:pPr>
      <w:r w:rsidRPr="00625A9F">
        <w:rPr>
          <w:rFonts w:eastAsia="Arial"/>
          <w:color w:val="888888"/>
          <w:sz w:val="20"/>
          <w:szCs w:val="20"/>
        </w:rPr>
        <w:t xml:space="preserve">🔴 Check# | Time | Banchan | Kimchi | </w:t>
      </w:r>
      <w:r w:rsidR="00ED0CD8">
        <w:rPr>
          <w:rFonts w:eastAsia="Malgun Gothic" w:hint="eastAsia"/>
          <w:color w:val="888888"/>
          <w:sz w:val="20"/>
          <w:szCs w:val="20"/>
          <w:lang w:eastAsia="ko-KR"/>
        </w:rPr>
        <w:t>P</w:t>
      </w:r>
      <w:r w:rsidR="00CC5868">
        <w:rPr>
          <w:rFonts w:eastAsia="Malgun Gothic" w:hint="eastAsia"/>
          <w:color w:val="888888"/>
          <w:sz w:val="20"/>
          <w:szCs w:val="20"/>
          <w:lang w:eastAsia="ko-KR"/>
        </w:rPr>
        <w:t>roduce</w:t>
      </w:r>
      <w:r w:rsidRPr="00625A9F">
        <w:rPr>
          <w:rFonts w:eastAsia="Arial"/>
          <w:color w:val="888888"/>
          <w:sz w:val="20"/>
          <w:szCs w:val="20"/>
        </w:rPr>
        <w:t xml:space="preserve"> | Meat | Seafood | Sushi</w:t>
      </w:r>
      <w:r w:rsidR="002136C4" w:rsidRPr="00625A9F">
        <w:rPr>
          <w:rFonts w:eastAsia="Malgun Gothic"/>
          <w:color w:val="888888"/>
          <w:sz w:val="20"/>
          <w:szCs w:val="20"/>
          <w:lang w:eastAsia="ko-KR"/>
        </w:rPr>
        <w:t>-</w:t>
      </w:r>
      <w:proofErr w:type="spellStart"/>
      <w:proofErr w:type="gramStart"/>
      <w:r w:rsidR="002136C4" w:rsidRPr="00625A9F">
        <w:rPr>
          <w:rFonts w:eastAsia="Malgun Gothic"/>
          <w:color w:val="888888"/>
          <w:sz w:val="20"/>
          <w:szCs w:val="20"/>
          <w:lang w:eastAsia="ko-KR"/>
        </w:rPr>
        <w:t>bb.q</w:t>
      </w:r>
      <w:proofErr w:type="spellEnd"/>
      <w:proofErr w:type="gramEnd"/>
      <w:r w:rsidR="002136C4" w:rsidRPr="00625A9F">
        <w:rPr>
          <w:rFonts w:eastAsia="Malgun Gothic"/>
          <w:color w:val="888888"/>
          <w:sz w:val="20"/>
          <w:szCs w:val="20"/>
          <w:lang w:eastAsia="ko-KR"/>
        </w:rPr>
        <w:t xml:space="preserve"> chicken-</w:t>
      </w:r>
      <w:proofErr w:type="spellStart"/>
      <w:r w:rsidR="00BB3343" w:rsidRPr="00625A9F">
        <w:rPr>
          <w:rFonts w:eastAsia="Malgun Gothic"/>
          <w:color w:val="888888"/>
          <w:sz w:val="20"/>
          <w:szCs w:val="20"/>
          <w:lang w:eastAsia="ko-KR"/>
        </w:rPr>
        <w:t>yumsem</w:t>
      </w:r>
      <w:proofErr w:type="spellEnd"/>
      <w:r w:rsidR="00BB3343" w:rsidRPr="00625A9F">
        <w:rPr>
          <w:rFonts w:eastAsia="Malgun Gothic"/>
          <w:color w:val="888888"/>
          <w:sz w:val="20"/>
          <w:szCs w:val="20"/>
          <w:lang w:eastAsia="ko-KR"/>
        </w:rPr>
        <w:t>-</w:t>
      </w:r>
      <w:proofErr w:type="spellStart"/>
      <w:r w:rsidR="00BB3343" w:rsidRPr="00625A9F">
        <w:rPr>
          <w:rFonts w:eastAsia="Malgun Gothic"/>
          <w:color w:val="888888"/>
          <w:sz w:val="20"/>
          <w:szCs w:val="20"/>
          <w:lang w:eastAsia="ko-KR"/>
        </w:rPr>
        <w:t>umaga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4C0F08" w:rsidRPr="00625A9F" w14:paraId="1C6D3945" w14:textId="77777777"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Check#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E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3F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Banchan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0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Kimchi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1" w14:textId="1D3284B8" w:rsidR="004C0F08" w:rsidRPr="00CC5868" w:rsidRDefault="00CC5868">
            <w:pPr>
              <w:spacing w:before="20" w:after="20"/>
              <w:jc w:val="center"/>
              <w:rPr>
                <w:rFonts w:eastAsia="Malgun Gothic"/>
                <w:sz w:val="20"/>
                <w:szCs w:val="20"/>
                <w:lang w:eastAsia="ko-KR"/>
              </w:rPr>
            </w:pPr>
            <w:r>
              <w:rPr>
                <w:rFonts w:eastAsia="Malgun Gothic" w:hint="eastAsia"/>
                <w:sz w:val="20"/>
                <w:szCs w:val="20"/>
                <w:lang w:eastAsia="ko-KR"/>
              </w:rPr>
              <w:t>Produce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Meat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Seafood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4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Sushi</w:t>
            </w:r>
          </w:p>
        </w:tc>
      </w:tr>
      <w:tr w:rsidR="004C0F08" w:rsidRPr="00625A9F" w14:paraId="1C6D394E" w14:textId="77777777"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6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1st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7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7:48-7:58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8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9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A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957" w14:textId="77777777"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4F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2nd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0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10:30-10:45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1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2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4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5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6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960" w14:textId="77777777"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3rd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9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1:30-1:38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A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E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5F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  <w:tr w:rsidR="004C0F08" w:rsidRPr="00625A9F" w14:paraId="1C6D3969" w14:textId="77777777"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1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4th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2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6:00-6:08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3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4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5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6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7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8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</w:tr>
    </w:tbl>
    <w:p w14:paraId="1C6D396A" w14:textId="77777777" w:rsidR="004C0F08" w:rsidRPr="00625A9F" w:rsidRDefault="00605937">
      <w:pPr>
        <w:spacing w:before="200"/>
        <w:rPr>
          <w:sz w:val="20"/>
          <w:szCs w:val="20"/>
        </w:rPr>
      </w:pPr>
      <w:r w:rsidRPr="00625A9F">
        <w:rPr>
          <w:rFonts w:eastAsia="Arial"/>
          <w:color w:val="888888"/>
          <w:sz w:val="20"/>
          <w:szCs w:val="20"/>
        </w:rPr>
        <w:t xml:space="preserve">❄️ Check Time | </w:t>
      </w:r>
      <w:proofErr w:type="gramStart"/>
      <w:r w:rsidRPr="00625A9F">
        <w:rPr>
          <w:rFonts w:eastAsia="Arial"/>
          <w:color w:val="888888"/>
          <w:sz w:val="20"/>
          <w:szCs w:val="20"/>
        </w:rPr>
        <w:t>Temps</w:t>
      </w:r>
      <w:proofErr w:type="gramEnd"/>
      <w:r w:rsidRPr="00625A9F">
        <w:rPr>
          <w:rFonts w:eastAsia="Arial"/>
          <w:color w:val="888888"/>
          <w:sz w:val="20"/>
          <w:szCs w:val="20"/>
        </w:rPr>
        <w:t xml:space="preserve"> OK? | Abnormal Items | 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C0F08" w:rsidRPr="00625A9F" w14:paraId="1C6D396F" w14:textId="77777777"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Check Time</w:t>
            </w:r>
          </w:p>
        </w:tc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proofErr w:type="gramStart"/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Temps</w:t>
            </w:r>
            <w:proofErr w:type="gramEnd"/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OK?</w:t>
            </w:r>
          </w:p>
        </w:tc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Abnormal Items</w:t>
            </w:r>
          </w:p>
        </w:tc>
        <w:tc>
          <w:tcPr>
            <w:tcW w:w="252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6E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C0F08" w:rsidRPr="00625A9F" w14:paraId="1C6D397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0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7:35 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1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2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3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7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5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10:50 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6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7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8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7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A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1:15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C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D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8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7F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5:30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0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1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2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8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4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9:30 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5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color w:val="2D2D2D"/>
                <w:sz w:val="20"/>
                <w:szCs w:val="20"/>
              </w:rPr>
              <w:t>☐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6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7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</w:tbl>
    <w:p w14:paraId="1C6D3989" w14:textId="77777777" w:rsidR="004C0F08" w:rsidRPr="00625A9F" w:rsidRDefault="00605937">
      <w:pPr>
        <w:spacing w:before="200"/>
        <w:rPr>
          <w:sz w:val="20"/>
          <w:szCs w:val="20"/>
        </w:rPr>
      </w:pPr>
      <w:r w:rsidRPr="00625A9F">
        <w:rPr>
          <w:rFonts w:eastAsia="Arial"/>
          <w:b/>
          <w:bCs/>
          <w:color w:val="1565C0"/>
          <w:sz w:val="20"/>
          <w:szCs w:val="20"/>
        </w:rPr>
        <w:t>💰 ZONE PRICE VERIFICATION DAILY SUMMARY → KPI Dashboard Link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4C0F08" w:rsidRPr="00625A9F" w14:paraId="1C6D398F" w14:textId="77777777">
        <w:tc>
          <w:tcPr>
            <w:tcW w:w="33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A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16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B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AM Errors</w:t>
            </w:r>
          </w:p>
        </w:tc>
        <w:tc>
          <w:tcPr>
            <w:tcW w:w="16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C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PM Errors</w:t>
            </w:r>
          </w:p>
        </w:tc>
        <w:tc>
          <w:tcPr>
            <w:tcW w:w="16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D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6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B1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8E" w14:textId="77777777" w:rsidR="004C0F08" w:rsidRPr="00625A9F" w:rsidRDefault="00605937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4C0F08" w:rsidRPr="00625A9F" w14:paraId="1C6D3995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0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A/B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1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2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3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4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9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6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C/D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7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8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9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A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A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C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D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E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9F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0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A7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2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E/F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3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4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5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6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C0F08" w:rsidRPr="00625A9F" w14:paraId="1C6D39AD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8" w14:textId="77777777" w:rsidR="004C0F08" w:rsidRPr="00625A9F" w:rsidRDefault="00605937">
            <w:pPr>
              <w:spacing w:before="20" w:after="20"/>
              <w:rPr>
                <w:sz w:val="20"/>
                <w:szCs w:val="20"/>
              </w:rPr>
            </w:pPr>
            <w:r w:rsidRPr="00625A9F">
              <w:rPr>
                <w:rFonts w:eastAsia="Arial"/>
                <w:b/>
                <w:bCs/>
                <w:color w:val="2D2D2D"/>
                <w:sz w:val="20"/>
                <w:szCs w:val="20"/>
              </w:rPr>
              <w:t>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9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A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B" w14:textId="77777777" w:rsidR="004C0F08" w:rsidRPr="00625A9F" w:rsidRDefault="004C0F08">
            <w:pPr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39AC" w14:textId="77777777" w:rsidR="004C0F08" w:rsidRPr="00625A9F" w:rsidRDefault="004C0F08">
            <w:pPr>
              <w:spacing w:before="20" w:after="20"/>
              <w:rPr>
                <w:sz w:val="20"/>
                <w:szCs w:val="20"/>
              </w:rPr>
            </w:pPr>
          </w:p>
        </w:tc>
      </w:tr>
    </w:tbl>
    <w:p w14:paraId="1C6D39AE" w14:textId="77777777" w:rsidR="004C0F08" w:rsidRPr="00625A9F" w:rsidRDefault="00605937">
      <w:pPr>
        <w:spacing w:before="200"/>
        <w:rPr>
          <w:sz w:val="20"/>
          <w:szCs w:val="20"/>
        </w:rPr>
      </w:pPr>
      <w:r w:rsidRPr="00625A9F">
        <w:rPr>
          <w:rFonts w:eastAsia="Arial"/>
          <w:b/>
          <w:bCs/>
          <w:sz w:val="20"/>
          <w:szCs w:val="20"/>
        </w:rPr>
        <w:t xml:space="preserve">All staff </w:t>
      </w:r>
      <w:proofErr w:type="gramStart"/>
      <w:r w:rsidRPr="00625A9F">
        <w:rPr>
          <w:rFonts w:eastAsia="Arial"/>
          <w:b/>
          <w:bCs/>
          <w:sz w:val="20"/>
          <w:szCs w:val="20"/>
        </w:rPr>
        <w:t>departed</w:t>
      </w:r>
      <w:proofErr w:type="gramEnd"/>
      <w:r w:rsidRPr="00625A9F">
        <w:rPr>
          <w:rFonts w:eastAsia="Arial"/>
          <w:b/>
          <w:bCs/>
          <w:sz w:val="20"/>
          <w:szCs w:val="20"/>
        </w:rPr>
        <w:t xml:space="preserve"> by 10:00 PM: ☐ </w:t>
      </w:r>
      <w:proofErr w:type="gramStart"/>
      <w:r w:rsidRPr="00625A9F">
        <w:rPr>
          <w:rFonts w:eastAsia="Arial"/>
          <w:b/>
          <w:bCs/>
          <w:sz w:val="20"/>
          <w:szCs w:val="20"/>
        </w:rPr>
        <w:t>YES  ☐</w:t>
      </w:r>
      <w:proofErr w:type="gramEnd"/>
      <w:r w:rsidRPr="00625A9F">
        <w:rPr>
          <w:rFonts w:eastAsia="Arial"/>
          <w:b/>
          <w:bCs/>
          <w:sz w:val="20"/>
          <w:szCs w:val="20"/>
        </w:rPr>
        <w:t xml:space="preserve"> NO</w:t>
      </w:r>
    </w:p>
    <w:p w14:paraId="1C6D39AF" w14:textId="77777777" w:rsidR="004C0F08" w:rsidRPr="00625A9F" w:rsidRDefault="00605937">
      <w:pPr>
        <w:spacing w:before="100"/>
        <w:rPr>
          <w:sz w:val="20"/>
          <w:szCs w:val="20"/>
        </w:rPr>
      </w:pPr>
      <w:r w:rsidRPr="00625A9F">
        <w:rPr>
          <w:rFonts w:eastAsia="Arial"/>
          <w:sz w:val="20"/>
          <w:szCs w:val="20"/>
        </w:rPr>
        <w:t xml:space="preserve">Manager </w:t>
      </w:r>
      <w:proofErr w:type="gramStart"/>
      <w:r w:rsidRPr="00625A9F">
        <w:rPr>
          <w:rFonts w:eastAsia="Arial"/>
          <w:sz w:val="20"/>
          <w:szCs w:val="20"/>
        </w:rPr>
        <w:t>Signature: _</w:t>
      </w:r>
      <w:proofErr w:type="gramEnd"/>
      <w:r w:rsidRPr="00625A9F">
        <w:rPr>
          <w:rFonts w:eastAsia="Arial"/>
          <w:sz w:val="20"/>
          <w:szCs w:val="20"/>
        </w:rPr>
        <w:t>________________ Time: _______</w:t>
      </w:r>
    </w:p>
    <w:p w14:paraId="1C6D39B0" w14:textId="77777777" w:rsidR="004C0F08" w:rsidRPr="00625A9F" w:rsidRDefault="00605937">
      <w:pPr>
        <w:spacing w:before="60"/>
        <w:rPr>
          <w:sz w:val="20"/>
          <w:szCs w:val="20"/>
        </w:rPr>
      </w:pPr>
      <w:r w:rsidRPr="00625A9F">
        <w:rPr>
          <w:rFonts w:eastAsia="Arial"/>
          <w:sz w:val="20"/>
          <w:szCs w:val="20"/>
        </w:rPr>
        <w:t xml:space="preserve">Daily Report Submitted: ☐ </w:t>
      </w:r>
      <w:proofErr w:type="gramStart"/>
      <w:r w:rsidRPr="00625A9F">
        <w:rPr>
          <w:rFonts w:eastAsia="Arial"/>
          <w:sz w:val="20"/>
          <w:szCs w:val="20"/>
        </w:rPr>
        <w:t>YES  ☐</w:t>
      </w:r>
      <w:proofErr w:type="gramEnd"/>
      <w:r w:rsidRPr="00625A9F">
        <w:rPr>
          <w:rFonts w:eastAsia="Arial"/>
          <w:sz w:val="20"/>
          <w:szCs w:val="20"/>
        </w:rPr>
        <w:t xml:space="preserve"> NO</w:t>
      </w:r>
    </w:p>
    <w:sectPr w:rsidR="004C0F08" w:rsidRPr="00625A9F" w:rsidSect="00AD0CB3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E64AE"/>
    <w:multiLevelType w:val="hybridMultilevel"/>
    <w:tmpl w:val="5AEC9858"/>
    <w:lvl w:ilvl="0" w:tplc="F614F4E8">
      <w:start w:val="1"/>
      <w:numFmt w:val="bullet"/>
      <w:lvlText w:val="●"/>
      <w:lvlJc w:val="left"/>
      <w:pPr>
        <w:ind w:left="720" w:hanging="360"/>
      </w:pPr>
    </w:lvl>
    <w:lvl w:ilvl="1" w:tplc="F1560BAC">
      <w:start w:val="1"/>
      <w:numFmt w:val="bullet"/>
      <w:lvlText w:val="○"/>
      <w:lvlJc w:val="left"/>
      <w:pPr>
        <w:ind w:left="1440" w:hanging="360"/>
      </w:pPr>
    </w:lvl>
    <w:lvl w:ilvl="2" w:tplc="0C1E174A">
      <w:start w:val="1"/>
      <w:numFmt w:val="bullet"/>
      <w:lvlText w:val="■"/>
      <w:lvlJc w:val="left"/>
      <w:pPr>
        <w:ind w:left="2160" w:hanging="360"/>
      </w:pPr>
    </w:lvl>
    <w:lvl w:ilvl="3" w:tplc="E2B0FC10">
      <w:start w:val="1"/>
      <w:numFmt w:val="bullet"/>
      <w:lvlText w:val="●"/>
      <w:lvlJc w:val="left"/>
      <w:pPr>
        <w:ind w:left="2880" w:hanging="360"/>
      </w:pPr>
    </w:lvl>
    <w:lvl w:ilvl="4" w:tplc="7674C79A">
      <w:start w:val="1"/>
      <w:numFmt w:val="bullet"/>
      <w:lvlText w:val="○"/>
      <w:lvlJc w:val="left"/>
      <w:pPr>
        <w:ind w:left="3600" w:hanging="360"/>
      </w:pPr>
    </w:lvl>
    <w:lvl w:ilvl="5" w:tplc="FCC23596">
      <w:start w:val="1"/>
      <w:numFmt w:val="bullet"/>
      <w:lvlText w:val="■"/>
      <w:lvlJc w:val="left"/>
      <w:pPr>
        <w:ind w:left="4320" w:hanging="360"/>
      </w:pPr>
    </w:lvl>
    <w:lvl w:ilvl="6" w:tplc="3BD6DDE6">
      <w:start w:val="1"/>
      <w:numFmt w:val="bullet"/>
      <w:lvlText w:val="●"/>
      <w:lvlJc w:val="left"/>
      <w:pPr>
        <w:ind w:left="5040" w:hanging="360"/>
      </w:pPr>
    </w:lvl>
    <w:lvl w:ilvl="7" w:tplc="5E48456A">
      <w:start w:val="1"/>
      <w:numFmt w:val="bullet"/>
      <w:lvlText w:val="●"/>
      <w:lvlJc w:val="left"/>
      <w:pPr>
        <w:ind w:left="5760" w:hanging="360"/>
      </w:pPr>
    </w:lvl>
    <w:lvl w:ilvl="8" w:tplc="67C69588">
      <w:start w:val="1"/>
      <w:numFmt w:val="bullet"/>
      <w:lvlText w:val="●"/>
      <w:lvlJc w:val="left"/>
      <w:pPr>
        <w:ind w:left="6480" w:hanging="360"/>
      </w:pPr>
    </w:lvl>
  </w:abstractNum>
  <w:num w:numId="1" w16cid:durableId="1013074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F08"/>
    <w:rsid w:val="00012FD7"/>
    <w:rsid w:val="0001774D"/>
    <w:rsid w:val="000A01A7"/>
    <w:rsid w:val="000E6A10"/>
    <w:rsid w:val="000F54E8"/>
    <w:rsid w:val="000F641F"/>
    <w:rsid w:val="00101945"/>
    <w:rsid w:val="00116E39"/>
    <w:rsid w:val="00170F2E"/>
    <w:rsid w:val="00183B5C"/>
    <w:rsid w:val="00197B76"/>
    <w:rsid w:val="001D193B"/>
    <w:rsid w:val="002136C4"/>
    <w:rsid w:val="00225AEC"/>
    <w:rsid w:val="00237B6E"/>
    <w:rsid w:val="002D303C"/>
    <w:rsid w:val="002D5A75"/>
    <w:rsid w:val="003674C2"/>
    <w:rsid w:val="00375A5D"/>
    <w:rsid w:val="003A6B96"/>
    <w:rsid w:val="003A7AE2"/>
    <w:rsid w:val="003E09AB"/>
    <w:rsid w:val="00410B01"/>
    <w:rsid w:val="00433EBD"/>
    <w:rsid w:val="004B3386"/>
    <w:rsid w:val="004C0F08"/>
    <w:rsid w:val="0056633C"/>
    <w:rsid w:val="005B12C9"/>
    <w:rsid w:val="00605937"/>
    <w:rsid w:val="00625A9F"/>
    <w:rsid w:val="00641D9D"/>
    <w:rsid w:val="00661728"/>
    <w:rsid w:val="006A2FAB"/>
    <w:rsid w:val="006C24E5"/>
    <w:rsid w:val="006C7DA6"/>
    <w:rsid w:val="006D6EA0"/>
    <w:rsid w:val="00743A6C"/>
    <w:rsid w:val="00773287"/>
    <w:rsid w:val="00776682"/>
    <w:rsid w:val="007A76ED"/>
    <w:rsid w:val="007B31FD"/>
    <w:rsid w:val="007C3E6A"/>
    <w:rsid w:val="007C4263"/>
    <w:rsid w:val="007C49BD"/>
    <w:rsid w:val="007C7054"/>
    <w:rsid w:val="007D3934"/>
    <w:rsid w:val="007E152F"/>
    <w:rsid w:val="008716A9"/>
    <w:rsid w:val="00893D7B"/>
    <w:rsid w:val="008C5EB5"/>
    <w:rsid w:val="00941C80"/>
    <w:rsid w:val="0096620B"/>
    <w:rsid w:val="00985B2B"/>
    <w:rsid w:val="00986698"/>
    <w:rsid w:val="009866B2"/>
    <w:rsid w:val="00A227D8"/>
    <w:rsid w:val="00AD0CB3"/>
    <w:rsid w:val="00B12BEA"/>
    <w:rsid w:val="00B32C41"/>
    <w:rsid w:val="00B34DAC"/>
    <w:rsid w:val="00B41DFE"/>
    <w:rsid w:val="00B501AC"/>
    <w:rsid w:val="00BB3343"/>
    <w:rsid w:val="00C61749"/>
    <w:rsid w:val="00CA4522"/>
    <w:rsid w:val="00CC5868"/>
    <w:rsid w:val="00CF77BB"/>
    <w:rsid w:val="00D52748"/>
    <w:rsid w:val="00E047EA"/>
    <w:rsid w:val="00E67E3E"/>
    <w:rsid w:val="00E7281A"/>
    <w:rsid w:val="00E7546B"/>
    <w:rsid w:val="00E75804"/>
    <w:rsid w:val="00E77B14"/>
    <w:rsid w:val="00ED0CD8"/>
    <w:rsid w:val="00EF0DB7"/>
    <w:rsid w:val="00F720C2"/>
    <w:rsid w:val="00F73712"/>
    <w:rsid w:val="00F74974"/>
    <w:rsid w:val="00F8078A"/>
    <w:rsid w:val="00FB1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3816"/>
  <w15:docId w15:val="{D51139CF-4142-452C-A705-1D7641C9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Batang" w:hAnsi="Arial" w:cs="Arial"/>
        <w:sz w:val="17"/>
        <w:szCs w:val="17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C2"/>
  </w:style>
  <w:style w:type="paragraph" w:styleId="Ttulo1">
    <w:name w:val="heading 1"/>
    <w:uiPriority w:val="9"/>
    <w:qFormat/>
    <w:rsid w:val="00AD0CB3"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rsid w:val="00AD0CB3"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rsid w:val="00AD0CB3"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rsid w:val="00AD0CB3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AD0CB3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AD0CB3"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AD0CB3"/>
    <w:rPr>
      <w:sz w:val="56"/>
      <w:szCs w:val="56"/>
    </w:rPr>
  </w:style>
  <w:style w:type="paragraph" w:customStyle="1" w:styleId="Strong1">
    <w:name w:val="Strong1"/>
    <w:qFormat/>
    <w:rsid w:val="00AD0CB3"/>
    <w:rPr>
      <w:b/>
      <w:bCs/>
    </w:rPr>
  </w:style>
  <w:style w:type="paragraph" w:styleId="Prrafodelista">
    <w:name w:val="List Paragraph"/>
    <w:qFormat/>
    <w:rsid w:val="00AD0CB3"/>
  </w:style>
  <w:style w:type="character" w:styleId="Hipervnculo">
    <w:name w:val="Hyperlink"/>
    <w:uiPriority w:val="99"/>
    <w:unhideWhenUsed/>
    <w:rsid w:val="00AD0CB3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AD0CB3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AD0CB3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AD0C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1623</Words>
  <Characters>7210</Characters>
  <Application>Microsoft Office Word</Application>
  <DocSecurity>0</DocSecurity>
  <Lines>480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dae jung</cp:lastModifiedBy>
  <cp:revision>47</cp:revision>
  <cp:lastPrinted>2026-04-19T21:30:00Z</cp:lastPrinted>
  <dcterms:created xsi:type="dcterms:W3CDTF">2026-02-25T08:06:00Z</dcterms:created>
  <dcterms:modified xsi:type="dcterms:W3CDTF">2026-04-19T21:30:00Z</dcterms:modified>
</cp:coreProperties>
</file>