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841E" w14:textId="77777777" w:rsidR="002F4897" w:rsidRDefault="004667E6">
      <w:pPr>
        <w:spacing w:after="80"/>
        <w:jc w:val="center"/>
      </w:pPr>
      <w:r>
        <w:rPr>
          <w:noProof/>
        </w:rPr>
        <w:drawing>
          <wp:inline distT="0" distB="0" distL="0" distR="0" wp14:anchorId="508589B1" wp14:editId="508589B2">
            <wp:extent cx="1905000" cy="1009650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F77C131-894D-4867-97BB-EE7263A5AF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841F" w14:textId="77777777" w:rsidR="002F4897" w:rsidRDefault="004667E6">
      <w:pPr>
        <w:spacing w:after="4"/>
        <w:jc w:val="center"/>
      </w:pPr>
      <w:r>
        <w:rPr>
          <w:b/>
          <w:bCs/>
          <w:color w:val="B71C1C"/>
          <w:sz w:val="24"/>
          <w:szCs w:val="24"/>
        </w:rPr>
        <w:t>DEPARTAMENTO DE CARNES</w:t>
      </w:r>
    </w:p>
    <w:p w14:paraId="50858420" w14:textId="77777777" w:rsidR="002F4897" w:rsidRDefault="004667E6">
      <w:pPr>
        <w:spacing w:after="4"/>
        <w:jc w:val="center"/>
      </w:pPr>
      <w:r>
        <w:rPr>
          <w:b/>
          <w:bCs/>
          <w:color w:val="B71C1C"/>
          <w:sz w:val="24"/>
          <w:szCs w:val="24"/>
        </w:rPr>
        <w:t>MANUAL INTEGRAL DE OPERACIONES Y LISTA DE VERIFICACIÓN</w:t>
      </w:r>
    </w:p>
    <w:p w14:paraId="50858421" w14:textId="77777777" w:rsidR="002F4897" w:rsidRDefault="004667E6">
      <w:pPr>
        <w:spacing w:after="40"/>
        <w:jc w:val="center"/>
      </w:pPr>
      <w:r>
        <w:rPr>
          <w:i/>
          <w:iCs/>
          <w:color w:val="777777"/>
          <w:sz w:val="15"/>
          <w:szCs w:val="15"/>
        </w:rPr>
        <w:t>De Apertura a Cierre — Guía Completa del Flujo de Trabajo Diario</w:t>
      </w:r>
    </w:p>
    <w:p w14:paraId="50858422" w14:textId="77777777" w:rsidR="002F4897" w:rsidRPr="00891C10" w:rsidRDefault="004667E6">
      <w:pPr>
        <w:spacing w:after="80"/>
        <w:rPr>
          <w:lang w:val="es-MX"/>
        </w:rPr>
      </w:pPr>
      <w:r w:rsidRPr="00891C10">
        <w:rPr>
          <w:color w:val="666666"/>
          <w:sz w:val="13"/>
          <w:szCs w:val="13"/>
          <w:lang w:val="es-MX"/>
        </w:rPr>
        <w:t>Fecha: ____________    Sucursal: ____________    Turno: ☐ AM  ☐ PM    Empleado: ____________    Gerente: ____________</w:t>
      </w:r>
    </w:p>
    <w:p w14:paraId="50858423" w14:textId="77777777" w:rsidR="002F4897" w:rsidRDefault="004667E6">
      <w:pPr>
        <w:spacing w:before="40" w:after="10"/>
      </w:pPr>
      <w:r>
        <w:rPr>
          <w:b/>
          <w:bCs/>
          <w:color w:val="B71C1C"/>
          <w:sz w:val="14"/>
          <w:szCs w:val="14"/>
        </w:rPr>
        <w:t>CHAPTER 1</w:t>
      </w:r>
    </w:p>
    <w:p w14:paraId="50858424" w14:textId="77777777" w:rsidR="002F4897" w:rsidRDefault="004667E6">
      <w:pPr>
        <w:spacing w:after="8"/>
      </w:pPr>
      <w:r>
        <w:rPr>
          <w:b/>
          <w:bCs/>
          <w:color w:val="B71C1C"/>
          <w:sz w:val="24"/>
          <w:szCs w:val="24"/>
        </w:rPr>
        <w:t>APERTURA DE TURNO</w:t>
      </w:r>
    </w:p>
    <w:p w14:paraId="50858425" w14:textId="77777777" w:rsidR="002F4897" w:rsidRDefault="004667E6">
      <w:pPr>
        <w:spacing w:after="60"/>
      </w:pPr>
      <w:r>
        <w:rPr>
          <w:i/>
          <w:iCs/>
          <w:color w:val="777777"/>
          <w:sz w:val="14"/>
          <w:szCs w:val="14"/>
        </w:rPr>
        <w:t>Comience cada turno correctamente. La seguridad y preparación establecen el estándar del día.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2F4897" w14:paraId="5085842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26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27" w14:textId="77777777" w:rsidR="002F4897" w:rsidRDefault="004667E6">
            <w:r>
              <w:rPr>
                <w:color w:val="333333"/>
                <w:sz w:val="13"/>
                <w:szCs w:val="13"/>
              </w:rPr>
              <w:t>Verificar temperaturas del exhibidor (32-40°F) — Registrar: ___°F</w:t>
            </w:r>
          </w:p>
        </w:tc>
      </w:tr>
      <w:tr w:rsidR="002F4897" w14:paraId="5085842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29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2A" w14:textId="77777777" w:rsidR="002F4897" w:rsidRDefault="004667E6">
            <w:r>
              <w:rPr>
                <w:color w:val="333333"/>
                <w:sz w:val="13"/>
                <w:szCs w:val="13"/>
              </w:rPr>
              <w:t>Verificar temperatura del cuarto frío — Registrar: ___°F</w:t>
            </w:r>
          </w:p>
        </w:tc>
      </w:tr>
      <w:tr w:rsidR="002F4897" w14:paraId="5085842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2C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2D" w14:textId="77777777" w:rsidR="002F4897" w:rsidRDefault="004667E6">
            <w:r>
              <w:rPr>
                <w:color w:val="333333"/>
                <w:sz w:val="13"/>
                <w:szCs w:val="13"/>
              </w:rPr>
              <w:t>Inspeccionar exhibición para organización adecuada</w:t>
            </w:r>
          </w:p>
        </w:tc>
      </w:tr>
      <w:tr w:rsidR="002F4897" w14:paraId="5085843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2F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0" w14:textId="77777777" w:rsidR="002F4897" w:rsidRDefault="004667E6">
            <w:r>
              <w:rPr>
                <w:color w:val="333333"/>
                <w:sz w:val="13"/>
                <w:szCs w:val="13"/>
              </w:rPr>
              <w:t>Revisar productos vencidos o próximos a vencer</w:t>
            </w:r>
          </w:p>
        </w:tc>
      </w:tr>
      <w:tr w:rsidR="002F4897" w14:paraId="5085843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2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3" w14:textId="77777777" w:rsidR="002F4897" w:rsidRDefault="004667E6">
            <w:r>
              <w:rPr>
                <w:color w:val="333333"/>
                <w:sz w:val="13"/>
                <w:szCs w:val="13"/>
              </w:rPr>
              <w:t>Verificar etiquetas de fecha en todos los productos</w:t>
            </w:r>
          </w:p>
        </w:tc>
      </w:tr>
      <w:tr w:rsidR="002F4897" w14:paraId="5085843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5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6" w14:textId="77777777" w:rsidR="002F4897" w:rsidRDefault="004667E6">
            <w:r>
              <w:rPr>
                <w:color w:val="333333"/>
                <w:sz w:val="13"/>
                <w:szCs w:val="13"/>
              </w:rPr>
              <w:t>Revisar luces del exhibidor</w:t>
            </w:r>
          </w:p>
        </w:tc>
      </w:tr>
      <w:tr w:rsidR="002F4897" w14:paraId="5085843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8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9" w14:textId="77777777" w:rsidR="002F4897" w:rsidRDefault="004667E6">
            <w:r>
              <w:rPr>
                <w:color w:val="333333"/>
                <w:sz w:val="13"/>
                <w:szCs w:val="13"/>
              </w:rPr>
              <w:t>Limpiar vidrio del exhibidor (interior y exterior)</w:t>
            </w:r>
          </w:p>
        </w:tc>
      </w:tr>
      <w:tr w:rsidR="002F4897" w14:paraId="508584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B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C" w14:textId="77777777" w:rsidR="002F4897" w:rsidRDefault="004667E6">
            <w:r>
              <w:rPr>
                <w:color w:val="333333"/>
                <w:sz w:val="13"/>
                <w:szCs w:val="13"/>
              </w:rPr>
              <w:t>Asegurar tablas y cuchillos limpios y sanitizados</w:t>
            </w:r>
          </w:p>
        </w:tc>
      </w:tr>
      <w:tr w:rsidR="002F4897" w14:paraId="5085844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E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3F" w14:textId="77777777" w:rsidR="002F4897" w:rsidRDefault="004667E6">
            <w:r>
              <w:rPr>
                <w:color w:val="333333"/>
                <w:sz w:val="13"/>
                <w:szCs w:val="13"/>
              </w:rPr>
              <w:t>Organizar almacenamiento en cuarto frío</w:t>
            </w:r>
          </w:p>
        </w:tc>
      </w:tr>
      <w:tr w:rsidR="002F4897" w14:paraId="5085844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41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42" w14:textId="77777777" w:rsidR="002F4897" w:rsidRDefault="004667E6">
            <w:r>
              <w:rPr>
                <w:color w:val="333333"/>
                <w:sz w:val="13"/>
                <w:szCs w:val="13"/>
              </w:rPr>
              <w:t>Ponerse delantal limpio y guantes</w:t>
            </w:r>
          </w:p>
        </w:tc>
      </w:tr>
    </w:tbl>
    <w:p w14:paraId="50858444" w14:textId="77777777" w:rsidR="002F4897" w:rsidRDefault="004667E6">
      <w:r>
        <w:br w:type="page"/>
      </w:r>
    </w:p>
    <w:p w14:paraId="50858445" w14:textId="77777777" w:rsidR="002F4897" w:rsidRDefault="004667E6">
      <w:pPr>
        <w:spacing w:after="40"/>
        <w:jc w:val="center"/>
      </w:pPr>
      <w:r>
        <w:rPr>
          <w:noProof/>
        </w:rPr>
        <w:drawing>
          <wp:inline distT="0" distB="0" distL="0" distR="0" wp14:anchorId="508589B3" wp14:editId="508589B4">
            <wp:extent cx="1333500" cy="704850"/>
            <wp:effectExtent l="0" t="0" r="0" b="0"/>
            <wp:docPr id="1028452942" name="Picture 1028452942">
              <a:extLst xmlns:a="http://schemas.openxmlformats.org/drawingml/2006/main">
                <a:ext uri="{FF2B5EF4-FFF2-40B4-BE49-F238E27FC236}">
                  <a16:creationId xmlns:a16="http://schemas.microsoft.com/office/drawing/2014/main" id="{A64EBD44-9644-4CE9-9C7B-C29039E42D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8446" w14:textId="77777777" w:rsidR="002F4897" w:rsidRDefault="004667E6">
      <w:pPr>
        <w:spacing w:before="40" w:after="10"/>
      </w:pPr>
      <w:r>
        <w:rPr>
          <w:b/>
          <w:bCs/>
          <w:color w:val="1565C0"/>
          <w:sz w:val="14"/>
          <w:szCs w:val="14"/>
        </w:rPr>
        <w:t>CHAPTER 2</w:t>
      </w:r>
    </w:p>
    <w:p w14:paraId="50858447" w14:textId="77777777" w:rsidR="002F4897" w:rsidRDefault="004667E6">
      <w:pPr>
        <w:spacing w:after="8"/>
      </w:pPr>
      <w:r>
        <w:rPr>
          <w:b/>
          <w:bCs/>
          <w:color w:val="1565C0"/>
          <w:sz w:val="24"/>
          <w:szCs w:val="24"/>
        </w:rPr>
        <w:t>PRODUCCIÓN DIARIA</w:t>
      </w:r>
    </w:p>
    <w:p w14:paraId="50858448" w14:textId="77777777" w:rsidR="002F4897" w:rsidRDefault="004667E6">
      <w:pPr>
        <w:spacing w:after="60"/>
      </w:pPr>
      <w:r>
        <w:rPr>
          <w:i/>
          <w:iCs/>
          <w:color w:val="777777"/>
          <w:sz w:val="14"/>
          <w:szCs w:val="14"/>
        </w:rPr>
        <w:t>El corazón de su turno. Prepare cada artículo según especificaciones exactas. ⭐ = Productos obligatorios.</w:t>
      </w: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"/>
        <w:gridCol w:w="671"/>
        <w:gridCol w:w="1822"/>
        <w:gridCol w:w="1366"/>
        <w:gridCol w:w="595"/>
        <w:gridCol w:w="497"/>
        <w:gridCol w:w="468"/>
        <w:gridCol w:w="435"/>
        <w:gridCol w:w="501"/>
        <w:gridCol w:w="579"/>
        <w:gridCol w:w="534"/>
        <w:gridCol w:w="762"/>
      </w:tblGrid>
      <w:tr w:rsidR="002F4897" w:rsidRPr="00891C10" w14:paraId="5085844A" w14:textId="77777777">
        <w:tc>
          <w:tcPr>
            <w:tcW w:w="8540" w:type="dxa"/>
            <w:gridSpan w:val="12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40" w:type="dxa"/>
              <w:left w:w="140" w:type="dxa"/>
              <w:bottom w:w="40" w:type="dxa"/>
              <w:right w:w="60" w:type="dxa"/>
            </w:tcMar>
          </w:tcPr>
          <w:p w14:paraId="50858449" w14:textId="77777777" w:rsidR="002F4897" w:rsidRPr="00891C10" w:rsidRDefault="004667E6">
            <w:pPr>
              <w:rPr>
                <w:lang w:val="es-MX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🐷</w:t>
            </w:r>
            <w:r w:rsidRPr="00891C10">
              <w:rPr>
                <w:b/>
                <w:bCs/>
                <w:color w:val="FFFFFF"/>
                <w:sz w:val="16"/>
                <w:szCs w:val="16"/>
                <w:lang w:val="es-MX"/>
              </w:rPr>
              <w:t xml:space="preserve">  CERDO — Productos de Cerdo</w:t>
            </w:r>
          </w:p>
        </w:tc>
      </w:tr>
      <w:tr w:rsidR="002F4897" w14:paraId="5085844C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5085844B" w14:textId="77777777" w:rsidR="002F4897" w:rsidRDefault="004667E6">
            <w:r>
              <w:rPr>
                <w:b/>
                <w:bCs/>
                <w:color w:val="B71C1C"/>
                <w:sz w:val="12"/>
                <w:szCs w:val="12"/>
              </w:rPr>
              <w:t>PANCETA — Cortes de Panceta</w:t>
            </w:r>
          </w:p>
        </w:tc>
      </w:tr>
      <w:tr w:rsidR="002F4897" w14:paraId="50858459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4D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4E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4F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ARTÍCULO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0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MÉTODO DE CORTE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1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TAMAÑO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2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3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4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CANT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5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6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7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FRESC✓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8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NOTAS</w:t>
            </w:r>
          </w:p>
        </w:tc>
      </w:tr>
      <w:tr w:rsidR="002F4897" w14:paraId="5085846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A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B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C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PORK BELLY SAMGYUPSAL (SKIN ON)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D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E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5F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9207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4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5" w14:textId="77777777" w:rsidR="002F4897" w:rsidRDefault="002F4897"/>
        </w:tc>
      </w:tr>
      <w:tr w:rsidR="002F4897" w14:paraId="5085847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7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8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9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PORK BELLY SUYOOK (SKIN ON)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A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B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3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C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9921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6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1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2" w14:textId="77777777" w:rsidR="002F4897" w:rsidRDefault="002F4897"/>
        </w:tc>
      </w:tr>
      <w:tr w:rsidR="002F4897" w14:paraId="50858480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4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5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6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PORK BELLY CROSS CUT (SKINLESS)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7" w14:textId="77777777" w:rsidR="002F4897" w:rsidRDefault="004667E6">
            <w:r>
              <w:rPr>
                <w:color w:val="666666"/>
                <w:sz w:val="9"/>
                <w:szCs w:val="9"/>
              </w:rPr>
              <w:t>CROSS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8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4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9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9923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E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7F" w14:textId="77777777" w:rsidR="002F4897" w:rsidRDefault="002F4897"/>
        </w:tc>
      </w:tr>
      <w:tr w:rsidR="002F4897" w14:paraId="5085848D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1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2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3" w14:textId="77777777" w:rsidR="002F4897" w:rsidRDefault="004667E6">
            <w:r>
              <w:rPr>
                <w:color w:val="333333"/>
                <w:sz w:val="10"/>
                <w:szCs w:val="10"/>
              </w:rPr>
              <w:t>PORK BELLY ROLL (SKINLESS)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4" w14:textId="77777777" w:rsidR="002F4897" w:rsidRDefault="004667E6">
            <w:r>
              <w:rPr>
                <w:color w:val="666666"/>
                <w:sz w:val="9"/>
                <w:szCs w:val="9"/>
              </w:rPr>
              <w:t>HONEYCOMB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5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6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9303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B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C" w14:textId="77777777" w:rsidR="002F4897" w:rsidRDefault="002F4897"/>
        </w:tc>
      </w:tr>
      <w:tr w:rsidR="002F4897" w14:paraId="5085849A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E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8F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0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PORK BELLY FLOWER CUT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1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2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4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3" w14:textId="77777777" w:rsidR="002F4897" w:rsidRDefault="002F4897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8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9" w14:textId="77777777" w:rsidR="002F4897" w:rsidRDefault="002F4897"/>
        </w:tc>
      </w:tr>
      <w:tr w:rsidR="002F4897" w14:paraId="508584A7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B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C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D" w14:textId="77777777" w:rsidR="002F4897" w:rsidRDefault="004667E6">
            <w:r>
              <w:rPr>
                <w:color w:val="333333"/>
                <w:sz w:val="10"/>
                <w:szCs w:val="10"/>
              </w:rPr>
              <w:t>PORK BELLY FLAT (SKINLESS)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E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9F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0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9207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5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6" w14:textId="77777777" w:rsidR="002F4897" w:rsidRDefault="002F4897"/>
        </w:tc>
      </w:tr>
      <w:tr w:rsidR="002F4897" w14:paraId="508584B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8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9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A" w14:textId="77777777" w:rsidR="002F4897" w:rsidRDefault="004667E6">
            <w:r>
              <w:rPr>
                <w:color w:val="333333"/>
                <w:sz w:val="10"/>
                <w:szCs w:val="10"/>
              </w:rPr>
              <w:t>PORK BELLY HALF CUT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B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C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1.5/1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D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9304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A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2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3" w14:textId="77777777" w:rsidR="002F4897" w:rsidRDefault="002F4897"/>
        </w:tc>
      </w:tr>
      <w:tr w:rsidR="002F4897" w14:paraId="508584C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5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6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7" w14:textId="77777777" w:rsidR="002F4897" w:rsidRDefault="004667E6">
            <w:r>
              <w:rPr>
                <w:color w:val="333333"/>
                <w:sz w:val="10"/>
                <w:szCs w:val="10"/>
              </w:rPr>
              <w:t>PORK BELLY SUYOOK (SKINLESS)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8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9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3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A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9924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BF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0" w14:textId="77777777" w:rsidR="002F4897" w:rsidRDefault="002F4897"/>
        </w:tc>
      </w:tr>
      <w:tr w:rsidR="002F4897" w14:paraId="508584C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2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3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4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PORK BELLY SHABU - FLAT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5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6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7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9922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C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D" w14:textId="77777777" w:rsidR="002F4897" w:rsidRDefault="002F4897"/>
        </w:tc>
      </w:tr>
      <w:tr w:rsidR="002F4897" w14:paraId="508584D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CF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0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1" w14:textId="77777777" w:rsidR="002F4897" w:rsidRDefault="004667E6">
            <w:r>
              <w:rPr>
                <w:color w:val="333333"/>
                <w:sz w:val="10"/>
                <w:szCs w:val="10"/>
              </w:rPr>
              <w:t>PORK BELLY SHABU - ROLL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2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3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4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9302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9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A" w14:textId="77777777" w:rsidR="002F4897" w:rsidRDefault="002F4897"/>
        </w:tc>
      </w:tr>
      <w:tr w:rsidR="002F4897" w14:paraId="508584DD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508584DC" w14:textId="77777777" w:rsidR="002F4897" w:rsidRDefault="004667E6">
            <w:r>
              <w:rPr>
                <w:b/>
                <w:bCs/>
                <w:color w:val="B71C1C"/>
                <w:sz w:val="12"/>
                <w:szCs w:val="12"/>
              </w:rPr>
              <w:t>PALETA / LOMO / OTROS</w:t>
            </w:r>
          </w:p>
        </w:tc>
      </w:tr>
      <w:tr w:rsidR="002F4897" w14:paraId="508584EA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E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DF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0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ARTÍCULO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1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MÉTODO DE CORTE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2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TAMAÑO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3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4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5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CANT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6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7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8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FRESC✓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9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NOTAS</w:t>
            </w:r>
          </w:p>
        </w:tc>
      </w:tr>
      <w:tr w:rsidR="002F4897" w14:paraId="508584F7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B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C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D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BONELESS PORK SHOULDER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E" w14:textId="77777777" w:rsidR="002F4897" w:rsidRDefault="004667E6">
            <w:r>
              <w:rPr>
                <w:color w:val="666666"/>
                <w:sz w:val="9"/>
                <w:szCs w:val="9"/>
              </w:rPr>
              <w:t>THICK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EF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0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9212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5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6" w14:textId="77777777" w:rsidR="002F4897" w:rsidRDefault="002F4897"/>
        </w:tc>
      </w:tr>
      <w:tr w:rsidR="002F4897" w14:paraId="5085850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8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9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A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SPECIAL PORK SHOULDER SET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B" w14:textId="77777777" w:rsidR="002F4897" w:rsidRDefault="004667E6">
            <w:r>
              <w:rPr>
                <w:color w:val="666666"/>
                <w:sz w:val="9"/>
                <w:szCs w:val="9"/>
              </w:rPr>
              <w:t>REG - HONEY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C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D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9221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4F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2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3" w14:textId="77777777" w:rsidR="002F4897" w:rsidRDefault="002F4897"/>
        </w:tc>
      </w:tr>
      <w:tr w:rsidR="002F4897" w14:paraId="5085851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5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6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7" w14:textId="77777777" w:rsidR="002F4897" w:rsidRDefault="004667E6">
            <w:r>
              <w:rPr>
                <w:color w:val="333333"/>
                <w:sz w:val="10"/>
                <w:szCs w:val="10"/>
              </w:rPr>
              <w:t>SPECIAL PORK SHOULDER &amp; BELLY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8" w14:textId="77777777" w:rsidR="002F4897" w:rsidRDefault="004667E6">
            <w:r>
              <w:rPr>
                <w:color w:val="666666"/>
                <w:sz w:val="9"/>
                <w:szCs w:val="9"/>
              </w:rPr>
              <w:t>REG - HONEY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9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A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9222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0F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0" w14:textId="77777777" w:rsidR="002F4897" w:rsidRDefault="002F4897"/>
        </w:tc>
      </w:tr>
      <w:tr w:rsidR="002F4897" w14:paraId="5085851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2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3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4" w14:textId="77777777" w:rsidR="002F4897" w:rsidRDefault="004667E6">
            <w:r>
              <w:rPr>
                <w:color w:val="333333"/>
                <w:sz w:val="10"/>
                <w:szCs w:val="10"/>
              </w:rPr>
              <w:t>MIXED PORK FOR SOUP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5" w14:textId="77777777" w:rsidR="002F4897" w:rsidRDefault="004667E6">
            <w:r>
              <w:rPr>
                <w:color w:val="666666"/>
                <w:sz w:val="9"/>
                <w:szCs w:val="9"/>
              </w:rPr>
              <w:t>CHOP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6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2~3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7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9206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C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D" w14:textId="77777777" w:rsidR="002F4897" w:rsidRDefault="002F4897"/>
        </w:tc>
      </w:tr>
      <w:tr w:rsidR="002F4897" w14:paraId="5085852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1F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0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1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PORK GALBI / HONEYCOMB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2" w14:textId="77777777" w:rsidR="002F4897" w:rsidRDefault="004667E6">
            <w:r>
              <w:rPr>
                <w:color w:val="666666"/>
                <w:sz w:val="9"/>
                <w:szCs w:val="9"/>
              </w:rPr>
              <w:t>HONEYCOMB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3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4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9220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9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A" w14:textId="77777777" w:rsidR="002F4897" w:rsidRDefault="002F4897"/>
        </w:tc>
      </w:tr>
      <w:tr w:rsidR="002F4897" w14:paraId="5085853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C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D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E" w14:textId="77777777" w:rsidR="002F4897" w:rsidRDefault="004667E6">
            <w:r>
              <w:rPr>
                <w:color w:val="333333"/>
                <w:sz w:val="10"/>
                <w:szCs w:val="10"/>
              </w:rPr>
              <w:t>PORK SHOULDER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2F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0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1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9313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6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7" w14:textId="77777777" w:rsidR="002F4897" w:rsidRDefault="002F4897"/>
        </w:tc>
      </w:tr>
      <w:tr w:rsidR="002F4897" w14:paraId="50858545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9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A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B" w14:textId="77777777" w:rsidR="002F4897" w:rsidRDefault="004667E6">
            <w:r>
              <w:rPr>
                <w:color w:val="333333"/>
                <w:sz w:val="10"/>
                <w:szCs w:val="10"/>
              </w:rPr>
              <w:t>PORK SHANK STEAK (BONE IN)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C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D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E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9230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3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3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4" w14:textId="77777777" w:rsidR="002F4897" w:rsidRDefault="002F4897"/>
        </w:tc>
      </w:tr>
      <w:tr w:rsidR="002F4897" w14:paraId="50858552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6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7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8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PORK JOWL - HANGJEONG (항정살)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9" w14:textId="77777777" w:rsidR="002F4897" w:rsidRDefault="004667E6">
            <w:r>
              <w:rPr>
                <w:color w:val="666666"/>
                <w:sz w:val="9"/>
                <w:szCs w:val="9"/>
              </w:rPr>
              <w:t>REG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A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B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9158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4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0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1" w14:textId="77777777" w:rsidR="002F4897" w:rsidRDefault="002F4897"/>
        </w:tc>
      </w:tr>
      <w:tr w:rsidR="002F4897" w14:paraId="5085855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3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19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4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5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PORK JOWL - MARBLING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6" w14:textId="77777777" w:rsidR="002F4897" w:rsidRDefault="004667E6">
            <w:r>
              <w:rPr>
                <w:color w:val="666666"/>
                <w:sz w:val="9"/>
                <w:szCs w:val="9"/>
              </w:rPr>
              <w:t>REG - CURVE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7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0.5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8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9159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D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5E" w14:textId="77777777" w:rsidR="002F4897" w:rsidRDefault="002F4897"/>
        </w:tc>
      </w:tr>
      <w:tr w:rsidR="002F4897" w14:paraId="5085856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0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1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2" w14:textId="77777777" w:rsidR="002F4897" w:rsidRDefault="004667E6">
            <w:r>
              <w:rPr>
                <w:color w:val="333333"/>
                <w:sz w:val="10"/>
                <w:szCs w:val="10"/>
              </w:rPr>
              <w:t>SPECIAL SET - PORK JOWL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3" w14:textId="77777777" w:rsidR="002F4897" w:rsidRDefault="004667E6">
            <w:r>
              <w:rPr>
                <w:color w:val="666666"/>
                <w:sz w:val="9"/>
                <w:szCs w:val="9"/>
              </w:rPr>
              <w:t>ASSORTED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4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0.5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5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9160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A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B" w14:textId="77777777" w:rsidR="002F4897" w:rsidRDefault="002F4897"/>
        </w:tc>
      </w:tr>
      <w:tr w:rsidR="002F4897" w14:paraId="5085857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D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E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6F" w14:textId="77777777" w:rsidR="002F4897" w:rsidRDefault="004667E6">
            <w:r>
              <w:rPr>
                <w:color w:val="333333"/>
                <w:sz w:val="10"/>
                <w:szCs w:val="10"/>
              </w:rPr>
              <w:t>PORK LOIN BONELESS (KATSU)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0" w14:textId="77777777" w:rsidR="002F4897" w:rsidRDefault="004667E6">
            <w:r>
              <w:rPr>
                <w:color w:val="666666"/>
                <w:sz w:val="9"/>
                <w:szCs w:val="9"/>
              </w:rPr>
              <w:t>KATSU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1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2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9224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7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8" w14:textId="77777777" w:rsidR="002F4897" w:rsidRDefault="002F4897"/>
        </w:tc>
      </w:tr>
      <w:tr w:rsidR="002F4897" w14:paraId="5085858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A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B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C" w14:textId="77777777" w:rsidR="002F4897" w:rsidRDefault="004667E6">
            <w:r>
              <w:rPr>
                <w:color w:val="333333"/>
                <w:sz w:val="10"/>
                <w:szCs w:val="10"/>
              </w:rPr>
              <w:t>PORK LOIN SHABU ROLL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D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E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7F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9227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4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5" w14:textId="77777777" w:rsidR="002F4897" w:rsidRDefault="002F4897"/>
        </w:tc>
      </w:tr>
      <w:tr w:rsidR="002F4897" w14:paraId="5085859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7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8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9" w14:textId="77777777" w:rsidR="002F4897" w:rsidRDefault="004667E6">
            <w:r>
              <w:rPr>
                <w:color w:val="333333"/>
                <w:sz w:val="10"/>
                <w:szCs w:val="10"/>
              </w:rPr>
              <w:t>MIXED PORK GROUND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A" w14:textId="77777777" w:rsidR="002F4897" w:rsidRDefault="004667E6">
            <w:r>
              <w:rPr>
                <w:color w:val="666666"/>
                <w:sz w:val="9"/>
                <w:szCs w:val="9"/>
              </w:rPr>
              <w:t>GROUND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B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GROUND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C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9915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8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1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2" w14:textId="77777777" w:rsidR="002F4897" w:rsidRDefault="002F4897"/>
        </w:tc>
      </w:tr>
      <w:tr w:rsidR="002F4897" w14:paraId="50858595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50858594" w14:textId="77777777" w:rsidR="002F4897" w:rsidRDefault="004667E6">
            <w:r>
              <w:rPr>
                <w:b/>
                <w:bCs/>
                <w:color w:val="B71C1C"/>
                <w:sz w:val="12"/>
                <w:szCs w:val="12"/>
              </w:rPr>
              <w:t>COSTILLAS / HUESOS</w:t>
            </w:r>
          </w:p>
        </w:tc>
      </w:tr>
      <w:tr w:rsidR="002F4897" w14:paraId="508585A2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6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7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8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ARTÍCULO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9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MÉTODO DE CORTE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A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TAMAÑO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B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C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D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CANT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E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9F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0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FRESC✓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1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NOTAS</w:t>
            </w:r>
          </w:p>
        </w:tc>
      </w:tr>
      <w:tr w:rsidR="002F4897" w14:paraId="508585A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3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4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5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PORK BABY BACK RIB CUT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6" w14:textId="77777777" w:rsidR="002F4897" w:rsidRDefault="004667E6">
            <w:r>
              <w:rPr>
                <w:color w:val="666666"/>
                <w:sz w:val="9"/>
                <w:szCs w:val="9"/>
              </w:rPr>
              <w:t>CLEAN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7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8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9319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D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AE" w14:textId="77777777" w:rsidR="002F4897" w:rsidRDefault="002F4897"/>
        </w:tc>
      </w:tr>
      <w:tr w:rsidR="002F4897" w14:paraId="508585B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0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1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2" w14:textId="77777777" w:rsidR="002F4897" w:rsidRDefault="004667E6">
            <w:r>
              <w:rPr>
                <w:color w:val="333333"/>
                <w:sz w:val="10"/>
                <w:szCs w:val="10"/>
              </w:rPr>
              <w:t>PORK BABY BACK RIBS - CHAIN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3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4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3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5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9928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A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B" w14:textId="77777777" w:rsidR="002F4897" w:rsidRDefault="002F4897"/>
        </w:tc>
      </w:tr>
      <w:tr w:rsidR="002F4897" w14:paraId="508585C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D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E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BF" w14:textId="77777777" w:rsidR="002F4897" w:rsidRDefault="004667E6">
            <w:r>
              <w:rPr>
                <w:color w:val="333333"/>
                <w:sz w:val="10"/>
                <w:szCs w:val="10"/>
              </w:rPr>
              <w:t>PORK BABY BACK RIBS - WHOLE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0" w14:textId="77777777" w:rsidR="002F4897" w:rsidRDefault="004667E6">
            <w:r>
              <w:rPr>
                <w:color w:val="666666"/>
                <w:sz w:val="9"/>
                <w:szCs w:val="9"/>
              </w:rPr>
              <w:t>WHOLE / SKIN OUT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1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2" w14:textId="77777777" w:rsidR="002F4897" w:rsidRDefault="002F4897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7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8" w14:textId="77777777" w:rsidR="002F4897" w:rsidRDefault="002F4897"/>
        </w:tc>
      </w:tr>
      <w:tr w:rsidR="002F4897" w14:paraId="508585D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A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B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C" w14:textId="77777777" w:rsidR="002F4897" w:rsidRDefault="004667E6">
            <w:r>
              <w:rPr>
                <w:color w:val="333333"/>
                <w:sz w:val="10"/>
                <w:szCs w:val="10"/>
              </w:rPr>
              <w:t>PORK SPARE RIB CUT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D" w14:textId="77777777" w:rsidR="002F4897" w:rsidRDefault="004667E6">
            <w:r>
              <w:rPr>
                <w:color w:val="666666"/>
                <w:sz w:val="9"/>
                <w:szCs w:val="9"/>
              </w:rPr>
              <w:t>CLEAN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E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CF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9326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4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5" w14:textId="77777777" w:rsidR="002F4897" w:rsidRDefault="002F4897"/>
        </w:tc>
      </w:tr>
      <w:tr w:rsidR="002F4897" w14:paraId="508585E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7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8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9" w14:textId="77777777" w:rsidR="002F4897" w:rsidRDefault="004667E6">
            <w:r>
              <w:rPr>
                <w:color w:val="333333"/>
                <w:sz w:val="10"/>
                <w:szCs w:val="10"/>
              </w:rPr>
              <w:t>PORK NECK BONE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A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B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C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9311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D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1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2" w14:textId="77777777" w:rsidR="002F4897" w:rsidRDefault="002F4897"/>
        </w:tc>
      </w:tr>
      <w:tr w:rsidR="002F4897" w14:paraId="508585F0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4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29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5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6" w14:textId="77777777" w:rsidR="002F4897" w:rsidRDefault="004667E6">
            <w:r>
              <w:rPr>
                <w:color w:val="333333"/>
                <w:sz w:val="10"/>
                <w:szCs w:val="10"/>
              </w:rPr>
              <w:t>PORK FRONT FEET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7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8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9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9306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E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EF" w14:textId="77777777" w:rsidR="002F4897" w:rsidRDefault="002F4897"/>
        </w:tc>
      </w:tr>
      <w:tr w:rsidR="002F4897" w14:paraId="508585FD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1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2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3" w14:textId="77777777" w:rsidR="002F4897" w:rsidRDefault="004667E6">
            <w:r>
              <w:rPr>
                <w:color w:val="333333"/>
                <w:sz w:val="10"/>
                <w:szCs w:val="10"/>
              </w:rPr>
              <w:t>PORK HOCK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4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5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WHOLE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6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9316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B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C" w14:textId="77777777" w:rsidR="002F4897" w:rsidRDefault="002F4897"/>
        </w:tc>
      </w:tr>
      <w:tr w:rsidR="002F4897" w14:paraId="5085860A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E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5FF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00" w14:textId="77777777" w:rsidR="002F4897" w:rsidRDefault="004667E6">
            <w:r>
              <w:rPr>
                <w:color w:val="333333"/>
                <w:sz w:val="10"/>
                <w:szCs w:val="10"/>
              </w:rPr>
              <w:t>PORK BONE - FEMUR (SOUP)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01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02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03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9317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0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0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0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0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08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09" w14:textId="77777777" w:rsidR="002F4897" w:rsidRDefault="002F4897"/>
        </w:tc>
      </w:tr>
    </w:tbl>
    <w:p w14:paraId="5085860B" w14:textId="77777777" w:rsidR="002F4897" w:rsidRDefault="002F4897">
      <w:pPr>
        <w:spacing w:before="60"/>
      </w:pP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"/>
        <w:gridCol w:w="673"/>
        <w:gridCol w:w="1816"/>
        <w:gridCol w:w="1362"/>
        <w:gridCol w:w="596"/>
        <w:gridCol w:w="499"/>
        <w:gridCol w:w="468"/>
        <w:gridCol w:w="436"/>
        <w:gridCol w:w="501"/>
        <w:gridCol w:w="579"/>
        <w:gridCol w:w="534"/>
        <w:gridCol w:w="765"/>
      </w:tblGrid>
      <w:tr w:rsidR="002F4897" w:rsidRPr="00891C10" w14:paraId="5085860D" w14:textId="77777777">
        <w:tc>
          <w:tcPr>
            <w:tcW w:w="8540" w:type="dxa"/>
            <w:gridSpan w:val="12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40" w:type="dxa"/>
              <w:left w:w="140" w:type="dxa"/>
              <w:bottom w:w="40" w:type="dxa"/>
              <w:right w:w="60" w:type="dxa"/>
            </w:tcMar>
          </w:tcPr>
          <w:p w14:paraId="5085860C" w14:textId="77777777" w:rsidR="002F4897" w:rsidRPr="00891C10" w:rsidRDefault="004667E6">
            <w:pPr>
              <w:rPr>
                <w:lang w:val="es-MX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🐂</w:t>
            </w:r>
            <w:r w:rsidRPr="00891C10">
              <w:rPr>
                <w:b/>
                <w:bCs/>
                <w:color w:val="FFFFFF"/>
                <w:sz w:val="16"/>
                <w:szCs w:val="16"/>
                <w:lang w:val="es-MX"/>
              </w:rPr>
              <w:t xml:space="preserve">  RES — Productos de Res</w:t>
            </w:r>
          </w:p>
        </w:tc>
      </w:tr>
      <w:tr w:rsidR="002F4897" w14:paraId="5085860F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5085860E" w14:textId="77777777" w:rsidR="002F4897" w:rsidRDefault="004667E6">
            <w:r>
              <w:rPr>
                <w:b/>
                <w:bCs/>
                <w:color w:val="B71C1C"/>
                <w:sz w:val="12"/>
                <w:szCs w:val="12"/>
              </w:rPr>
              <w:t>RIBEYE / BRISKET</w:t>
            </w:r>
          </w:p>
        </w:tc>
      </w:tr>
      <w:tr w:rsidR="002F4897" w14:paraId="5085861C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0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1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2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ARTÍCULO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3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MÉTODO DE CORTE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4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TAMAÑO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5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6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7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CANT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8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9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A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FRESC✓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B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NOTAS</w:t>
            </w:r>
          </w:p>
        </w:tc>
      </w:tr>
      <w:tr w:rsidR="002F4897" w14:paraId="5085862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D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E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1F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RIBEYE THIN - BULGOGI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0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1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2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9203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7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8" w14:textId="77777777" w:rsidR="002F4897" w:rsidRDefault="002F4897"/>
        </w:tc>
      </w:tr>
      <w:tr w:rsidR="002F4897" w14:paraId="5085863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A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B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C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RIBEYE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D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E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2F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9106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4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5" w14:textId="77777777" w:rsidR="002F4897" w:rsidRDefault="002F4897"/>
        </w:tc>
      </w:tr>
      <w:tr w:rsidR="002F4897" w14:paraId="5085864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7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8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9" w14:textId="77777777" w:rsidR="002F4897" w:rsidRDefault="004667E6">
            <w:r>
              <w:rPr>
                <w:color w:val="333333"/>
                <w:sz w:val="10"/>
                <w:szCs w:val="10"/>
              </w:rPr>
              <w:t>BEEF RIBEYE SAEWOO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A" w14:textId="77777777" w:rsidR="002F4897" w:rsidRDefault="004667E6">
            <w:r>
              <w:rPr>
                <w:color w:val="666666"/>
                <w:sz w:val="9"/>
                <w:szCs w:val="9"/>
              </w:rPr>
              <w:t>SHRIMP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B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C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9216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3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1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2" w14:textId="77777777" w:rsidR="002F4897" w:rsidRDefault="002F4897"/>
        </w:tc>
      </w:tr>
      <w:tr w:rsidR="002F4897" w14:paraId="50858650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4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5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6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RIBEYE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7" w14:textId="77777777" w:rsidR="002F4897" w:rsidRDefault="004667E6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8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9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9138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E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4F" w14:textId="77777777" w:rsidR="002F4897" w:rsidRDefault="002F4897"/>
        </w:tc>
      </w:tr>
      <w:tr w:rsidR="002F4897" w14:paraId="5085865D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1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2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3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SPECIAL BEEF SET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4" w14:textId="77777777" w:rsidR="002F4897" w:rsidRDefault="004667E6">
            <w:r>
              <w:rPr>
                <w:color w:val="666666"/>
                <w:sz w:val="9"/>
                <w:szCs w:val="9"/>
              </w:rPr>
              <w:t>ASSORTED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5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0.5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6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9171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B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C" w14:textId="77777777" w:rsidR="002F4897" w:rsidRDefault="002F4897"/>
        </w:tc>
      </w:tr>
      <w:tr w:rsidR="002F4897" w14:paraId="5085866A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E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5F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0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BRISKET SHABU (FLAT)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1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2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3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9162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8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9" w14:textId="77777777" w:rsidR="002F4897" w:rsidRDefault="002F4897"/>
        </w:tc>
      </w:tr>
      <w:tr w:rsidR="002F4897" w14:paraId="50858677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B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C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D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BRISKET SHABU (ROLL)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E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6F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0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9163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5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6" w14:textId="77777777" w:rsidR="002F4897" w:rsidRDefault="002F4897"/>
        </w:tc>
      </w:tr>
      <w:tr w:rsidR="002F4897" w14:paraId="5085868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8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39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9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A" w14:textId="77777777" w:rsidR="002F4897" w:rsidRDefault="004667E6">
            <w:r>
              <w:rPr>
                <w:color w:val="333333"/>
                <w:sz w:val="10"/>
                <w:szCs w:val="10"/>
              </w:rPr>
              <w:t>BEEF BRISKET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B" w14:textId="77777777" w:rsidR="002F4897" w:rsidRDefault="004667E6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C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D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9164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7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2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3" w14:textId="77777777" w:rsidR="002F4897" w:rsidRDefault="002F4897"/>
        </w:tc>
      </w:tr>
      <w:tr w:rsidR="002F4897" w14:paraId="5085869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5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6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7" w14:textId="77777777" w:rsidR="002F4897" w:rsidRDefault="004667E6">
            <w:r>
              <w:rPr>
                <w:color w:val="333333"/>
                <w:sz w:val="10"/>
                <w:szCs w:val="10"/>
              </w:rPr>
              <w:t>BEEF BRISKET WHOLE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8" w14:textId="77777777" w:rsidR="002F4897" w:rsidRDefault="004667E6">
            <w:r>
              <w:rPr>
                <w:color w:val="666666"/>
                <w:sz w:val="9"/>
                <w:szCs w:val="9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9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A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9166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8F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0" w14:textId="77777777" w:rsidR="002F4897" w:rsidRDefault="002F4897"/>
        </w:tc>
      </w:tr>
      <w:tr w:rsidR="002F4897" w14:paraId="5085869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2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3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4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NAVEL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5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6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7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9127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C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D" w14:textId="77777777" w:rsidR="002F4897" w:rsidRDefault="002F4897"/>
        </w:tc>
      </w:tr>
      <w:tr w:rsidR="002F4897" w14:paraId="508586A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9F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0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1" w14:textId="77777777" w:rsidR="002F4897" w:rsidRDefault="004667E6">
            <w:r>
              <w:rPr>
                <w:color w:val="333333"/>
                <w:sz w:val="10"/>
                <w:szCs w:val="10"/>
              </w:rPr>
              <w:t>BEEF NAVEL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2" w14:textId="77777777" w:rsidR="002F4897" w:rsidRDefault="004667E6">
            <w:r>
              <w:rPr>
                <w:color w:val="666666"/>
                <w:sz w:val="9"/>
                <w:szCs w:val="9"/>
              </w:rPr>
              <w:t>THICK SLICED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3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4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9168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9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A" w14:textId="77777777" w:rsidR="002F4897" w:rsidRDefault="002F4897"/>
        </w:tc>
      </w:tr>
      <w:tr w:rsidR="002F4897" w14:paraId="508586AD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508586AC" w14:textId="77777777" w:rsidR="002F4897" w:rsidRDefault="004667E6">
            <w:r>
              <w:rPr>
                <w:b/>
                <w:bCs/>
                <w:color w:val="B71C1C"/>
                <w:sz w:val="12"/>
                <w:szCs w:val="12"/>
              </w:rPr>
              <w:t>CHUCK / ROUND / OTROS</w:t>
            </w:r>
          </w:p>
        </w:tc>
      </w:tr>
      <w:tr w:rsidR="002F4897" w14:paraId="508586BA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E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AF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0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ARTÍCULO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1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MÉTODO DE CORTE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2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TAMAÑO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3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4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5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CANT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6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7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8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FRESC✓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9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NOTAS</w:t>
            </w:r>
          </w:p>
        </w:tc>
      </w:tr>
      <w:tr w:rsidR="002F4897" w14:paraId="508586C7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B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C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D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CHUCK TOP BLADE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E" w14:textId="77777777" w:rsidR="002F4897" w:rsidRDefault="004667E6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BF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0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9153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5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6" w14:textId="77777777" w:rsidR="002F4897" w:rsidRDefault="002F4897"/>
        </w:tc>
      </w:tr>
      <w:tr w:rsidR="002F4897" w14:paraId="508586D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8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9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A" w14:textId="77777777" w:rsidR="002F4897" w:rsidRDefault="004667E6">
            <w:r>
              <w:rPr>
                <w:color w:val="333333"/>
                <w:sz w:val="10"/>
                <w:szCs w:val="10"/>
              </w:rPr>
              <w:t>BEEF CHUCK TOP BLADE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B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C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D" w14:textId="77777777" w:rsidR="002F4897" w:rsidRDefault="002F4897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C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2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3" w14:textId="77777777" w:rsidR="002F4897" w:rsidRDefault="002F4897"/>
        </w:tc>
      </w:tr>
      <w:tr w:rsidR="002F4897" w14:paraId="508586E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5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6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7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CHUCK FLAP TAIL (살치살)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8" w14:textId="77777777" w:rsidR="002F4897" w:rsidRDefault="004667E6">
            <w:r>
              <w:rPr>
                <w:color w:val="666666"/>
                <w:sz w:val="9"/>
                <w:szCs w:val="9"/>
              </w:rPr>
              <w:t>GALBISAL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9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0.5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A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9202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DF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0" w14:textId="77777777" w:rsidR="002F4897" w:rsidRDefault="002F4897"/>
        </w:tc>
      </w:tr>
      <w:tr w:rsidR="002F4897" w14:paraId="508586E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2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3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4" w14:textId="77777777" w:rsidR="002F4897" w:rsidRDefault="004667E6">
            <w:r>
              <w:rPr>
                <w:color w:val="333333"/>
                <w:sz w:val="10"/>
                <w:szCs w:val="10"/>
              </w:rPr>
              <w:t>BEEF CHUCK FLAP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5" w14:textId="77777777" w:rsidR="002F4897" w:rsidRDefault="004667E6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6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7" w14:textId="77777777" w:rsidR="002F4897" w:rsidRDefault="002F4897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C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D" w14:textId="77777777" w:rsidR="002F4897" w:rsidRDefault="002F4897"/>
        </w:tc>
      </w:tr>
      <w:tr w:rsidR="002F4897" w14:paraId="508586F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EF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0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1" w14:textId="77777777" w:rsidR="002F4897" w:rsidRDefault="004667E6">
            <w:r>
              <w:rPr>
                <w:color w:val="333333"/>
                <w:sz w:val="10"/>
                <w:szCs w:val="10"/>
              </w:rPr>
              <w:t>BEEF EYE ROUND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2" w14:textId="77777777" w:rsidR="002F4897" w:rsidRDefault="004667E6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3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4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9170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9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A" w14:textId="77777777" w:rsidR="002F4897" w:rsidRDefault="002F4897"/>
        </w:tc>
      </w:tr>
      <w:tr w:rsidR="002F4897" w14:paraId="5085870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C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D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E" w14:textId="77777777" w:rsidR="002F4897" w:rsidRDefault="004667E6">
            <w:r>
              <w:rPr>
                <w:color w:val="333333"/>
                <w:sz w:val="10"/>
                <w:szCs w:val="10"/>
              </w:rPr>
              <w:t>BEEF EYE ROUND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6FF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0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1" w14:textId="77777777" w:rsidR="002F4897" w:rsidRDefault="002F4897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6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7" w14:textId="77777777" w:rsidR="002F4897" w:rsidRDefault="002F4897"/>
        </w:tc>
      </w:tr>
      <w:tr w:rsidR="002F4897" w14:paraId="50858715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9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49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A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B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SKIRT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C" w14:textId="77777777" w:rsidR="002F4897" w:rsidRDefault="004667E6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D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E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9134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0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3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4" w14:textId="77777777" w:rsidR="002F4897" w:rsidRDefault="002F4897"/>
        </w:tc>
      </w:tr>
      <w:tr w:rsidR="002F4897" w14:paraId="50858722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6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7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8" w14:textId="77777777" w:rsidR="002F4897" w:rsidRDefault="004667E6">
            <w:r>
              <w:rPr>
                <w:color w:val="333333"/>
                <w:sz w:val="10"/>
                <w:szCs w:val="10"/>
              </w:rPr>
              <w:t>BEEF SKIRT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9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A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B" w14:textId="77777777" w:rsidR="002F4897" w:rsidRDefault="002F4897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1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0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1" w14:textId="77777777" w:rsidR="002F4897" w:rsidRDefault="002F4897"/>
        </w:tc>
      </w:tr>
      <w:tr w:rsidR="002F4897" w14:paraId="50858724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50858723" w14:textId="77777777" w:rsidR="002F4897" w:rsidRDefault="004667E6">
            <w:r>
              <w:rPr>
                <w:b/>
                <w:bCs/>
                <w:color w:val="B71C1C"/>
                <w:sz w:val="12"/>
                <w:szCs w:val="12"/>
              </w:rPr>
              <w:t>COSTILLA CORTA / HUESOS PARA SOPA</w:t>
            </w:r>
          </w:p>
        </w:tc>
      </w:tr>
      <w:tr w:rsidR="002F4897" w14:paraId="50858731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5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6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7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ARTÍCULO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8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MÉTODO DE CORTE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9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TAMAÑO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A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B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C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CANT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D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E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2F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FRESC✓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0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NOTAS</w:t>
            </w:r>
          </w:p>
        </w:tc>
      </w:tr>
      <w:tr w:rsidR="002F4897" w14:paraId="5085873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2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3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4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SHORT RIB 3-BONE (LA GALBI)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5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6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7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9205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C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D" w14:textId="77777777" w:rsidR="002F4897" w:rsidRDefault="002F4897"/>
        </w:tc>
      </w:tr>
      <w:tr w:rsidR="002F4897" w14:paraId="5085874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3F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0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1" w14:textId="77777777" w:rsidR="002F4897" w:rsidRDefault="004667E6">
            <w:r>
              <w:rPr>
                <w:color w:val="333333"/>
                <w:sz w:val="10"/>
                <w:szCs w:val="10"/>
              </w:rPr>
              <w:t>BEEF SHORT RIB BONE (SOUP)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2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3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4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9156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9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A" w14:textId="77777777" w:rsidR="002F4897" w:rsidRDefault="002F4897"/>
        </w:tc>
      </w:tr>
      <w:tr w:rsidR="002F4897" w14:paraId="5085875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C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D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E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BONELESS BEEF SHORT RIB (갈비살)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4F" w14:textId="77777777" w:rsidR="002F4897" w:rsidRDefault="004667E6">
            <w:r>
              <w:rPr>
                <w:color w:val="666666"/>
                <w:sz w:val="9"/>
                <w:szCs w:val="9"/>
              </w:rPr>
              <w:t>3~4 BONE MEAT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0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0.5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1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9215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6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7" w14:textId="77777777" w:rsidR="002F4897" w:rsidRDefault="002F4897"/>
        </w:tc>
      </w:tr>
      <w:tr w:rsidR="002F4897" w14:paraId="50858765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9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A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B" w14:textId="77777777" w:rsidR="002F4897" w:rsidRDefault="004667E6">
            <w:r>
              <w:rPr>
                <w:color w:val="333333"/>
                <w:sz w:val="10"/>
                <w:szCs w:val="10"/>
              </w:rPr>
              <w:t>BEEF SHORT RIB FOR STEW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C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D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E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9149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5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3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4" w14:textId="77777777" w:rsidR="002F4897" w:rsidRDefault="002F4897"/>
        </w:tc>
      </w:tr>
      <w:tr w:rsidR="002F4897" w14:paraId="50858772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6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7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8" w14:textId="77777777" w:rsidR="002F4897" w:rsidRDefault="004667E6">
            <w:r>
              <w:rPr>
                <w:color w:val="333333"/>
                <w:sz w:val="10"/>
                <w:szCs w:val="10"/>
              </w:rPr>
              <w:t>BEEF BACK RIB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9" w14:textId="77777777" w:rsidR="002F4897" w:rsidRDefault="002F4897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A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B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9167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6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0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1" w14:textId="77777777" w:rsidR="002F4897" w:rsidRDefault="002F4897"/>
        </w:tc>
      </w:tr>
      <w:tr w:rsidR="002F4897" w14:paraId="5085877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3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4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5" w14:textId="77777777" w:rsidR="002F4897" w:rsidRDefault="004667E6">
            <w:r>
              <w:rPr>
                <w:color w:val="333333"/>
                <w:sz w:val="10"/>
                <w:szCs w:val="10"/>
              </w:rPr>
              <w:t>BEEF CHUCK SHORT RIB W/BONE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6" w14:textId="77777777" w:rsidR="002F4897" w:rsidRDefault="004667E6">
            <w:r>
              <w:rPr>
                <w:color w:val="666666"/>
                <w:sz w:val="9"/>
                <w:szCs w:val="9"/>
              </w:rPr>
              <w:t>4 BONES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7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8" w14:textId="77777777" w:rsidR="002F4897" w:rsidRDefault="002F4897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A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B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C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D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7E" w14:textId="77777777" w:rsidR="002F4897" w:rsidRDefault="002F4897"/>
        </w:tc>
      </w:tr>
      <w:tr w:rsidR="002F4897" w14:paraId="5085878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0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1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2" w14:textId="77777777" w:rsidR="002F4897" w:rsidRDefault="004667E6">
            <w:r>
              <w:rPr>
                <w:color w:val="333333"/>
                <w:sz w:val="10"/>
                <w:szCs w:val="10"/>
              </w:rPr>
              <w:t>BEEF CHUCK SHORT RIB (STEW)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3" w14:textId="77777777" w:rsidR="002F4897" w:rsidRDefault="004667E6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4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5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9161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7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8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9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A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B" w14:textId="77777777" w:rsidR="002F4897" w:rsidRDefault="002F4897"/>
        </w:tc>
      </w:tr>
      <w:tr w:rsidR="002F4897" w14:paraId="5085879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D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E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8F" w14:textId="77777777" w:rsidR="002F4897" w:rsidRDefault="004667E6">
            <w:r>
              <w:rPr>
                <w:b/>
                <w:bCs/>
                <w:color w:val="333333"/>
                <w:sz w:val="10"/>
                <w:szCs w:val="10"/>
              </w:rPr>
              <w:t>⭐ BEEF CHUCK SHORT RIB BONELESS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0" w14:textId="77777777" w:rsidR="002F4897" w:rsidRDefault="004667E6">
            <w:r>
              <w:rPr>
                <w:color w:val="666666"/>
                <w:sz w:val="9"/>
                <w:szCs w:val="9"/>
              </w:rPr>
              <w:t>4 BONES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1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0.5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2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9219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4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5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6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7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8" w14:textId="77777777" w:rsidR="002F4897" w:rsidRDefault="002F4897"/>
        </w:tc>
      </w:tr>
      <w:tr w:rsidR="002F4897" w14:paraId="508587A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A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59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B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C" w14:textId="77777777" w:rsidR="002F4897" w:rsidRDefault="004667E6">
            <w:r>
              <w:rPr>
                <w:color w:val="333333"/>
                <w:sz w:val="10"/>
                <w:szCs w:val="10"/>
              </w:rPr>
              <w:t>BEEF GROUND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D" w14:textId="77777777" w:rsidR="002F4897" w:rsidRDefault="004667E6">
            <w:r>
              <w:rPr>
                <w:color w:val="666666"/>
                <w:sz w:val="9"/>
                <w:szCs w:val="9"/>
              </w:rPr>
              <w:t>MACHINE GROUND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E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9F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9914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1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2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3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4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5" w14:textId="77777777" w:rsidR="002F4897" w:rsidRDefault="002F4897"/>
        </w:tc>
      </w:tr>
      <w:tr w:rsidR="002F4897" w14:paraId="508587B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7" w14:textId="77777777" w:rsidR="002F4897" w:rsidRDefault="004667E6">
            <w:pPr>
              <w:jc w:val="center"/>
            </w:pPr>
            <w:r>
              <w:rPr>
                <w:color w:val="999999"/>
                <w:sz w:val="10"/>
                <w:szCs w:val="10"/>
              </w:rPr>
              <w:t>60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8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9" w14:textId="77777777" w:rsidR="002F4897" w:rsidRDefault="004667E6">
            <w:r>
              <w:rPr>
                <w:color w:val="333333"/>
                <w:sz w:val="10"/>
                <w:szCs w:val="10"/>
              </w:rPr>
              <w:t>MIXED BEEF FOR SOUP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A" w14:textId="77777777" w:rsidR="002F4897" w:rsidRDefault="004667E6">
            <w:r>
              <w:rPr>
                <w:color w:val="666666"/>
                <w:sz w:val="9"/>
                <w:szCs w:val="9"/>
              </w:rPr>
              <w:t>HAND SPECIAL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B" w14:textId="77777777" w:rsidR="002F4897" w:rsidRDefault="002F4897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C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9137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D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E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AF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B0" w14:textId="77777777" w:rsidR="002F4897" w:rsidRDefault="002F489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B1" w14:textId="77777777" w:rsidR="002F4897" w:rsidRDefault="002F4897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B2" w14:textId="77777777" w:rsidR="002F4897" w:rsidRDefault="002F4897"/>
        </w:tc>
      </w:tr>
    </w:tbl>
    <w:p w14:paraId="508587B4" w14:textId="77777777" w:rsidR="002F4897" w:rsidRDefault="002F4897">
      <w:pPr>
        <w:spacing w:before="6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040"/>
      </w:tblGrid>
      <w:tr w:rsidR="002F4897" w14:paraId="508587B6" w14:textId="77777777">
        <w:tc>
          <w:tcPr>
            <w:tcW w:w="10040" w:type="dxa"/>
            <w:gridSpan w:val="2"/>
            <w:tcBorders>
              <w:top w:val="single" w:sz="1" w:space="0" w:color="455A64"/>
              <w:left w:val="single" w:sz="1" w:space="0" w:color="455A64"/>
              <w:bottom w:val="single" w:sz="1" w:space="0" w:color="455A64"/>
              <w:right w:val="single" w:sz="1" w:space="0" w:color="455A64"/>
            </w:tcBorders>
            <w:shd w:val="clear" w:color="auto" w:fill="455A64"/>
            <w:tcMar>
              <w:top w:w="50" w:type="dxa"/>
              <w:left w:w="140" w:type="dxa"/>
              <w:bottom w:w="50" w:type="dxa"/>
              <w:right w:w="60" w:type="dxa"/>
            </w:tcMar>
          </w:tcPr>
          <w:p w14:paraId="508587B5" w14:textId="77777777" w:rsidR="002F4897" w:rsidRDefault="004667E6">
            <w:r>
              <w:rPr>
                <w:b/>
                <w:bCs/>
                <w:color w:val="FFFFFF"/>
                <w:sz w:val="18"/>
                <w:szCs w:val="18"/>
              </w:rPr>
              <w:t>RESUMEN DIARIO</w:t>
            </w:r>
          </w:p>
        </w:tc>
      </w:tr>
      <w:tr w:rsidR="002F4897" w14:paraId="508587B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B7" w14:textId="77777777" w:rsidR="002F4897" w:rsidRDefault="004667E6">
            <w:r>
              <w:rPr>
                <w:b/>
                <w:bCs/>
                <w:color w:val="333333"/>
                <w:sz w:val="13"/>
                <w:szCs w:val="13"/>
              </w:rPr>
              <w:t>Total Artículos Preparados: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B8" w14:textId="77777777" w:rsidR="002F4897" w:rsidRDefault="002F4897"/>
        </w:tc>
      </w:tr>
      <w:tr w:rsidR="002F4897" w14:paraId="508587B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BA" w14:textId="77777777" w:rsidR="002F4897" w:rsidRDefault="004667E6">
            <w:r>
              <w:rPr>
                <w:b/>
                <w:bCs/>
                <w:color w:val="333333"/>
                <w:sz w:val="13"/>
                <w:szCs w:val="13"/>
              </w:rPr>
              <w:t>Total Artículos Exhibidos: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BB" w14:textId="77777777" w:rsidR="002F4897" w:rsidRDefault="002F4897"/>
        </w:tc>
      </w:tr>
      <w:tr w:rsidR="002F4897" w14:paraId="508587B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BD" w14:textId="77777777" w:rsidR="002F4897" w:rsidRDefault="004667E6">
            <w:r>
              <w:rPr>
                <w:b/>
                <w:bCs/>
                <w:color w:val="333333"/>
                <w:sz w:val="13"/>
                <w:szCs w:val="13"/>
              </w:rPr>
              <w:t>% Completado Prep: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BE" w14:textId="77777777" w:rsidR="002F4897" w:rsidRDefault="002F4897"/>
        </w:tc>
      </w:tr>
      <w:tr w:rsidR="002F4897" w14:paraId="508587C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C0" w14:textId="77777777" w:rsidR="002F4897" w:rsidRDefault="004667E6">
            <w:r>
              <w:rPr>
                <w:b/>
                <w:bCs/>
                <w:color w:val="333333"/>
                <w:sz w:val="13"/>
                <w:szCs w:val="13"/>
              </w:rPr>
              <w:t>% Completado Exhibición: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C1" w14:textId="77777777" w:rsidR="002F4897" w:rsidRDefault="002F4897"/>
        </w:tc>
      </w:tr>
    </w:tbl>
    <w:p w14:paraId="508587C3" w14:textId="77777777" w:rsidR="002F4897" w:rsidRDefault="004667E6">
      <w:r>
        <w:br w:type="page"/>
      </w:r>
    </w:p>
    <w:p w14:paraId="508587C4" w14:textId="77777777" w:rsidR="002F4897" w:rsidRDefault="004667E6">
      <w:pPr>
        <w:spacing w:after="40"/>
        <w:jc w:val="center"/>
      </w:pPr>
      <w:r>
        <w:rPr>
          <w:noProof/>
        </w:rPr>
        <w:drawing>
          <wp:inline distT="0" distB="0" distL="0" distR="0" wp14:anchorId="508589B5" wp14:editId="508589B6">
            <wp:extent cx="1333500" cy="704850"/>
            <wp:effectExtent l="0" t="0" r="0" b="0"/>
            <wp:docPr id="1012479405" name="Picture 1012479405">
              <a:extLst xmlns:a="http://schemas.openxmlformats.org/drawingml/2006/main">
                <a:ext uri="{FF2B5EF4-FFF2-40B4-BE49-F238E27FC236}">
                  <a16:creationId xmlns:a16="http://schemas.microsoft.com/office/drawing/2014/main" id="{F610A56F-89C9-475B-A3D8-177F07D481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87C5" w14:textId="77777777" w:rsidR="002F4897" w:rsidRDefault="004667E6">
      <w:pPr>
        <w:spacing w:before="40" w:after="10"/>
      </w:pPr>
      <w:r>
        <w:rPr>
          <w:b/>
          <w:bCs/>
          <w:color w:val="6A1B9A"/>
          <w:sz w:val="14"/>
          <w:szCs w:val="14"/>
        </w:rPr>
        <w:t>CHAPTER 3</w:t>
      </w:r>
    </w:p>
    <w:p w14:paraId="508587C6" w14:textId="77777777" w:rsidR="002F4897" w:rsidRDefault="004667E6">
      <w:pPr>
        <w:spacing w:after="8"/>
      </w:pPr>
      <w:r>
        <w:rPr>
          <w:b/>
          <w:bCs/>
          <w:color w:val="6A1B9A"/>
          <w:sz w:val="24"/>
          <w:szCs w:val="24"/>
        </w:rPr>
        <w:t>ESPECIFICACIÓN DE CORTES PREMIUM</w:t>
      </w:r>
    </w:p>
    <w:p w14:paraId="508587C7" w14:textId="77777777" w:rsidR="002F4897" w:rsidRDefault="004667E6">
      <w:pPr>
        <w:spacing w:after="60"/>
      </w:pPr>
      <w:r>
        <w:rPr>
          <w:i/>
          <w:iCs/>
          <w:color w:val="777777"/>
          <w:sz w:val="14"/>
          <w:szCs w:val="14"/>
        </w:rPr>
        <w:t>Cortes de alto margen. Las especificaciones de pedido DEBEN seguirse exactamente.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100"/>
        <w:gridCol w:w="5040"/>
        <w:gridCol w:w="950"/>
      </w:tblGrid>
      <w:tr w:rsidR="002F4897" w14:paraId="508587CE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C8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C9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CA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NOMBRE EN INGLÉS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CB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COREANO</w:t>
            </w:r>
          </w:p>
        </w:tc>
        <w:tc>
          <w:tcPr>
            <w:tcW w:w="5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CC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ESPECIFICACIÓN DE PEDIDO (CRÍTICO)</w:t>
            </w:r>
          </w:p>
        </w:tc>
        <w:tc>
          <w:tcPr>
            <w:tcW w:w="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CD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MARGEN</w:t>
            </w:r>
          </w:p>
        </w:tc>
      </w:tr>
      <w:tr w:rsidR="002F4897" w14:paraId="508587D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CF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0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1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Hanger Steak, Cleaned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2" w14:textId="77777777" w:rsidR="002F4897" w:rsidRDefault="004667E6">
            <w:r>
              <w:rPr>
                <w:color w:val="666666"/>
                <w:sz w:val="11"/>
                <w:szCs w:val="11"/>
              </w:rPr>
              <w:t>토시살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3" w14:textId="77777777" w:rsidR="002F4897" w:rsidRDefault="004667E6">
            <w:r>
              <w:rPr>
                <w:color w:val="555555"/>
                <w:sz w:val="10"/>
                <w:szCs w:val="10"/>
              </w:rPr>
              <w:t>"Peeled/Denuded" — Membrane must be fully removed before delivery.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4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2F4897" w14:paraId="508587D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6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7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8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Shoulder Tender (Teres Major)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9" w14:textId="77777777" w:rsidR="002F4897" w:rsidRDefault="004667E6">
            <w:r>
              <w:rPr>
                <w:color w:val="666666"/>
                <w:sz w:val="11"/>
                <w:szCs w:val="11"/>
              </w:rPr>
              <w:t>제비추리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A" w14:textId="77777777" w:rsidR="002F4897" w:rsidRDefault="004667E6">
            <w:r>
              <w:rPr>
                <w:color w:val="555555"/>
                <w:sz w:val="10"/>
                <w:szCs w:val="10"/>
              </w:rPr>
              <w:t>"Whole" form only. Do NOT accept pre-sliced.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B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2F4897" w14:paraId="508587E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D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E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DF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Inside Skirt Steak, Peeled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0" w14:textId="77777777" w:rsidR="002F4897" w:rsidRDefault="004667E6">
            <w:r>
              <w:rPr>
                <w:color w:val="666666"/>
                <w:sz w:val="11"/>
                <w:szCs w:val="11"/>
              </w:rPr>
              <w:t>안창살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1" w14:textId="77777777" w:rsidR="002F4897" w:rsidRDefault="004667E6">
            <w:r>
              <w:rPr>
                <w:color w:val="555555"/>
                <w:sz w:val="10"/>
                <w:szCs w:val="10"/>
              </w:rPr>
              <w:t>INSIDE skirt only — not Outside. Inside = correct Korean Anchangsal.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2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2F4897" w14:paraId="508587E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4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5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6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Beef Flap Meat (Sirloin Flap)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7" w14:textId="77777777" w:rsidR="002F4897" w:rsidRDefault="004667E6">
            <w:r>
              <w:rPr>
                <w:color w:val="666666"/>
                <w:sz w:val="11"/>
                <w:szCs w:val="11"/>
              </w:rPr>
              <w:t>치마살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8" w14:textId="77777777" w:rsidR="002F4897" w:rsidRDefault="004667E6">
            <w:r>
              <w:rPr>
                <w:color w:val="555555"/>
                <w:sz w:val="10"/>
                <w:szCs w:val="10"/>
              </w:rPr>
              <w:t>"Peeled" required. Without this spec, yield loss reaches 40%.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9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2F4897" w14:paraId="508587F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B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C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D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Chuck Flap Tail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E" w14:textId="77777777" w:rsidR="002F4897" w:rsidRDefault="004667E6">
            <w:r>
              <w:rPr>
                <w:color w:val="666666"/>
                <w:sz w:val="11"/>
                <w:szCs w:val="11"/>
              </w:rPr>
              <w:t>살치살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EF" w14:textId="77777777" w:rsidR="002F4897" w:rsidRDefault="004667E6">
            <w:r>
              <w:rPr>
                <w:color w:val="555555"/>
                <w:sz w:val="10"/>
                <w:szCs w:val="10"/>
              </w:rPr>
              <w:t>PRIME GRADE required. Choice grade = reject for grilling use.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0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2F4897" w14:paraId="508587F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2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3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4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Flat Iron (Top Blade)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5" w14:textId="77777777" w:rsidR="002F4897" w:rsidRDefault="004667E6">
            <w:r>
              <w:rPr>
                <w:color w:val="666666"/>
                <w:sz w:val="11"/>
                <w:szCs w:val="11"/>
              </w:rPr>
              <w:t>부채살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6" w14:textId="77777777" w:rsidR="002F4897" w:rsidRDefault="004667E6">
            <w:r>
              <w:rPr>
                <w:color w:val="555555"/>
                <w:sz w:val="10"/>
                <w:szCs w:val="10"/>
              </w:rPr>
              <w:t>Must be separated from Shoulder Clod. Verify clean seam.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7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★★☆</w:t>
            </w:r>
          </w:p>
        </w:tc>
      </w:tr>
      <w:tr w:rsidR="002F4897" w14:paraId="508587F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9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A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B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Rib Fingers (Intercostal)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C" w14:textId="77777777" w:rsidR="002F4897" w:rsidRDefault="004667E6">
            <w:r>
              <w:rPr>
                <w:color w:val="666666"/>
                <w:sz w:val="11"/>
                <w:szCs w:val="11"/>
              </w:rPr>
              <w:t>늙간살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D" w14:textId="77777777" w:rsidR="002F4897" w:rsidRDefault="004667E6">
            <w:r>
              <w:rPr>
                <w:color w:val="555555"/>
                <w:sz w:val="10"/>
                <w:szCs w:val="10"/>
              </w:rPr>
              <w:t>"Peeled" — membrane and bone-side tissue fully removed.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7FE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★★☆</w:t>
            </w:r>
          </w:p>
        </w:tc>
      </w:tr>
      <w:tr w:rsidR="002F4897" w14:paraId="5085880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0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1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2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Short Plate (Beef Belly)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3" w14:textId="77777777" w:rsidR="002F4897" w:rsidRDefault="004667E6">
            <w:r>
              <w:rPr>
                <w:color w:val="666666"/>
                <w:sz w:val="11"/>
                <w:szCs w:val="11"/>
              </w:rPr>
              <w:t>업진살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4" w14:textId="77777777" w:rsidR="002F4897" w:rsidRDefault="004667E6">
            <w:r>
              <w:rPr>
                <w:color w:val="555555"/>
                <w:sz w:val="10"/>
                <w:szCs w:val="10"/>
              </w:rPr>
              <w:t>"Boneless" and "Trimmed" — verify both specs on every delivery.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5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★★☆</w:t>
            </w:r>
          </w:p>
        </w:tc>
      </w:tr>
      <w:tr w:rsidR="002F4897" w14:paraId="5085880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7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8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9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Ribeye Cap (Spinalis)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A" w14:textId="77777777" w:rsidR="002F4897" w:rsidRDefault="004667E6">
            <w:r>
              <w:rPr>
                <w:color w:val="666666"/>
                <w:sz w:val="11"/>
                <w:szCs w:val="11"/>
              </w:rPr>
              <w:t>새우살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B" w14:textId="77777777" w:rsidR="002F4897" w:rsidRDefault="004667E6">
            <w:r>
              <w:rPr>
                <w:color w:val="555555"/>
                <w:sz w:val="10"/>
                <w:szCs w:val="10"/>
              </w:rPr>
              <w:t>"Deckle-off" Spinalis only. Highest margin item.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C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2F4897" w14:paraId="5085881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E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10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0F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0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Ribeye Roll, Export Style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1" w14:textId="77777777" w:rsidR="002F4897" w:rsidRDefault="004667E6">
            <w:r>
              <w:rPr>
                <w:color w:val="666666"/>
                <w:sz w:val="11"/>
                <w:szCs w:val="11"/>
              </w:rPr>
              <w:t>알등심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2" w14:textId="77777777" w:rsidR="002F4897" w:rsidRDefault="004667E6">
            <w:r>
              <w:rPr>
                <w:color w:val="555555"/>
                <w:sz w:val="10"/>
                <w:szCs w:val="10"/>
              </w:rPr>
              <w:t>"Lip-off" required. Lip-on = excess fat = waste.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3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★★☆</w:t>
            </w:r>
          </w:p>
        </w:tc>
      </w:tr>
      <w:tr w:rsidR="002F4897" w14:paraId="5085881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5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11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6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7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Eye of Round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8" w14:textId="77777777" w:rsidR="002F4897" w:rsidRDefault="004667E6">
            <w:r>
              <w:rPr>
                <w:color w:val="666666"/>
                <w:sz w:val="11"/>
                <w:szCs w:val="11"/>
              </w:rPr>
              <w:t>홍두깨살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9" w14:textId="77777777" w:rsidR="002F4897" w:rsidRDefault="004667E6">
            <w:r>
              <w:rPr>
                <w:color w:val="555555"/>
                <w:sz w:val="10"/>
                <w:szCs w:val="10"/>
              </w:rPr>
              <w:t>"Denuded" — all external fat must be removed.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A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★★☆</w:t>
            </w:r>
          </w:p>
        </w:tc>
      </w:tr>
      <w:tr w:rsidR="002F4897" w14:paraId="5085882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C" w14:textId="77777777" w:rsidR="002F4897" w:rsidRDefault="004667E6">
            <w:pPr>
              <w:jc w:val="center"/>
            </w:pPr>
            <w:r>
              <w:rPr>
                <w:color w:val="333333"/>
                <w:sz w:val="10"/>
                <w:szCs w:val="10"/>
              </w:rPr>
              <w:t>12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D" w14:textId="77777777" w:rsidR="002F4897" w:rsidRDefault="004667E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E" w14:textId="77777777" w:rsidR="002F4897" w:rsidRDefault="004667E6">
            <w:r>
              <w:rPr>
                <w:b/>
                <w:bCs/>
                <w:color w:val="333333"/>
                <w:sz w:val="11"/>
                <w:szCs w:val="11"/>
              </w:rPr>
              <w:t>Lifter Meat (Blade Meat)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1F" w14:textId="77777777" w:rsidR="002F4897" w:rsidRDefault="004667E6">
            <w:r>
              <w:rPr>
                <w:color w:val="666666"/>
                <w:sz w:val="11"/>
                <w:szCs w:val="11"/>
              </w:rPr>
              <w:t>꽃등심덧살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20" w14:textId="77777777" w:rsidR="002F4897" w:rsidRDefault="004667E6">
            <w:r>
              <w:rPr>
                <w:color w:val="555555"/>
                <w:sz w:val="10"/>
                <w:szCs w:val="10"/>
              </w:rPr>
              <w:t>⚠️ Do NOT confuse with Ribeye Cap. Different cut, different price.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21" w14:textId="77777777" w:rsidR="002F4897" w:rsidRDefault="004667E6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★☆☆</w:t>
            </w:r>
          </w:p>
        </w:tc>
      </w:tr>
    </w:tbl>
    <w:p w14:paraId="50858823" w14:textId="77777777" w:rsidR="002F4897" w:rsidRDefault="002F4897">
      <w:pPr>
        <w:spacing w:before="80"/>
      </w:pPr>
    </w:p>
    <w:p w14:paraId="50858824" w14:textId="77777777" w:rsidR="002F4897" w:rsidRDefault="004667E6">
      <w:pPr>
        <w:spacing w:after="20"/>
      </w:pPr>
      <w:r>
        <w:rPr>
          <w:b/>
          <w:bCs/>
          <w:color w:val="4A148C"/>
          <w:sz w:val="15"/>
          <w:szCs w:val="15"/>
        </w:rPr>
        <w:t>📋 LISTA DE INSPECCIÓN DE RECEPCIÓN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2F4897" w14:paraId="5085882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25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26" w14:textId="77777777" w:rsidR="002F4897" w:rsidRDefault="004667E6">
            <w:r>
              <w:rPr>
                <w:color w:val="333333"/>
                <w:sz w:val="13"/>
                <w:szCs w:val="13"/>
              </w:rPr>
              <w:t>Nombre correcto del corte coincide con orden de compra</w:t>
            </w:r>
          </w:p>
        </w:tc>
      </w:tr>
      <w:tr w:rsidR="002F4897" w14:paraId="5085882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28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29" w14:textId="77777777" w:rsidR="002F4897" w:rsidRDefault="004667E6">
            <w:r>
              <w:rPr>
                <w:color w:val="333333"/>
                <w:sz w:val="13"/>
                <w:szCs w:val="13"/>
              </w:rPr>
              <w:t>Grado coincide con especificación (Prime / Choice / Select)</w:t>
            </w:r>
          </w:p>
        </w:tc>
      </w:tr>
      <w:tr w:rsidR="002F4897" w14:paraId="5085882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2B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2C" w14:textId="77777777" w:rsidR="002F4897" w:rsidRDefault="004667E6">
            <w:r>
              <w:rPr>
                <w:color w:val="333333"/>
                <w:sz w:val="13"/>
                <w:szCs w:val="13"/>
              </w:rPr>
              <w:t>Especificación "Pelado" / "Limpiado" verificada visualmente</w:t>
            </w:r>
          </w:p>
        </w:tc>
      </w:tr>
      <w:tr w:rsidR="002F4897" w:rsidRPr="00891C10" w14:paraId="5085883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2E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2F" w14:textId="77777777" w:rsidR="002F4897" w:rsidRPr="00891C10" w:rsidRDefault="004667E6">
            <w:pPr>
              <w:rPr>
                <w:lang w:val="es-MX"/>
              </w:rPr>
            </w:pPr>
            <w:r w:rsidRPr="00891C10">
              <w:rPr>
                <w:color w:val="333333"/>
                <w:sz w:val="13"/>
                <w:szCs w:val="13"/>
                <w:lang w:val="es-MX"/>
              </w:rPr>
              <w:t>Peso coincide con OC dentro de tolerancia ±5%</w:t>
            </w:r>
          </w:p>
        </w:tc>
      </w:tr>
      <w:tr w:rsidR="002F4897" w14:paraId="5085883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31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32" w14:textId="77777777" w:rsidR="002F4897" w:rsidRDefault="004667E6">
            <w:r>
              <w:rPr>
                <w:color w:val="333333"/>
                <w:sz w:val="13"/>
                <w:szCs w:val="13"/>
              </w:rPr>
              <w:t>Temperatura al recibir ≤ 40°F (4°C)</w:t>
            </w:r>
          </w:p>
        </w:tc>
      </w:tr>
      <w:tr w:rsidR="002F4897" w14:paraId="5085883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34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35" w14:textId="77777777" w:rsidR="002F4897" w:rsidRDefault="004667E6">
            <w:r>
              <w:rPr>
                <w:color w:val="333333"/>
                <w:sz w:val="13"/>
                <w:szCs w:val="13"/>
              </w:rPr>
              <w:t>Sin mal olor, decoloración o exceso de líquido</w:t>
            </w:r>
          </w:p>
        </w:tc>
      </w:tr>
      <w:tr w:rsidR="002F4897" w14:paraId="5085883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37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38" w14:textId="77777777" w:rsidR="002F4897" w:rsidRDefault="004667E6">
            <w:r>
              <w:rPr>
                <w:color w:val="333333"/>
                <w:sz w:val="13"/>
                <w:szCs w:val="13"/>
              </w:rPr>
              <w:t>Empaque intacto, sin roturas o contaminación</w:t>
            </w:r>
          </w:p>
        </w:tc>
      </w:tr>
      <w:tr w:rsidR="002F4897" w14:paraId="5085883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3A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3B" w14:textId="77777777" w:rsidR="002F4897" w:rsidRDefault="004667E6">
            <w:r>
              <w:rPr>
                <w:color w:val="333333"/>
                <w:sz w:val="13"/>
                <w:szCs w:val="13"/>
              </w:rPr>
              <w:t>Número de lote y fecha del proveedor registrados</w:t>
            </w:r>
          </w:p>
        </w:tc>
      </w:tr>
    </w:tbl>
    <w:p w14:paraId="5085883D" w14:textId="77777777" w:rsidR="002F4897" w:rsidRDefault="004667E6">
      <w:r>
        <w:br w:type="page"/>
      </w:r>
    </w:p>
    <w:p w14:paraId="5085883E" w14:textId="77777777" w:rsidR="002F4897" w:rsidRDefault="004667E6">
      <w:pPr>
        <w:spacing w:after="40"/>
        <w:jc w:val="center"/>
      </w:pPr>
      <w:r>
        <w:rPr>
          <w:noProof/>
        </w:rPr>
        <w:drawing>
          <wp:inline distT="0" distB="0" distL="0" distR="0" wp14:anchorId="508589B7" wp14:editId="508589B8">
            <wp:extent cx="1333500" cy="704850"/>
            <wp:effectExtent l="0" t="0" r="0" b="0"/>
            <wp:docPr id="421993435" name="Picture 421993435">
              <a:extLst xmlns:a="http://schemas.openxmlformats.org/drawingml/2006/main">
                <a:ext uri="{FF2B5EF4-FFF2-40B4-BE49-F238E27FC236}">
                  <a16:creationId xmlns:a16="http://schemas.microsoft.com/office/drawing/2014/main" id="{F5EBD31F-B891-400A-A8B7-1494F81719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883F" w14:textId="77777777" w:rsidR="002F4897" w:rsidRDefault="004667E6">
      <w:pPr>
        <w:spacing w:before="40" w:after="10"/>
      </w:pPr>
      <w:r>
        <w:rPr>
          <w:b/>
          <w:bCs/>
          <w:color w:val="2E7D32"/>
          <w:sz w:val="14"/>
          <w:szCs w:val="14"/>
        </w:rPr>
        <w:t>CHAPTER 4</w:t>
      </w:r>
    </w:p>
    <w:p w14:paraId="50858840" w14:textId="77777777" w:rsidR="002F4897" w:rsidRDefault="004667E6">
      <w:pPr>
        <w:spacing w:after="8"/>
      </w:pPr>
      <w:r>
        <w:rPr>
          <w:b/>
          <w:bCs/>
          <w:color w:val="2E7D32"/>
          <w:sz w:val="24"/>
          <w:szCs w:val="24"/>
        </w:rPr>
        <w:t>MAPA DE EXHIBICIÓN</w:t>
      </w:r>
    </w:p>
    <w:p w14:paraId="50858841" w14:textId="77777777" w:rsidR="002F4897" w:rsidRDefault="004667E6">
      <w:pPr>
        <w:spacing w:after="60"/>
      </w:pPr>
      <w:r>
        <w:rPr>
          <w:i/>
          <w:iCs/>
          <w:color w:val="777777"/>
          <w:sz w:val="14"/>
          <w:szCs w:val="14"/>
        </w:rPr>
        <w:t>Cada artículo tiene su lugar. Cero espacios vacíos a las 11:00 AM.</w:t>
      </w:r>
    </w:p>
    <w:p w14:paraId="50858842" w14:textId="77777777" w:rsidR="002F4897" w:rsidRDefault="004667E6">
      <w:pPr>
        <w:spacing w:after="30"/>
        <w:jc w:val="center"/>
      </w:pPr>
      <w:r>
        <w:rPr>
          <w:b/>
          <w:bCs/>
          <w:color w:val="333333"/>
          <w:sz w:val="14"/>
          <w:szCs w:val="14"/>
        </w:rPr>
        <w:t>◀ CUSTOMER SIDE (Front of Case) ▶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62"/>
        <w:gridCol w:w="1262"/>
        <w:gridCol w:w="1262"/>
        <w:gridCol w:w="1262"/>
        <w:gridCol w:w="1262"/>
        <w:gridCol w:w="1262"/>
        <w:gridCol w:w="1262"/>
      </w:tblGrid>
      <w:tr w:rsidR="002F4897" w14:paraId="5085884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43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FRONT MIDDLE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44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⭐ LA GALBI (LA갈비)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45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⭐ RIBEYE BULGOGI (불고기)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46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⭐ SAMGYUPSAL (삼겨살)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47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⭐ BRISKET SHABU (차돌샤브)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48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⭐ SPECIAL BEEF SET (세트)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49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⭐ PORK BELLY CROSS (대패삼격)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4A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⭐ PORK SHOULDER (목살)</w:t>
            </w:r>
          </w:p>
        </w:tc>
      </w:tr>
    </w:tbl>
    <w:p w14:paraId="5085884C" w14:textId="77777777" w:rsidR="002F4897" w:rsidRDefault="002F4897">
      <w:pPr>
        <w:spacing w:before="4"/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62"/>
        <w:gridCol w:w="1262"/>
        <w:gridCol w:w="1262"/>
        <w:gridCol w:w="1262"/>
        <w:gridCol w:w="1262"/>
        <w:gridCol w:w="1262"/>
        <w:gridCol w:w="1262"/>
      </w:tblGrid>
      <w:tr w:rsidR="002F4897" w14:paraId="5085885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4D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BOTTOM ROW 1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4E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BEEF SHORT RIB STEW (갈비찜)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4F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BEEF CHUCK BLADE (부채살)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0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GALBI (돼지갈비)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1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JOWL HANGJEONG (항정살)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2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JOWL MARBLING (뼈살)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3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LOIN KATSU (돈까스)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4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BEEF/PORK GROUND (다짐육)</w:t>
            </w:r>
          </w:p>
        </w:tc>
      </w:tr>
    </w:tbl>
    <w:p w14:paraId="50858856" w14:textId="77777777" w:rsidR="002F4897" w:rsidRDefault="002F4897">
      <w:pPr>
        <w:spacing w:before="4"/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62"/>
        <w:gridCol w:w="1262"/>
        <w:gridCol w:w="1262"/>
        <w:gridCol w:w="1262"/>
        <w:gridCol w:w="1262"/>
        <w:gridCol w:w="1262"/>
        <w:gridCol w:w="1262"/>
      </w:tblGrid>
      <w:tr w:rsidR="002F4897" w14:paraId="508588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57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BOTTOM ROW 2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8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BEEF SOUP BONES (사골/꼬리)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9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NECK BONE (감자탕뼈)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A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FEET (족발/앞발)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B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HOCK (사태)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C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SPARE RIBS (갈비)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D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BABY BACK RIBS (등갈비)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85885E" w14:textId="77777777" w:rsidR="002F4897" w:rsidRDefault="004667E6">
            <w:pPr>
              <w:jc w:val="center"/>
            </w:pPr>
            <w:r>
              <w:rPr>
                <w:color w:val="333333"/>
                <w:sz w:val="9"/>
                <w:szCs w:val="9"/>
              </w:rPr>
              <w:t>MIXED SOUP MEAT (탕류)</w:t>
            </w:r>
          </w:p>
        </w:tc>
      </w:tr>
    </w:tbl>
    <w:p w14:paraId="50858860" w14:textId="77777777" w:rsidR="002F4897" w:rsidRDefault="002F4897">
      <w:pPr>
        <w:spacing w:before="4"/>
      </w:pPr>
    </w:p>
    <w:p w14:paraId="50858861" w14:textId="77777777" w:rsidR="002F4897" w:rsidRDefault="004667E6">
      <w:pPr>
        <w:spacing w:before="20" w:after="40"/>
        <w:jc w:val="center"/>
      </w:pPr>
      <w:r>
        <w:rPr>
          <w:b/>
          <w:bCs/>
          <w:color w:val="333333"/>
          <w:sz w:val="14"/>
          <w:szCs w:val="14"/>
        </w:rPr>
        <w:t>◀ BACK WALL / PREP AREA SIDE ▶</w:t>
      </w:r>
    </w:p>
    <w:p w14:paraId="50858862" w14:textId="77777777" w:rsidR="002F4897" w:rsidRDefault="004667E6">
      <w:pPr>
        <w:spacing w:before="10"/>
      </w:pPr>
      <w:r>
        <w:rPr>
          <w:color w:val="555555"/>
          <w:sz w:val="12"/>
          <w:szCs w:val="12"/>
        </w:rPr>
        <w:t>⭐ FILA FRONTAL: Solo productos estrella y de mayor margen. Prioridad de reabastecimiento = MÁXIMA.</w:t>
      </w:r>
    </w:p>
    <w:p w14:paraId="50858863" w14:textId="77777777" w:rsidR="002F4897" w:rsidRDefault="004667E6">
      <w:pPr>
        <w:spacing w:before="10"/>
      </w:pPr>
      <w:r>
        <w:rPr>
          <w:color w:val="555555"/>
          <w:sz w:val="12"/>
          <w:szCs w:val="12"/>
        </w:rPr>
        <w:t>🔵 FILA INFERIOR 1: Productos secundarios y especiales. Reabastecer dentro de 30 min.</w:t>
      </w:r>
    </w:p>
    <w:p w14:paraId="50858864" w14:textId="77777777" w:rsidR="002F4897" w:rsidRDefault="004667E6">
      <w:pPr>
        <w:spacing w:before="10"/>
      </w:pPr>
      <w:r>
        <w:rPr>
          <w:color w:val="555555"/>
          <w:sz w:val="12"/>
          <w:szCs w:val="12"/>
        </w:rPr>
        <w:t>🟣 FILA INFERIOR 2: Huesos, sopas, a granel. Completo antes de las 11AM.</w:t>
      </w:r>
    </w:p>
    <w:p w14:paraId="50858865" w14:textId="77777777" w:rsidR="002F4897" w:rsidRDefault="004667E6">
      <w:pPr>
        <w:spacing w:before="10"/>
      </w:pPr>
      <w:r>
        <w:rPr>
          <w:color w:val="555555"/>
          <w:sz w:val="12"/>
          <w:szCs w:val="12"/>
        </w:rPr>
        <w:t>📏 CERO ESPACIOS a las 11:00 AM. Cualquier espacio vacío = reabastecimiento inmediato.</w:t>
      </w:r>
    </w:p>
    <w:p w14:paraId="50858866" w14:textId="77777777" w:rsidR="002F4897" w:rsidRDefault="004667E6">
      <w:pPr>
        <w:spacing w:before="10"/>
      </w:pPr>
      <w:r>
        <w:rPr>
          <w:color w:val="555555"/>
          <w:sz w:val="12"/>
          <w:szCs w:val="12"/>
        </w:rPr>
        <w:t>🔄 PEPS siempre. Producto más antiguo al frente.</w:t>
      </w:r>
    </w:p>
    <w:p w14:paraId="50858867" w14:textId="77777777" w:rsidR="002F4897" w:rsidRDefault="004667E6">
      <w:r>
        <w:br w:type="page"/>
      </w:r>
    </w:p>
    <w:p w14:paraId="50858868" w14:textId="77777777" w:rsidR="002F4897" w:rsidRDefault="004667E6">
      <w:pPr>
        <w:spacing w:after="40"/>
        <w:jc w:val="center"/>
      </w:pPr>
      <w:r>
        <w:rPr>
          <w:noProof/>
        </w:rPr>
        <w:drawing>
          <wp:inline distT="0" distB="0" distL="0" distR="0" wp14:anchorId="508589B9" wp14:editId="508589BA">
            <wp:extent cx="1333500" cy="704850"/>
            <wp:effectExtent l="0" t="0" r="0" b="0"/>
            <wp:docPr id="603448456" name="Picture 603448456">
              <a:extLst xmlns:a="http://schemas.openxmlformats.org/drawingml/2006/main">
                <a:ext uri="{FF2B5EF4-FFF2-40B4-BE49-F238E27FC236}">
                  <a16:creationId xmlns:a16="http://schemas.microsoft.com/office/drawing/2014/main" id="{40B62A4D-A6B4-4EF0-879D-1A4A93487D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8869" w14:textId="77777777" w:rsidR="002F4897" w:rsidRDefault="004667E6">
      <w:pPr>
        <w:spacing w:before="40" w:after="10"/>
      </w:pPr>
      <w:r>
        <w:rPr>
          <w:b/>
          <w:bCs/>
          <w:color w:val="E65100"/>
          <w:sz w:val="14"/>
          <w:szCs w:val="14"/>
        </w:rPr>
        <w:t>CHAPTER 5</w:t>
      </w:r>
    </w:p>
    <w:p w14:paraId="5085886A" w14:textId="77777777" w:rsidR="002F4897" w:rsidRDefault="004667E6">
      <w:pPr>
        <w:spacing w:after="8"/>
      </w:pPr>
      <w:r>
        <w:rPr>
          <w:b/>
          <w:bCs/>
          <w:color w:val="E65100"/>
          <w:sz w:val="24"/>
          <w:szCs w:val="24"/>
        </w:rPr>
        <w:t>OPERACIONES Y SEGURIDAD DEL TURNO</w:t>
      </w:r>
    </w:p>
    <w:p w14:paraId="5085886B" w14:textId="77777777" w:rsidR="002F4897" w:rsidRDefault="004667E6">
      <w:pPr>
        <w:spacing w:after="60"/>
      </w:pPr>
      <w:r>
        <w:rPr>
          <w:i/>
          <w:iCs/>
          <w:color w:val="777777"/>
          <w:sz w:val="14"/>
          <w:szCs w:val="14"/>
        </w:rPr>
        <w:t>Mantenga calidad, higiene y estándares de exhibición durante todo su turno.</w:t>
      </w:r>
    </w:p>
    <w:p w14:paraId="5085886C" w14:textId="77777777" w:rsidR="002F4897" w:rsidRDefault="004667E6">
      <w:pPr>
        <w:spacing w:after="10"/>
      </w:pPr>
      <w:r>
        <w:rPr>
          <w:b/>
          <w:bCs/>
          <w:color w:val="333333"/>
          <w:sz w:val="16"/>
          <w:szCs w:val="16"/>
        </w:rPr>
        <w:t>⚙️ DURANTE EL TURNO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2F4897" w14:paraId="5085886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6D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6E" w14:textId="77777777" w:rsidR="002F4897" w:rsidRDefault="004667E6">
            <w:r>
              <w:rPr>
                <w:color w:val="333333"/>
                <w:sz w:val="13"/>
                <w:szCs w:val="13"/>
              </w:rPr>
              <w:t>Rotar inventario — PEPS (Primero en Entrar, Primero en Salir)</w:t>
            </w:r>
          </w:p>
        </w:tc>
      </w:tr>
      <w:tr w:rsidR="002F4897" w14:paraId="5085887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0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1" w14:textId="77777777" w:rsidR="002F4897" w:rsidRDefault="004667E6">
            <w:r>
              <w:rPr>
                <w:color w:val="333333"/>
                <w:sz w:val="13"/>
                <w:szCs w:val="13"/>
              </w:rPr>
              <w:t>Verificar color y calidad regularmente</w:t>
            </w:r>
          </w:p>
        </w:tc>
      </w:tr>
      <w:tr w:rsidR="002F4897" w14:paraId="5085887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3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4" w14:textId="77777777" w:rsidR="002F4897" w:rsidRDefault="004667E6">
            <w:r>
              <w:rPr>
                <w:color w:val="333333"/>
                <w:sz w:val="13"/>
                <w:szCs w:val="13"/>
              </w:rPr>
              <w:t>Retirar artículos descoloridos inmediatamente</w:t>
            </w:r>
          </w:p>
        </w:tc>
      </w:tr>
      <w:tr w:rsidR="002F4897" w14:paraId="5085887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6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7" w14:textId="77777777" w:rsidR="002F4897" w:rsidRDefault="004667E6">
            <w:r>
              <w:rPr>
                <w:color w:val="333333"/>
                <w:sz w:val="13"/>
                <w:szCs w:val="13"/>
              </w:rPr>
              <w:t>Mantener exhibidor organizado y atractivo</w:t>
            </w:r>
          </w:p>
        </w:tc>
      </w:tr>
      <w:tr w:rsidR="002F4897" w14:paraId="5085887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9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A" w14:textId="77777777" w:rsidR="002F4897" w:rsidRDefault="004667E6">
            <w:r>
              <w:rPr>
                <w:color w:val="333333"/>
                <w:sz w:val="13"/>
                <w:szCs w:val="13"/>
              </w:rPr>
              <w:t>Reabastecer según sea necesario</w:t>
            </w:r>
          </w:p>
        </w:tc>
      </w:tr>
      <w:tr w:rsidR="002F4897" w14:paraId="5085887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C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D" w14:textId="77777777" w:rsidR="002F4897" w:rsidRDefault="004667E6">
            <w:r>
              <w:rPr>
                <w:color w:val="333333"/>
                <w:sz w:val="13"/>
                <w:szCs w:val="13"/>
              </w:rPr>
              <w:t>Cambiar guantes frecuentemente (entre carnes crudas)</w:t>
            </w:r>
          </w:p>
        </w:tc>
      </w:tr>
      <w:tr w:rsidR="002F4897" w14:paraId="5085888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7F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80" w14:textId="77777777" w:rsidR="002F4897" w:rsidRDefault="004667E6">
            <w:r>
              <w:rPr>
                <w:color w:val="333333"/>
                <w:sz w:val="13"/>
                <w:szCs w:val="13"/>
              </w:rPr>
              <w:t>Limpiar tablas y cuchillos después de cada uso</w:t>
            </w:r>
          </w:p>
        </w:tc>
      </w:tr>
      <w:tr w:rsidR="002F4897" w14:paraId="5085888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82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83" w14:textId="77777777" w:rsidR="002F4897" w:rsidRDefault="004667E6">
            <w:r>
              <w:rPr>
                <w:color w:val="333333"/>
                <w:sz w:val="13"/>
                <w:szCs w:val="13"/>
              </w:rPr>
              <w:t>Verificar temperatura cada 2 horas</w:t>
            </w:r>
          </w:p>
        </w:tc>
      </w:tr>
      <w:tr w:rsidR="002F4897" w14:paraId="5085888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85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86" w14:textId="77777777" w:rsidR="002F4897" w:rsidRDefault="004667E6">
            <w:r>
              <w:rPr>
                <w:color w:val="333333"/>
                <w:sz w:val="13"/>
                <w:szCs w:val="13"/>
              </w:rPr>
              <w:t>Desechar recortes correctamente</w:t>
            </w:r>
          </w:p>
        </w:tc>
      </w:tr>
      <w:tr w:rsidR="002F4897" w14:paraId="5085888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88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89" w14:textId="77777777" w:rsidR="002F4897" w:rsidRDefault="004667E6">
            <w:r>
              <w:rPr>
                <w:color w:val="333333"/>
                <w:sz w:val="13"/>
                <w:szCs w:val="13"/>
              </w:rPr>
              <w:t>Organizar productos regularmente</w:t>
            </w:r>
          </w:p>
        </w:tc>
      </w:tr>
    </w:tbl>
    <w:p w14:paraId="5085888B" w14:textId="77777777" w:rsidR="002F4897" w:rsidRDefault="004667E6">
      <w:pPr>
        <w:spacing w:before="40" w:after="10"/>
      </w:pPr>
      <w:r>
        <w:rPr>
          <w:b/>
          <w:bCs/>
          <w:color w:val="333333"/>
          <w:sz w:val="16"/>
          <w:szCs w:val="16"/>
        </w:rPr>
        <w:t>🧼 SEGURIDAD E HIGIENE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2F4897" w14:paraId="5085888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8C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8D" w14:textId="77777777" w:rsidR="002F4897" w:rsidRDefault="004667E6">
            <w:r>
              <w:rPr>
                <w:color w:val="333333"/>
                <w:sz w:val="13"/>
                <w:szCs w:val="13"/>
              </w:rPr>
              <w:t>Lavarse las manos frecuentemente</w:t>
            </w:r>
          </w:p>
        </w:tc>
      </w:tr>
      <w:tr w:rsidR="002F4897" w14:paraId="5085889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8F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0" w14:textId="77777777" w:rsidR="002F4897" w:rsidRDefault="004667E6">
            <w:r>
              <w:rPr>
                <w:color w:val="333333"/>
                <w:sz w:val="13"/>
                <w:szCs w:val="13"/>
              </w:rPr>
              <w:t>Usar guantes al manipular carne</w:t>
            </w:r>
          </w:p>
        </w:tc>
      </w:tr>
      <w:tr w:rsidR="002F4897" w14:paraId="5085889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2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3" w14:textId="77777777" w:rsidR="002F4897" w:rsidRDefault="004667E6">
            <w:r>
              <w:rPr>
                <w:color w:val="333333"/>
                <w:sz w:val="13"/>
                <w:szCs w:val="13"/>
              </w:rPr>
              <w:t>Cambiar guantes entre tipos de carne</w:t>
            </w:r>
          </w:p>
        </w:tc>
      </w:tr>
      <w:tr w:rsidR="002F4897" w14:paraId="5085889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5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6" w14:textId="77777777" w:rsidR="002F4897" w:rsidRDefault="004667E6">
            <w:r>
              <w:rPr>
                <w:color w:val="333333"/>
                <w:sz w:val="13"/>
                <w:szCs w:val="13"/>
              </w:rPr>
              <w:t>Usar tablas separadas para diferentes carnes</w:t>
            </w:r>
          </w:p>
        </w:tc>
      </w:tr>
      <w:tr w:rsidR="002F4897" w14:paraId="5085889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8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9" w14:textId="77777777" w:rsidR="002F4897" w:rsidRDefault="004667E6">
            <w:r>
              <w:rPr>
                <w:color w:val="333333"/>
                <w:sz w:val="13"/>
                <w:szCs w:val="13"/>
              </w:rPr>
              <w:t>Sanitizar superficies con desinfectante aprobado</w:t>
            </w:r>
          </w:p>
        </w:tc>
      </w:tr>
      <w:tr w:rsidR="002F4897" w14:paraId="5085889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B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C" w14:textId="77777777" w:rsidR="002F4897" w:rsidRDefault="004667E6">
            <w:r>
              <w:rPr>
                <w:color w:val="333333"/>
                <w:sz w:val="13"/>
                <w:szCs w:val="13"/>
              </w:rPr>
              <w:t>Nunca contaminar productos cocidos con crudos</w:t>
            </w:r>
          </w:p>
        </w:tc>
      </w:tr>
      <w:tr w:rsidR="002F4897" w14:paraId="508588A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E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9F" w14:textId="77777777" w:rsidR="002F4897" w:rsidRDefault="004667E6">
            <w:r>
              <w:rPr>
                <w:color w:val="333333"/>
                <w:sz w:val="13"/>
                <w:szCs w:val="13"/>
              </w:rPr>
              <w:t>Reportar cortes o lesiones inmediatamente</w:t>
            </w:r>
          </w:p>
        </w:tc>
      </w:tr>
    </w:tbl>
    <w:p w14:paraId="508588A1" w14:textId="77777777" w:rsidR="002F4897" w:rsidRDefault="002F4897">
      <w:pPr>
        <w:spacing w:before="60"/>
      </w:pPr>
    </w:p>
    <w:p w14:paraId="508588A2" w14:textId="77777777" w:rsidR="002F4897" w:rsidRDefault="004667E6">
      <w:pPr>
        <w:spacing w:before="40" w:after="10"/>
      </w:pPr>
      <w:r>
        <w:rPr>
          <w:b/>
          <w:bCs/>
          <w:color w:val="00695C"/>
          <w:sz w:val="14"/>
          <w:szCs w:val="14"/>
        </w:rPr>
        <w:t>CHAPTER 6</w:t>
      </w:r>
    </w:p>
    <w:p w14:paraId="508588A3" w14:textId="77777777" w:rsidR="002F4897" w:rsidRDefault="004667E6">
      <w:pPr>
        <w:spacing w:after="8"/>
      </w:pPr>
      <w:r>
        <w:rPr>
          <w:b/>
          <w:bCs/>
          <w:color w:val="00695C"/>
          <w:sz w:val="24"/>
          <w:szCs w:val="24"/>
        </w:rPr>
        <w:t>REGISTRO DE TEMPERATURA</w:t>
      </w:r>
    </w:p>
    <w:p w14:paraId="508588A4" w14:textId="77777777" w:rsidR="002F4897" w:rsidRDefault="004667E6">
      <w:pPr>
        <w:spacing w:after="60"/>
      </w:pPr>
      <w:r>
        <w:rPr>
          <w:i/>
          <w:iCs/>
          <w:color w:val="777777"/>
          <w:sz w:val="14"/>
          <w:szCs w:val="14"/>
        </w:rPr>
        <w:t>La seguridad alimentaria no es negociable. Registre temperaturas cada 2 horas.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600"/>
        <w:gridCol w:w="2640"/>
      </w:tblGrid>
      <w:tr w:rsidR="002F4897" w14:paraId="508588A9" w14:textId="77777777"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A5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HORA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A6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TEMP. EXHIBIDOR (°F)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A7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TEMP. CUARTO FRÍO (°F)</w:t>
            </w:r>
          </w:p>
        </w:tc>
        <w:tc>
          <w:tcPr>
            <w:tcW w:w="26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A8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INICIALES</w:t>
            </w:r>
          </w:p>
        </w:tc>
      </w:tr>
      <w:tr w:rsidR="002F4897" w14:paraId="508588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AA" w14:textId="77777777" w:rsidR="002F4897" w:rsidRDefault="004667E6">
            <w:r>
              <w:rPr>
                <w:b/>
                <w:bCs/>
                <w:color w:val="333333"/>
                <w:sz w:val="13"/>
                <w:szCs w:val="13"/>
              </w:rPr>
              <w:t>Apertura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AB" w14:textId="77777777" w:rsidR="002F4897" w:rsidRDefault="002F4897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AC" w14:textId="77777777" w:rsidR="002F4897" w:rsidRDefault="002F4897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AD" w14:textId="77777777" w:rsidR="002F4897" w:rsidRDefault="002F4897"/>
        </w:tc>
      </w:tr>
      <w:tr w:rsidR="002F4897" w14:paraId="508588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AF" w14:textId="77777777" w:rsidR="002F4897" w:rsidRDefault="004667E6">
            <w:r>
              <w:rPr>
                <w:b/>
                <w:bCs/>
                <w:color w:val="333333"/>
                <w:sz w:val="13"/>
                <w:szCs w:val="13"/>
              </w:rPr>
              <w:t>10:00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0" w14:textId="77777777" w:rsidR="002F4897" w:rsidRDefault="002F4897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1" w14:textId="77777777" w:rsidR="002F4897" w:rsidRDefault="002F4897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2" w14:textId="77777777" w:rsidR="002F4897" w:rsidRDefault="002F4897"/>
        </w:tc>
      </w:tr>
      <w:tr w:rsidR="002F4897" w14:paraId="508588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4" w14:textId="77777777" w:rsidR="002F4897" w:rsidRDefault="004667E6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5" w14:textId="77777777" w:rsidR="002F4897" w:rsidRDefault="002F4897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6" w14:textId="77777777" w:rsidR="002F4897" w:rsidRDefault="002F4897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7" w14:textId="77777777" w:rsidR="002F4897" w:rsidRDefault="002F4897"/>
        </w:tc>
      </w:tr>
      <w:tr w:rsidR="002F4897" w14:paraId="508588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9" w14:textId="77777777" w:rsidR="002F4897" w:rsidRDefault="004667E6">
            <w:r>
              <w:rPr>
                <w:b/>
                <w:bCs/>
                <w:color w:val="333333"/>
                <w:sz w:val="13"/>
                <w:szCs w:val="13"/>
              </w:rPr>
              <w:t>2:00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A" w14:textId="77777777" w:rsidR="002F4897" w:rsidRDefault="002F4897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B" w14:textId="77777777" w:rsidR="002F4897" w:rsidRDefault="002F4897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C" w14:textId="77777777" w:rsidR="002F4897" w:rsidRDefault="002F4897"/>
        </w:tc>
      </w:tr>
      <w:tr w:rsidR="002F4897" w14:paraId="508588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E" w14:textId="77777777" w:rsidR="002F4897" w:rsidRDefault="004667E6">
            <w:r>
              <w:rPr>
                <w:b/>
                <w:bCs/>
                <w:color w:val="333333"/>
                <w:sz w:val="13"/>
                <w:szCs w:val="13"/>
              </w:rPr>
              <w:t>4:00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BF" w14:textId="77777777" w:rsidR="002F4897" w:rsidRDefault="002F4897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C0" w14:textId="77777777" w:rsidR="002F4897" w:rsidRDefault="002F4897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C1" w14:textId="77777777" w:rsidR="002F4897" w:rsidRDefault="002F4897"/>
        </w:tc>
      </w:tr>
      <w:tr w:rsidR="002F4897" w14:paraId="508588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C3" w14:textId="77777777" w:rsidR="002F4897" w:rsidRDefault="004667E6">
            <w:r>
              <w:rPr>
                <w:b/>
                <w:bCs/>
                <w:color w:val="333333"/>
                <w:sz w:val="13"/>
                <w:szCs w:val="13"/>
              </w:rPr>
              <w:t>Cierre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C4" w14:textId="77777777" w:rsidR="002F4897" w:rsidRDefault="002F4897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C5" w14:textId="77777777" w:rsidR="002F4897" w:rsidRDefault="002F4897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C6" w14:textId="77777777" w:rsidR="002F4897" w:rsidRDefault="002F4897"/>
        </w:tc>
      </w:tr>
    </w:tbl>
    <w:p w14:paraId="508588C8" w14:textId="77777777" w:rsidR="002F4897" w:rsidRDefault="004667E6">
      <w:r>
        <w:br w:type="page"/>
      </w:r>
    </w:p>
    <w:p w14:paraId="508588C9" w14:textId="77777777" w:rsidR="002F4897" w:rsidRDefault="004667E6">
      <w:pPr>
        <w:spacing w:after="40"/>
        <w:jc w:val="center"/>
      </w:pPr>
      <w:r>
        <w:rPr>
          <w:noProof/>
        </w:rPr>
        <w:drawing>
          <wp:inline distT="0" distB="0" distL="0" distR="0" wp14:anchorId="508589BB" wp14:editId="508589BC">
            <wp:extent cx="1333500" cy="704850"/>
            <wp:effectExtent l="0" t="0" r="0" b="0"/>
            <wp:docPr id="15045861" name="Picture 15045861">
              <a:extLst xmlns:a="http://schemas.openxmlformats.org/drawingml/2006/main">
                <a:ext uri="{FF2B5EF4-FFF2-40B4-BE49-F238E27FC236}">
                  <a16:creationId xmlns:a16="http://schemas.microsoft.com/office/drawing/2014/main" id="{441D6C5A-133D-4CDC-B63A-DC5A22A393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88CA" w14:textId="77777777" w:rsidR="002F4897" w:rsidRDefault="004667E6">
      <w:pPr>
        <w:spacing w:before="40" w:after="10"/>
      </w:pPr>
      <w:r>
        <w:rPr>
          <w:b/>
          <w:bCs/>
          <w:color w:val="C62828"/>
          <w:sz w:val="14"/>
          <w:szCs w:val="14"/>
        </w:rPr>
        <w:t>CHAPTER 7</w:t>
      </w:r>
    </w:p>
    <w:p w14:paraId="508588CB" w14:textId="77777777" w:rsidR="002F4897" w:rsidRDefault="004667E6">
      <w:pPr>
        <w:spacing w:after="8"/>
      </w:pPr>
      <w:r>
        <w:rPr>
          <w:b/>
          <w:bCs/>
          <w:color w:val="C62828"/>
          <w:sz w:val="24"/>
          <w:szCs w:val="24"/>
        </w:rPr>
        <w:t>SEGUIMIENTO KPI SEMANAL</w:t>
      </w:r>
    </w:p>
    <w:p w14:paraId="508588CC" w14:textId="77777777" w:rsidR="002F4897" w:rsidRDefault="004667E6">
      <w:pPr>
        <w:spacing w:after="60"/>
      </w:pPr>
      <w:r>
        <w:rPr>
          <w:i/>
          <w:iCs/>
          <w:color w:val="777777"/>
          <w:sz w:val="14"/>
          <w:szCs w:val="14"/>
        </w:rPr>
        <w:t>Lo que se mide se mejora. Registre diario, revise semanal, mejore continuamente.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2F4897" w14:paraId="508588D7" w14:textId="77777777"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CD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MÉTRICA KPI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CE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LUN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CF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MAR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0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MIÉ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1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JUE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2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VIE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3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SÁB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4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5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6" w14:textId="77777777" w:rsidR="002F4897" w:rsidRDefault="004667E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META</w:t>
            </w:r>
          </w:p>
        </w:tc>
      </w:tr>
      <w:tr w:rsidR="002F4897" w14:paraId="508588D9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508588D8" w14:textId="77777777" w:rsidR="002F4897" w:rsidRDefault="004667E6">
            <w:r>
              <w:rPr>
                <w:b/>
                <w:bCs/>
                <w:color w:val="B71C1C"/>
                <w:sz w:val="11"/>
                <w:szCs w:val="11"/>
              </w:rPr>
              <w:t>CONTROL DE EXHIBICIÓN</w:t>
            </w:r>
          </w:p>
        </w:tc>
      </w:tr>
      <w:tr w:rsidR="002F4897" w14:paraId="508588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A" w14:textId="77777777" w:rsidR="002F4897" w:rsidRDefault="004667E6">
            <w:r>
              <w:rPr>
                <w:color w:val="333333"/>
                <w:sz w:val="10"/>
                <w:szCs w:val="10"/>
              </w:rPr>
              <w:t>Exhibición Completa @ 11AM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B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C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D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E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DF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0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1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2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3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95%</w:t>
            </w:r>
          </w:p>
        </w:tc>
      </w:tr>
      <w:tr w:rsidR="002F4897" w14:paraId="508588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5" w14:textId="77777777" w:rsidR="002F4897" w:rsidRDefault="004667E6">
            <w:r>
              <w:rPr>
                <w:color w:val="333333"/>
                <w:sz w:val="10"/>
                <w:szCs w:val="10"/>
              </w:rPr>
              <w:t>Espacios Vacíos @ 11AM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6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7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8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9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A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B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C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D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EE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0</w:t>
            </w:r>
          </w:p>
        </w:tc>
      </w:tr>
      <w:tr w:rsidR="002F4897" w14:paraId="508588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0" w14:textId="77777777" w:rsidR="002F4897" w:rsidRDefault="004667E6">
            <w:r>
              <w:rPr>
                <w:color w:val="333333"/>
                <w:sz w:val="10"/>
                <w:szCs w:val="10"/>
              </w:rPr>
              <w:t>Tiempo Recuperación (min)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1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2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3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4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5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6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7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8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9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15</w:t>
            </w:r>
          </w:p>
        </w:tc>
      </w:tr>
      <w:tr w:rsidR="002F4897" w14:paraId="508589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B" w14:textId="77777777" w:rsidR="002F4897" w:rsidRDefault="004667E6">
            <w:r>
              <w:rPr>
                <w:color w:val="333333"/>
                <w:sz w:val="10"/>
                <w:szCs w:val="10"/>
              </w:rPr>
              <w:t>Cortes Premium al Frente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C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D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E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8FF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0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1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2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3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4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2F4897" w14:paraId="50858907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50858906" w14:textId="77777777" w:rsidR="002F4897" w:rsidRDefault="004667E6">
            <w:r>
              <w:rPr>
                <w:b/>
                <w:bCs/>
                <w:color w:val="B71C1C"/>
                <w:sz w:val="11"/>
                <w:szCs w:val="11"/>
              </w:rPr>
              <w:t>CONTROL DE PREPARACIÓN</w:t>
            </w:r>
          </w:p>
        </w:tc>
      </w:tr>
      <w:tr w:rsidR="002F4897" w14:paraId="508589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8" w14:textId="77777777" w:rsidR="002F4897" w:rsidRDefault="004667E6">
            <w:r>
              <w:rPr>
                <w:color w:val="333333"/>
                <w:sz w:val="10"/>
                <w:szCs w:val="10"/>
              </w:rPr>
              <w:t>Total Artículos Preparados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9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A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B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C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D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E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0F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0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1" w14:textId="77777777" w:rsidR="002F4897" w:rsidRDefault="002F4897">
            <w:pPr>
              <w:jc w:val="center"/>
            </w:pPr>
          </w:p>
        </w:tc>
      </w:tr>
      <w:tr w:rsidR="002F4897" w14:paraId="508589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3" w14:textId="77777777" w:rsidR="002F4897" w:rsidRDefault="004667E6">
            <w:r>
              <w:rPr>
                <w:color w:val="333333"/>
                <w:sz w:val="10"/>
                <w:szCs w:val="10"/>
              </w:rPr>
              <w:t>Tasa Completado Prep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4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5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6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7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8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9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A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B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C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90%</w:t>
            </w:r>
          </w:p>
        </w:tc>
      </w:tr>
      <w:tr w:rsidR="002F4897" w14:paraId="508589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E" w14:textId="77777777" w:rsidR="002F4897" w:rsidRDefault="004667E6">
            <w:r>
              <w:rPr>
                <w:color w:val="333333"/>
                <w:sz w:val="10"/>
                <w:szCs w:val="10"/>
              </w:rPr>
              <w:t>Productos Estrella Preparados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1F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0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1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2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3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4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5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6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7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2F4897" w14:paraId="5085892A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50858929" w14:textId="77777777" w:rsidR="002F4897" w:rsidRDefault="004667E6">
            <w:r>
              <w:rPr>
                <w:b/>
                <w:bCs/>
                <w:color w:val="B71C1C"/>
                <w:sz w:val="11"/>
                <w:szCs w:val="11"/>
              </w:rPr>
              <w:t>PRECIO Y FRESCURA</w:t>
            </w:r>
          </w:p>
        </w:tc>
      </w:tr>
      <w:tr w:rsidR="002F4897" w14:paraId="508589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B" w14:textId="77777777" w:rsidR="002F4897" w:rsidRDefault="004667E6">
            <w:r>
              <w:rPr>
                <w:color w:val="333333"/>
                <w:sz w:val="10"/>
                <w:szCs w:val="10"/>
              </w:rPr>
              <w:t>Precisión Etiquetas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C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D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E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2F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0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1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2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3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4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2F4897" w14:paraId="508589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6" w14:textId="77777777" w:rsidR="002F4897" w:rsidRDefault="004667E6">
            <w:r>
              <w:rPr>
                <w:color w:val="333333"/>
                <w:sz w:val="10"/>
                <w:szCs w:val="10"/>
              </w:rPr>
              <w:t>Frescura Aprobada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7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8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9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A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B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C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D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E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3F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2F4897" w14:paraId="508589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1" w14:textId="77777777" w:rsidR="002F4897" w:rsidRDefault="004667E6">
            <w:r>
              <w:rPr>
                <w:color w:val="333333"/>
                <w:sz w:val="10"/>
                <w:szCs w:val="10"/>
              </w:rPr>
              <w:t>Quejas de Clientes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2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3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4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5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6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7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8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9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A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0</w:t>
            </w:r>
          </w:p>
        </w:tc>
      </w:tr>
      <w:tr w:rsidR="002F4897" w14:paraId="5085894D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5085894C" w14:textId="77777777" w:rsidR="002F4897" w:rsidRDefault="004667E6">
            <w:r>
              <w:rPr>
                <w:b/>
                <w:bCs/>
                <w:color w:val="B71C1C"/>
                <w:sz w:val="11"/>
                <w:szCs w:val="11"/>
              </w:rPr>
              <w:t>HIGIENE Y SEGURIDAD</w:t>
            </w:r>
          </w:p>
        </w:tc>
      </w:tr>
      <w:tr w:rsidR="002F4897" w14:paraId="508589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E" w14:textId="77777777" w:rsidR="002F4897" w:rsidRDefault="004667E6">
            <w:r>
              <w:rPr>
                <w:color w:val="333333"/>
                <w:sz w:val="10"/>
                <w:szCs w:val="10"/>
              </w:rPr>
              <w:t>Temperatura Exhibidor OK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4F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0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1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2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3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4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5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6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7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2F4897" w14:paraId="508589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9" w14:textId="77777777" w:rsidR="002F4897" w:rsidRDefault="004667E6">
            <w:r>
              <w:rPr>
                <w:color w:val="333333"/>
                <w:sz w:val="10"/>
                <w:szCs w:val="10"/>
              </w:rPr>
              <w:t>Sanitización Completa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A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B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C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D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E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5F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0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1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2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2F4897" w14:paraId="508589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4" w14:textId="77777777" w:rsidR="002F4897" w:rsidRDefault="004667E6">
            <w:r>
              <w:rPr>
                <w:color w:val="333333"/>
                <w:sz w:val="10"/>
                <w:szCs w:val="10"/>
              </w:rPr>
              <w:t>Sin Contaminación Cruzada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5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6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7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8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9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A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B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C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6D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2F4897" w14:paraId="50858970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5085896F" w14:textId="77777777" w:rsidR="002F4897" w:rsidRDefault="004667E6">
            <w:r>
              <w:rPr>
                <w:b/>
                <w:bCs/>
                <w:color w:val="B71C1C"/>
                <w:sz w:val="11"/>
                <w:szCs w:val="11"/>
              </w:rPr>
              <w:t>GENERAL</w:t>
            </w:r>
          </w:p>
        </w:tc>
      </w:tr>
      <w:tr w:rsidR="002F4897" w14:paraId="508589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1" w14:textId="77777777" w:rsidR="002F4897" w:rsidRDefault="004667E6">
            <w:r>
              <w:rPr>
                <w:color w:val="333333"/>
                <w:sz w:val="10"/>
                <w:szCs w:val="10"/>
              </w:rPr>
              <w:t>Puntuación Diaria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2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3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4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5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6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7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8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9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A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2F4897" w14:paraId="508589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C" w14:textId="77777777" w:rsidR="002F4897" w:rsidRDefault="004667E6">
            <w:r>
              <w:rPr>
                <w:color w:val="333333"/>
                <w:sz w:val="10"/>
                <w:szCs w:val="10"/>
              </w:rPr>
              <w:t>APROBADO / REPROBADO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D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E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7F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80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81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82" w14:textId="77777777" w:rsidR="002F4897" w:rsidRDefault="002F489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83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84" w14:textId="77777777" w:rsidR="002F4897" w:rsidRDefault="002F489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85" w14:textId="77777777" w:rsidR="002F4897" w:rsidRDefault="004667E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APROBADO</w:t>
            </w:r>
          </w:p>
        </w:tc>
      </w:tr>
    </w:tbl>
    <w:p w14:paraId="50858987" w14:textId="77777777" w:rsidR="002F4897" w:rsidRDefault="004667E6">
      <w:r>
        <w:br w:type="page"/>
      </w:r>
    </w:p>
    <w:p w14:paraId="50858988" w14:textId="77777777" w:rsidR="002F4897" w:rsidRDefault="004667E6">
      <w:pPr>
        <w:spacing w:after="40"/>
        <w:jc w:val="center"/>
      </w:pPr>
      <w:r>
        <w:rPr>
          <w:noProof/>
        </w:rPr>
        <w:drawing>
          <wp:inline distT="0" distB="0" distL="0" distR="0" wp14:anchorId="508589BD" wp14:editId="508589BE">
            <wp:extent cx="1333500" cy="704850"/>
            <wp:effectExtent l="0" t="0" r="0" b="0"/>
            <wp:docPr id="871539493" name="Picture 871539493">
              <a:extLst xmlns:a="http://schemas.openxmlformats.org/drawingml/2006/main">
                <a:ext uri="{FF2B5EF4-FFF2-40B4-BE49-F238E27FC236}">
                  <a16:creationId xmlns:a16="http://schemas.microsoft.com/office/drawing/2014/main" id="{93F474E2-0411-4AC4-8D0C-7436DB07BF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8989" w14:textId="77777777" w:rsidR="002F4897" w:rsidRDefault="004667E6">
      <w:pPr>
        <w:spacing w:before="40" w:after="10"/>
      </w:pPr>
      <w:r>
        <w:rPr>
          <w:b/>
          <w:bCs/>
          <w:color w:val="37474F"/>
          <w:sz w:val="14"/>
          <w:szCs w:val="14"/>
        </w:rPr>
        <w:t>CHAPTER 8</w:t>
      </w:r>
    </w:p>
    <w:p w14:paraId="5085898A" w14:textId="77777777" w:rsidR="002F4897" w:rsidRDefault="004667E6">
      <w:pPr>
        <w:spacing w:after="8"/>
      </w:pPr>
      <w:r>
        <w:rPr>
          <w:b/>
          <w:bCs/>
          <w:color w:val="37474F"/>
          <w:sz w:val="24"/>
          <w:szCs w:val="24"/>
        </w:rPr>
        <w:t>CIERRE DE TURNO</w:t>
      </w:r>
    </w:p>
    <w:p w14:paraId="5085898B" w14:textId="77777777" w:rsidR="002F4897" w:rsidRDefault="004667E6">
      <w:pPr>
        <w:spacing w:after="60"/>
      </w:pPr>
      <w:r>
        <w:rPr>
          <w:i/>
          <w:iCs/>
          <w:color w:val="777777"/>
          <w:sz w:val="14"/>
          <w:szCs w:val="14"/>
        </w:rPr>
        <w:t>Termine el día bien. Un buen cierre significa una apertura sin problemas mañana.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2F4897" w14:paraId="5085898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8C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8D" w14:textId="77777777" w:rsidR="002F4897" w:rsidRDefault="004667E6">
            <w:r>
              <w:rPr>
                <w:color w:val="333333"/>
                <w:sz w:val="13"/>
                <w:szCs w:val="13"/>
              </w:rPr>
              <w:t>Registrar temperaturas finales en Bitácora (Capítulo 6)</w:t>
            </w:r>
          </w:p>
        </w:tc>
      </w:tr>
      <w:tr w:rsidR="002F4897" w14:paraId="5085899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8F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0" w14:textId="77777777" w:rsidR="002F4897" w:rsidRDefault="004667E6">
            <w:r>
              <w:rPr>
                <w:color w:val="333333"/>
                <w:sz w:val="13"/>
                <w:szCs w:val="13"/>
              </w:rPr>
              <w:t>Cubrir o envolver toda la carne exhibida</w:t>
            </w:r>
          </w:p>
        </w:tc>
      </w:tr>
      <w:tr w:rsidR="002F4897" w14:paraId="5085899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2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3" w14:textId="77777777" w:rsidR="002F4897" w:rsidRDefault="004667E6">
            <w:r>
              <w:rPr>
                <w:color w:val="333333"/>
                <w:sz w:val="13"/>
                <w:szCs w:val="13"/>
              </w:rPr>
              <w:t>Almacenar todos los productos en cuarto frío</w:t>
            </w:r>
          </w:p>
        </w:tc>
      </w:tr>
      <w:tr w:rsidR="002F4897" w14:paraId="5085899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5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6" w14:textId="77777777" w:rsidR="002F4897" w:rsidRDefault="004667E6">
            <w:r>
              <w:rPr>
                <w:color w:val="333333"/>
                <w:sz w:val="13"/>
                <w:szCs w:val="13"/>
              </w:rPr>
              <w:t>Limpiar y sanitizar TODAS las tablas y cuchillos</w:t>
            </w:r>
          </w:p>
        </w:tc>
      </w:tr>
      <w:tr w:rsidR="002F4897" w14:paraId="5085899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8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9" w14:textId="77777777" w:rsidR="002F4897" w:rsidRDefault="004667E6">
            <w:r>
              <w:rPr>
                <w:color w:val="333333"/>
                <w:sz w:val="13"/>
                <w:szCs w:val="13"/>
              </w:rPr>
              <w:t>Limpiar y sanitizar todas las superficies</w:t>
            </w:r>
          </w:p>
        </w:tc>
      </w:tr>
      <w:tr w:rsidR="002F4897" w14:paraId="5085899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B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C" w14:textId="77777777" w:rsidR="002F4897" w:rsidRDefault="004667E6">
            <w:r>
              <w:rPr>
                <w:color w:val="333333"/>
                <w:sz w:val="13"/>
                <w:szCs w:val="13"/>
              </w:rPr>
              <w:t>Limpiar exhibidor completamente (interior y exterior)</w:t>
            </w:r>
          </w:p>
        </w:tc>
      </w:tr>
      <w:tr w:rsidR="002F4897" w14:paraId="508589A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E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9F" w14:textId="77777777" w:rsidR="002F4897" w:rsidRDefault="004667E6">
            <w:r>
              <w:rPr>
                <w:color w:val="333333"/>
                <w:sz w:val="13"/>
                <w:szCs w:val="13"/>
              </w:rPr>
              <w:t>Barrer y trapear toda el área</w:t>
            </w:r>
          </w:p>
        </w:tc>
      </w:tr>
      <w:tr w:rsidR="002F4897" w14:paraId="508589A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A1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A2" w14:textId="77777777" w:rsidR="002F4897" w:rsidRDefault="004667E6">
            <w:r>
              <w:rPr>
                <w:color w:val="333333"/>
                <w:sz w:val="13"/>
                <w:szCs w:val="13"/>
              </w:rPr>
              <w:t>Sacar basura y sanitizar botes</w:t>
            </w:r>
          </w:p>
        </w:tc>
      </w:tr>
      <w:tr w:rsidR="002F4897" w14:paraId="508589A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A4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A5" w14:textId="77777777" w:rsidR="002F4897" w:rsidRDefault="004667E6">
            <w:r>
              <w:rPr>
                <w:color w:val="333333"/>
                <w:sz w:val="13"/>
                <w:szCs w:val="13"/>
              </w:rPr>
              <w:t>Organizar cuarto frío — arreglo PEPS</w:t>
            </w:r>
          </w:p>
        </w:tc>
      </w:tr>
      <w:tr w:rsidR="002F4897" w14:paraId="508589A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A7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A8" w14:textId="77777777" w:rsidR="002F4897" w:rsidRDefault="004667E6">
            <w:r>
              <w:rPr>
                <w:color w:val="333333"/>
                <w:sz w:val="13"/>
                <w:szCs w:val="13"/>
              </w:rPr>
              <w:t>Completar Resumen Diario en Capítulo 2</w:t>
            </w:r>
          </w:p>
        </w:tc>
      </w:tr>
      <w:tr w:rsidR="002F4897" w14:paraId="508589A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AA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AB" w14:textId="77777777" w:rsidR="002F4897" w:rsidRDefault="004667E6">
            <w:r>
              <w:rPr>
                <w:color w:val="333333"/>
                <w:sz w:val="13"/>
                <w:szCs w:val="13"/>
              </w:rPr>
              <w:t>Completar entrada KPI en Capítulo 7</w:t>
            </w:r>
          </w:p>
        </w:tc>
      </w:tr>
      <w:tr w:rsidR="002F4897" w14:paraId="508589A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AD" w14:textId="77777777" w:rsidR="002F4897" w:rsidRDefault="004667E6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589AE" w14:textId="77777777" w:rsidR="002F4897" w:rsidRDefault="004667E6">
            <w:r>
              <w:rPr>
                <w:color w:val="333333"/>
                <w:sz w:val="13"/>
                <w:szCs w:val="13"/>
              </w:rPr>
              <w:t>Apagar luces del exhibidor (si aplica)</w:t>
            </w:r>
          </w:p>
        </w:tc>
      </w:tr>
    </w:tbl>
    <w:p w14:paraId="508589B0" w14:textId="77777777" w:rsidR="002F4897" w:rsidRDefault="004667E6">
      <w:pPr>
        <w:spacing w:before="100"/>
      </w:pPr>
      <w:r>
        <w:rPr>
          <w:color w:val="666666"/>
          <w:sz w:val="14"/>
          <w:szCs w:val="14"/>
        </w:rPr>
        <w:t>Firma Empleado: ____________________    Revisión Gerente: ____________________    Fecha: ______________</w:t>
      </w:r>
    </w:p>
    <w:sectPr w:rsidR="002F489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94BF0"/>
    <w:multiLevelType w:val="hybridMultilevel"/>
    <w:tmpl w:val="A0A2E760"/>
    <w:lvl w:ilvl="0" w:tplc="D5E8C022">
      <w:start w:val="1"/>
      <w:numFmt w:val="bullet"/>
      <w:lvlText w:val="●"/>
      <w:lvlJc w:val="left"/>
      <w:pPr>
        <w:ind w:left="720" w:hanging="360"/>
      </w:pPr>
    </w:lvl>
    <w:lvl w:ilvl="1" w:tplc="74C64936">
      <w:start w:val="1"/>
      <w:numFmt w:val="bullet"/>
      <w:lvlText w:val="○"/>
      <w:lvlJc w:val="left"/>
      <w:pPr>
        <w:ind w:left="1440" w:hanging="360"/>
      </w:pPr>
    </w:lvl>
    <w:lvl w:ilvl="2" w:tplc="31EA4E9C">
      <w:start w:val="1"/>
      <w:numFmt w:val="bullet"/>
      <w:lvlText w:val="■"/>
      <w:lvlJc w:val="left"/>
      <w:pPr>
        <w:ind w:left="2160" w:hanging="360"/>
      </w:pPr>
    </w:lvl>
    <w:lvl w:ilvl="3" w:tplc="5008C5E0">
      <w:start w:val="1"/>
      <w:numFmt w:val="bullet"/>
      <w:lvlText w:val="●"/>
      <w:lvlJc w:val="left"/>
      <w:pPr>
        <w:ind w:left="2880" w:hanging="360"/>
      </w:pPr>
    </w:lvl>
    <w:lvl w:ilvl="4" w:tplc="ADDEB390">
      <w:start w:val="1"/>
      <w:numFmt w:val="bullet"/>
      <w:lvlText w:val="○"/>
      <w:lvlJc w:val="left"/>
      <w:pPr>
        <w:ind w:left="3600" w:hanging="360"/>
      </w:pPr>
    </w:lvl>
    <w:lvl w:ilvl="5" w:tplc="242ABD3A">
      <w:start w:val="1"/>
      <w:numFmt w:val="bullet"/>
      <w:lvlText w:val="■"/>
      <w:lvlJc w:val="left"/>
      <w:pPr>
        <w:ind w:left="4320" w:hanging="360"/>
      </w:pPr>
    </w:lvl>
    <w:lvl w:ilvl="6" w:tplc="01381940">
      <w:start w:val="1"/>
      <w:numFmt w:val="bullet"/>
      <w:lvlText w:val="●"/>
      <w:lvlJc w:val="left"/>
      <w:pPr>
        <w:ind w:left="5040" w:hanging="360"/>
      </w:pPr>
    </w:lvl>
    <w:lvl w:ilvl="7" w:tplc="2B3E4368">
      <w:start w:val="1"/>
      <w:numFmt w:val="bullet"/>
      <w:lvlText w:val="●"/>
      <w:lvlJc w:val="left"/>
      <w:pPr>
        <w:ind w:left="5760" w:hanging="360"/>
      </w:pPr>
    </w:lvl>
    <w:lvl w:ilvl="8" w:tplc="3B2A38E6">
      <w:start w:val="1"/>
      <w:numFmt w:val="bullet"/>
      <w:lvlText w:val="●"/>
      <w:lvlJc w:val="left"/>
      <w:pPr>
        <w:ind w:left="6480" w:hanging="360"/>
      </w:pPr>
    </w:lvl>
  </w:abstractNum>
  <w:num w:numId="1" w16cid:durableId="2087604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97"/>
    <w:rsid w:val="002F4897"/>
    <w:rsid w:val="004667E6"/>
    <w:rsid w:val="006F2046"/>
    <w:rsid w:val="00891C10"/>
    <w:rsid w:val="00BB1F50"/>
    <w:rsid w:val="00BE7875"/>
    <w:rsid w:val="00BF77B4"/>
    <w:rsid w:val="00DA5856"/>
    <w:rsid w:val="00F2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5841E"/>
  <w15:docId w15:val="{469A48D6-AB41-430D-9738-80CD893D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dae jung</cp:lastModifiedBy>
  <cp:revision>4</cp:revision>
  <cp:lastPrinted>2026-03-07T18:47:00Z</cp:lastPrinted>
  <dcterms:created xsi:type="dcterms:W3CDTF">2026-03-05T04:32:00Z</dcterms:created>
  <dcterms:modified xsi:type="dcterms:W3CDTF">2026-03-07T20:02:00Z</dcterms:modified>
</cp:coreProperties>
</file>