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96DF" w14:textId="77777777" w:rsidR="00CE23BD" w:rsidRDefault="00400A49">
      <w:pPr>
        <w:spacing w:after="80"/>
        <w:jc w:val="center"/>
      </w:pPr>
      <w:r>
        <w:rPr>
          <w:noProof/>
        </w:rPr>
        <w:drawing>
          <wp:inline distT="0" distB="0" distL="0" distR="0" wp14:anchorId="567B99E1" wp14:editId="567B99E2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6E0" w14:textId="77777777" w:rsidR="00CE23BD" w:rsidRDefault="00400A49">
      <w:pPr>
        <w:spacing w:after="4"/>
        <w:jc w:val="center"/>
      </w:pPr>
      <w:r>
        <w:rPr>
          <w:b/>
          <w:bCs/>
          <w:color w:val="4A148C"/>
          <w:sz w:val="24"/>
          <w:szCs w:val="24"/>
        </w:rPr>
        <w:t>PRODUCE DEPARTMENT</w:t>
      </w:r>
    </w:p>
    <w:p w14:paraId="567B96E1" w14:textId="77777777" w:rsidR="00CE23BD" w:rsidRDefault="00400A49">
      <w:pPr>
        <w:spacing w:after="4"/>
        <w:jc w:val="center"/>
      </w:pPr>
      <w:r>
        <w:rPr>
          <w:b/>
          <w:bCs/>
          <w:color w:val="4A148C"/>
          <w:sz w:val="24"/>
          <w:szCs w:val="24"/>
        </w:rPr>
        <w:t>COMPREHENSIVE OPERATIONS MANUAL &amp; DAILY CHECKLIST</w:t>
      </w:r>
    </w:p>
    <w:p w14:paraId="567B96E2" w14:textId="77777777" w:rsidR="00CE23BD" w:rsidRDefault="00400A49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>From Opening to Closing — A Complete Daily Workflow Guide</w:t>
      </w:r>
    </w:p>
    <w:p w14:paraId="567B96E3" w14:textId="77777777" w:rsidR="00CE23BD" w:rsidRDefault="00400A49">
      <w:pPr>
        <w:spacing w:after="80"/>
      </w:pPr>
      <w:r>
        <w:rPr>
          <w:color w:val="666666"/>
          <w:sz w:val="13"/>
          <w:szCs w:val="13"/>
        </w:rPr>
        <w:t xml:space="preserve">Date: ____________    Branch: ____________    Shift: ☐ </w:t>
      </w:r>
      <w:proofErr w:type="gramStart"/>
      <w:r>
        <w:rPr>
          <w:color w:val="666666"/>
          <w:sz w:val="13"/>
          <w:szCs w:val="13"/>
        </w:rPr>
        <w:t>AM  ☐</w:t>
      </w:r>
      <w:proofErr w:type="gramEnd"/>
      <w:r>
        <w:rPr>
          <w:color w:val="666666"/>
          <w:sz w:val="13"/>
          <w:szCs w:val="13"/>
        </w:rPr>
        <w:t xml:space="preserve"> PM    Staff: ____________    Manager: ____________</w:t>
      </w:r>
    </w:p>
    <w:p w14:paraId="567B96E4" w14:textId="77777777" w:rsidR="00CE23BD" w:rsidRDefault="00400A49">
      <w:pPr>
        <w:spacing w:before="40" w:after="10"/>
      </w:pPr>
      <w:r>
        <w:rPr>
          <w:b/>
          <w:bCs/>
          <w:color w:val="4A148C"/>
          <w:sz w:val="14"/>
          <w:szCs w:val="14"/>
        </w:rPr>
        <w:t>CHAPTER 1</w:t>
      </w:r>
    </w:p>
    <w:p w14:paraId="567B96E5" w14:textId="77777777" w:rsidR="00CE23BD" w:rsidRDefault="00400A49">
      <w:pPr>
        <w:spacing w:after="8"/>
      </w:pPr>
      <w:r>
        <w:rPr>
          <w:b/>
          <w:bCs/>
          <w:color w:val="4A148C"/>
          <w:sz w:val="24"/>
          <w:szCs w:val="24"/>
        </w:rPr>
        <w:t>SHIFT OPENING</w:t>
      </w:r>
    </w:p>
    <w:p w14:paraId="567B96E6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>Start with temperature, freshness, and display organization. Set the standard for the day.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6E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E7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E8" w14:textId="77777777" w:rsidR="00CE23BD" w:rsidRDefault="00400A49">
            <w:r>
              <w:rPr>
                <w:color w:val="333333"/>
                <w:sz w:val="13"/>
                <w:szCs w:val="13"/>
              </w:rPr>
              <w:t xml:space="preserve">Check </w:t>
            </w:r>
            <w:proofErr w:type="gramStart"/>
            <w:r>
              <w:rPr>
                <w:color w:val="333333"/>
                <w:sz w:val="13"/>
                <w:szCs w:val="13"/>
              </w:rPr>
              <w:t>produce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cooler temperature — Record: ___°F</w:t>
            </w:r>
          </w:p>
        </w:tc>
      </w:tr>
      <w:tr w:rsidR="00CE23BD" w14:paraId="567B96E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EA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EB" w14:textId="77777777" w:rsidR="00CE23BD" w:rsidRDefault="00400A49">
            <w:r>
              <w:rPr>
                <w:color w:val="333333"/>
                <w:sz w:val="13"/>
                <w:szCs w:val="13"/>
              </w:rPr>
              <w:t>Inspect all produce for freshness</w:t>
            </w:r>
          </w:p>
        </w:tc>
      </w:tr>
      <w:tr w:rsidR="00CE23BD" w14:paraId="567B96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ED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EE" w14:textId="77777777" w:rsidR="00CE23BD" w:rsidRDefault="00400A49">
            <w:r>
              <w:rPr>
                <w:color w:val="333333"/>
                <w:sz w:val="13"/>
                <w:szCs w:val="13"/>
              </w:rPr>
              <w:t>Remove any spoiled or damaged items</w:t>
            </w:r>
          </w:p>
        </w:tc>
      </w:tr>
      <w:tr w:rsidR="00CE23BD" w14:paraId="567B96F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0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1" w14:textId="77777777" w:rsidR="00CE23BD" w:rsidRDefault="00400A49">
            <w:r>
              <w:rPr>
                <w:color w:val="333333"/>
                <w:sz w:val="13"/>
                <w:szCs w:val="13"/>
              </w:rPr>
              <w:t>Rotate stock — oldest items to front (FIFO)</w:t>
            </w:r>
          </w:p>
        </w:tc>
      </w:tr>
      <w:tr w:rsidR="00CE23BD" w14:paraId="567B96F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3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4" w14:textId="77777777" w:rsidR="00CE23BD" w:rsidRDefault="00400A49">
            <w:r>
              <w:rPr>
                <w:color w:val="333333"/>
                <w:sz w:val="13"/>
                <w:szCs w:val="13"/>
              </w:rPr>
              <w:t>Mist vegetables that need moisture</w:t>
            </w:r>
          </w:p>
        </w:tc>
      </w:tr>
      <w:tr w:rsidR="00CE23BD" w14:paraId="567B96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6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7" w14:textId="77777777" w:rsidR="00CE23BD" w:rsidRDefault="00400A49">
            <w:r>
              <w:rPr>
                <w:color w:val="333333"/>
                <w:sz w:val="13"/>
                <w:szCs w:val="13"/>
              </w:rPr>
              <w:t>Wipe down display tables/shelves</w:t>
            </w:r>
          </w:p>
        </w:tc>
      </w:tr>
      <w:tr w:rsidR="00CE23BD" w14:paraId="567B96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9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A" w14:textId="77777777" w:rsidR="00CE23BD" w:rsidRDefault="00400A49">
            <w:r>
              <w:rPr>
                <w:color w:val="333333"/>
                <w:sz w:val="13"/>
                <w:szCs w:val="13"/>
              </w:rPr>
              <w:t>Check floor for water or debris</w:t>
            </w:r>
          </w:p>
        </w:tc>
      </w:tr>
      <w:tr w:rsidR="00CE23BD" w14:paraId="567B96F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C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D" w14:textId="77777777" w:rsidR="00CE23BD" w:rsidRDefault="00400A49">
            <w:r>
              <w:rPr>
                <w:color w:val="333333"/>
                <w:sz w:val="13"/>
                <w:szCs w:val="13"/>
              </w:rPr>
              <w:t>Organize produce attractively</w:t>
            </w:r>
          </w:p>
        </w:tc>
      </w:tr>
      <w:tr w:rsidR="00CE23BD" w14:paraId="567B970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6FF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00" w14:textId="77777777" w:rsidR="00CE23BD" w:rsidRDefault="00400A49">
            <w:proofErr w:type="gramStart"/>
            <w:r>
              <w:rPr>
                <w:color w:val="333333"/>
                <w:sz w:val="13"/>
                <w:szCs w:val="13"/>
              </w:rPr>
              <w:t>Verify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all items have price signs</w:t>
            </w:r>
          </w:p>
        </w:tc>
      </w:tr>
      <w:tr w:rsidR="00CE23BD" w14:paraId="567B970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02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03" w14:textId="77777777" w:rsidR="00CE23BD" w:rsidRDefault="00400A49">
            <w:r>
              <w:rPr>
                <w:color w:val="333333"/>
                <w:sz w:val="13"/>
                <w:szCs w:val="13"/>
              </w:rPr>
              <w:t>Restock items from cooler as needed</w:t>
            </w:r>
          </w:p>
        </w:tc>
      </w:tr>
    </w:tbl>
    <w:p w14:paraId="567B9705" w14:textId="77777777" w:rsidR="00CE23BD" w:rsidRDefault="00400A49">
      <w:r>
        <w:br w:type="page"/>
      </w:r>
    </w:p>
    <w:p w14:paraId="567B9706" w14:textId="77777777" w:rsidR="00CE23BD" w:rsidRDefault="00400A4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7B99E3" wp14:editId="567B99E4">
            <wp:extent cx="1333500" cy="704850"/>
            <wp:effectExtent l="0" t="0" r="0" b="0"/>
            <wp:docPr id="1959049164" name="Picture 195904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707" w14:textId="77777777" w:rsidR="00CE23BD" w:rsidRDefault="00400A49">
      <w:pPr>
        <w:spacing w:before="40" w:after="10"/>
      </w:pPr>
      <w:r>
        <w:rPr>
          <w:b/>
          <w:bCs/>
          <w:color w:val="C62828"/>
          <w:sz w:val="14"/>
          <w:szCs w:val="14"/>
        </w:rPr>
        <w:t>CHAPTER 2</w:t>
      </w:r>
    </w:p>
    <w:p w14:paraId="567B9708" w14:textId="77777777" w:rsidR="00CE23BD" w:rsidRDefault="00400A49">
      <w:pPr>
        <w:spacing w:after="8"/>
      </w:pPr>
      <w:r>
        <w:rPr>
          <w:b/>
          <w:bCs/>
          <w:color w:val="C62828"/>
          <w:sz w:val="24"/>
          <w:szCs w:val="24"/>
        </w:rPr>
        <w:t>QUALITY STANDARDS &amp; REJECT CRITERIA</w:t>
      </w:r>
    </w:p>
    <w:p w14:paraId="567B9709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>Know what to accept and what to reject. This is your quality bible.</w:t>
      </w:r>
    </w:p>
    <w:p w14:paraId="567B970A" w14:textId="77777777" w:rsidR="00CE23BD" w:rsidRDefault="00400A49">
      <w:pPr>
        <w:spacing w:after="20"/>
      </w:pPr>
      <w:r>
        <w:rPr>
          <w:b/>
          <w:bCs/>
          <w:color w:val="C62828"/>
          <w:sz w:val="16"/>
          <w:szCs w:val="16"/>
        </w:rPr>
        <w:t>🛑 REJECT IMMEDIATELY IF: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70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0B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0C" w14:textId="77777777" w:rsidR="00CE23BD" w:rsidRDefault="00400A49">
            <w:r>
              <w:rPr>
                <w:color w:val="333333"/>
                <w:sz w:val="13"/>
                <w:szCs w:val="13"/>
              </w:rPr>
              <w:t>Wilted, brown, or yellowing leaves</w:t>
            </w:r>
          </w:p>
        </w:tc>
      </w:tr>
      <w:tr w:rsidR="00CE23BD" w14:paraId="567B971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0E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0F" w14:textId="77777777" w:rsidR="00CE23BD" w:rsidRDefault="00400A49">
            <w:r>
              <w:rPr>
                <w:color w:val="333333"/>
                <w:sz w:val="13"/>
                <w:szCs w:val="13"/>
              </w:rPr>
              <w:t>Soft spots, bruising, or visible mold</w:t>
            </w:r>
          </w:p>
        </w:tc>
      </w:tr>
      <w:tr w:rsidR="00CE23BD" w14:paraId="567B971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1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2" w14:textId="77777777" w:rsidR="00CE23BD" w:rsidRDefault="00400A49">
            <w:r>
              <w:rPr>
                <w:color w:val="333333"/>
                <w:sz w:val="13"/>
                <w:szCs w:val="13"/>
              </w:rPr>
              <w:t>Unpleasant or rotten odors</w:t>
            </w:r>
          </w:p>
        </w:tc>
      </w:tr>
      <w:tr w:rsidR="00CE23BD" w14:paraId="567B971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4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5" w14:textId="77777777" w:rsidR="00CE23BD" w:rsidRDefault="00400A49">
            <w:r>
              <w:rPr>
                <w:color w:val="333333"/>
                <w:sz w:val="13"/>
                <w:szCs w:val="13"/>
              </w:rPr>
              <w:t>Insect damage or pests present</w:t>
            </w:r>
          </w:p>
        </w:tc>
      </w:tr>
      <w:tr w:rsidR="00CE23BD" w14:paraId="567B97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7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8" w14:textId="77777777" w:rsidR="00CE23BD" w:rsidRDefault="00400A49">
            <w:r>
              <w:rPr>
                <w:color w:val="333333"/>
                <w:sz w:val="13"/>
                <w:szCs w:val="13"/>
              </w:rPr>
              <w:t>Slimy texture or excessive moisture</w:t>
            </w:r>
          </w:p>
        </w:tc>
      </w:tr>
      <w:tr w:rsidR="00CE23BD" w14:paraId="567B971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A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1B" w14:textId="77777777" w:rsidR="00CE23BD" w:rsidRDefault="00400A49">
            <w:r>
              <w:rPr>
                <w:color w:val="333333"/>
                <w:sz w:val="13"/>
                <w:szCs w:val="13"/>
              </w:rPr>
              <w:t>Overly dry or shriveled appearance</w:t>
            </w:r>
          </w:p>
        </w:tc>
      </w:tr>
    </w:tbl>
    <w:p w14:paraId="567B971D" w14:textId="77777777" w:rsidR="00CE23BD" w:rsidRDefault="00400A49">
      <w:pPr>
        <w:spacing w:before="40" w:after="20"/>
      </w:pPr>
      <w:r>
        <w:rPr>
          <w:b/>
          <w:bCs/>
          <w:color w:val="C62828"/>
          <w:sz w:val="16"/>
          <w:szCs w:val="16"/>
        </w:rPr>
        <w:t>🔍 VISUAL INSPECTION GUIDE — Category Specific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CE23BD" w14:paraId="567B971F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567B971E" w14:textId="77777777" w:rsidR="00CE23BD" w:rsidRDefault="00400A49">
            <w:r>
              <w:rPr>
                <w:b/>
                <w:bCs/>
                <w:color w:val="FFFFFF"/>
                <w:sz w:val="18"/>
                <w:szCs w:val="18"/>
              </w:rPr>
              <w:t>LEAFY VEGETABLES</w:t>
            </w:r>
          </w:p>
        </w:tc>
      </w:tr>
      <w:tr w:rsidR="00CE23BD" w14:paraId="567B9723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0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1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2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CE23BD" w14:paraId="567B97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4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Lettuce / Leaf Mix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5" w14:textId="77777777" w:rsidR="00CE23BD" w:rsidRDefault="00400A49">
            <w:r>
              <w:rPr>
                <w:color w:val="333333"/>
                <w:sz w:val="10"/>
                <w:szCs w:val="10"/>
              </w:rPr>
              <w:t>☐ Leaf color vivid ☐ No browning ☐ No wilting ☐ No crushing ☐ No water pooling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6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8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Perilla Leaf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9" w14:textId="77777777" w:rsidR="00CE23BD" w:rsidRDefault="00400A49">
            <w:r>
              <w:rPr>
                <w:color w:val="333333"/>
                <w:sz w:val="10"/>
                <w:szCs w:val="10"/>
              </w:rPr>
              <w:t>☐ Deep green color ☐ No damage ☐ No wilting ☐ No excess moisture ☐ Stem normal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A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C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Bok Choy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D" w14:textId="77777777" w:rsidR="00CE23BD" w:rsidRDefault="00400A49">
            <w:r>
              <w:rPr>
                <w:color w:val="333333"/>
                <w:sz w:val="10"/>
                <w:szCs w:val="10"/>
              </w:rPr>
              <w:t>☐ Firm stems ☐ No leaf browning ☐ No root rot ☐ No excess moisture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2E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</w:tbl>
    <w:p w14:paraId="567B9730" w14:textId="77777777" w:rsidR="00CE23BD" w:rsidRDefault="00CE23BD">
      <w:pPr>
        <w:spacing w:before="3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CE23BD" w14:paraId="567B9732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567B9731" w14:textId="77777777" w:rsidR="00CE23BD" w:rsidRDefault="00400A49">
            <w:r>
              <w:rPr>
                <w:b/>
                <w:bCs/>
                <w:color w:val="FFFFFF"/>
                <w:sz w:val="18"/>
                <w:szCs w:val="18"/>
              </w:rPr>
              <w:t>MUSHROOMS</w:t>
            </w:r>
          </w:p>
        </w:tc>
      </w:tr>
      <w:tr w:rsidR="00CE23BD" w14:paraId="567B9736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3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4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5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CE23BD" w14:paraId="567B97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7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King Oyster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8" w14:textId="77777777" w:rsidR="00CE23BD" w:rsidRDefault="00400A49">
            <w:r>
              <w:rPr>
                <w:color w:val="333333"/>
                <w:sz w:val="10"/>
                <w:szCs w:val="10"/>
              </w:rPr>
              <w:t>☐ Cap intact ☐ No base softening ☐ No discoloration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9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B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Enoki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C" w14:textId="77777777" w:rsidR="00CE23BD" w:rsidRDefault="00400A49">
            <w:r>
              <w:rPr>
                <w:color w:val="333333"/>
                <w:sz w:val="10"/>
                <w:szCs w:val="10"/>
              </w:rPr>
              <w:t>☐ No base slime ☐ Package sealed ☐ No crushing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D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3F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Shimeji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0" w14:textId="77777777" w:rsidR="00CE23BD" w:rsidRDefault="00400A49">
            <w:r>
              <w:rPr>
                <w:color w:val="333333"/>
                <w:sz w:val="10"/>
                <w:szCs w:val="10"/>
              </w:rPr>
              <w:t>☐ No base rot ☐ Uniform color ☐ Package intact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1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</w:tbl>
    <w:p w14:paraId="567B9743" w14:textId="77777777" w:rsidR="00CE23BD" w:rsidRDefault="00CE23BD">
      <w:pPr>
        <w:spacing w:before="3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CE23BD" w14:paraId="567B9745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567B9744" w14:textId="77777777" w:rsidR="00CE23BD" w:rsidRDefault="00400A49">
            <w:r>
              <w:rPr>
                <w:b/>
                <w:bCs/>
                <w:color w:val="FFFFFF"/>
                <w:sz w:val="18"/>
                <w:szCs w:val="18"/>
              </w:rPr>
              <w:t>ROOT VEGETABLES</w:t>
            </w:r>
          </w:p>
        </w:tc>
      </w:tr>
      <w:tr w:rsidR="00CE23BD" w14:paraId="567B9749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6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7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8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CE23BD" w14:paraId="567B97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A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Korean Radish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B" w14:textId="77777777" w:rsidR="00CE23BD" w:rsidRDefault="00400A49">
            <w:r>
              <w:rPr>
                <w:color w:val="333333"/>
                <w:sz w:val="10"/>
                <w:szCs w:val="10"/>
              </w:rPr>
              <w:t>☐ No surface damage ☐ No browning ☐ Firm texture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C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E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Onion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4F" w14:textId="77777777" w:rsidR="00CE23BD" w:rsidRDefault="00400A49">
            <w:r>
              <w:rPr>
                <w:color w:val="333333"/>
                <w:sz w:val="10"/>
                <w:szCs w:val="10"/>
              </w:rPr>
              <w:t>☐ No bottom softening ☐ No mold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0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2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Potato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3" w14:textId="77777777" w:rsidR="00CE23BD" w:rsidRDefault="00400A49">
            <w:r>
              <w:rPr>
                <w:color w:val="333333"/>
                <w:sz w:val="10"/>
                <w:szCs w:val="10"/>
              </w:rPr>
              <w:t>☐ No sprouting ☐ No green discoloration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4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</w:tbl>
    <w:p w14:paraId="567B9756" w14:textId="77777777" w:rsidR="00CE23BD" w:rsidRDefault="00CE23BD">
      <w:pPr>
        <w:spacing w:before="3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CE23BD" w14:paraId="567B9758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567B9757" w14:textId="77777777" w:rsidR="00CE23BD" w:rsidRDefault="00400A49">
            <w:r>
              <w:rPr>
                <w:b/>
                <w:bCs/>
                <w:color w:val="FFFFFF"/>
                <w:sz w:val="18"/>
                <w:szCs w:val="18"/>
              </w:rPr>
              <w:t>SALAD / PREP</w:t>
            </w:r>
          </w:p>
        </w:tc>
      </w:tr>
      <w:tr w:rsidR="00CE23BD" w14:paraId="567B975C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9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A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B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CE23BD" w14:paraId="567B97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D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Ready Salad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E" w14:textId="77777777" w:rsidR="00CE23BD" w:rsidRDefault="00400A49">
            <w:r>
              <w:rPr>
                <w:color w:val="333333"/>
                <w:sz w:val="10"/>
                <w:szCs w:val="10"/>
              </w:rPr>
              <w:t>☐ Expiry date OK ☐ Dressing included ☐ No leaf discoloration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5F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61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Chicken Salad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62" w14:textId="77777777" w:rsidR="00CE23BD" w:rsidRDefault="00400A49">
            <w:r>
              <w:rPr>
                <w:color w:val="333333"/>
                <w:sz w:val="10"/>
                <w:szCs w:val="10"/>
              </w:rPr>
              <w:t>☐ Package sealed ☐ No excess moisture ☐ Color maintained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63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  <w:tr w:rsidR="00CE23BD" w14:paraId="567B97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65" w14:textId="77777777" w:rsidR="00CE23BD" w:rsidRDefault="00400A49">
            <w:r>
              <w:rPr>
                <w:b/>
                <w:bCs/>
                <w:color w:val="333333"/>
                <w:sz w:val="12"/>
                <w:szCs w:val="12"/>
              </w:rPr>
              <w:t>Ricotta Salad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66" w14:textId="77777777" w:rsidR="00CE23BD" w:rsidRDefault="00400A49">
            <w:r>
              <w:rPr>
                <w:color w:val="333333"/>
                <w:sz w:val="10"/>
                <w:szCs w:val="10"/>
              </w:rPr>
              <w:t>☐ No cheese discoloration ☐ Dressing normal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67" w14:textId="77777777" w:rsidR="00CE23BD" w:rsidRDefault="00400A49">
            <w:pPr>
              <w:jc w:val="center"/>
            </w:pPr>
            <w:r>
              <w:rPr>
                <w:color w:val="333333"/>
                <w:sz w:val="11"/>
                <w:szCs w:val="11"/>
              </w:rPr>
              <w:t xml:space="preserve">☐ </w:t>
            </w:r>
            <w:proofErr w:type="gramStart"/>
            <w:r>
              <w:rPr>
                <w:color w:val="333333"/>
                <w:sz w:val="11"/>
                <w:szCs w:val="11"/>
              </w:rPr>
              <w:t>PASS  ☐</w:t>
            </w:r>
            <w:proofErr w:type="gramEnd"/>
            <w:r>
              <w:rPr>
                <w:color w:val="333333"/>
                <w:sz w:val="11"/>
                <w:szCs w:val="11"/>
              </w:rPr>
              <w:t xml:space="preserve"> FAIL</w:t>
            </w:r>
          </w:p>
        </w:tc>
      </w:tr>
    </w:tbl>
    <w:p w14:paraId="567B9769" w14:textId="77777777" w:rsidR="00CE23BD" w:rsidRDefault="00CE23BD">
      <w:pPr>
        <w:spacing w:before="30"/>
      </w:pPr>
    </w:p>
    <w:p w14:paraId="567B976A" w14:textId="77777777" w:rsidR="00CE23BD" w:rsidRDefault="00400A49">
      <w:r>
        <w:br w:type="page"/>
      </w:r>
    </w:p>
    <w:p w14:paraId="567B976B" w14:textId="77777777" w:rsidR="00CE23BD" w:rsidRDefault="00400A4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7B99E5" wp14:editId="567B99E6">
            <wp:extent cx="1333500" cy="704850"/>
            <wp:effectExtent l="0" t="0" r="0" b="0"/>
            <wp:docPr id="993755330" name="Picture 99375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76C" w14:textId="77777777" w:rsidR="00CE23BD" w:rsidRDefault="00400A49">
      <w:pPr>
        <w:spacing w:before="40" w:after="10"/>
      </w:pPr>
      <w:r>
        <w:rPr>
          <w:b/>
          <w:bCs/>
          <w:color w:val="2E7D32"/>
          <w:sz w:val="14"/>
          <w:szCs w:val="14"/>
        </w:rPr>
        <w:t>CHAPTER 3</w:t>
      </w:r>
    </w:p>
    <w:p w14:paraId="567B976D" w14:textId="77777777" w:rsidR="00CE23BD" w:rsidRDefault="00400A49">
      <w:pPr>
        <w:spacing w:after="8"/>
      </w:pPr>
      <w:r>
        <w:rPr>
          <w:b/>
          <w:bCs/>
          <w:color w:val="2E7D32"/>
          <w:sz w:val="24"/>
          <w:szCs w:val="24"/>
        </w:rPr>
        <w:t>DAILY CHECK — BULK &amp; WEIGHT ITEMS</w:t>
      </w:r>
    </w:p>
    <w:p w14:paraId="567B976E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>Group A: Unpackaged whole produce. Restock, sort, and remove damaged items continuously.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"/>
        <w:gridCol w:w="800"/>
        <w:gridCol w:w="1387"/>
        <w:gridCol w:w="904"/>
        <w:gridCol w:w="1735"/>
        <w:gridCol w:w="1424"/>
        <w:gridCol w:w="1694"/>
        <w:gridCol w:w="310"/>
        <w:gridCol w:w="512"/>
      </w:tblGrid>
      <w:tr w:rsidR="00CE23BD" w14:paraId="567B9775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6F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0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1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2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한국어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3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DETAIL</w:t>
            </w:r>
          </w:p>
        </w:tc>
        <w:tc>
          <w:tcPr>
            <w:tcW w:w="2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4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STATUS CHECK</w:t>
            </w:r>
          </w:p>
        </w:tc>
      </w:tr>
      <w:tr w:rsidR="00CE23BD" w14:paraId="567B977C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6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7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6C230380" wp14:editId="164A2470">
                  <wp:extent cx="400000" cy="300000"/>
                  <wp:effectExtent l="0" t="0" r="0" b="0"/>
                  <wp:docPr id="131" name="Product 3-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roduce_3-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8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Korean Jeju Radish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9" w14:textId="77777777" w:rsidR="00CE23BD" w:rsidRDefault="00400A49">
            <w:r>
              <w:rPr>
                <w:color w:val="666666"/>
                <w:sz w:val="10"/>
                <w:szCs w:val="10"/>
              </w:rPr>
              <w:t>한국산 제주무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A" w14:textId="77777777" w:rsidR="00CE23BD" w:rsidRDefault="00400A49">
            <w:r>
              <w:rPr>
                <w:color w:val="555555"/>
                <w:sz w:val="10"/>
                <w:szCs w:val="10"/>
              </w:rPr>
              <w:t>Soil removal &amp; skin damage inspection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B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Restock/Sort</w:t>
            </w:r>
          </w:p>
        </w:tc>
      </w:tr>
      <w:tr w:rsidR="00CE23BD" w14:paraId="567B9783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D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E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3564958F" wp14:editId="6ECA639E">
                  <wp:extent cx="400000" cy="300000"/>
                  <wp:effectExtent l="0" t="0" r="0" b="0"/>
                  <wp:docPr id="132" name="Product 3-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roduce_3-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7F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Avocado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0" w14:textId="77777777" w:rsidR="00CE23BD" w:rsidRDefault="00400A49">
            <w:r>
              <w:rPr>
                <w:color w:val="666666"/>
                <w:sz w:val="10"/>
                <w:szCs w:val="10"/>
              </w:rPr>
              <w:t>아보카도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1" w14:textId="77777777" w:rsidR="00CE23BD" w:rsidRDefault="00400A49">
            <w:r>
              <w:rPr>
                <w:color w:val="555555"/>
                <w:sz w:val="10"/>
                <w:szCs w:val="10"/>
              </w:rPr>
              <w:t>Sort by ripeness (green/black) separately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2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Ripeness</w:t>
            </w:r>
          </w:p>
        </w:tc>
      </w:tr>
      <w:tr w:rsidR="00CE23BD" w14:paraId="567B978A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4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5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proofErr w:type="gramStart"/>
            <w:r>
              <w:rPr>
                <w:i/>
                <w:iCs/>
                <w:color w:val="999999"/>
                <w:sz w:val="9"/>
                <w:szCs w:val="9"/>
              </w:rPr>
              <w:t>photo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6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Korean Chamoe Melon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7" w14:textId="77777777" w:rsidR="00CE23BD" w:rsidRDefault="00400A49">
            <w:r>
              <w:rPr>
                <w:color w:val="666666"/>
                <w:sz w:val="10"/>
                <w:szCs w:val="10"/>
              </w:rPr>
              <w:t>한국 참외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8" w14:textId="77777777" w:rsidR="00CE23BD" w:rsidRDefault="00400A49">
            <w:r>
              <w:rPr>
                <w:color w:val="555555"/>
                <w:sz w:val="10"/>
                <w:szCs w:val="10"/>
              </w:rPr>
              <w:t>Yellow color uniformity &amp; soft spot check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9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Sort</w:t>
            </w:r>
          </w:p>
        </w:tc>
      </w:tr>
      <w:tr w:rsidR="00CE23BD" w14:paraId="567B9791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B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C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655C87FA" wp14:editId="29D96B19">
                  <wp:extent cx="400000" cy="300000"/>
                  <wp:effectExtent l="0" t="0" r="0" b="0"/>
                  <wp:docPr id="134" name="Product 3-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roduce_3-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D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Nagaimo (Mountain Yam)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E" w14:textId="77777777" w:rsidR="00CE23BD" w:rsidRDefault="00400A49">
            <w:r>
              <w:rPr>
                <w:color w:val="666666"/>
                <w:sz w:val="10"/>
                <w:szCs w:val="10"/>
              </w:rPr>
              <w:t>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8F" w14:textId="77777777" w:rsidR="00CE23BD" w:rsidRDefault="00400A49">
            <w:r>
              <w:rPr>
                <w:color w:val="555555"/>
                <w:sz w:val="10"/>
                <w:szCs w:val="10"/>
              </w:rPr>
              <w:t>Cut surface browning check ($4.99/</w:t>
            </w:r>
            <w:proofErr w:type="spellStart"/>
            <w:r>
              <w:rPr>
                <w:color w:val="555555"/>
                <w:sz w:val="10"/>
                <w:szCs w:val="10"/>
              </w:rPr>
              <w:t>lb</w:t>
            </w:r>
            <w:proofErr w:type="spellEnd"/>
            <w:r>
              <w:rPr>
                <w:color w:val="555555"/>
                <w:sz w:val="10"/>
                <w:szCs w:val="10"/>
              </w:rPr>
              <w:t>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0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Browning</w:t>
            </w:r>
          </w:p>
        </w:tc>
      </w:tr>
      <w:tr w:rsidR="00CE23BD" w14:paraId="567B9798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2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3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14EE596E" wp14:editId="16E97F0B">
                  <wp:extent cx="400000" cy="300000"/>
                  <wp:effectExtent l="0" t="0" r="0" b="0"/>
                  <wp:docPr id="135" name="Product 3-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roduce_3-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4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Taiwan Baby Bok Choy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5" w14:textId="77777777" w:rsidR="00CE23BD" w:rsidRDefault="00400A49">
            <w:r>
              <w:rPr>
                <w:color w:val="666666"/>
                <w:sz w:val="10"/>
                <w:szCs w:val="10"/>
              </w:rPr>
              <w:t>타이완 박초이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6" w14:textId="77777777" w:rsidR="00CE23BD" w:rsidRDefault="00400A49">
            <w:r>
              <w:rPr>
                <w:color w:val="555555"/>
                <w:sz w:val="10"/>
                <w:szCs w:val="10"/>
              </w:rPr>
              <w:t>Bundle condition &amp; leaf wilting ($1.99/</w:t>
            </w:r>
            <w:proofErr w:type="spellStart"/>
            <w:r>
              <w:rPr>
                <w:color w:val="555555"/>
                <w:sz w:val="10"/>
                <w:szCs w:val="10"/>
              </w:rPr>
              <w:t>lb</w:t>
            </w:r>
            <w:proofErr w:type="spellEnd"/>
            <w:r>
              <w:rPr>
                <w:color w:val="555555"/>
                <w:sz w:val="10"/>
                <w:szCs w:val="10"/>
              </w:rPr>
              <w:t>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7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Restock</w:t>
            </w:r>
          </w:p>
        </w:tc>
      </w:tr>
      <w:tr w:rsidR="00CE23BD" w14:paraId="567B979F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9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A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16BB97AC" wp14:editId="35B670AF">
                  <wp:extent cx="400000" cy="300000"/>
                  <wp:effectExtent l="0" t="0" r="0" b="0"/>
                  <wp:docPr id="136" name="Product 3-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roduce_3-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B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Chinese Broccoli (Gai Lan)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C" w14:textId="77777777" w:rsidR="00CE23BD" w:rsidRDefault="00400A49">
            <w:r>
              <w:rPr>
                <w:color w:val="666666"/>
                <w:sz w:val="10"/>
                <w:szCs w:val="10"/>
              </w:rPr>
              <w:t>가이란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D" w14:textId="77777777" w:rsidR="00CE23BD" w:rsidRDefault="00400A49">
            <w:r>
              <w:rPr>
                <w:color w:val="555555"/>
                <w:sz w:val="10"/>
                <w:szCs w:val="10"/>
              </w:rPr>
              <w:t>Stem end drying &amp; flower bud check ($1.99/</w:t>
            </w:r>
            <w:proofErr w:type="spellStart"/>
            <w:r>
              <w:rPr>
                <w:color w:val="555555"/>
                <w:sz w:val="10"/>
                <w:szCs w:val="10"/>
              </w:rPr>
              <w:t>lb</w:t>
            </w:r>
            <w:proofErr w:type="spellEnd"/>
            <w:r>
              <w:rPr>
                <w:color w:val="555555"/>
                <w:sz w:val="10"/>
                <w:szCs w:val="10"/>
              </w:rPr>
              <w:t>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9E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Freshness</w:t>
            </w:r>
          </w:p>
        </w:tc>
      </w:tr>
      <w:tr w:rsidR="00CE23BD" w14:paraId="567B97A6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0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1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330DC331" wp14:editId="3205EB92">
                  <wp:extent cx="400000" cy="300000"/>
                  <wp:effectExtent l="0" t="0" r="0" b="0"/>
                  <wp:docPr id="137" name="Product 3-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roduce_3-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2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Cactus Pad (Nopales)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3" w14:textId="77777777" w:rsidR="00CE23BD" w:rsidRDefault="00400A49">
            <w:r>
              <w:rPr>
                <w:color w:val="666666"/>
                <w:sz w:val="10"/>
                <w:szCs w:val="10"/>
              </w:rPr>
              <w:t>선인장 잎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4" w14:textId="77777777" w:rsidR="00CE23BD" w:rsidRDefault="00400A49">
            <w:r>
              <w:rPr>
                <w:color w:val="555555"/>
                <w:sz w:val="10"/>
                <w:szCs w:val="10"/>
              </w:rPr>
              <w:t>Spine removal status &amp; surface bruising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5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Prep status</w:t>
            </w:r>
          </w:p>
        </w:tc>
      </w:tr>
      <w:tr w:rsidR="00CE23BD" w14:paraId="567B97AD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7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8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282AFF6E" wp14:editId="1495EC11">
                  <wp:extent cx="400000" cy="300000"/>
                  <wp:effectExtent l="0" t="0" r="0" b="0"/>
                  <wp:docPr id="138" name="Product 3-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roduce_3-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9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Cactus Fruit (Tuna)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A" w14:textId="77777777" w:rsidR="00CE23BD" w:rsidRDefault="00400A49">
            <w:r>
              <w:rPr>
                <w:color w:val="666666"/>
                <w:sz w:val="10"/>
                <w:szCs w:val="10"/>
              </w:rPr>
              <w:t>선인장 열매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B" w14:textId="77777777" w:rsidR="00CE23BD" w:rsidRDefault="00400A49">
            <w:r>
              <w:rPr>
                <w:color w:val="555555"/>
                <w:sz w:val="10"/>
                <w:szCs w:val="10"/>
              </w:rPr>
              <w:t>Red/green color sort &amp; flesh splitting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C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Sort</w:t>
            </w:r>
          </w:p>
        </w:tc>
      </w:tr>
      <w:tr w:rsidR="00CE23BD" w14:paraId="567B97B4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E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AF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568DF821" wp14:editId="1F74ED6C">
                  <wp:extent cx="400000" cy="300000"/>
                  <wp:effectExtent l="0" t="0" r="0" b="0"/>
                  <wp:docPr id="139" name="Product 3-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roduce_3-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0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Banana Blossom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1" w14:textId="77777777" w:rsidR="00CE23BD" w:rsidRDefault="00400A49">
            <w:r>
              <w:rPr>
                <w:color w:val="666666"/>
                <w:sz w:val="10"/>
                <w:szCs w:val="10"/>
              </w:rPr>
              <w:t>바나나 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2" w14:textId="77777777" w:rsidR="00CE23BD" w:rsidRDefault="00400A49">
            <w:r>
              <w:rPr>
                <w:color w:val="555555"/>
                <w:sz w:val="10"/>
                <w:szCs w:val="10"/>
              </w:rPr>
              <w:t>Specialty section stock &amp; outer drying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3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Stock</w:t>
            </w:r>
          </w:p>
        </w:tc>
      </w:tr>
      <w:tr w:rsidR="00BE0AED" w14:paraId="38AEF7D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87F6E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178AC0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63C4FD22" wp14:editId="172FE456">
                  <wp:extent cx="400000" cy="300000"/>
                  <wp:effectExtent l="0" t="0" r="0" b="0"/>
                  <wp:docPr id="174645136" name="new_ch3_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32E69B" w14:textId="77777777" w:rsidR="00400A49" w:rsidRDefault="00400A49">
            <w:r>
              <w:rPr>
                <w:color w:val="006600"/>
                <w:sz w:val="10"/>
                <w:szCs w:val="10"/>
              </w:rPr>
              <w:t>PEELED GARLIC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58FB8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깐마늘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73D4B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7299B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B40476" w14:textId="77777777" w:rsidR="00400A49" w:rsidRDefault="00400A49">
            <w:r>
              <w:rPr>
                <w:color w:val="006600"/>
                <w:sz w:val="9"/>
                <w:szCs w:val="9"/>
              </w:rPr>
              <w:t>Cloves intact / no discolor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1C04F3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F6AF46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4806CE4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6735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634C43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235768B2" wp14:editId="6B584A01">
                  <wp:extent cx="400000" cy="300000"/>
                  <wp:effectExtent l="0" t="0" r="0" b="0"/>
                  <wp:docPr id="2040154957" name="new_ch3_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716BA6" w14:textId="77777777" w:rsidR="00400A49" w:rsidRDefault="00400A49">
            <w:r>
              <w:rPr>
                <w:color w:val="006600"/>
                <w:sz w:val="10"/>
                <w:szCs w:val="10"/>
              </w:rPr>
              <w:t>BELLFLOWER ROOT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3B99D1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도라지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88D0F3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C4D4F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29F326" w14:textId="77777777" w:rsidR="00400A49" w:rsidRDefault="00400A49">
            <w:r>
              <w:rPr>
                <w:color w:val="006600"/>
                <w:sz w:val="9"/>
                <w:szCs w:val="9"/>
              </w:rPr>
              <w:t>Firm white / no soft spots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61CB3A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BE426B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34E796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233CC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DE60E1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351C044C" wp14:editId="0EDD9BDF">
                  <wp:extent cx="400000" cy="300000"/>
                  <wp:effectExtent l="0" t="0" r="0" b="0"/>
                  <wp:docPr id="1676133795" name="new_ch3_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374406" w14:textId="77777777" w:rsidR="00400A49" w:rsidRDefault="00400A49">
            <w:r>
              <w:rPr>
                <w:color w:val="006600"/>
                <w:sz w:val="10"/>
                <w:szCs w:val="10"/>
              </w:rPr>
              <w:t>ARALIA ROOT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395B1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독활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67808E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BB983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CB142D" w14:textId="77777777" w:rsidR="00400A49" w:rsidRDefault="00400A49">
            <w:r>
              <w:rPr>
                <w:color w:val="006600"/>
                <w:sz w:val="9"/>
                <w:szCs w:val="9"/>
              </w:rPr>
              <w:t>Firm / no mold / clean cut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D1E3E7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2101C9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639C235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932D5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4052A8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66B17FB1" wp14:editId="427CA6A8">
                  <wp:extent cx="400000" cy="300000"/>
                  <wp:effectExtent l="0" t="0" r="0" b="0"/>
                  <wp:docPr id="1746306462" name="new_ch3_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FC9FA" w14:textId="77777777" w:rsidR="00400A49" w:rsidRDefault="00400A49">
            <w:r>
              <w:rPr>
                <w:color w:val="006600"/>
                <w:sz w:val="10"/>
                <w:szCs w:val="10"/>
              </w:rPr>
              <w:t>SMALL TARO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45894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토란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272105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AB561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7D07C1" w14:textId="77777777" w:rsidR="00400A49" w:rsidRDefault="00400A49">
            <w:r>
              <w:rPr>
                <w:color w:val="006600"/>
                <w:sz w:val="9"/>
                <w:szCs w:val="9"/>
              </w:rPr>
              <w:t>Firm / dry skin / no sprouts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9F55D4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C49E8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611AEAB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04CD8B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E40E2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43125073" wp14:editId="30A52851">
                  <wp:extent cx="400000" cy="300000"/>
                  <wp:effectExtent l="0" t="0" r="0" b="0"/>
                  <wp:docPr id="1409035711" name="new_ch3_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1C13D1" w14:textId="77777777" w:rsidR="00400A49" w:rsidRDefault="00400A49">
            <w:r>
              <w:rPr>
                <w:color w:val="006600"/>
                <w:sz w:val="10"/>
                <w:szCs w:val="10"/>
              </w:rPr>
              <w:t>TOMATILLO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30FA3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토마틸로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FAE54B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FRUIT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3B50A1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90F6EC" w14:textId="77777777" w:rsidR="00400A49" w:rsidRDefault="00400A49">
            <w:r>
              <w:rPr>
                <w:color w:val="006600"/>
                <w:sz w:val="9"/>
                <w:szCs w:val="9"/>
              </w:rPr>
              <w:t>Husk dry / fruit firm 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5D8BB0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C48B24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93CB71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ABA4C8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DD63E0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4B086B6A" wp14:editId="1D0D9FFF">
                  <wp:extent cx="400000" cy="300000"/>
                  <wp:effectExtent l="0" t="0" r="0" b="0"/>
                  <wp:docPr id="748757249" name="new_ch3_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4D4C56" w14:textId="77777777" w:rsidR="00400A49" w:rsidRDefault="00400A49">
            <w:r>
              <w:rPr>
                <w:color w:val="006600"/>
                <w:sz w:val="10"/>
                <w:szCs w:val="10"/>
              </w:rPr>
              <w:t>YUCA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764F6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유카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D17CFC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B4A378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EFF6DA" w14:textId="77777777" w:rsidR="00400A49" w:rsidRDefault="00400A49">
            <w:r>
              <w:rPr>
                <w:color w:val="006600"/>
                <w:sz w:val="9"/>
                <w:szCs w:val="9"/>
              </w:rPr>
              <w:t>No cracks / firm / white flesh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DDF53E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1622AA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239FE15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49A7D4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8571F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2EBFAEFD" wp14:editId="0AA8DFFA">
                  <wp:extent cx="400000" cy="300000"/>
                  <wp:effectExtent l="0" t="0" r="0" b="0"/>
                  <wp:docPr id="35647356" name="new_ch3_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F2F157" w14:textId="77777777" w:rsidR="00400A49" w:rsidRDefault="00400A49">
            <w:r>
              <w:rPr>
                <w:color w:val="006600"/>
                <w:sz w:val="10"/>
                <w:szCs w:val="10"/>
              </w:rPr>
              <w:t>JICAMA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216F79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히까마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BE38C5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949FC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C36B30" w14:textId="77777777" w:rsidR="00400A49" w:rsidRDefault="00400A49">
            <w:r>
              <w:rPr>
                <w:color w:val="006600"/>
                <w:sz w:val="9"/>
                <w:szCs w:val="9"/>
              </w:rPr>
              <w:t>Firm / smooth skin / no soft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F409F8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2F60C3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6693ADC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95CCC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DD00BF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0BA538EA" wp14:editId="5C851A3C">
                  <wp:extent cx="400000" cy="300000"/>
                  <wp:effectExtent l="0" t="0" r="0" b="0"/>
                  <wp:docPr id="720831305" name="new_ch3_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728A29" w14:textId="77777777" w:rsidR="00400A49" w:rsidRDefault="00400A49">
            <w:r>
              <w:rPr>
                <w:color w:val="006600"/>
                <w:sz w:val="10"/>
                <w:szCs w:val="10"/>
              </w:rPr>
              <w:t>GINKGO NUTS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2B1A8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은행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508B5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NUT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4BB78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CDBE72" w14:textId="77777777" w:rsidR="00400A49" w:rsidRDefault="00400A49">
            <w:r>
              <w:rPr>
                <w:color w:val="006600"/>
                <w:sz w:val="9"/>
                <w:szCs w:val="9"/>
              </w:rPr>
              <w:t>Yellow color / sealed pkg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0FD88E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F3A1D1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264A9AC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7ED03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06796F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794C5698" wp14:editId="00A30D84">
                  <wp:extent cx="400000" cy="300000"/>
                  <wp:effectExtent l="0" t="0" r="0" b="0"/>
                  <wp:docPr id="292752408" name="new_ch3_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DA503" w14:textId="77777777" w:rsidR="00400A49" w:rsidRDefault="00400A49">
            <w:r>
              <w:rPr>
                <w:color w:val="006600"/>
                <w:sz w:val="10"/>
                <w:szCs w:val="10"/>
              </w:rPr>
              <w:t>MINCED GARLIC JAR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60508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다진마늘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FD8510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E677A1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881389" w14:textId="77777777" w:rsidR="00400A49" w:rsidRDefault="00400A49">
            <w:r>
              <w:rPr>
                <w:color w:val="006600"/>
                <w:sz w:val="9"/>
                <w:szCs w:val="9"/>
              </w:rPr>
              <w:t>Sealed / no discolor / fresh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624383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C4E324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40B9D5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2138D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8F24F6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0A4A4404" wp14:editId="5E2016BC">
                  <wp:extent cx="400000" cy="300000"/>
                  <wp:effectExtent l="0" t="0" r="0" b="0"/>
                  <wp:docPr id="1712185659" name="new_ch3_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3_1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89F7CA" w14:textId="77777777" w:rsidR="00400A49" w:rsidRDefault="00400A49">
            <w:r>
              <w:rPr>
                <w:color w:val="006600"/>
                <w:sz w:val="10"/>
                <w:szCs w:val="10"/>
              </w:rPr>
              <w:t>TURMERIC ROOT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F3D52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강황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44172D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39D81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22B8EE" w14:textId="77777777" w:rsidR="00400A49" w:rsidRDefault="00400A49">
            <w:r>
              <w:rPr>
                <w:color w:val="006600"/>
                <w:sz w:val="9"/>
                <w:szCs w:val="9"/>
              </w:rPr>
              <w:t>Firm / bright orange inside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1D3124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31223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</w:tbl>
    <w:p w14:paraId="567B97B5" w14:textId="77777777" w:rsidR="00CE23BD" w:rsidRDefault="00400A49">
      <w:r>
        <w:br w:type="page"/>
      </w:r>
    </w:p>
    <w:p w14:paraId="567B97B6" w14:textId="77777777" w:rsidR="00CE23BD" w:rsidRDefault="00400A4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7B99E7" wp14:editId="567B99E8">
            <wp:extent cx="1333500" cy="704850"/>
            <wp:effectExtent l="0" t="0" r="0" b="0"/>
            <wp:docPr id="904494895" name="Picture 904494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7B7" w14:textId="77777777" w:rsidR="00CE23BD" w:rsidRDefault="00400A49">
      <w:pPr>
        <w:spacing w:before="40" w:after="10"/>
      </w:pPr>
      <w:r>
        <w:rPr>
          <w:b/>
          <w:bCs/>
          <w:color w:val="1565C0"/>
          <w:sz w:val="14"/>
          <w:szCs w:val="14"/>
        </w:rPr>
        <w:t>CHAPTER 4</w:t>
      </w:r>
    </w:p>
    <w:p w14:paraId="567B97B8" w14:textId="77777777" w:rsidR="00CE23BD" w:rsidRDefault="00400A49">
      <w:pPr>
        <w:spacing w:after="8"/>
      </w:pPr>
      <w:r>
        <w:rPr>
          <w:b/>
          <w:bCs/>
          <w:color w:val="1565C0"/>
          <w:sz w:val="24"/>
          <w:szCs w:val="24"/>
        </w:rPr>
        <w:t>DAILY CHECK — PACK, MUSHROOM &amp; SPECIALTY</w:t>
      </w:r>
    </w:p>
    <w:p w14:paraId="567B97B9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>Group B+C: Bagged produce and tray-packed mushrooms. Focus on moisture, package damage, and shelf life.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813"/>
        <w:gridCol w:w="1366"/>
        <w:gridCol w:w="1037"/>
        <w:gridCol w:w="1710"/>
        <w:gridCol w:w="1420"/>
        <w:gridCol w:w="1623"/>
        <w:gridCol w:w="295"/>
        <w:gridCol w:w="497"/>
      </w:tblGrid>
      <w:tr w:rsidR="00CE23BD" w14:paraId="567B97C0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A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B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C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D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한국어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E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DETAIL</w:t>
            </w:r>
          </w:p>
        </w:tc>
        <w:tc>
          <w:tcPr>
            <w:tcW w:w="2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BF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STATUS CHECK</w:t>
            </w:r>
          </w:p>
        </w:tc>
      </w:tr>
      <w:tr w:rsidR="00CE23BD" w14:paraId="567B97C7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1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2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10150201" wp14:editId="10FA981D">
                  <wp:extent cx="400000" cy="300000"/>
                  <wp:effectExtent l="0" t="0" r="0" b="0"/>
                  <wp:docPr id="141" name="Product 4-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roduce_4-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3" w14:textId="77777777" w:rsidR="00CE23BD" w:rsidRDefault="00400A49">
            <w:proofErr w:type="gramStart"/>
            <w:r>
              <w:rPr>
                <w:b/>
                <w:bCs/>
                <w:color w:val="333333"/>
                <w:sz w:val="11"/>
                <w:szCs w:val="11"/>
              </w:rPr>
              <w:t>Soy Bean</w:t>
            </w:r>
            <w:proofErr w:type="gramEnd"/>
            <w:r>
              <w:rPr>
                <w:b/>
                <w:bCs/>
                <w:color w:val="333333"/>
                <w:sz w:val="11"/>
                <w:szCs w:val="11"/>
              </w:rPr>
              <w:t xml:space="preserve"> Sprouts (Organic)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4" w14:textId="77777777" w:rsidR="00CE23BD" w:rsidRDefault="00400A49">
            <w:r>
              <w:rPr>
                <w:color w:val="666666"/>
                <w:sz w:val="10"/>
                <w:szCs w:val="10"/>
              </w:rPr>
              <w:t>콩나물 (무농약)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5" w14:textId="77777777" w:rsidR="00CE23BD" w:rsidRDefault="00400A49">
            <w:r>
              <w:rPr>
                <w:color w:val="555555"/>
                <w:sz w:val="10"/>
                <w:szCs w:val="10"/>
              </w:rPr>
              <w:t>Retail bag — check moisture inside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6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Moisture</w:t>
            </w:r>
          </w:p>
        </w:tc>
      </w:tr>
      <w:tr w:rsidR="00CE23BD" w14:paraId="567B97CE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8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9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78AA4967" wp14:editId="37CEEF73">
                  <wp:extent cx="400000" cy="300000"/>
                  <wp:effectExtent l="0" t="0" r="0" b="0"/>
                  <wp:docPr id="142" name="Product 4-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roduce_4-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A" w14:textId="77777777" w:rsidR="00CE23BD" w:rsidRDefault="00400A49">
            <w:proofErr w:type="gramStart"/>
            <w:r>
              <w:rPr>
                <w:b/>
                <w:bCs/>
                <w:color w:val="333333"/>
                <w:sz w:val="11"/>
                <w:szCs w:val="11"/>
              </w:rPr>
              <w:t>Soy Bean</w:t>
            </w:r>
            <w:proofErr w:type="gramEnd"/>
            <w:r>
              <w:rPr>
                <w:b/>
                <w:bCs/>
                <w:color w:val="333333"/>
                <w:sz w:val="11"/>
                <w:szCs w:val="11"/>
              </w:rPr>
              <w:t xml:space="preserve"> Sprouts (Bulk)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B" w14:textId="77777777" w:rsidR="00CE23BD" w:rsidRDefault="00400A49">
            <w:r>
              <w:rPr>
                <w:color w:val="666666"/>
                <w:sz w:val="10"/>
                <w:szCs w:val="10"/>
              </w:rPr>
              <w:t>업소용 콩나물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C" w14:textId="77777777" w:rsidR="00CE23BD" w:rsidRPr="00F9072D" w:rsidRDefault="00400A49">
            <w:pPr>
              <w:rPr>
                <w:lang w:val="da-DK"/>
              </w:rPr>
            </w:pPr>
            <w:r w:rsidRPr="00F9072D">
              <w:rPr>
                <w:color w:val="555555"/>
                <w:sz w:val="10"/>
                <w:szCs w:val="10"/>
                <w:lang w:val="da-DK"/>
              </w:rPr>
              <w:t>Bulk bag (5.54kg) — damage &amp; stock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D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Damage/Stock</w:t>
            </w:r>
          </w:p>
        </w:tc>
      </w:tr>
      <w:tr w:rsidR="00CE23BD" w14:paraId="567B97D5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CF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0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18C4F282" wp14:editId="56983600">
                  <wp:extent cx="400000" cy="300000"/>
                  <wp:effectExtent l="0" t="0" r="0" b="0"/>
                  <wp:docPr id="143" name="Product 4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roduce_4-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1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Mung Bean Sprouts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2" w14:textId="77777777" w:rsidR="00CE23BD" w:rsidRDefault="00400A49">
            <w:r>
              <w:rPr>
                <w:color w:val="666666"/>
                <w:sz w:val="10"/>
                <w:szCs w:val="10"/>
              </w:rPr>
              <w:t>숙주나물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3" w14:textId="77777777" w:rsidR="00CE23BD" w:rsidRDefault="00400A49">
            <w:r>
              <w:rPr>
                <w:color w:val="555555"/>
                <w:sz w:val="10"/>
                <w:szCs w:val="10"/>
              </w:rPr>
              <w:t>Retail bag ($</w:t>
            </w:r>
            <w:proofErr w:type="gramStart"/>
            <w:r>
              <w:rPr>
                <w:color w:val="555555"/>
                <w:sz w:val="10"/>
                <w:szCs w:val="10"/>
              </w:rPr>
              <w:t>1.49) —</w:t>
            </w:r>
            <w:proofErr w:type="gramEnd"/>
            <w:r>
              <w:rPr>
                <w:color w:val="555555"/>
                <w:sz w:val="10"/>
                <w:szCs w:val="10"/>
              </w:rPr>
              <w:t xml:space="preserve"> discoloration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4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Discolor</w:t>
            </w:r>
          </w:p>
        </w:tc>
      </w:tr>
      <w:tr w:rsidR="00CE23BD" w14:paraId="567B97DC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6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7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proofErr w:type="gramStart"/>
            <w:r>
              <w:rPr>
                <w:i/>
                <w:iCs/>
                <w:color w:val="999999"/>
                <w:sz w:val="9"/>
                <w:szCs w:val="9"/>
              </w:rPr>
              <w:t>photo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8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Mung Bean Sprouts (Bulk)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9" w14:textId="77777777" w:rsidR="00CE23BD" w:rsidRDefault="00400A49">
            <w:r>
              <w:rPr>
                <w:color w:val="666666"/>
                <w:sz w:val="10"/>
                <w:szCs w:val="10"/>
              </w:rPr>
              <w:t>업소용 숙주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A" w14:textId="77777777" w:rsidR="00CE23BD" w:rsidRDefault="00400A49">
            <w:r>
              <w:rPr>
                <w:color w:val="555555"/>
                <w:sz w:val="10"/>
                <w:szCs w:val="10"/>
              </w:rPr>
              <w:t>Bulk bag (4.53kg)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B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Restock</w:t>
            </w:r>
          </w:p>
        </w:tc>
      </w:tr>
      <w:tr w:rsidR="00CE23BD" w14:paraId="567B97E3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D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E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285C707F" wp14:editId="7D549173">
                  <wp:extent cx="400000" cy="300000"/>
                  <wp:effectExtent l="0" t="0" r="0" b="0"/>
                  <wp:docPr id="145" name="Product 4-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roduce_4-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DF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Spinach (Korean Brand)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0" w14:textId="77777777" w:rsidR="00CE23BD" w:rsidRDefault="00400A49">
            <w:r>
              <w:rPr>
                <w:color w:val="666666"/>
                <w:sz w:val="10"/>
                <w:szCs w:val="10"/>
              </w:rPr>
              <w:t>영덕/섬시금치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1" w14:textId="77777777" w:rsidR="00CE23BD" w:rsidRPr="00F9072D" w:rsidRDefault="00400A49">
            <w:pPr>
              <w:rPr>
                <w:lang w:val="da-DK"/>
              </w:rPr>
            </w:pPr>
            <w:r w:rsidRPr="00F9072D">
              <w:rPr>
                <w:color w:val="555555"/>
                <w:sz w:val="10"/>
                <w:szCs w:val="10"/>
                <w:lang w:val="da-DK"/>
              </w:rPr>
              <w:t>Brand bag (250g) — soil check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2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Soil</w:t>
            </w:r>
          </w:p>
        </w:tc>
      </w:tr>
      <w:tr w:rsidR="00CE23BD" w14:paraId="567B97EA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4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5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305CD666" wp14:editId="7499D700">
                  <wp:extent cx="400000" cy="300000"/>
                  <wp:effectExtent l="0" t="0" r="0" b="0"/>
                  <wp:docPr id="146" name="Product 4-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roduce_4-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6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Perilla Leaf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7" w14:textId="77777777" w:rsidR="00CE23BD" w:rsidRDefault="00400A49">
            <w:r>
              <w:rPr>
                <w:color w:val="666666"/>
                <w:sz w:val="10"/>
                <w:szCs w:val="10"/>
              </w:rPr>
              <w:t>깻잎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8" w14:textId="77777777" w:rsidR="00CE23BD" w:rsidRDefault="00400A49">
            <w:r>
              <w:rPr>
                <w:color w:val="555555"/>
                <w:sz w:val="10"/>
                <w:szCs w:val="10"/>
              </w:rPr>
              <w:t>Dark green color, no damage, stem intact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9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Freshness</w:t>
            </w:r>
          </w:p>
        </w:tc>
      </w:tr>
      <w:tr w:rsidR="00CE23BD" w14:paraId="567B97F1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B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C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proofErr w:type="gramStart"/>
            <w:r>
              <w:rPr>
                <w:i/>
                <w:iCs/>
                <w:color w:val="999999"/>
                <w:sz w:val="9"/>
                <w:szCs w:val="9"/>
              </w:rPr>
              <w:t>photo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D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Onion (Mesh Bag)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E" w14:textId="77777777" w:rsidR="00CE23BD" w:rsidRDefault="00400A49">
            <w:r>
              <w:rPr>
                <w:color w:val="666666"/>
                <w:sz w:val="10"/>
                <w:szCs w:val="10"/>
              </w:rPr>
              <w:t>양파 (망)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EF" w14:textId="77777777" w:rsidR="00CE23BD" w:rsidRDefault="00400A49">
            <w:r>
              <w:rPr>
                <w:color w:val="555555"/>
                <w:sz w:val="10"/>
                <w:szCs w:val="10"/>
              </w:rPr>
              <w:t>Mesh bag — bottom soft spot check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0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Soft spots</w:t>
            </w:r>
          </w:p>
        </w:tc>
      </w:tr>
      <w:tr w:rsidR="00CE23BD" w14:paraId="567B97F8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2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3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4CDA13EF" wp14:editId="653B9841">
                  <wp:extent cx="400000" cy="300000"/>
                  <wp:effectExtent l="0" t="0" r="0" b="0"/>
                  <wp:docPr id="148" name="Product 4-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roduce_4-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4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Green Onion (</w:t>
            </w:r>
            <w:proofErr w:type="spellStart"/>
            <w:r>
              <w:rPr>
                <w:b/>
                <w:bCs/>
                <w:color w:val="333333"/>
                <w:sz w:val="11"/>
                <w:szCs w:val="11"/>
              </w:rPr>
              <w:t>Daepa</w:t>
            </w:r>
            <w:proofErr w:type="spellEnd"/>
            <w:r>
              <w:rPr>
                <w:b/>
                <w:bCs/>
                <w:color w:val="333333"/>
                <w:sz w:val="11"/>
                <w:szCs w:val="11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5" w14:textId="77777777" w:rsidR="00CE23BD" w:rsidRDefault="00400A49">
            <w:r>
              <w:rPr>
                <w:color w:val="666666"/>
                <w:sz w:val="10"/>
                <w:szCs w:val="10"/>
              </w:rPr>
              <w:t>대파 (단)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6" w14:textId="77777777" w:rsidR="00CE23BD" w:rsidRDefault="00400A49">
            <w:r>
              <w:rPr>
                <w:color w:val="555555"/>
                <w:sz w:val="10"/>
                <w:szCs w:val="10"/>
              </w:rPr>
              <w:t>Whole bundles — prevent drying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7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Drying</w:t>
            </w:r>
          </w:p>
        </w:tc>
      </w:tr>
      <w:tr w:rsidR="00CE23BD" w14:paraId="567B97FF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9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A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3A4CED0D" wp14:editId="342ED3BB">
                  <wp:extent cx="400000" cy="300000"/>
                  <wp:effectExtent l="0" t="0" r="0" b="0"/>
                  <wp:docPr id="149" name="Product 4-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roduce_4-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B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Potato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C" w14:textId="77777777" w:rsidR="00CE23BD" w:rsidRDefault="00400A49">
            <w:r>
              <w:rPr>
                <w:color w:val="666666"/>
                <w:sz w:val="10"/>
                <w:szCs w:val="10"/>
              </w:rPr>
              <w:t>감자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D" w14:textId="77777777" w:rsidR="00CE23BD" w:rsidRDefault="00400A49">
            <w:r>
              <w:rPr>
                <w:color w:val="555555"/>
                <w:sz w:val="10"/>
                <w:szCs w:val="10"/>
              </w:rPr>
              <w:t>No sprouting, no green discoloration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7FE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Sprout</w:t>
            </w:r>
          </w:p>
        </w:tc>
      </w:tr>
      <w:tr w:rsidR="00CE23BD" w14:paraId="567B9806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0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1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037D75C5" wp14:editId="7F1BA8F4">
                  <wp:extent cx="400000" cy="300000"/>
                  <wp:effectExtent l="0" t="0" r="0" b="0"/>
                  <wp:docPr id="510" name="Product 4-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roduce_4-1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2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King Oyster Mushroom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3" w14:textId="77777777" w:rsidR="00CE23BD" w:rsidRDefault="00400A49">
            <w:r>
              <w:rPr>
                <w:color w:val="666666"/>
                <w:sz w:val="10"/>
                <w:szCs w:val="10"/>
              </w:rPr>
              <w:t>새송이버섯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4" w14:textId="77777777" w:rsidR="00CE23BD" w:rsidRDefault="00400A49">
            <w:r>
              <w:rPr>
                <w:color w:val="555555"/>
                <w:sz w:val="10"/>
                <w:szCs w:val="10"/>
              </w:rPr>
              <w:t>Organic tray (300g/$</w:t>
            </w:r>
            <w:proofErr w:type="gramStart"/>
            <w:r>
              <w:rPr>
                <w:color w:val="555555"/>
                <w:sz w:val="10"/>
                <w:szCs w:val="10"/>
              </w:rPr>
              <w:t>5.99) —</w:t>
            </w:r>
            <w:proofErr w:type="gramEnd"/>
            <w:r>
              <w:rPr>
                <w:color w:val="555555"/>
                <w:sz w:val="10"/>
                <w:szCs w:val="10"/>
              </w:rPr>
              <w:t xml:space="preserve"> cap damage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5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Cap damage</w:t>
            </w:r>
          </w:p>
        </w:tc>
      </w:tr>
      <w:tr w:rsidR="00CE23BD" w14:paraId="567B980D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7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8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632DA727" wp14:editId="69726F96">
                  <wp:extent cx="400000" cy="300000"/>
                  <wp:effectExtent l="0" t="0" r="0" b="0"/>
                  <wp:docPr id="511" name="Product 4-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produce_4-1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9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Mini King Oyster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A" w14:textId="77777777" w:rsidR="00CE23BD" w:rsidRDefault="00400A49">
            <w:r>
              <w:rPr>
                <w:color w:val="666666"/>
                <w:sz w:val="10"/>
                <w:szCs w:val="10"/>
              </w:rPr>
              <w:t>미니 새송이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B" w14:textId="77777777" w:rsidR="00CE23BD" w:rsidRDefault="00400A49">
            <w:r>
              <w:rPr>
                <w:color w:val="555555"/>
                <w:sz w:val="10"/>
                <w:szCs w:val="10"/>
              </w:rPr>
              <w:t>Small pack ($</w:t>
            </w:r>
            <w:proofErr w:type="gramStart"/>
            <w:r>
              <w:rPr>
                <w:color w:val="555555"/>
                <w:sz w:val="10"/>
                <w:szCs w:val="10"/>
              </w:rPr>
              <w:t>3.35) —</w:t>
            </w:r>
            <w:proofErr w:type="gramEnd"/>
            <w:r>
              <w:rPr>
                <w:color w:val="555555"/>
                <w:sz w:val="10"/>
                <w:szCs w:val="10"/>
              </w:rPr>
              <w:t xml:space="preserve"> separate display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C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Display</w:t>
            </w:r>
          </w:p>
        </w:tc>
      </w:tr>
      <w:tr w:rsidR="00CE23BD" w14:paraId="567B9814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E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0F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662FC753" wp14:editId="389042E0">
                  <wp:extent cx="407037" cy="279496"/>
                  <wp:effectExtent l="0" t="0" r="0" b="6350"/>
                  <wp:docPr id="512" name="Product 4-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roduce_4-12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39" cy="29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0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Enoki Mushroom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1" w14:textId="77777777" w:rsidR="00CE23BD" w:rsidRDefault="00400A49">
            <w:r>
              <w:rPr>
                <w:color w:val="666666"/>
                <w:sz w:val="10"/>
                <w:szCs w:val="10"/>
              </w:rPr>
              <w:t>팡이버섯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2" w14:textId="77777777" w:rsidR="00CE23BD" w:rsidRDefault="00400A49">
            <w:r>
              <w:rPr>
                <w:color w:val="555555"/>
                <w:sz w:val="10"/>
                <w:szCs w:val="10"/>
              </w:rPr>
              <w:t>Organic/regular multipack ($5.99)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3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Base rot</w:t>
            </w:r>
          </w:p>
        </w:tc>
      </w:tr>
      <w:tr w:rsidR="00CE23BD" w14:paraId="567B981B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5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6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30A64EED" wp14:editId="772EAED7">
                  <wp:extent cx="400000" cy="300000"/>
                  <wp:effectExtent l="0" t="0" r="0" b="0"/>
                  <wp:docPr id="513" name="Product 4-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produce_4-1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7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Oyster Mushroom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8" w14:textId="77777777" w:rsidR="00CE23BD" w:rsidRDefault="00400A49">
            <w:r>
              <w:rPr>
                <w:color w:val="666666"/>
                <w:sz w:val="10"/>
                <w:szCs w:val="10"/>
              </w:rPr>
              <w:t>느타리버섯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9" w14:textId="77777777" w:rsidR="00CE23BD" w:rsidRDefault="00400A49">
            <w:r>
              <w:rPr>
                <w:color w:val="555555"/>
                <w:sz w:val="10"/>
                <w:szCs w:val="10"/>
              </w:rPr>
              <w:t>Tray pack ($6.99~$7.41)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A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Wrap damage</w:t>
            </w:r>
          </w:p>
        </w:tc>
      </w:tr>
      <w:tr w:rsidR="00CE23BD" w14:paraId="567B9822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C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D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54F658A7" wp14:editId="09B3E3E6">
                  <wp:extent cx="400000" cy="300000"/>
                  <wp:effectExtent l="0" t="0" r="0" b="0"/>
                  <wp:docPr id="514" name="Product 4-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roduce_4-1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E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Shimeji Mushroom (W/B)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1F" w14:textId="77777777" w:rsidR="00CE23BD" w:rsidRDefault="00400A49">
            <w:r>
              <w:rPr>
                <w:color w:val="666666"/>
                <w:sz w:val="10"/>
                <w:szCs w:val="10"/>
              </w:rPr>
              <w:t>시메지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0" w14:textId="77777777" w:rsidR="00CE23BD" w:rsidRDefault="00400A49">
            <w:r>
              <w:rPr>
                <w:color w:val="555555"/>
                <w:sz w:val="10"/>
                <w:szCs w:val="10"/>
              </w:rPr>
              <w:t>White/Brown individual pack ($1.99)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1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Base soft</w:t>
            </w:r>
          </w:p>
        </w:tc>
      </w:tr>
      <w:tr w:rsidR="00CE23BD" w14:paraId="567B9829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3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4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553AB13D" wp14:editId="47AE6453">
                  <wp:extent cx="400000" cy="300000"/>
                  <wp:effectExtent l="0" t="0" r="0" b="0"/>
                  <wp:docPr id="515" name="Product 4-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roduce_4-1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5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Grilled Mushroom 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6" w14:textId="77777777" w:rsidR="00CE23BD" w:rsidRDefault="00400A49">
            <w:r>
              <w:rPr>
                <w:color w:val="666666"/>
                <w:sz w:val="10"/>
                <w:szCs w:val="10"/>
              </w:rPr>
              <w:t>[혼합] 구이모둠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7" w14:textId="77777777" w:rsidR="00CE23BD" w:rsidRDefault="00400A49">
            <w:r>
              <w:rPr>
                <w:color w:val="555555"/>
                <w:sz w:val="10"/>
                <w:szCs w:val="10"/>
              </w:rPr>
              <w:t>[MIX] Enoki/King Oyster/White set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8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Mix fresh</w:t>
            </w:r>
          </w:p>
        </w:tc>
      </w:tr>
      <w:tr w:rsidR="00CE23BD" w14:paraId="567B9830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A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B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084BA4F7" wp14:editId="59043EEB">
                  <wp:extent cx="400000" cy="300000"/>
                  <wp:effectExtent l="0" t="0" r="0" b="0"/>
                  <wp:docPr id="516" name="Product 4-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roduce_4-16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C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Orange Habanero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D" w14:textId="77777777" w:rsidR="00CE23BD" w:rsidRDefault="00400A49">
            <w:r>
              <w:rPr>
                <w:color w:val="666666"/>
                <w:sz w:val="10"/>
                <w:szCs w:val="10"/>
              </w:rPr>
              <w:t>오렌지 하바네로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E" w14:textId="77777777" w:rsidR="00CE23BD" w:rsidRDefault="00400A49">
            <w:r>
              <w:rPr>
                <w:color w:val="555555"/>
                <w:sz w:val="10"/>
                <w:szCs w:val="10"/>
              </w:rPr>
              <w:t>Small pack ($3.56)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2F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Low qty</w:t>
            </w:r>
          </w:p>
        </w:tc>
      </w:tr>
      <w:tr w:rsidR="00BE0AED" w14:paraId="125FD13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9EBC4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AB1006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2EE9723" wp14:editId="6628E46B">
                  <wp:extent cx="400000" cy="300000"/>
                  <wp:effectExtent l="0" t="0" r="0" b="0"/>
                  <wp:docPr id="1184539780" name="new_ch4_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1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926A2E" w14:textId="77777777" w:rsidR="00400A49" w:rsidRDefault="00400A49">
            <w:r>
              <w:rPr>
                <w:color w:val="006600"/>
                <w:sz w:val="10"/>
                <w:szCs w:val="10"/>
              </w:rPr>
              <w:t>BOK CHOY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0042C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청경채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0F7A7A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A898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DA55B6" w14:textId="77777777" w:rsidR="00400A49" w:rsidRDefault="00400A49">
            <w:r>
              <w:rPr>
                <w:color w:val="006600"/>
                <w:sz w:val="9"/>
                <w:szCs w:val="9"/>
              </w:rPr>
              <w:t>Leaves crisp / stem white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16E8FB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F4B20F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378FFC5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EA6781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9173A4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49CFBA62" wp14:editId="412E0F74">
                  <wp:extent cx="400000" cy="300000"/>
                  <wp:effectExtent l="0" t="0" r="0" b="0"/>
                  <wp:docPr id="1290194849" name="new_ch4_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1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0E21C3" w14:textId="77777777" w:rsidR="00400A49" w:rsidRDefault="00400A49">
            <w:r>
              <w:rPr>
                <w:color w:val="006600"/>
                <w:sz w:val="10"/>
                <w:szCs w:val="10"/>
              </w:rPr>
              <w:t>BIG BOK CHOY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320A3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큰복초이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BE8153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74208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117B11" w14:textId="77777777" w:rsidR="00400A49" w:rsidRDefault="00400A49">
            <w:r>
              <w:rPr>
                <w:color w:val="006600"/>
                <w:sz w:val="9"/>
                <w:szCs w:val="9"/>
              </w:rPr>
              <w:t>Leaves green / stem firm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AB1DB5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9F7D20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D920B2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D01C3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D6A9C5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F13A46B" wp14:editId="4F975717">
                  <wp:extent cx="400000" cy="300000"/>
                  <wp:effectExtent l="0" t="0" r="0" b="0"/>
                  <wp:docPr id="981039667" name="new_ch4_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19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3BAADB" w14:textId="77777777" w:rsidR="00400A49" w:rsidRDefault="00400A49">
            <w:r>
              <w:rPr>
                <w:color w:val="006600"/>
                <w:sz w:val="10"/>
                <w:szCs w:val="10"/>
              </w:rPr>
              <w:t>SHANGHAI CHOY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16678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상해초이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F7DD1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A7C7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E69EC7" w14:textId="77777777" w:rsidR="00400A49" w:rsidRDefault="00400A49">
            <w:r>
              <w:rPr>
                <w:color w:val="006600"/>
                <w:sz w:val="9"/>
                <w:szCs w:val="9"/>
              </w:rPr>
              <w:t>Tender stem / leaves fresh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660A30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A1C1BB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6FA6B9B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C2F0C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9B9D7E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7BF4EC5C" wp14:editId="7E1C91E9">
                  <wp:extent cx="400000" cy="300000"/>
                  <wp:effectExtent l="0" t="0" r="0" b="0"/>
                  <wp:docPr id="1537228790" name="new_ch4_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0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F5C223" w14:textId="77777777" w:rsidR="00400A49" w:rsidRDefault="00400A49">
            <w:r>
              <w:rPr>
                <w:color w:val="006600"/>
                <w:sz w:val="10"/>
                <w:szCs w:val="10"/>
              </w:rPr>
              <w:t>CHOY SUM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25B0F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초이섬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032ED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2843D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BFA497" w14:textId="77777777" w:rsidR="00400A49" w:rsidRDefault="00400A49">
            <w:r>
              <w:rPr>
                <w:color w:val="006600"/>
                <w:sz w:val="9"/>
                <w:szCs w:val="9"/>
              </w:rPr>
              <w:t>Stems crisp / flowers minimal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19F6A5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17DDDA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5E4654D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3003F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15DEA5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291687AA" wp14:editId="605F4D83">
                  <wp:extent cx="400000" cy="300000"/>
                  <wp:effectExtent l="0" t="0" r="0" b="0"/>
                  <wp:docPr id="343918300" name="new_ch4_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1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0B42B3" w14:textId="77777777" w:rsidR="00400A49" w:rsidRDefault="00400A49">
            <w:r>
              <w:rPr>
                <w:color w:val="006600"/>
                <w:sz w:val="10"/>
                <w:szCs w:val="10"/>
              </w:rPr>
              <w:t>YU CHOY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0A8FF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유초이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40CBE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AE4A4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820FF7" w14:textId="77777777" w:rsidR="00400A49" w:rsidRDefault="00400A49">
            <w:r>
              <w:rPr>
                <w:color w:val="006600"/>
                <w:sz w:val="9"/>
                <w:szCs w:val="9"/>
              </w:rPr>
              <w:t>Leaves dark green / no wilt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AB4CE6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1E90C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181625B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328484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129ACF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432D82BE" wp14:editId="43FD78EE">
                  <wp:extent cx="400000" cy="300000"/>
                  <wp:effectExtent l="0" t="0" r="0" b="0"/>
                  <wp:docPr id="113330735" name="new_ch4_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C9F5C1" w14:textId="77777777" w:rsidR="00400A49" w:rsidRDefault="00400A49">
            <w:r>
              <w:rPr>
                <w:color w:val="006600"/>
                <w:sz w:val="10"/>
                <w:szCs w:val="10"/>
              </w:rPr>
              <w:t>CROWN DAISY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5BF0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쑥갓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DD9E05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040E0B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9B88DF" w14:textId="77777777" w:rsidR="00400A49" w:rsidRDefault="00400A49">
            <w:r>
              <w:rPr>
                <w:color w:val="006600"/>
                <w:sz w:val="9"/>
                <w:szCs w:val="9"/>
              </w:rPr>
              <w:t>Aromatic / leaves fresh 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DEBACA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B0A0D0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362ECB1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B1319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lastRenderedPageBreak/>
              <w:t>23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C79D4F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6E152E5B" wp14:editId="3DA0487A">
                  <wp:extent cx="400000" cy="300000"/>
                  <wp:effectExtent l="0" t="0" r="0" b="0"/>
                  <wp:docPr id="1940667637" name="new_ch4_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3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EAAF6C" w14:textId="77777777" w:rsidR="00400A49" w:rsidRDefault="00400A49">
            <w:r>
              <w:rPr>
                <w:color w:val="006600"/>
                <w:sz w:val="10"/>
                <w:szCs w:val="10"/>
              </w:rPr>
              <w:t>RED LEAF LETTUCE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58A64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적상추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EF44FD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365FEB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0ABB8D" w14:textId="77777777" w:rsidR="00400A49" w:rsidRDefault="00400A49">
            <w:r>
              <w:rPr>
                <w:color w:val="006600"/>
                <w:sz w:val="9"/>
                <w:szCs w:val="9"/>
              </w:rPr>
              <w:t>No wilt / vibrant red-green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C9C965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3FF1DF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3BB8031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32B58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A08E2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49094E0E" wp14:editId="050451D8">
                  <wp:extent cx="400000" cy="300000"/>
                  <wp:effectExtent l="0" t="0" r="0" b="0"/>
                  <wp:docPr id="2011202276" name="new_ch4_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3729B" w14:textId="77777777" w:rsidR="00400A49" w:rsidRDefault="00400A49">
            <w:r>
              <w:rPr>
                <w:color w:val="006600"/>
                <w:sz w:val="10"/>
                <w:szCs w:val="10"/>
              </w:rPr>
              <w:t>ROMAINE LETTUCE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B0A07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로메인상추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08DCB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07DFB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1F940D" w14:textId="77777777" w:rsidR="00400A49" w:rsidRDefault="00400A49">
            <w:r>
              <w:rPr>
                <w:color w:val="006600"/>
                <w:sz w:val="9"/>
                <w:szCs w:val="9"/>
              </w:rPr>
              <w:t>Crisp heart / no brown edges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7FA5B1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045184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4A167CF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5BE798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D08251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1C48E62" wp14:editId="3C9700F2">
                  <wp:extent cx="400000" cy="300000"/>
                  <wp:effectExtent l="0" t="0" r="0" b="0"/>
                  <wp:docPr id="559188568" name="new_ch4_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5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43DEE" w14:textId="77777777" w:rsidR="00400A49" w:rsidRDefault="00400A49">
            <w:r>
              <w:rPr>
                <w:color w:val="006600"/>
                <w:sz w:val="10"/>
                <w:szCs w:val="10"/>
              </w:rPr>
              <w:t>BIBIM LETTUCE MIX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68D1D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비비상추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47F59C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A631D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D312F2" w14:textId="77777777" w:rsidR="00400A49" w:rsidRDefault="00400A49">
            <w:r>
              <w:rPr>
                <w:color w:val="006600"/>
                <w:sz w:val="9"/>
                <w:szCs w:val="9"/>
              </w:rPr>
              <w:t>Mixed colors / no wilt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8AA1E9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7232E0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C350D6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C3DA8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A44B7D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080C185D" wp14:editId="530F5019">
                  <wp:extent cx="400000" cy="300000"/>
                  <wp:effectExtent l="0" t="0" r="0" b="0"/>
                  <wp:docPr id="1383995768" name="new_ch4_2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6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F09BFA" w14:textId="77777777" w:rsidR="00400A49" w:rsidRDefault="00400A49">
            <w:r>
              <w:rPr>
                <w:color w:val="006600"/>
                <w:sz w:val="10"/>
                <w:szCs w:val="10"/>
              </w:rPr>
              <w:t>CRUNCHY LETTUCE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9CAE0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아삭이상추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CDCF3C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94189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7F88D5" w14:textId="77777777" w:rsidR="00400A49" w:rsidRDefault="00400A49">
            <w:r>
              <w:rPr>
                <w:color w:val="006600"/>
                <w:sz w:val="9"/>
                <w:szCs w:val="9"/>
              </w:rPr>
              <w:t>Crisp texture / bright 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B12D84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2C0E7F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FC5706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501E9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1FED7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0D809E49" wp14:editId="1A4509C6">
                  <wp:extent cx="400000" cy="300000"/>
                  <wp:effectExtent l="0" t="0" r="0" b="0"/>
                  <wp:docPr id="903188814" name="new_ch4_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7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8A473C" w14:textId="77777777" w:rsidR="00400A49" w:rsidRDefault="00400A49">
            <w:r>
              <w:rPr>
                <w:color w:val="006600"/>
                <w:sz w:val="10"/>
                <w:szCs w:val="10"/>
              </w:rPr>
              <w:t>SSAM NAPA CABBAGE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DBAD6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쌈배추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99064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92261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CCDDFC" w14:textId="77777777" w:rsidR="00400A49" w:rsidRDefault="00400A49">
            <w:r>
              <w:rPr>
                <w:color w:val="006600"/>
                <w:sz w:val="9"/>
                <w:szCs w:val="9"/>
              </w:rPr>
              <w:t>Compact head / leaves tender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6CCFE9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70DC70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2BEC1D2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7616B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51D7D2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6594ADB2" wp14:editId="13D86B6B">
                  <wp:extent cx="400000" cy="300000"/>
                  <wp:effectExtent l="0" t="0" r="0" b="0"/>
                  <wp:docPr id="1870935858" name="new_ch4_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D18ABA" w14:textId="77777777" w:rsidR="00400A49" w:rsidRDefault="00400A49">
            <w:r>
              <w:rPr>
                <w:color w:val="006600"/>
                <w:sz w:val="10"/>
                <w:szCs w:val="10"/>
              </w:rPr>
              <w:t>GREEN CABBAGE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C3C99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양배추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18FB9A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78E55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02FC66" w14:textId="77777777" w:rsidR="00400A49" w:rsidRDefault="00400A49">
            <w:r>
              <w:rPr>
                <w:color w:val="006600"/>
                <w:sz w:val="9"/>
                <w:szCs w:val="9"/>
              </w:rPr>
              <w:t>Firm head / no cracks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998B9B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8D75C6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53879E8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27FEB9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29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63BB99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709DB4F8" wp14:editId="6D348AC6">
                  <wp:extent cx="400000" cy="300000"/>
                  <wp:effectExtent l="0" t="0" r="0" b="0"/>
                  <wp:docPr id="1415240162" name="new_ch4_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29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20C5DC" w14:textId="77777777" w:rsidR="00400A49" w:rsidRDefault="00400A49">
            <w:r>
              <w:rPr>
                <w:color w:val="006600"/>
                <w:sz w:val="10"/>
                <w:szCs w:val="10"/>
              </w:rPr>
              <w:t>CHIVE CUT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53444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부추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6EB926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C1B57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BFEE2" w14:textId="77777777" w:rsidR="00400A49" w:rsidRDefault="00400A49">
            <w:r>
              <w:rPr>
                <w:color w:val="006600"/>
                <w:sz w:val="9"/>
                <w:szCs w:val="9"/>
              </w:rPr>
              <w:t>Bright green / cut fresh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4DFDB7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0B389D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2305C8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D8689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307B3C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3BCB15D" wp14:editId="48ECF1C2">
                  <wp:extent cx="400000" cy="300000"/>
                  <wp:effectExtent l="0" t="0" r="0" b="0"/>
                  <wp:docPr id="2094278366" name="new_ch4_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0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4909A" w14:textId="77777777" w:rsidR="00400A49" w:rsidRDefault="00400A49">
            <w:r>
              <w:rPr>
                <w:color w:val="006600"/>
                <w:sz w:val="10"/>
                <w:szCs w:val="10"/>
              </w:rPr>
              <w:t>CHEONGYANG HOT PEPPER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5C3BA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청양고추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A9D50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PEPPER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21DFC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91B2DA" w14:textId="77777777" w:rsidR="00400A49" w:rsidRDefault="00400A49">
            <w:r>
              <w:rPr>
                <w:color w:val="006600"/>
                <w:sz w:val="9"/>
                <w:szCs w:val="9"/>
              </w:rPr>
              <w:t>Firm / bright green / no soft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871076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8F72B5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C943DE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5B5C0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E7157E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4503896D" wp14:editId="33BBEE4B">
                  <wp:extent cx="400000" cy="300000"/>
                  <wp:effectExtent l="0" t="0" r="0" b="0"/>
                  <wp:docPr id="1461660187" name="new_ch4_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1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307A82" w14:textId="77777777" w:rsidR="00400A49" w:rsidRDefault="00400A49">
            <w:r>
              <w:rPr>
                <w:color w:val="006600"/>
                <w:sz w:val="10"/>
                <w:szCs w:val="10"/>
              </w:rPr>
              <w:t>CUCUMBER PEPPER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D8B141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오이맛고추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14F742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PEPPER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5E875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7B6282" w14:textId="77777777" w:rsidR="00400A49" w:rsidRDefault="00400A49">
            <w:r>
              <w:rPr>
                <w:color w:val="006600"/>
                <w:sz w:val="9"/>
                <w:szCs w:val="9"/>
              </w:rPr>
              <w:t>Thick flesh / mild / crisp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7EF4C3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80A704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499DF16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17FE5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85429F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4BB188F7" wp14:editId="74E03DC6">
                  <wp:extent cx="400000" cy="300000"/>
                  <wp:effectExtent l="0" t="0" r="0" b="0"/>
                  <wp:docPr id="285118418" name="new_ch4_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2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59A0A1" w14:textId="77777777" w:rsidR="00400A49" w:rsidRDefault="00400A49">
            <w:r>
              <w:rPr>
                <w:color w:val="006600"/>
                <w:sz w:val="10"/>
                <w:szCs w:val="10"/>
              </w:rPr>
              <w:t>COLOR PAPRIKA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43CA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컬러파프리카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475EF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PEPPER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12AEC1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C6DC2F" w14:textId="77777777" w:rsidR="00400A49" w:rsidRDefault="00400A49">
            <w:r>
              <w:rPr>
                <w:color w:val="006600"/>
                <w:sz w:val="9"/>
                <w:szCs w:val="9"/>
              </w:rPr>
              <w:t>Firm / vibrant color / no wrinkle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F9C827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8021D0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44A0899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42787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139590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59AED129" wp14:editId="229AF208">
                  <wp:extent cx="400000" cy="300000"/>
                  <wp:effectExtent l="0" t="0" r="0" b="0"/>
                  <wp:docPr id="523405720" name="new_ch4_3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3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5DA196" w14:textId="77777777" w:rsidR="00400A49" w:rsidRDefault="00400A49">
            <w:r>
              <w:rPr>
                <w:color w:val="006600"/>
                <w:sz w:val="10"/>
                <w:szCs w:val="10"/>
              </w:rPr>
              <w:t>KOREAN GREEN PEPPER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0CBD0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꽈리고추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BC7E9A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PEPPER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51913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3DD34F" w14:textId="77777777" w:rsidR="00400A49" w:rsidRDefault="00400A49">
            <w:r>
              <w:rPr>
                <w:color w:val="006600"/>
                <w:sz w:val="9"/>
                <w:szCs w:val="9"/>
              </w:rPr>
              <w:t>Thin skin / no damage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E06B2B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C38EB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22DEB33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AD67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9396E9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2D43D21B" wp14:editId="1DE02E4D">
                  <wp:extent cx="400000" cy="300000"/>
                  <wp:effectExtent l="0" t="0" r="0" b="0"/>
                  <wp:docPr id="632819818" name="new_ch4_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4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113B24" w14:textId="77777777" w:rsidR="00400A49" w:rsidRDefault="00400A49">
            <w:r>
              <w:rPr>
                <w:color w:val="006600"/>
                <w:sz w:val="10"/>
                <w:szCs w:val="10"/>
              </w:rPr>
              <w:t>SHIITAKE MUSHROOM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16AD6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표고버섯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06C2F3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MUSHROOM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71B42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1907C5" w14:textId="77777777" w:rsidR="00400A49" w:rsidRDefault="00400A49">
            <w:r>
              <w:rPr>
                <w:color w:val="006600"/>
                <w:sz w:val="9"/>
                <w:szCs w:val="9"/>
              </w:rPr>
              <w:t>Cap firm / no slime / dry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4BF4F8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01B737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47CD81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8D1C2B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7E6E65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3C5D074E" wp14:editId="57EE122D">
                  <wp:extent cx="400000" cy="300000"/>
                  <wp:effectExtent l="0" t="0" r="0" b="0"/>
                  <wp:docPr id="1349003515" name="new_ch4_3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5DEB30" w14:textId="77777777" w:rsidR="00400A49" w:rsidRDefault="00400A49">
            <w:r>
              <w:rPr>
                <w:color w:val="006600"/>
                <w:sz w:val="10"/>
                <w:szCs w:val="10"/>
              </w:rPr>
              <w:t>SNOW PEA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1469C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스노우피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29D85E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BEAN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E8464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099592" w14:textId="77777777" w:rsidR="00400A49" w:rsidRDefault="00400A49">
            <w:r>
              <w:rPr>
                <w:color w:val="006600"/>
                <w:sz w:val="9"/>
                <w:szCs w:val="9"/>
              </w:rPr>
              <w:t>Flat / bright green / snap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BBC015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C4A864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A0BD1B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7B13C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B23A7E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633C3631" wp14:editId="17F7DA95">
                  <wp:extent cx="400000" cy="300000"/>
                  <wp:effectExtent l="0" t="0" r="0" b="0"/>
                  <wp:docPr id="1300195161" name="new_ch4_3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6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ACA05" w14:textId="77777777" w:rsidR="00400A49" w:rsidRDefault="00400A49">
            <w:r>
              <w:rPr>
                <w:color w:val="006600"/>
                <w:sz w:val="10"/>
                <w:szCs w:val="10"/>
              </w:rPr>
              <w:t>ENDIVE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A4D7E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엔다이브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FC0B6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4DDDE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47F529" w14:textId="77777777" w:rsidR="00400A49" w:rsidRDefault="00400A49">
            <w:r>
              <w:rPr>
                <w:color w:val="006600"/>
                <w:sz w:val="9"/>
                <w:szCs w:val="9"/>
              </w:rPr>
              <w:t>Tight head / pale yellow-white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950FD8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8DA550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2145ADE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7949A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0B3BFE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A89455F" wp14:editId="1F370CAE">
                  <wp:extent cx="400000" cy="300000"/>
                  <wp:effectExtent l="0" t="0" r="0" b="0"/>
                  <wp:docPr id="891796050" name="new_ch4_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09858C" w14:textId="77777777" w:rsidR="00400A49" w:rsidRDefault="00400A49">
            <w:r>
              <w:rPr>
                <w:color w:val="006600"/>
                <w:sz w:val="10"/>
                <w:szCs w:val="10"/>
              </w:rPr>
              <w:t>INDIAN EGGPLANT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51284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인디안가지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436CF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FRUIT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7698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895BEE" w14:textId="77777777" w:rsidR="00400A49" w:rsidRDefault="00400A49">
            <w:r>
              <w:rPr>
                <w:color w:val="006600"/>
                <w:sz w:val="9"/>
                <w:szCs w:val="9"/>
              </w:rPr>
              <w:t>Firm / glossy purple / small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989027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DF0813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77FACF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2E1B9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E53610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DEE2769" wp14:editId="546AA376">
                  <wp:extent cx="400000" cy="300000"/>
                  <wp:effectExtent l="0" t="0" r="0" b="0"/>
                  <wp:docPr id="1306310577" name="new_ch4_3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7E539" w14:textId="77777777" w:rsidR="00400A49" w:rsidRDefault="00400A49">
            <w:r>
              <w:rPr>
                <w:color w:val="006600"/>
                <w:sz w:val="10"/>
                <w:szCs w:val="10"/>
              </w:rPr>
              <w:t>CHINESE OKRA (LUFFA)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01744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중국오크라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D6A6F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FRUIT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CFAC7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192D0C" w14:textId="77777777" w:rsidR="00400A49" w:rsidRDefault="00400A49">
            <w:r>
              <w:rPr>
                <w:color w:val="006600"/>
                <w:sz w:val="9"/>
                <w:szCs w:val="9"/>
              </w:rPr>
              <w:t>Firm ridges / bright 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E205F2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0ACDA3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3180B20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1AABB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39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3B33BF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A0DC82D" wp14:editId="1DC525D0">
                  <wp:extent cx="400000" cy="300000"/>
                  <wp:effectExtent l="0" t="0" r="0" b="0"/>
                  <wp:docPr id="1296666295" name="new_ch4_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39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D082A" w14:textId="77777777" w:rsidR="00400A49" w:rsidRDefault="00400A49">
            <w:r>
              <w:rPr>
                <w:color w:val="006600"/>
                <w:sz w:val="10"/>
                <w:szCs w:val="10"/>
              </w:rPr>
              <w:t>BITTER MELON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6F3508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비터멜론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5264D3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FRUIT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2C23B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120129" w14:textId="77777777" w:rsidR="00400A49" w:rsidRDefault="00400A49">
            <w:r>
              <w:rPr>
                <w:color w:val="006600"/>
                <w:sz w:val="9"/>
                <w:szCs w:val="9"/>
              </w:rPr>
              <w:t>Firm / green / bumpy texture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C376C9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0BE48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6A16BD6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39FF79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0A8B64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2F4870A2" wp14:editId="0915C90D">
                  <wp:extent cx="400000" cy="300000"/>
                  <wp:effectExtent l="0" t="0" r="0" b="0"/>
                  <wp:docPr id="23099636" name="new_ch4_4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0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924B47" w14:textId="77777777" w:rsidR="00400A49" w:rsidRDefault="00400A49">
            <w:r>
              <w:rPr>
                <w:color w:val="006600"/>
                <w:sz w:val="10"/>
                <w:szCs w:val="10"/>
              </w:rPr>
              <w:t>FUZZY SQUASH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5EB55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동과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609112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FRUIT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A22A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11718" w14:textId="77777777" w:rsidR="00400A49" w:rsidRDefault="00400A49">
            <w:r>
              <w:rPr>
                <w:color w:val="006600"/>
                <w:sz w:val="9"/>
                <w:szCs w:val="9"/>
              </w:rPr>
              <w:t>Fuzzy skin / firm / 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DFE22A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F44C0F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4A08B3C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6C1B9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6B322B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23CEB52A" wp14:editId="4C08E400">
                  <wp:extent cx="400000" cy="300000"/>
                  <wp:effectExtent l="0" t="0" r="0" b="0"/>
                  <wp:docPr id="1928115937" name="new_ch4_4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1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706BF1" w14:textId="77777777" w:rsidR="00400A49" w:rsidRDefault="00400A49">
            <w:r>
              <w:rPr>
                <w:color w:val="006600"/>
                <w:sz w:val="10"/>
                <w:szCs w:val="10"/>
              </w:rPr>
              <w:t>MUSTARD GREENS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E9F1F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갓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F45C7B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CCD0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A24010" w14:textId="77777777" w:rsidR="00400A49" w:rsidRDefault="00400A49">
            <w:r>
              <w:rPr>
                <w:color w:val="006600"/>
                <w:sz w:val="9"/>
                <w:szCs w:val="9"/>
              </w:rPr>
              <w:t>Pungent aroma / leaves firm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807A56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E1E485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25993E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E4F37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5CFBD7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0C1FA261" wp14:editId="34A51691">
                  <wp:extent cx="400000" cy="300000"/>
                  <wp:effectExtent l="0" t="0" r="0" b="0"/>
                  <wp:docPr id="641410130" name="new_ch4_4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2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363841" w14:textId="77777777" w:rsidR="00400A49" w:rsidRDefault="00400A49">
            <w:r>
              <w:rPr>
                <w:color w:val="006600"/>
                <w:sz w:val="10"/>
                <w:szCs w:val="10"/>
              </w:rPr>
              <w:t>AMARANTH SPINACH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18E49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아마란스시금치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63991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DB38C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1F1B76" w14:textId="77777777" w:rsidR="00400A49" w:rsidRDefault="00400A49">
            <w:r>
              <w:rPr>
                <w:color w:val="006600"/>
                <w:sz w:val="9"/>
                <w:szCs w:val="9"/>
              </w:rPr>
              <w:t>Purple-green / stems tender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6D7BE5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36EE1C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B2D8C2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8C7FD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11B42C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3C5F7C69" wp14:editId="3634A9C7">
                  <wp:extent cx="400000" cy="300000"/>
                  <wp:effectExtent l="0" t="0" r="0" b="0"/>
                  <wp:docPr id="1195689727" name="new_ch4_4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3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39DE10" w14:textId="77777777" w:rsidR="00400A49" w:rsidRDefault="00400A49">
            <w:r>
              <w:rPr>
                <w:color w:val="006600"/>
                <w:sz w:val="10"/>
                <w:szCs w:val="10"/>
              </w:rPr>
              <w:t>SHE LI HON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09031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셀리혼/들산갓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C8B68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0EB70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904F8D" w14:textId="77777777" w:rsidR="00400A49" w:rsidRDefault="00400A49">
            <w:r>
              <w:rPr>
                <w:color w:val="006600"/>
                <w:sz w:val="9"/>
                <w:szCs w:val="9"/>
              </w:rPr>
              <w:t>Dark green / stems crisp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489D20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C0CAB7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5B4BBC1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66541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B4B884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D6204C5" wp14:editId="545DCC5C">
                  <wp:extent cx="400000" cy="300000"/>
                  <wp:effectExtent l="0" t="0" r="0" b="0"/>
                  <wp:docPr id="1665479227" name="new_ch4_4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4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1788B4" w14:textId="77777777" w:rsidR="00400A49" w:rsidRDefault="00400A49">
            <w:r>
              <w:rPr>
                <w:color w:val="006600"/>
                <w:sz w:val="10"/>
                <w:szCs w:val="10"/>
              </w:rPr>
              <w:t>PEA TIP SHOOTS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438D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완두순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651C3E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960B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FF7544" w14:textId="77777777" w:rsidR="00400A49" w:rsidRDefault="00400A49">
            <w:r>
              <w:rPr>
                <w:color w:val="006600"/>
                <w:sz w:val="9"/>
                <w:szCs w:val="9"/>
              </w:rPr>
              <w:t>Tender tips / bright 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27B10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77C19F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6FDC6F1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7AA0B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741301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2D75DA9C" wp14:editId="1D506FCF">
                  <wp:extent cx="400000" cy="300000"/>
                  <wp:effectExtent l="0" t="0" r="0" b="0"/>
                  <wp:docPr id="360840130" name="new_ch4_4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5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09B946" w14:textId="77777777" w:rsidR="00400A49" w:rsidRDefault="00400A49">
            <w:r>
              <w:rPr>
                <w:color w:val="006600"/>
                <w:sz w:val="10"/>
                <w:szCs w:val="10"/>
              </w:rPr>
              <w:t>POTATO LEAF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1576D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감자잎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CE9B9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1F535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CC4708" w14:textId="77777777" w:rsidR="00400A49" w:rsidRDefault="00400A49">
            <w:r>
              <w:rPr>
                <w:color w:val="006600"/>
                <w:sz w:val="9"/>
                <w:szCs w:val="9"/>
              </w:rPr>
              <w:t>Fresh / no yellow / stems firm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CDDA5E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3F2787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511344F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9E815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D60662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31DE2993" wp14:editId="32EDA9EB">
                  <wp:extent cx="400000" cy="300000"/>
                  <wp:effectExtent l="0" t="0" r="0" b="0"/>
                  <wp:docPr id="1818594547" name="new_ch4_4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FB497" w14:textId="77777777" w:rsidR="00400A49" w:rsidRDefault="00400A49">
            <w:r>
              <w:rPr>
                <w:color w:val="006600"/>
                <w:sz w:val="10"/>
                <w:szCs w:val="10"/>
              </w:rPr>
              <w:t>WATER SPINACH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000A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공심채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A549C1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0B312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6A70CD" w14:textId="77777777" w:rsidR="00400A49" w:rsidRDefault="00400A49">
            <w:r>
              <w:rPr>
                <w:color w:val="006600"/>
                <w:sz w:val="9"/>
                <w:szCs w:val="9"/>
              </w:rPr>
              <w:t>Hollow stem / leaves dark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764011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848C9E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1223F9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9A114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B564F2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629C7B14" wp14:editId="282A9EE2">
                  <wp:extent cx="400000" cy="300000"/>
                  <wp:effectExtent l="0" t="0" r="0" b="0"/>
                  <wp:docPr id="135655103" name="new_ch4_4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EE41F4" w14:textId="77777777" w:rsidR="00400A49" w:rsidRDefault="00400A49">
            <w:r>
              <w:rPr>
                <w:color w:val="006600"/>
                <w:sz w:val="10"/>
                <w:szCs w:val="10"/>
              </w:rPr>
              <w:t>ANISE (FENNEL)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64DD4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에니스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8A8B29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9774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323218" w14:textId="77777777" w:rsidR="00400A49" w:rsidRDefault="00400A49">
            <w:r>
              <w:rPr>
                <w:color w:val="006600"/>
                <w:sz w:val="9"/>
                <w:szCs w:val="9"/>
              </w:rPr>
              <w:t>White bulb / fronds green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B87EE2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89ED6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19EC4E4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EEB1D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lastRenderedPageBreak/>
              <w:t>48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29561A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061E1E2B" wp14:editId="4C7817D6">
                  <wp:extent cx="400000" cy="300000"/>
                  <wp:effectExtent l="0" t="0" r="0" b="0"/>
                  <wp:docPr id="1410827569" name="new_ch4_4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8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D91659" w14:textId="77777777" w:rsidR="00400A49" w:rsidRDefault="00400A49">
            <w:r>
              <w:rPr>
                <w:color w:val="006600"/>
                <w:sz w:val="10"/>
                <w:szCs w:val="10"/>
              </w:rPr>
              <w:t>BEET ROOT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3B2FF9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비트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AC1C8E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ROOT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D036C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30754" w14:textId="77777777" w:rsidR="00400A49" w:rsidRDefault="00400A49">
            <w:r>
              <w:rPr>
                <w:color w:val="006600"/>
                <w:sz w:val="9"/>
                <w:szCs w:val="9"/>
              </w:rPr>
              <w:t>Firm / deep red / no soft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CE57A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8C497E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3698195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82C12C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49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9793E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363739C5" wp14:editId="7FB009E9">
                  <wp:extent cx="400000" cy="300000"/>
                  <wp:effectExtent l="0" t="0" r="0" b="0"/>
                  <wp:docPr id="21725096" name="new_ch4_4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49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ED2B92" w14:textId="77777777" w:rsidR="00400A49" w:rsidRDefault="00400A49">
            <w:r>
              <w:rPr>
                <w:color w:val="006600"/>
                <w:sz w:val="10"/>
                <w:szCs w:val="10"/>
              </w:rPr>
              <w:t>BOK CHOY LONG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AD5708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복초이롱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F0A354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B683B0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E6DD4A" w14:textId="77777777" w:rsidR="00400A49" w:rsidRDefault="00400A49">
            <w:r>
              <w:rPr>
                <w:color w:val="006600"/>
                <w:sz w:val="9"/>
                <w:szCs w:val="9"/>
              </w:rPr>
              <w:t>Long stem / leaves crisp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43E5E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9977DC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54D9B79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1150CA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50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55069D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F793D90" wp14:editId="093B71FE">
                  <wp:extent cx="400000" cy="300000"/>
                  <wp:effectExtent l="0" t="0" r="0" b="0"/>
                  <wp:docPr id="243096271" name="new_ch4_5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4_50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EB757A" w14:textId="77777777" w:rsidR="00400A49" w:rsidRDefault="00400A49">
            <w:r>
              <w:rPr>
                <w:color w:val="006600"/>
                <w:sz w:val="10"/>
                <w:szCs w:val="10"/>
              </w:rPr>
              <w:t>ROMAINE HEARTS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684E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로메인하트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24E1D0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LEAF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F7D16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28A13A" w14:textId="77777777" w:rsidR="00400A49" w:rsidRDefault="00400A49">
            <w:r>
              <w:rPr>
                <w:color w:val="006600"/>
                <w:sz w:val="9"/>
                <w:szCs w:val="9"/>
              </w:rPr>
              <w:t>Compact / crisp / no browning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BDF4E0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68282B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</w:tbl>
    <w:p w14:paraId="567B9831" w14:textId="77777777" w:rsidR="00CE23BD" w:rsidRDefault="00400A49">
      <w:r>
        <w:br w:type="page"/>
      </w:r>
    </w:p>
    <w:p w14:paraId="567B9832" w14:textId="77777777" w:rsidR="00CE23BD" w:rsidRDefault="00400A4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7B99E9" wp14:editId="567B99EA">
            <wp:extent cx="1333500" cy="704850"/>
            <wp:effectExtent l="0" t="0" r="0" b="0"/>
            <wp:docPr id="1462389377" name="Picture 1462389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833" w14:textId="77777777" w:rsidR="00CE23BD" w:rsidRDefault="00400A49">
      <w:pPr>
        <w:spacing w:before="40" w:after="10"/>
      </w:pPr>
      <w:r>
        <w:rPr>
          <w:b/>
          <w:bCs/>
          <w:color w:val="E65100"/>
          <w:sz w:val="14"/>
          <w:szCs w:val="14"/>
        </w:rPr>
        <w:t>CHAPTER 5</w:t>
      </w:r>
    </w:p>
    <w:p w14:paraId="567B9834" w14:textId="77777777" w:rsidR="00CE23BD" w:rsidRDefault="00400A49">
      <w:pPr>
        <w:spacing w:after="8"/>
      </w:pPr>
      <w:r>
        <w:rPr>
          <w:b/>
          <w:bCs/>
          <w:color w:val="E65100"/>
          <w:sz w:val="24"/>
          <w:szCs w:val="24"/>
        </w:rPr>
        <w:t>DAILY CHECK — PREP &amp; READY-TO-EAT</w:t>
      </w:r>
    </w:p>
    <w:p w14:paraId="567B9835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>Group D: Same-day production/sale. Shortest shelf life — apply 30~50% markdowns proactively.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"/>
        <w:gridCol w:w="800"/>
        <w:gridCol w:w="1291"/>
        <w:gridCol w:w="980"/>
        <w:gridCol w:w="2032"/>
        <w:gridCol w:w="1270"/>
        <w:gridCol w:w="1607"/>
        <w:gridCol w:w="294"/>
        <w:gridCol w:w="496"/>
      </w:tblGrid>
      <w:tr w:rsidR="00CE23BD" w14:paraId="567B983C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6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7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8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9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한국어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A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DETAIL</w:t>
            </w:r>
          </w:p>
        </w:tc>
        <w:tc>
          <w:tcPr>
            <w:tcW w:w="2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B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STATUS CHECK</w:t>
            </w:r>
          </w:p>
        </w:tc>
      </w:tr>
      <w:tr w:rsidR="00CE23BD" w14:paraId="567B9843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D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E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4890C4FC" wp14:editId="74E1DBB9">
                  <wp:extent cx="400000" cy="300000"/>
                  <wp:effectExtent l="0" t="0" r="0" b="0"/>
                  <wp:docPr id="151" name="Product 5-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roduce_5-1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3F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Shredded Green Onion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0" w14:textId="77777777" w:rsidR="00CE23BD" w:rsidRDefault="00400A49">
            <w:r>
              <w:rPr>
                <w:color w:val="666666"/>
                <w:sz w:val="10"/>
                <w:szCs w:val="10"/>
              </w:rPr>
              <w:t>손질 파채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1" w14:textId="77777777" w:rsidR="00CE23BD" w:rsidRDefault="00400A49">
            <w:r>
              <w:rPr>
                <w:color w:val="555555"/>
                <w:sz w:val="10"/>
                <w:szCs w:val="10"/>
              </w:rPr>
              <w:t>Plastic container (200</w:t>
            </w:r>
            <w:proofErr w:type="gramStart"/>
            <w:r>
              <w:rPr>
                <w:color w:val="555555"/>
                <w:sz w:val="10"/>
                <w:szCs w:val="10"/>
              </w:rPr>
              <w:t>g) —</w:t>
            </w:r>
            <w:proofErr w:type="gramEnd"/>
            <w:r>
              <w:rPr>
                <w:color w:val="555555"/>
                <w:sz w:val="10"/>
                <w:szCs w:val="10"/>
              </w:rPr>
              <w:t xml:space="preserve"> same-day date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2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Date</w:t>
            </w:r>
          </w:p>
        </w:tc>
      </w:tr>
      <w:tr w:rsidR="00CE23BD" w14:paraId="567B984A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4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5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17B742CB" wp14:editId="6C8A1F83">
                  <wp:extent cx="400000" cy="300000"/>
                  <wp:effectExtent l="0" t="0" r="0" b="0"/>
                  <wp:docPr id="152" name="Product 5-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roduce_5-2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6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Curry Veggie Mix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7" w14:textId="77777777" w:rsidR="00CE23BD" w:rsidRDefault="00400A49">
            <w:r>
              <w:rPr>
                <w:color w:val="666666"/>
                <w:sz w:val="10"/>
                <w:szCs w:val="10"/>
              </w:rPr>
              <w:t>[혼합] 카레믹스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8" w14:textId="77777777" w:rsidR="00CE23BD" w:rsidRPr="00620BBF" w:rsidRDefault="00400A49">
            <w:pPr>
              <w:rPr>
                <w:lang w:val="it-IT"/>
              </w:rPr>
            </w:pPr>
            <w:r w:rsidRPr="00620BBF">
              <w:rPr>
                <w:color w:val="555555"/>
                <w:sz w:val="10"/>
                <w:szCs w:val="10"/>
                <w:lang w:val="it-IT"/>
              </w:rPr>
              <w:t>[MIX] Potato+onion+carrot+squash (300g)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9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Browning</w:t>
            </w:r>
          </w:p>
        </w:tc>
      </w:tr>
      <w:tr w:rsidR="00CE23BD" w14:paraId="567B9851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B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C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09E7E685" wp14:editId="20832E98">
                  <wp:extent cx="400000" cy="300000"/>
                  <wp:effectExtent l="0" t="0" r="0" b="0"/>
                  <wp:docPr id="153" name="Product 5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roduce_5-3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D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Snowflake Cabbage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E" w14:textId="77777777" w:rsidR="00CE23BD" w:rsidRDefault="00400A49">
            <w:r>
              <w:rPr>
                <w:color w:val="666666"/>
                <w:sz w:val="10"/>
                <w:szCs w:val="10"/>
              </w:rPr>
              <w:t>눈꽃 양배추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4F" w14:textId="77777777" w:rsidR="00CE23BD" w:rsidRDefault="00400A49">
            <w:r>
              <w:rPr>
                <w:color w:val="555555"/>
                <w:sz w:val="10"/>
                <w:szCs w:val="10"/>
              </w:rPr>
              <w:t>White/Purple 400g pack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0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Cut fresh</w:t>
            </w:r>
          </w:p>
        </w:tc>
      </w:tr>
      <w:tr w:rsidR="00CE23BD" w14:paraId="567B9858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2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3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639F527C" wp14:editId="722C5402">
                  <wp:extent cx="400000" cy="300000"/>
                  <wp:effectExtent l="0" t="0" r="0" b="0"/>
                  <wp:docPr id="154" name="Product 5-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roduce_5-4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4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Veggie Mix 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5" w14:textId="77777777" w:rsidR="00CE23BD" w:rsidRDefault="00400A49">
            <w:r>
              <w:rPr>
                <w:color w:val="666666"/>
                <w:sz w:val="10"/>
                <w:szCs w:val="10"/>
              </w:rPr>
              <w:t>베지믹스 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6" w14:textId="77777777" w:rsidR="00CE23BD" w:rsidRDefault="00400A49">
            <w:r>
              <w:rPr>
                <w:color w:val="555555"/>
                <w:sz w:val="10"/>
                <w:szCs w:val="10"/>
              </w:rPr>
              <w:t>Baby leaf &amp; sprout mixed pack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7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Bruising</w:t>
            </w:r>
          </w:p>
        </w:tc>
      </w:tr>
      <w:tr w:rsidR="00CE23BD" w14:paraId="567B985F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9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A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299FBF53" wp14:editId="707B8A86">
                  <wp:extent cx="400000" cy="300000"/>
                  <wp:effectExtent l="0" t="0" r="0" b="0"/>
                  <wp:docPr id="155" name="Product 5-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roduce_5-5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B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Complete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C" w14:textId="77777777" w:rsidR="00CE23BD" w:rsidRDefault="00400A49">
            <w:r>
              <w:rPr>
                <w:color w:val="666666"/>
                <w:sz w:val="10"/>
                <w:szCs w:val="10"/>
              </w:rPr>
              <w:t>완성형 샐러드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D" w14:textId="77777777" w:rsidR="00CE23BD" w:rsidRDefault="00400A49">
            <w:r>
              <w:rPr>
                <w:color w:val="555555"/>
                <w:sz w:val="10"/>
                <w:szCs w:val="10"/>
              </w:rPr>
              <w:t>Chicken/Ricotta/Squash w/ dressing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5E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Sauce</w:t>
            </w:r>
          </w:p>
        </w:tc>
      </w:tr>
      <w:tr w:rsidR="00CE23BD" w14:paraId="567B9866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0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1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4E7E196F" wp14:editId="56A2A0BF">
                  <wp:extent cx="400000" cy="300000"/>
                  <wp:effectExtent l="0" t="0" r="0" b="0"/>
                  <wp:docPr id="156" name="Product 5-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roduce_5-6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2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Chicken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3" w14:textId="77777777" w:rsidR="00CE23BD" w:rsidRDefault="00400A49">
            <w:r>
              <w:rPr>
                <w:color w:val="666666"/>
                <w:sz w:val="10"/>
                <w:szCs w:val="10"/>
              </w:rPr>
              <w:t>치킨 샐러드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4" w14:textId="77777777" w:rsidR="00CE23BD" w:rsidRDefault="00400A49">
            <w:r>
              <w:rPr>
                <w:color w:val="555555"/>
                <w:sz w:val="10"/>
                <w:szCs w:val="10"/>
              </w:rPr>
              <w:t>Sealed pack — moisture &amp; color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5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Seal</w:t>
            </w:r>
          </w:p>
        </w:tc>
      </w:tr>
      <w:tr w:rsidR="00CE23BD" w14:paraId="567B986D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7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8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37FDAF08" wp14:editId="1A30921C">
                  <wp:extent cx="400000" cy="300000"/>
                  <wp:effectExtent l="0" t="0" r="0" b="0"/>
                  <wp:docPr id="157" name="Product 5-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roduce_5-7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9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Ricotta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A" w14:textId="77777777" w:rsidR="00CE23BD" w:rsidRDefault="00400A49">
            <w:r>
              <w:rPr>
                <w:color w:val="666666"/>
                <w:sz w:val="10"/>
                <w:szCs w:val="10"/>
              </w:rPr>
              <w:t>리코타 샐러드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B" w14:textId="77777777" w:rsidR="00CE23BD" w:rsidRDefault="00400A49">
            <w:r>
              <w:rPr>
                <w:color w:val="555555"/>
                <w:sz w:val="10"/>
                <w:szCs w:val="10"/>
              </w:rPr>
              <w:t>Cheese discoloration &amp; dressing check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C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Cheese</w:t>
            </w:r>
          </w:p>
        </w:tc>
      </w:tr>
      <w:tr w:rsidR="00CE23BD" w14:paraId="567B9874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E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6F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54620B98" wp14:editId="5063B4BD">
                  <wp:extent cx="400000" cy="300000"/>
                  <wp:effectExtent l="0" t="0" r="0" b="0"/>
                  <wp:docPr id="158" name="Product 5-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roduce_5-8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0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Clearance Classic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1" w14:textId="77777777" w:rsidR="00CE23BD" w:rsidRDefault="00400A49">
            <w:r>
              <w:rPr>
                <w:color w:val="666666"/>
                <w:sz w:val="10"/>
                <w:szCs w:val="10"/>
              </w:rPr>
              <w:t>[할인] 클래식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2" w14:textId="77777777" w:rsidR="00CE23BD" w:rsidRDefault="00400A49">
            <w:r>
              <w:rPr>
                <w:color w:val="555555"/>
                <w:sz w:val="10"/>
                <w:szCs w:val="10"/>
              </w:rPr>
              <w:t>50% off items — focused display zone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3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Labels</w:t>
            </w:r>
          </w:p>
        </w:tc>
      </w:tr>
      <w:tr w:rsidR="00CE23BD" w14:paraId="567B987B" w14:textId="77777777">
        <w:trPr>
          <w:gridAfter w:val="3"/>
          <w:wAfter w:w="1080" w:type="dxa"/>
        </w:trPr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5" w14:textId="77777777" w:rsidR="00CE23BD" w:rsidRDefault="00400A49">
            <w:pPr>
              <w:jc w:val="center"/>
            </w:pPr>
            <w:r>
              <w:rPr>
                <w:color w:val="999999"/>
                <w:sz w:val="11"/>
                <w:szCs w:val="11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6" w14:textId="77777777" w:rsidR="00CE23BD" w:rsidRDefault="00400A49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 xml:space="preserve">[ </w:t>
            </w:r>
            <w:r>
              <w:rPr>
                <w:noProof/>
              </w:rPr>
              <w:drawing>
                <wp:inline distT="0" distB="0" distL="0" distR="0" wp14:anchorId="1C198D6E" wp14:editId="1B53757A">
                  <wp:extent cx="400000" cy="300000"/>
                  <wp:effectExtent l="0" t="0" r="0" b="0"/>
                  <wp:docPr id="159" name="Product 5-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roduce_5-9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7" w14:textId="77777777" w:rsidR="00CE23BD" w:rsidRDefault="00400A49">
            <w:r>
              <w:rPr>
                <w:b/>
                <w:bCs/>
                <w:color w:val="333333"/>
                <w:sz w:val="11"/>
                <w:szCs w:val="11"/>
              </w:rPr>
              <w:t>Roasted Corn (2pc)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8" w14:textId="77777777" w:rsidR="00CE23BD" w:rsidRDefault="00400A49">
            <w:r>
              <w:rPr>
                <w:color w:val="666666"/>
                <w:sz w:val="10"/>
                <w:szCs w:val="10"/>
              </w:rPr>
              <w:t>군옥수수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9" w14:textId="77777777" w:rsidR="00CE23BD" w:rsidRDefault="00400A49">
            <w:r>
              <w:rPr>
                <w:color w:val="555555"/>
                <w:sz w:val="10"/>
                <w:szCs w:val="10"/>
              </w:rPr>
              <w:t>Vacuum pack (2</w:t>
            </w:r>
            <w:proofErr w:type="gramStart"/>
            <w:r>
              <w:rPr>
                <w:color w:val="555555"/>
                <w:sz w:val="10"/>
                <w:szCs w:val="10"/>
              </w:rPr>
              <w:t>pc) —</w:t>
            </w:r>
            <w:proofErr w:type="gramEnd"/>
            <w:r>
              <w:rPr>
                <w:color w:val="555555"/>
                <w:sz w:val="10"/>
                <w:szCs w:val="10"/>
              </w:rPr>
              <w:t xml:space="preserve"> seal integrity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7A" w14:textId="77777777" w:rsidR="00CE23BD" w:rsidRDefault="00400A49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Vacuum</w:t>
            </w:r>
          </w:p>
        </w:tc>
      </w:tr>
      <w:tr w:rsidR="00BE0AED" w14:paraId="5F26B21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64D7A6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B1D333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6BCE8BDB" wp14:editId="6DD835C9">
                  <wp:extent cx="400000" cy="300000"/>
                  <wp:effectExtent l="0" t="0" r="0" b="0"/>
                  <wp:docPr id="1295479556" name="new_ch5_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5_10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00017A" w14:textId="77777777" w:rsidR="00400A49" w:rsidRDefault="00400A49">
            <w:r>
              <w:rPr>
                <w:color w:val="006600"/>
                <w:sz w:val="10"/>
                <w:szCs w:val="10"/>
              </w:rPr>
              <w:t>MORNING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4576C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모닝샐러드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A280D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SALAD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F554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48A8B2" w14:textId="77777777" w:rsidR="00400A49" w:rsidRDefault="00400A49">
            <w:r>
              <w:rPr>
                <w:color w:val="006600"/>
                <w:sz w:val="9"/>
                <w:szCs w:val="9"/>
              </w:rPr>
              <w:t>Fresh mix / no wilt / sealed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C64D7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358471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E5002C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8B5B1F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339FA1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1A944926" wp14:editId="45C6E449">
                  <wp:extent cx="400000" cy="300000"/>
                  <wp:effectExtent l="0" t="0" r="0" b="0"/>
                  <wp:docPr id="1308997538" name="new_ch5_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5_11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7FEEDA" w14:textId="77777777" w:rsidR="00400A49" w:rsidRDefault="00400A49">
            <w:r>
              <w:rPr>
                <w:color w:val="006600"/>
                <w:sz w:val="10"/>
                <w:szCs w:val="10"/>
              </w:rPr>
              <w:t>CRUNCHY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B1BB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크런치샐러드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62A1A1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SALAD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DF8425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DD2D39" w14:textId="77777777" w:rsidR="00400A49" w:rsidRDefault="00400A49">
            <w:r>
              <w:rPr>
                <w:color w:val="006600"/>
                <w:sz w:val="9"/>
                <w:szCs w:val="9"/>
              </w:rPr>
              <w:t>Diced fresh / sealed / crisp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1CBCE0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8696B1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0DB697A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877D83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E6CFAD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7A30A82C" wp14:editId="37B09027">
                  <wp:extent cx="400000" cy="300000"/>
                  <wp:effectExtent l="0" t="0" r="0" b="0"/>
                  <wp:docPr id="978562511" name="new_ch5_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5_12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B9E575" w14:textId="77777777" w:rsidR="00400A49" w:rsidRDefault="00400A49">
            <w:r>
              <w:rPr>
                <w:color w:val="006600"/>
                <w:sz w:val="10"/>
                <w:szCs w:val="10"/>
              </w:rPr>
              <w:t>SSAM VEGETABLE MIX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A48987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쌈용채소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3CD995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MIX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74054B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FBD1C1" w14:textId="77777777" w:rsidR="00400A49" w:rsidRDefault="00400A49">
            <w:r>
              <w:rPr>
                <w:color w:val="006600"/>
                <w:sz w:val="9"/>
                <w:szCs w:val="9"/>
              </w:rPr>
              <w:t>Assorted leaves / no wilt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AACC33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68C0BB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BE0AED" w14:paraId="762B522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E5CE92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13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328124" w14:textId="77777777" w:rsidR="00400A49" w:rsidRDefault="00400A49">
            <w:pPr>
              <w:jc w:val="center"/>
            </w:pPr>
            <w:r>
              <w:rPr>
                <w:i/>
                <w:iCs/>
                <w:noProof/>
                <w:color w:val="999999"/>
                <w:sz w:val="9"/>
                <w:szCs w:val="9"/>
              </w:rPr>
              <w:drawing>
                <wp:inline distT="0" distB="0" distL="0" distR="0" wp14:anchorId="0B96FEDD" wp14:editId="3ABC1DD5">
                  <wp:extent cx="400000" cy="300000"/>
                  <wp:effectExtent l="0" t="0" r="0" b="0"/>
                  <wp:docPr id="852287504" name="new_ch5_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h5_13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913491" w14:textId="77777777" w:rsidR="00400A49" w:rsidRDefault="00400A49">
            <w:r>
              <w:rPr>
                <w:color w:val="006600"/>
                <w:sz w:val="10"/>
                <w:szCs w:val="10"/>
              </w:rPr>
              <w:t>ASSORTED SSAM LEAVES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9A8D7E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모듬쌈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30D6B" w14:textId="77777777" w:rsidR="00400A49" w:rsidRDefault="00400A49">
            <w:pPr>
              <w:jc w:val="center"/>
            </w:pPr>
            <w:r>
              <w:rPr>
                <w:color w:val="006600"/>
                <w:sz w:val="9"/>
                <w:szCs w:val="9"/>
              </w:rPr>
              <w:t>MIX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96720D" w14:textId="77777777" w:rsidR="00400A49" w:rsidRDefault="00400A49">
            <w:pPr>
              <w:jc w:val="center"/>
            </w:pPr>
            <w:r>
              <w:rPr>
                <w:color w:val="006600"/>
                <w:sz w:val="10"/>
                <w:szCs w:val="10"/>
              </w:rPr>
              <w:t>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22EB2" w14:textId="77777777" w:rsidR="00400A49" w:rsidRDefault="00400A49">
            <w:r>
              <w:rPr>
                <w:color w:val="006600"/>
                <w:sz w:val="9"/>
                <w:szCs w:val="9"/>
              </w:rPr>
              <w:t>Mixed leaves / fresh / vibrant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E63FF3" w14:textId="77777777" w:rsidR="00400A49" w:rsidRDefault="00400A49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302C95" w14:textId="77777777" w:rsidR="00400A49" w:rsidRDefault="00400A49">
            <w:pPr>
              <w:jc w:val="center"/>
            </w:pPr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</w:tbl>
    <w:p w14:paraId="567B987C" w14:textId="77777777" w:rsidR="00CE23BD" w:rsidRDefault="00400A49">
      <w:r>
        <w:br w:type="page"/>
      </w:r>
    </w:p>
    <w:p w14:paraId="567B987D" w14:textId="77777777" w:rsidR="00CE23BD" w:rsidRDefault="00400A4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7B99EB" wp14:editId="567B99EC">
            <wp:extent cx="1333500" cy="704850"/>
            <wp:effectExtent l="0" t="0" r="0" b="0"/>
            <wp:docPr id="752195712" name="Picture 752195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87E" w14:textId="77777777" w:rsidR="00CE23BD" w:rsidRDefault="00400A49">
      <w:pPr>
        <w:spacing w:before="40" w:after="10"/>
      </w:pPr>
      <w:r>
        <w:rPr>
          <w:b/>
          <w:bCs/>
          <w:color w:val="00695C"/>
          <w:sz w:val="14"/>
          <w:szCs w:val="14"/>
        </w:rPr>
        <w:t>CHAPTER 6</w:t>
      </w:r>
    </w:p>
    <w:p w14:paraId="567B987F" w14:textId="77777777" w:rsidR="00CE23BD" w:rsidRDefault="00400A49">
      <w:pPr>
        <w:spacing w:after="8"/>
      </w:pPr>
      <w:r>
        <w:rPr>
          <w:b/>
          <w:bCs/>
          <w:color w:val="00695C"/>
          <w:sz w:val="24"/>
          <w:szCs w:val="24"/>
        </w:rPr>
        <w:t>SHIFT OPERATIONS &amp; CATEGORY CARE</w:t>
      </w:r>
    </w:p>
    <w:p w14:paraId="567B9880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>Maintain freshness by category. Each produce type needs different handling throughout the shift.</w:t>
      </w:r>
    </w:p>
    <w:p w14:paraId="567B9881" w14:textId="77777777" w:rsidR="00CE23BD" w:rsidRDefault="00400A49">
      <w:pPr>
        <w:spacing w:before="40" w:after="10"/>
      </w:pPr>
      <w:r>
        <w:rPr>
          <w:b/>
          <w:bCs/>
          <w:color w:val="333333"/>
          <w:sz w:val="16"/>
          <w:szCs w:val="16"/>
        </w:rPr>
        <w:t>🌿 LEAFY VEGETABLES (Lettuce, Cabbage, Greens)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88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2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3" w14:textId="77777777" w:rsidR="00CE23BD" w:rsidRDefault="00400A49">
            <w:r>
              <w:rPr>
                <w:color w:val="333333"/>
                <w:sz w:val="13"/>
                <w:szCs w:val="13"/>
              </w:rPr>
              <w:t>Mist to maintain moisture</w:t>
            </w:r>
          </w:p>
        </w:tc>
      </w:tr>
      <w:tr w:rsidR="00CE23BD" w14:paraId="567B988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5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6" w14:textId="77777777" w:rsidR="00CE23BD" w:rsidRDefault="00400A49">
            <w:r>
              <w:rPr>
                <w:color w:val="333333"/>
                <w:sz w:val="13"/>
                <w:szCs w:val="13"/>
              </w:rPr>
              <w:t>Remove wilted or brown leaves</w:t>
            </w:r>
          </w:p>
        </w:tc>
      </w:tr>
      <w:tr w:rsidR="00CE23BD" w14:paraId="567B98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8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9" w14:textId="77777777" w:rsidR="00CE23BD" w:rsidRDefault="00400A49">
            <w:r>
              <w:rPr>
                <w:color w:val="333333"/>
                <w:sz w:val="13"/>
                <w:szCs w:val="13"/>
              </w:rPr>
              <w:t>Keep refrigerated items cold</w:t>
            </w:r>
          </w:p>
        </w:tc>
      </w:tr>
      <w:tr w:rsidR="00CE23BD" w14:paraId="567B988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B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C" w14:textId="77777777" w:rsidR="00CE23BD" w:rsidRDefault="00400A49">
            <w:r>
              <w:rPr>
                <w:color w:val="333333"/>
                <w:sz w:val="13"/>
                <w:szCs w:val="13"/>
              </w:rPr>
              <w:t>Face products attractively</w:t>
            </w:r>
          </w:p>
        </w:tc>
      </w:tr>
    </w:tbl>
    <w:p w14:paraId="567B988E" w14:textId="77777777" w:rsidR="00CE23BD" w:rsidRDefault="00400A49">
      <w:pPr>
        <w:spacing w:before="40" w:after="10"/>
      </w:pPr>
      <w:r>
        <w:rPr>
          <w:b/>
          <w:bCs/>
          <w:color w:val="333333"/>
          <w:sz w:val="16"/>
          <w:szCs w:val="16"/>
        </w:rPr>
        <w:t>🥔 ROOT VEGETABLES (Daikon, Carrots, Potatoes)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89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8F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0" w14:textId="77777777" w:rsidR="00CE23BD" w:rsidRDefault="00400A49">
            <w:r>
              <w:rPr>
                <w:color w:val="333333"/>
                <w:sz w:val="13"/>
                <w:szCs w:val="13"/>
              </w:rPr>
              <w:t>Check for soft spots or sprouting</w:t>
            </w:r>
          </w:p>
        </w:tc>
      </w:tr>
      <w:tr w:rsidR="00CE23BD" w14:paraId="567B989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2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3" w14:textId="77777777" w:rsidR="00CE23BD" w:rsidRDefault="00400A49">
            <w:r>
              <w:rPr>
                <w:color w:val="333333"/>
                <w:sz w:val="13"/>
                <w:szCs w:val="13"/>
              </w:rPr>
              <w:t>Keep dry (not too much moisture)</w:t>
            </w:r>
          </w:p>
        </w:tc>
      </w:tr>
      <w:tr w:rsidR="00CE23BD" w14:paraId="567B989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5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6" w14:textId="77777777" w:rsidR="00CE23BD" w:rsidRDefault="00400A49">
            <w:r>
              <w:rPr>
                <w:color w:val="333333"/>
                <w:sz w:val="13"/>
                <w:szCs w:val="13"/>
              </w:rPr>
              <w:t>Remove damaged items</w:t>
            </w:r>
          </w:p>
        </w:tc>
      </w:tr>
      <w:tr w:rsidR="00CE23BD" w14:paraId="567B98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8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9" w14:textId="77777777" w:rsidR="00CE23BD" w:rsidRDefault="00400A49">
            <w:r>
              <w:rPr>
                <w:color w:val="333333"/>
                <w:sz w:val="13"/>
                <w:szCs w:val="13"/>
              </w:rPr>
              <w:t>Maintain organized display</w:t>
            </w:r>
          </w:p>
        </w:tc>
      </w:tr>
    </w:tbl>
    <w:p w14:paraId="567B989B" w14:textId="77777777" w:rsidR="00CE23BD" w:rsidRPr="00620BBF" w:rsidRDefault="00400A49">
      <w:pPr>
        <w:spacing w:before="40" w:after="10"/>
        <w:rPr>
          <w:lang w:val="fr-FR"/>
        </w:rPr>
      </w:pPr>
      <w:r>
        <w:rPr>
          <w:b/>
          <w:bCs/>
          <w:color w:val="333333"/>
          <w:sz w:val="16"/>
          <w:szCs w:val="16"/>
        </w:rPr>
        <w:t>🍑</w:t>
      </w:r>
      <w:r w:rsidRPr="00620BBF">
        <w:rPr>
          <w:b/>
          <w:bCs/>
          <w:color w:val="333333"/>
          <w:sz w:val="16"/>
          <w:szCs w:val="16"/>
          <w:lang w:val="fr-FR"/>
        </w:rPr>
        <w:t xml:space="preserve"> FRUITS (Asian Pears, Persimmons, etc.)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89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C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D" w14:textId="77777777" w:rsidR="00CE23BD" w:rsidRDefault="00400A49">
            <w:r>
              <w:rPr>
                <w:color w:val="333333"/>
                <w:sz w:val="13"/>
                <w:szCs w:val="13"/>
              </w:rPr>
              <w:t>Check for bruising or soft spots</w:t>
            </w:r>
          </w:p>
        </w:tc>
      </w:tr>
      <w:tr w:rsidR="00CE23BD" w14:paraId="567B98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9F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0" w14:textId="77777777" w:rsidR="00CE23BD" w:rsidRDefault="00400A49">
            <w:r>
              <w:rPr>
                <w:color w:val="333333"/>
                <w:sz w:val="13"/>
                <w:szCs w:val="13"/>
              </w:rPr>
              <w:t>Remove overripe items</w:t>
            </w:r>
          </w:p>
        </w:tc>
      </w:tr>
      <w:tr w:rsidR="00CE23BD" w14:paraId="567B98A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2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3" w14:textId="77777777" w:rsidR="00CE23BD" w:rsidRDefault="00400A49">
            <w:r>
              <w:rPr>
                <w:color w:val="333333"/>
                <w:sz w:val="13"/>
                <w:szCs w:val="13"/>
              </w:rPr>
              <w:t>Handle gently to avoid damage</w:t>
            </w:r>
          </w:p>
        </w:tc>
      </w:tr>
      <w:tr w:rsidR="00CE23BD" w14:paraId="567B98A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5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6" w14:textId="77777777" w:rsidR="00CE23BD" w:rsidRDefault="00400A49">
            <w:r>
              <w:rPr>
                <w:color w:val="333333"/>
                <w:sz w:val="13"/>
                <w:szCs w:val="13"/>
              </w:rPr>
              <w:t>Keep display neat and attractive</w:t>
            </w:r>
          </w:p>
        </w:tc>
      </w:tr>
    </w:tbl>
    <w:p w14:paraId="567B98A8" w14:textId="77777777" w:rsidR="00CE23BD" w:rsidRDefault="00400A49">
      <w:pPr>
        <w:spacing w:before="40" w:after="10"/>
      </w:pPr>
      <w:r>
        <w:rPr>
          <w:b/>
          <w:bCs/>
          <w:color w:val="333333"/>
          <w:sz w:val="16"/>
          <w:szCs w:val="16"/>
        </w:rPr>
        <w:t>🌿 FRESH HERBS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8A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9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A" w14:textId="77777777" w:rsidR="00CE23BD" w:rsidRDefault="00400A49">
            <w:r>
              <w:rPr>
                <w:color w:val="333333"/>
                <w:sz w:val="13"/>
                <w:szCs w:val="13"/>
              </w:rPr>
              <w:t>Check for wilting or discoloration</w:t>
            </w:r>
          </w:p>
        </w:tc>
      </w:tr>
      <w:tr w:rsidR="00CE23BD" w14:paraId="567B98A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C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D" w14:textId="77777777" w:rsidR="00CE23BD" w:rsidRDefault="00400A49">
            <w:r>
              <w:rPr>
                <w:color w:val="333333"/>
                <w:sz w:val="13"/>
                <w:szCs w:val="13"/>
              </w:rPr>
              <w:t>Keep properly misted</w:t>
            </w:r>
          </w:p>
        </w:tc>
      </w:tr>
      <w:tr w:rsidR="00CE23BD" w14:paraId="567B98B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AF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0" w14:textId="77777777" w:rsidR="00CE23BD" w:rsidRDefault="00400A49">
            <w:r>
              <w:rPr>
                <w:color w:val="333333"/>
                <w:sz w:val="13"/>
                <w:szCs w:val="13"/>
              </w:rPr>
              <w:t>Remove spoiled bunches immediately</w:t>
            </w:r>
          </w:p>
        </w:tc>
      </w:tr>
      <w:tr w:rsidR="00CE23BD" w14:paraId="567B98B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2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3" w14:textId="77777777" w:rsidR="00CE23BD" w:rsidRDefault="00400A49">
            <w:r>
              <w:rPr>
                <w:color w:val="333333"/>
                <w:sz w:val="13"/>
                <w:szCs w:val="13"/>
              </w:rPr>
              <w:t xml:space="preserve">Maintain </w:t>
            </w:r>
            <w:proofErr w:type="gramStart"/>
            <w:r>
              <w:rPr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cooler if available</w:t>
            </w:r>
          </w:p>
        </w:tc>
      </w:tr>
    </w:tbl>
    <w:p w14:paraId="567B98B5" w14:textId="77777777" w:rsidR="00CE23BD" w:rsidRDefault="00400A49">
      <w:pPr>
        <w:spacing w:before="40" w:after="10"/>
      </w:pPr>
      <w:r>
        <w:rPr>
          <w:b/>
          <w:bCs/>
          <w:color w:val="333333"/>
          <w:sz w:val="16"/>
          <w:szCs w:val="16"/>
        </w:rPr>
        <w:t>🧹 GENERAL MAINTENANCE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8B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6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7" w14:textId="77777777" w:rsidR="00CE23BD" w:rsidRDefault="00400A49">
            <w:r>
              <w:rPr>
                <w:color w:val="333333"/>
                <w:sz w:val="13"/>
                <w:szCs w:val="13"/>
              </w:rPr>
              <w:t>Keep floor clean and dry (slip hazard!)</w:t>
            </w:r>
          </w:p>
        </w:tc>
      </w:tr>
      <w:tr w:rsidR="00CE23BD" w14:paraId="567B98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9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A" w14:textId="77777777" w:rsidR="00CE23BD" w:rsidRDefault="00400A49">
            <w:r>
              <w:rPr>
                <w:color w:val="333333"/>
                <w:sz w:val="13"/>
                <w:szCs w:val="13"/>
              </w:rPr>
              <w:t>Wipe up water spills immediately</w:t>
            </w:r>
          </w:p>
        </w:tc>
      </w:tr>
      <w:tr w:rsidR="00CE23BD" w14:paraId="567B98B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C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D" w14:textId="77777777" w:rsidR="00CE23BD" w:rsidRDefault="00400A49">
            <w:r>
              <w:rPr>
                <w:color w:val="333333"/>
                <w:sz w:val="13"/>
                <w:szCs w:val="13"/>
              </w:rPr>
              <w:t>Clean display tables/shelves regularly</w:t>
            </w:r>
          </w:p>
        </w:tc>
      </w:tr>
      <w:tr w:rsidR="00CE23BD" w14:paraId="567B98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BF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C0" w14:textId="77777777" w:rsidR="00CE23BD" w:rsidRDefault="00400A49">
            <w:r>
              <w:rPr>
                <w:color w:val="333333"/>
                <w:sz w:val="13"/>
                <w:szCs w:val="13"/>
              </w:rPr>
              <w:t>Check price signs visible and correct</w:t>
            </w:r>
          </w:p>
        </w:tc>
      </w:tr>
      <w:tr w:rsidR="00CE23BD" w14:paraId="567B98C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C2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C3" w14:textId="77777777" w:rsidR="00CE23BD" w:rsidRDefault="00400A49">
            <w:r>
              <w:rPr>
                <w:color w:val="333333"/>
                <w:sz w:val="13"/>
                <w:szCs w:val="13"/>
              </w:rPr>
              <w:t>Look for pests — report immediately</w:t>
            </w:r>
          </w:p>
        </w:tc>
      </w:tr>
      <w:tr w:rsidR="00CE23BD" w14:paraId="567B98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C5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C6" w14:textId="77777777" w:rsidR="00CE23BD" w:rsidRDefault="00400A49">
            <w:r>
              <w:rPr>
                <w:color w:val="333333"/>
                <w:sz w:val="13"/>
                <w:szCs w:val="13"/>
              </w:rPr>
              <w:t>Dispose of culled produce properly</w:t>
            </w:r>
          </w:p>
        </w:tc>
      </w:tr>
      <w:tr w:rsidR="00CE23BD" w14:paraId="567B98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C8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C9" w14:textId="77777777" w:rsidR="00CE23BD" w:rsidRDefault="00400A49">
            <w:r>
              <w:rPr>
                <w:color w:val="333333"/>
                <w:sz w:val="13"/>
                <w:szCs w:val="13"/>
              </w:rPr>
              <w:t>Assist customers with selections</w:t>
            </w:r>
          </w:p>
        </w:tc>
      </w:tr>
    </w:tbl>
    <w:p w14:paraId="567B98CB" w14:textId="77777777" w:rsidR="00CE23BD" w:rsidRDefault="00400A49">
      <w:r>
        <w:br w:type="page"/>
      </w:r>
    </w:p>
    <w:p w14:paraId="567B98CC" w14:textId="77777777" w:rsidR="00CE23BD" w:rsidRDefault="00400A4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7B99ED" wp14:editId="567B99EE">
            <wp:extent cx="1333500" cy="704850"/>
            <wp:effectExtent l="0" t="0" r="0" b="0"/>
            <wp:docPr id="1981578272" name="Picture 198157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8CD" w14:textId="77777777" w:rsidR="00CE23BD" w:rsidRDefault="00400A49">
      <w:pPr>
        <w:spacing w:before="40" w:after="10"/>
      </w:pPr>
      <w:r>
        <w:rPr>
          <w:b/>
          <w:bCs/>
          <w:color w:val="6A1B9A"/>
          <w:sz w:val="14"/>
          <w:szCs w:val="14"/>
        </w:rPr>
        <w:t>CHAPTER 7</w:t>
      </w:r>
    </w:p>
    <w:p w14:paraId="567B98CE" w14:textId="77777777" w:rsidR="00CE23BD" w:rsidRDefault="00400A49">
      <w:pPr>
        <w:spacing w:after="8"/>
      </w:pPr>
      <w:r>
        <w:rPr>
          <w:b/>
          <w:bCs/>
          <w:color w:val="6A1B9A"/>
          <w:sz w:val="24"/>
          <w:szCs w:val="24"/>
        </w:rPr>
        <w:t>TEMPERATURE &amp; WASTE LOG</w:t>
      </w:r>
    </w:p>
    <w:p w14:paraId="567B98CF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>Food safety is non-negotiable. Temperature every 2 hours. Track waste to optimize ordering.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2640"/>
      </w:tblGrid>
      <w:tr w:rsidR="00CE23BD" w14:paraId="567B98D4" w14:textId="77777777"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0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TIME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1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COOLER TEMP (°F)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2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DISPLAY TEMP (°F)</w:t>
            </w:r>
          </w:p>
        </w:tc>
        <w:tc>
          <w:tcPr>
            <w:tcW w:w="2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3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INITIALS</w:t>
            </w:r>
          </w:p>
        </w:tc>
      </w:tr>
      <w:tr w:rsidR="00CE23BD" w14:paraId="567B98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5" w14:textId="77777777" w:rsidR="00CE23BD" w:rsidRDefault="00400A49">
            <w:r>
              <w:rPr>
                <w:b/>
                <w:bCs/>
                <w:color w:val="333333"/>
                <w:sz w:val="13"/>
                <w:szCs w:val="13"/>
              </w:rPr>
              <w:t>Opening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6" w14:textId="77777777" w:rsidR="00CE23BD" w:rsidRDefault="00CE23B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7" w14:textId="77777777" w:rsidR="00CE23BD" w:rsidRDefault="00CE23BD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8" w14:textId="77777777" w:rsidR="00CE23BD" w:rsidRDefault="00CE23BD"/>
        </w:tc>
      </w:tr>
      <w:tr w:rsidR="00CE23BD" w14:paraId="567B98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A" w14:textId="77777777" w:rsidR="00CE23BD" w:rsidRDefault="00400A49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B" w14:textId="77777777" w:rsidR="00CE23BD" w:rsidRDefault="00CE23B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C" w14:textId="77777777" w:rsidR="00CE23BD" w:rsidRDefault="00CE23BD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D" w14:textId="77777777" w:rsidR="00CE23BD" w:rsidRDefault="00CE23BD"/>
        </w:tc>
      </w:tr>
      <w:tr w:rsidR="00CE23BD" w14:paraId="567B98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DF" w14:textId="77777777" w:rsidR="00CE23BD" w:rsidRDefault="00400A49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0" w14:textId="77777777" w:rsidR="00CE23BD" w:rsidRDefault="00CE23B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1" w14:textId="77777777" w:rsidR="00CE23BD" w:rsidRDefault="00CE23BD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2" w14:textId="77777777" w:rsidR="00CE23BD" w:rsidRDefault="00CE23BD"/>
        </w:tc>
      </w:tr>
      <w:tr w:rsidR="00CE23BD" w14:paraId="567B98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4" w14:textId="77777777" w:rsidR="00CE23BD" w:rsidRDefault="00400A49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5" w14:textId="77777777" w:rsidR="00CE23BD" w:rsidRDefault="00CE23B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6" w14:textId="77777777" w:rsidR="00CE23BD" w:rsidRDefault="00CE23BD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7" w14:textId="77777777" w:rsidR="00CE23BD" w:rsidRDefault="00CE23BD"/>
        </w:tc>
      </w:tr>
      <w:tr w:rsidR="00CE23BD" w14:paraId="567B98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9" w14:textId="77777777" w:rsidR="00CE23BD" w:rsidRDefault="00400A49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A" w14:textId="77777777" w:rsidR="00CE23BD" w:rsidRDefault="00CE23B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B" w14:textId="77777777" w:rsidR="00CE23BD" w:rsidRDefault="00CE23BD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C" w14:textId="77777777" w:rsidR="00CE23BD" w:rsidRDefault="00CE23BD"/>
        </w:tc>
      </w:tr>
      <w:tr w:rsidR="00CE23BD" w14:paraId="567B98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E" w14:textId="77777777" w:rsidR="00CE23BD" w:rsidRDefault="00400A49">
            <w:r>
              <w:rPr>
                <w:b/>
                <w:bCs/>
                <w:color w:val="333333"/>
                <w:sz w:val="13"/>
                <w:szCs w:val="13"/>
              </w:rPr>
              <w:t>Closing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EF" w14:textId="77777777" w:rsidR="00CE23BD" w:rsidRDefault="00CE23B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0" w14:textId="77777777" w:rsidR="00CE23BD" w:rsidRDefault="00CE23BD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1" w14:textId="77777777" w:rsidR="00CE23BD" w:rsidRDefault="00CE23BD"/>
        </w:tc>
      </w:tr>
    </w:tbl>
    <w:p w14:paraId="567B98F3" w14:textId="77777777" w:rsidR="00CE23BD" w:rsidRDefault="00400A49">
      <w:pPr>
        <w:spacing w:before="60" w:after="20"/>
      </w:pPr>
      <w:r>
        <w:rPr>
          <w:b/>
          <w:bCs/>
          <w:color w:val="6A1B9A"/>
          <w:sz w:val="15"/>
          <w:szCs w:val="15"/>
        </w:rPr>
        <w:t>🗑️ WASTE LOG — Items removed due to spoilage (helps optimize ordering)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000"/>
        <w:gridCol w:w="2540"/>
        <w:gridCol w:w="2000"/>
      </w:tblGrid>
      <w:tr w:rsidR="00CE23BD" w14:paraId="567B98F9" w14:textId="77777777"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4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5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 REMOVED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6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25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7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8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INITIALS</w:t>
            </w:r>
          </w:p>
        </w:tc>
      </w:tr>
      <w:tr w:rsidR="00CE23BD" w14:paraId="567B98F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A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B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C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D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8FE" w14:textId="77777777" w:rsidR="00CE23BD" w:rsidRDefault="00CE23BD"/>
        </w:tc>
      </w:tr>
      <w:tr w:rsidR="00CE23BD" w14:paraId="567B99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0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1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2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3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4" w14:textId="77777777" w:rsidR="00CE23BD" w:rsidRDefault="00CE23BD"/>
        </w:tc>
      </w:tr>
      <w:tr w:rsidR="00CE23BD" w14:paraId="567B99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6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7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8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9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A" w14:textId="77777777" w:rsidR="00CE23BD" w:rsidRDefault="00CE23BD"/>
        </w:tc>
      </w:tr>
      <w:tr w:rsidR="00CE23BD" w14:paraId="567B99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C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D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E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0F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0" w14:textId="77777777" w:rsidR="00CE23BD" w:rsidRDefault="00CE23BD"/>
        </w:tc>
      </w:tr>
      <w:tr w:rsidR="00CE23BD" w14:paraId="567B99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2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3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4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5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6" w14:textId="77777777" w:rsidR="00CE23BD" w:rsidRDefault="00CE23BD"/>
        </w:tc>
      </w:tr>
      <w:tr w:rsidR="00CE23BD" w14:paraId="567B99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8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9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A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B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C" w14:textId="77777777" w:rsidR="00CE23BD" w:rsidRDefault="00CE23BD"/>
        </w:tc>
      </w:tr>
      <w:tr w:rsidR="00CE23BD" w14:paraId="567B992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E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1F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0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1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2" w14:textId="77777777" w:rsidR="00CE23BD" w:rsidRDefault="00CE23BD"/>
        </w:tc>
      </w:tr>
      <w:tr w:rsidR="00CE23BD" w14:paraId="567B99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4" w14:textId="77777777" w:rsidR="00CE23BD" w:rsidRDefault="00CE23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5" w14:textId="77777777" w:rsidR="00CE23BD" w:rsidRDefault="00CE23B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6" w14:textId="77777777" w:rsidR="00CE23BD" w:rsidRDefault="00CE23BD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7" w14:textId="77777777" w:rsidR="00CE23BD" w:rsidRDefault="00CE23B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8" w14:textId="77777777" w:rsidR="00CE23BD" w:rsidRDefault="00CE23BD"/>
        </w:tc>
      </w:tr>
    </w:tbl>
    <w:p w14:paraId="567B992A" w14:textId="77777777" w:rsidR="00CE23BD" w:rsidRDefault="00400A49">
      <w:r>
        <w:br w:type="page"/>
      </w:r>
    </w:p>
    <w:p w14:paraId="567B992B" w14:textId="77777777" w:rsidR="00CE23BD" w:rsidRDefault="00400A4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7B99EF" wp14:editId="567B99F0">
            <wp:extent cx="1333500" cy="704850"/>
            <wp:effectExtent l="0" t="0" r="0" b="0"/>
            <wp:docPr id="808295167" name="Picture 808295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92C" w14:textId="77777777" w:rsidR="00CE23BD" w:rsidRDefault="00400A49">
      <w:pPr>
        <w:spacing w:before="40" w:after="10"/>
      </w:pPr>
      <w:r>
        <w:rPr>
          <w:b/>
          <w:bCs/>
          <w:color w:val="37474F"/>
          <w:sz w:val="14"/>
          <w:szCs w:val="14"/>
        </w:rPr>
        <w:t>CHAPTER 8</w:t>
      </w:r>
    </w:p>
    <w:p w14:paraId="567B992D" w14:textId="77777777" w:rsidR="00CE23BD" w:rsidRDefault="00400A49">
      <w:pPr>
        <w:spacing w:after="8"/>
      </w:pPr>
      <w:r>
        <w:rPr>
          <w:b/>
          <w:bCs/>
          <w:color w:val="37474F"/>
          <w:sz w:val="24"/>
          <w:szCs w:val="24"/>
        </w:rPr>
        <w:t>SHIFT CLOSING &amp; WEEKLY KPI</w:t>
      </w:r>
    </w:p>
    <w:p w14:paraId="567B992E" w14:textId="77777777" w:rsidR="00CE23BD" w:rsidRDefault="00400A49">
      <w:pPr>
        <w:spacing w:after="60"/>
      </w:pPr>
      <w:r>
        <w:rPr>
          <w:i/>
          <w:iCs/>
          <w:color w:val="777777"/>
          <w:sz w:val="14"/>
          <w:szCs w:val="14"/>
        </w:rPr>
        <w:t xml:space="preserve">End strong. A clean </w:t>
      </w:r>
      <w:proofErr w:type="gramStart"/>
      <w:r>
        <w:rPr>
          <w:i/>
          <w:iCs/>
          <w:color w:val="777777"/>
          <w:sz w:val="14"/>
          <w:szCs w:val="14"/>
        </w:rPr>
        <w:t>close</w:t>
      </w:r>
      <w:proofErr w:type="gramEnd"/>
      <w:r>
        <w:rPr>
          <w:i/>
          <w:iCs/>
          <w:color w:val="777777"/>
          <w:sz w:val="14"/>
          <w:szCs w:val="14"/>
        </w:rPr>
        <w:t xml:space="preserve"> means a smooth </w:t>
      </w:r>
      <w:proofErr w:type="gramStart"/>
      <w:r>
        <w:rPr>
          <w:i/>
          <w:iCs/>
          <w:color w:val="777777"/>
          <w:sz w:val="14"/>
          <w:szCs w:val="14"/>
        </w:rPr>
        <w:t>open</w:t>
      </w:r>
      <w:proofErr w:type="gramEnd"/>
      <w:r>
        <w:rPr>
          <w:i/>
          <w:iCs/>
          <w:color w:val="777777"/>
          <w:sz w:val="14"/>
          <w:szCs w:val="14"/>
        </w:rPr>
        <w:t xml:space="preserve"> tomorrow. Complete all logs.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CE23BD" w14:paraId="567B99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2F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0" w14:textId="77777777" w:rsidR="00CE23BD" w:rsidRDefault="00400A49">
            <w:r>
              <w:rPr>
                <w:color w:val="333333"/>
                <w:sz w:val="13"/>
                <w:szCs w:val="13"/>
              </w:rPr>
              <w:t>Final quality check of all produce</w:t>
            </w:r>
          </w:p>
        </w:tc>
      </w:tr>
      <w:tr w:rsidR="00CE23BD" w14:paraId="567B993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2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3" w14:textId="77777777" w:rsidR="00CE23BD" w:rsidRDefault="00400A49">
            <w:r>
              <w:rPr>
                <w:color w:val="333333"/>
                <w:sz w:val="13"/>
                <w:szCs w:val="13"/>
              </w:rPr>
              <w:t>Remove any items past prime</w:t>
            </w:r>
          </w:p>
        </w:tc>
      </w:tr>
      <w:tr w:rsidR="00CE23BD" w14:paraId="567B993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5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6" w14:textId="77777777" w:rsidR="00CE23BD" w:rsidRDefault="00400A49">
            <w:r>
              <w:rPr>
                <w:color w:val="333333"/>
                <w:sz w:val="13"/>
                <w:szCs w:val="13"/>
              </w:rPr>
              <w:t>Store temperature-sensitive items in cooler</w:t>
            </w:r>
          </w:p>
        </w:tc>
      </w:tr>
      <w:tr w:rsidR="00CE23BD" w14:paraId="567B993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8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9" w14:textId="77777777" w:rsidR="00CE23BD" w:rsidRDefault="00400A49">
            <w:r>
              <w:rPr>
                <w:color w:val="333333"/>
                <w:sz w:val="13"/>
                <w:szCs w:val="13"/>
              </w:rPr>
              <w:t>Wipe down all display areas</w:t>
            </w:r>
          </w:p>
        </w:tc>
      </w:tr>
      <w:tr w:rsidR="00CE23BD" w14:paraId="567B99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B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C" w14:textId="77777777" w:rsidR="00CE23BD" w:rsidRDefault="00400A49">
            <w:r>
              <w:rPr>
                <w:color w:val="333333"/>
                <w:sz w:val="13"/>
                <w:szCs w:val="13"/>
              </w:rPr>
              <w:t>Sweep and mop floor thoroughly</w:t>
            </w:r>
          </w:p>
        </w:tc>
      </w:tr>
      <w:tr w:rsidR="00CE23BD" w14:paraId="567B99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E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3F" w14:textId="77777777" w:rsidR="00CE23BD" w:rsidRDefault="00400A49">
            <w:r>
              <w:rPr>
                <w:color w:val="333333"/>
                <w:sz w:val="13"/>
                <w:szCs w:val="13"/>
              </w:rPr>
              <w:t>Check cooler is organized (FIFO)</w:t>
            </w:r>
          </w:p>
        </w:tc>
      </w:tr>
      <w:tr w:rsidR="00CE23BD" w14:paraId="567B99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1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2" w14:textId="77777777" w:rsidR="00CE23BD" w:rsidRDefault="00400A49">
            <w:r>
              <w:rPr>
                <w:color w:val="333333"/>
                <w:sz w:val="13"/>
                <w:szCs w:val="13"/>
              </w:rPr>
              <w:t>Complete Temperature Log (Chapter 7)</w:t>
            </w:r>
          </w:p>
        </w:tc>
      </w:tr>
      <w:tr w:rsidR="00CE23BD" w14:paraId="567B994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4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5" w14:textId="77777777" w:rsidR="00CE23BD" w:rsidRDefault="00400A49">
            <w:r>
              <w:rPr>
                <w:color w:val="333333"/>
                <w:sz w:val="13"/>
                <w:szCs w:val="13"/>
              </w:rPr>
              <w:t>Complete Waste Log (Chapter 7)</w:t>
            </w:r>
          </w:p>
        </w:tc>
      </w:tr>
      <w:tr w:rsidR="00CE23BD" w14:paraId="567B994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7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8" w14:textId="77777777" w:rsidR="00CE23BD" w:rsidRDefault="00400A49">
            <w:r>
              <w:rPr>
                <w:color w:val="333333"/>
                <w:sz w:val="13"/>
                <w:szCs w:val="13"/>
              </w:rPr>
              <w:t xml:space="preserve">Take out </w:t>
            </w:r>
            <w:proofErr w:type="gramStart"/>
            <w:r>
              <w:rPr>
                <w:color w:val="333333"/>
                <w:sz w:val="13"/>
                <w:szCs w:val="13"/>
              </w:rPr>
              <w:t>produce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waste/compost</w:t>
            </w:r>
          </w:p>
        </w:tc>
      </w:tr>
      <w:tr w:rsidR="00CE23BD" w14:paraId="567B99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A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B" w14:textId="77777777" w:rsidR="00CE23BD" w:rsidRDefault="00400A49">
            <w:r>
              <w:rPr>
                <w:color w:val="333333"/>
                <w:sz w:val="13"/>
                <w:szCs w:val="13"/>
              </w:rPr>
              <w:t>Note low-stock items for ordering</w:t>
            </w:r>
          </w:p>
        </w:tc>
      </w:tr>
      <w:tr w:rsidR="00CE23BD" w14:paraId="567B994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D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4E" w14:textId="77777777" w:rsidR="00CE23BD" w:rsidRDefault="00400A49">
            <w:proofErr w:type="gramStart"/>
            <w:r>
              <w:rPr>
                <w:color w:val="333333"/>
                <w:sz w:val="13"/>
                <w:szCs w:val="13"/>
              </w:rPr>
              <w:t>Report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any equipment issues</w:t>
            </w:r>
          </w:p>
        </w:tc>
      </w:tr>
      <w:tr w:rsidR="00CE23BD" w14:paraId="567B995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0" w14:textId="77777777" w:rsidR="00CE23BD" w:rsidRDefault="00400A4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1" w14:textId="77777777" w:rsidR="00CE23BD" w:rsidRDefault="00400A49">
            <w:r>
              <w:rPr>
                <w:color w:val="333333"/>
                <w:sz w:val="13"/>
                <w:szCs w:val="13"/>
              </w:rPr>
              <w:t>Complete Daily Summary in Chapters 3-5</w:t>
            </w:r>
          </w:p>
        </w:tc>
      </w:tr>
    </w:tbl>
    <w:p w14:paraId="567B9953" w14:textId="77777777" w:rsidR="00CE23BD" w:rsidRDefault="00400A49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CE23BD" w14:paraId="567B995E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4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KPI METRIC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5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MON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6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7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WED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8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THU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9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A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SAT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B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SUN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C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AVG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5D" w14:textId="77777777" w:rsidR="00CE23BD" w:rsidRDefault="00400A4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TARGET</w:t>
            </w:r>
          </w:p>
        </w:tc>
      </w:tr>
      <w:tr w:rsidR="00CE23BD" w14:paraId="567B9960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67B995F" w14:textId="77777777" w:rsidR="00CE23BD" w:rsidRDefault="00400A49">
            <w:r>
              <w:rPr>
                <w:b/>
                <w:bCs/>
                <w:color w:val="37474F"/>
                <w:sz w:val="11"/>
                <w:szCs w:val="11"/>
              </w:rPr>
              <w:t>FRESHNESS CONTROL</w:t>
            </w:r>
          </w:p>
        </w:tc>
      </w:tr>
      <w:tr w:rsidR="00CE23BD" w14:paraId="567B99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1" w14:textId="77777777" w:rsidR="00CE23BD" w:rsidRDefault="00400A49">
            <w:r>
              <w:rPr>
                <w:color w:val="333333"/>
                <w:sz w:val="10"/>
                <w:szCs w:val="10"/>
              </w:rPr>
              <w:t>Freshness Check Passed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2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3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4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5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6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7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8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9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A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CE23BD" w14:paraId="567B99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C" w14:textId="77777777" w:rsidR="00CE23BD" w:rsidRDefault="00400A49">
            <w:r>
              <w:rPr>
                <w:color w:val="333333"/>
                <w:sz w:val="10"/>
                <w:szCs w:val="10"/>
              </w:rPr>
              <w:t>Spoilage Waste ($ value)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D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E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6F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0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1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2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3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4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5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$50</w:t>
            </w:r>
          </w:p>
        </w:tc>
      </w:tr>
      <w:tr w:rsidR="00CE23BD" w14:paraId="567B99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7" w14:textId="77777777" w:rsidR="00CE23BD" w:rsidRDefault="00400A49">
            <w:proofErr w:type="gramStart"/>
            <w:r>
              <w:rPr>
                <w:color w:val="333333"/>
                <w:sz w:val="10"/>
                <w:szCs w:val="10"/>
              </w:rPr>
              <w:t>Items Past</w:t>
            </w:r>
            <w:proofErr w:type="gramEnd"/>
            <w:r>
              <w:rPr>
                <w:color w:val="333333"/>
                <w:sz w:val="10"/>
                <w:szCs w:val="10"/>
              </w:rPr>
              <w:t xml:space="preserve"> Prime Removed by 11AM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8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9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A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B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C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D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E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7F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0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CE23BD" w14:paraId="567B9983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67B9982" w14:textId="77777777" w:rsidR="00CE23BD" w:rsidRDefault="00400A49">
            <w:r>
              <w:rPr>
                <w:b/>
                <w:bCs/>
                <w:color w:val="37474F"/>
                <w:sz w:val="11"/>
                <w:szCs w:val="11"/>
              </w:rPr>
              <w:t>DISPLAY CONTROL</w:t>
            </w:r>
          </w:p>
        </w:tc>
      </w:tr>
      <w:tr w:rsidR="00CE23BD" w14:paraId="567B99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4" w14:textId="77777777" w:rsidR="00CE23BD" w:rsidRDefault="00400A49">
            <w:r>
              <w:rPr>
                <w:color w:val="333333"/>
                <w:sz w:val="10"/>
                <w:szCs w:val="10"/>
              </w:rPr>
              <w:t xml:space="preserve">Display </w:t>
            </w:r>
            <w:proofErr w:type="gramStart"/>
            <w:r>
              <w:rPr>
                <w:color w:val="333333"/>
                <w:sz w:val="10"/>
                <w:szCs w:val="10"/>
              </w:rPr>
              <w:t>Full @</w:t>
            </w:r>
            <w:proofErr w:type="gramEnd"/>
            <w:r>
              <w:rPr>
                <w:color w:val="333333"/>
                <w:sz w:val="10"/>
                <w:szCs w:val="10"/>
              </w:rPr>
              <w:t xml:space="preserve"> 11AM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5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6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7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8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9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A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B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C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D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CE23BD" w14:paraId="567B99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8F" w14:textId="77777777" w:rsidR="00CE23BD" w:rsidRDefault="00400A49">
            <w:r>
              <w:rPr>
                <w:color w:val="333333"/>
                <w:sz w:val="10"/>
                <w:szCs w:val="10"/>
              </w:rPr>
              <w:t>Price Signs Correct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0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1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2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3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4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5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6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7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8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CE23BD" w14:paraId="567B99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A" w14:textId="77777777" w:rsidR="00CE23BD" w:rsidRDefault="00400A49">
            <w:r>
              <w:rPr>
                <w:color w:val="333333"/>
                <w:sz w:val="10"/>
                <w:szCs w:val="10"/>
              </w:rPr>
              <w:t>Misting Completed on Schedule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B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C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D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E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9F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0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1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2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3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CE23BD" w14:paraId="567B99A6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67B99A5" w14:textId="77777777" w:rsidR="00CE23BD" w:rsidRDefault="00400A49">
            <w:r>
              <w:rPr>
                <w:b/>
                <w:bCs/>
                <w:color w:val="37474F"/>
                <w:sz w:val="11"/>
                <w:szCs w:val="11"/>
              </w:rPr>
              <w:t>TEMPERATURE &amp; SAFETY</w:t>
            </w:r>
          </w:p>
        </w:tc>
      </w:tr>
      <w:tr w:rsidR="00CE23BD" w14:paraId="567B99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7" w14:textId="77777777" w:rsidR="00CE23BD" w:rsidRDefault="00400A49">
            <w:r>
              <w:rPr>
                <w:color w:val="333333"/>
                <w:sz w:val="10"/>
                <w:szCs w:val="10"/>
              </w:rPr>
              <w:t>Cooler Temp OK All Day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8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9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A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B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C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D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E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AF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0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CE23BD" w14:paraId="567B99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2" w14:textId="77777777" w:rsidR="00CE23BD" w:rsidRDefault="00400A49">
            <w:r>
              <w:rPr>
                <w:color w:val="333333"/>
                <w:sz w:val="10"/>
                <w:szCs w:val="10"/>
              </w:rPr>
              <w:t>Floor Clean &amp; Dry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3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4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5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6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7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8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9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A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B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CE23BD" w14:paraId="567B99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D" w14:textId="77777777" w:rsidR="00CE23BD" w:rsidRDefault="00400A49">
            <w:r>
              <w:rPr>
                <w:color w:val="333333"/>
                <w:sz w:val="10"/>
                <w:szCs w:val="10"/>
              </w:rPr>
              <w:t>No Pest Sightings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E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BF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0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1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2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3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4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5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6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CE23BD" w14:paraId="567B99C9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567B99C8" w14:textId="77777777" w:rsidR="00CE23BD" w:rsidRDefault="00400A49">
            <w:r>
              <w:rPr>
                <w:b/>
                <w:bCs/>
                <w:color w:val="37474F"/>
                <w:sz w:val="11"/>
                <w:szCs w:val="11"/>
              </w:rPr>
              <w:t>OVERALL</w:t>
            </w:r>
          </w:p>
        </w:tc>
      </w:tr>
      <w:tr w:rsidR="00CE23BD" w14:paraId="567B99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A" w14:textId="77777777" w:rsidR="00CE23BD" w:rsidRDefault="00400A49">
            <w:r>
              <w:rPr>
                <w:color w:val="333333"/>
                <w:sz w:val="10"/>
                <w:szCs w:val="10"/>
              </w:rPr>
              <w:t>Daily Score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B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C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D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E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CF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0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1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2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3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CE23BD" w14:paraId="567B99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5" w14:textId="77777777" w:rsidR="00CE23BD" w:rsidRDefault="00400A49">
            <w:r>
              <w:rPr>
                <w:color w:val="333333"/>
                <w:sz w:val="10"/>
                <w:szCs w:val="10"/>
              </w:rPr>
              <w:t>PASS / FAIL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6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7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8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9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A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B" w14:textId="77777777" w:rsidR="00CE23BD" w:rsidRDefault="00CE23B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C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D" w14:textId="77777777" w:rsidR="00CE23BD" w:rsidRDefault="00CE23B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99DE" w14:textId="77777777" w:rsidR="00CE23BD" w:rsidRDefault="00400A4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PASS</w:t>
            </w:r>
          </w:p>
        </w:tc>
      </w:tr>
    </w:tbl>
    <w:p w14:paraId="567B99E0" w14:textId="77777777" w:rsidR="00CE23BD" w:rsidRDefault="00400A49">
      <w:pPr>
        <w:spacing w:before="100"/>
      </w:pPr>
      <w:r>
        <w:rPr>
          <w:color w:val="666666"/>
          <w:sz w:val="14"/>
          <w:szCs w:val="14"/>
        </w:rPr>
        <w:t>Employee Signature: ____________________    Manager Review: ____________________    Date: ______________</w:t>
      </w:r>
    </w:p>
    <w:sectPr w:rsidR="00CE23B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76BCB"/>
    <w:multiLevelType w:val="hybridMultilevel"/>
    <w:tmpl w:val="11902ADC"/>
    <w:lvl w:ilvl="0" w:tplc="884C6C28">
      <w:start w:val="1"/>
      <w:numFmt w:val="bullet"/>
      <w:lvlText w:val="●"/>
      <w:lvlJc w:val="left"/>
      <w:pPr>
        <w:ind w:left="720" w:hanging="360"/>
      </w:pPr>
    </w:lvl>
    <w:lvl w:ilvl="1" w:tplc="CAD4DB82">
      <w:start w:val="1"/>
      <w:numFmt w:val="bullet"/>
      <w:lvlText w:val="○"/>
      <w:lvlJc w:val="left"/>
      <w:pPr>
        <w:ind w:left="1440" w:hanging="360"/>
      </w:pPr>
    </w:lvl>
    <w:lvl w:ilvl="2" w:tplc="B59823CA">
      <w:start w:val="1"/>
      <w:numFmt w:val="bullet"/>
      <w:lvlText w:val="■"/>
      <w:lvlJc w:val="left"/>
      <w:pPr>
        <w:ind w:left="2160" w:hanging="360"/>
      </w:pPr>
    </w:lvl>
    <w:lvl w:ilvl="3" w:tplc="46E662BA">
      <w:start w:val="1"/>
      <w:numFmt w:val="bullet"/>
      <w:lvlText w:val="●"/>
      <w:lvlJc w:val="left"/>
      <w:pPr>
        <w:ind w:left="2880" w:hanging="360"/>
      </w:pPr>
    </w:lvl>
    <w:lvl w:ilvl="4" w:tplc="DEB8B5E8">
      <w:start w:val="1"/>
      <w:numFmt w:val="bullet"/>
      <w:lvlText w:val="○"/>
      <w:lvlJc w:val="left"/>
      <w:pPr>
        <w:ind w:left="3600" w:hanging="360"/>
      </w:pPr>
    </w:lvl>
    <w:lvl w:ilvl="5" w:tplc="2A72AC24">
      <w:start w:val="1"/>
      <w:numFmt w:val="bullet"/>
      <w:lvlText w:val="■"/>
      <w:lvlJc w:val="left"/>
      <w:pPr>
        <w:ind w:left="4320" w:hanging="360"/>
      </w:pPr>
    </w:lvl>
    <w:lvl w:ilvl="6" w:tplc="714624FC">
      <w:start w:val="1"/>
      <w:numFmt w:val="bullet"/>
      <w:lvlText w:val="●"/>
      <w:lvlJc w:val="left"/>
      <w:pPr>
        <w:ind w:left="5040" w:hanging="360"/>
      </w:pPr>
    </w:lvl>
    <w:lvl w:ilvl="7" w:tplc="549E9132">
      <w:start w:val="1"/>
      <w:numFmt w:val="bullet"/>
      <w:lvlText w:val="●"/>
      <w:lvlJc w:val="left"/>
      <w:pPr>
        <w:ind w:left="5760" w:hanging="360"/>
      </w:pPr>
    </w:lvl>
    <w:lvl w:ilvl="8" w:tplc="BFE2C1CA">
      <w:start w:val="1"/>
      <w:numFmt w:val="bullet"/>
      <w:lvlText w:val="●"/>
      <w:lvlJc w:val="left"/>
      <w:pPr>
        <w:ind w:left="6480" w:hanging="360"/>
      </w:pPr>
    </w:lvl>
  </w:abstractNum>
  <w:num w:numId="1" w16cid:durableId="311712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3BD"/>
    <w:rsid w:val="00011DFB"/>
    <w:rsid w:val="00265B67"/>
    <w:rsid w:val="00400A49"/>
    <w:rsid w:val="004F1E25"/>
    <w:rsid w:val="005D739F"/>
    <w:rsid w:val="00620BBF"/>
    <w:rsid w:val="00797B60"/>
    <w:rsid w:val="00A57B3D"/>
    <w:rsid w:val="00B9596F"/>
    <w:rsid w:val="00C13571"/>
    <w:rsid w:val="00C25000"/>
    <w:rsid w:val="00C9189C"/>
    <w:rsid w:val="00CE23BD"/>
    <w:rsid w:val="00DA5856"/>
    <w:rsid w:val="00F03D31"/>
    <w:rsid w:val="00F33962"/>
    <w:rsid w:val="00F450FC"/>
    <w:rsid w:val="00F9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96DF"/>
  <w15:docId w15:val="{C1E853DF-3087-4660-89EE-863AA5CB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21" Type="http://schemas.openxmlformats.org/officeDocument/2006/relationships/image" Target="media/image17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63" Type="http://schemas.openxmlformats.org/officeDocument/2006/relationships/image" Target="media/image59.jpg"/><Relationship Id="rId68" Type="http://schemas.openxmlformats.org/officeDocument/2006/relationships/image" Target="media/image64.jpg"/><Relationship Id="rId84" Type="http://schemas.openxmlformats.org/officeDocument/2006/relationships/image" Target="media/image80.jpg"/><Relationship Id="rId16" Type="http://schemas.openxmlformats.org/officeDocument/2006/relationships/image" Target="media/image12.jpg"/><Relationship Id="rId11" Type="http://schemas.openxmlformats.org/officeDocument/2006/relationships/image" Target="media/image7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74" Type="http://schemas.openxmlformats.org/officeDocument/2006/relationships/image" Target="media/image70.jpg"/><Relationship Id="rId79" Type="http://schemas.openxmlformats.org/officeDocument/2006/relationships/image" Target="media/image75.jpg"/><Relationship Id="rId5" Type="http://schemas.openxmlformats.org/officeDocument/2006/relationships/image" Target="media/image1.jp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64" Type="http://schemas.openxmlformats.org/officeDocument/2006/relationships/image" Target="media/image60.jpg"/><Relationship Id="rId69" Type="http://schemas.openxmlformats.org/officeDocument/2006/relationships/image" Target="media/image65.jpg"/><Relationship Id="rId77" Type="http://schemas.openxmlformats.org/officeDocument/2006/relationships/image" Target="media/image73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72" Type="http://schemas.openxmlformats.org/officeDocument/2006/relationships/image" Target="media/image68.jpg"/><Relationship Id="rId80" Type="http://schemas.openxmlformats.org/officeDocument/2006/relationships/image" Target="media/image76.jp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59" Type="http://schemas.openxmlformats.org/officeDocument/2006/relationships/image" Target="media/image55.jpg"/><Relationship Id="rId67" Type="http://schemas.openxmlformats.org/officeDocument/2006/relationships/image" Target="media/image63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62" Type="http://schemas.openxmlformats.org/officeDocument/2006/relationships/image" Target="media/image58.jpg"/><Relationship Id="rId70" Type="http://schemas.openxmlformats.org/officeDocument/2006/relationships/image" Target="media/image66.jpg"/><Relationship Id="rId75" Type="http://schemas.openxmlformats.org/officeDocument/2006/relationships/image" Target="media/image71.jpg"/><Relationship Id="rId83" Type="http://schemas.openxmlformats.org/officeDocument/2006/relationships/image" Target="media/image7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image" Target="media/image56.jpg"/><Relationship Id="rId65" Type="http://schemas.openxmlformats.org/officeDocument/2006/relationships/image" Target="media/image61.jpg"/><Relationship Id="rId73" Type="http://schemas.openxmlformats.org/officeDocument/2006/relationships/image" Target="media/image69.jpg"/><Relationship Id="rId78" Type="http://schemas.openxmlformats.org/officeDocument/2006/relationships/image" Target="media/image74.jpg"/><Relationship Id="rId81" Type="http://schemas.openxmlformats.org/officeDocument/2006/relationships/image" Target="media/image77.jp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5.jpg"/><Relationship Id="rId34" Type="http://schemas.openxmlformats.org/officeDocument/2006/relationships/image" Target="media/image30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6" Type="http://schemas.openxmlformats.org/officeDocument/2006/relationships/image" Target="media/image72.jpg"/><Relationship Id="rId7" Type="http://schemas.openxmlformats.org/officeDocument/2006/relationships/image" Target="media/image3.jpg"/><Relationship Id="rId71" Type="http://schemas.openxmlformats.org/officeDocument/2006/relationships/image" Target="media/image67.jpg"/><Relationship Id="rId2" Type="http://schemas.openxmlformats.org/officeDocument/2006/relationships/styles" Target="styles.xml"/><Relationship Id="rId29" Type="http://schemas.openxmlformats.org/officeDocument/2006/relationships/image" Target="media/image25.jpg"/><Relationship Id="rId24" Type="http://schemas.openxmlformats.org/officeDocument/2006/relationships/image" Target="media/image20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66" Type="http://schemas.openxmlformats.org/officeDocument/2006/relationships/image" Target="media/image62.jpg"/><Relationship Id="rId61" Type="http://schemas.openxmlformats.org/officeDocument/2006/relationships/image" Target="media/image57.jpg"/><Relationship Id="rId82" Type="http://schemas.openxmlformats.org/officeDocument/2006/relationships/image" Target="media/image7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1982</Words>
  <Characters>8762</Characters>
  <Application>Microsoft Office Word</Application>
  <DocSecurity>0</DocSecurity>
  <Lines>1090</Lines>
  <Paragraphs>801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10</cp:revision>
  <cp:lastPrinted>2026-03-07T20:06:00Z</cp:lastPrinted>
  <dcterms:created xsi:type="dcterms:W3CDTF">2026-03-05T04:59:00Z</dcterms:created>
  <dcterms:modified xsi:type="dcterms:W3CDTF">2026-04-25T23:53:00Z</dcterms:modified>
</cp:coreProperties>
</file>