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DCF9" w14:textId="77777777" w:rsidR="00483111" w:rsidRDefault="00DB3F86">
      <w:pPr>
        <w:spacing w:after="80"/>
        <w:jc w:val="center"/>
      </w:pPr>
      <w:r>
        <w:rPr>
          <w:noProof/>
        </w:rPr>
        <w:drawing>
          <wp:inline distT="0" distB="0" distL="0" distR="0" wp14:anchorId="711EE1F8" wp14:editId="711EE1F9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DCFA" w14:textId="77777777" w:rsidR="00483111" w:rsidRDefault="00DB3F86">
      <w:pPr>
        <w:spacing w:after="4"/>
        <w:jc w:val="center"/>
      </w:pPr>
      <w:r>
        <w:rPr>
          <w:b/>
          <w:bCs/>
          <w:color w:val="0277BD"/>
          <w:sz w:val="24"/>
          <w:szCs w:val="24"/>
        </w:rPr>
        <w:t>DEPARTAMENTO DE MARISCOS</w:t>
      </w:r>
    </w:p>
    <w:p w14:paraId="711EDCFB" w14:textId="77777777" w:rsidR="00483111" w:rsidRDefault="00DB3F86">
      <w:pPr>
        <w:spacing w:after="4"/>
        <w:jc w:val="center"/>
      </w:pPr>
      <w:r>
        <w:rPr>
          <w:b/>
          <w:bCs/>
          <w:color w:val="0277BD"/>
          <w:sz w:val="24"/>
          <w:szCs w:val="24"/>
        </w:rPr>
        <w:t>MANUAL INTEGRAL DE OPERACIONES Y LISTA DE VERIFICACIÓN</w:t>
      </w:r>
    </w:p>
    <w:p w14:paraId="711EDCFC" w14:textId="77777777" w:rsidR="00483111" w:rsidRDefault="00DB3F86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 xml:space="preserve">De Apertura a Cierre — Guía Completa del </w:t>
      </w:r>
      <w:proofErr w:type="spellStart"/>
      <w:r>
        <w:rPr>
          <w:i/>
          <w:iCs/>
          <w:color w:val="777777"/>
          <w:sz w:val="15"/>
          <w:szCs w:val="15"/>
        </w:rPr>
        <w:t>Flujo</w:t>
      </w:r>
      <w:proofErr w:type="spellEnd"/>
      <w:r>
        <w:rPr>
          <w:i/>
          <w:iCs/>
          <w:color w:val="777777"/>
          <w:sz w:val="15"/>
          <w:szCs w:val="15"/>
        </w:rPr>
        <w:t xml:space="preserve"> de </w:t>
      </w:r>
      <w:proofErr w:type="spellStart"/>
      <w:r>
        <w:rPr>
          <w:i/>
          <w:iCs/>
          <w:color w:val="777777"/>
          <w:sz w:val="15"/>
          <w:szCs w:val="15"/>
        </w:rPr>
        <w:t>Trabajo</w:t>
      </w:r>
      <w:proofErr w:type="spellEnd"/>
      <w:r>
        <w:rPr>
          <w:i/>
          <w:iCs/>
          <w:color w:val="777777"/>
          <w:sz w:val="15"/>
          <w:szCs w:val="15"/>
        </w:rPr>
        <w:t xml:space="preserve"> Diario</w:t>
      </w:r>
    </w:p>
    <w:p w14:paraId="711EDCFD" w14:textId="77777777" w:rsidR="00483111" w:rsidRDefault="00DB3F86">
      <w:pPr>
        <w:spacing w:after="80"/>
      </w:pPr>
      <w:proofErr w:type="spellStart"/>
      <w:r>
        <w:rPr>
          <w:color w:val="666666"/>
          <w:sz w:val="13"/>
          <w:szCs w:val="13"/>
        </w:rPr>
        <w:t>Fecha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Sucursal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Turno</w:t>
      </w:r>
      <w:proofErr w:type="spellEnd"/>
      <w:r>
        <w:rPr>
          <w:color w:val="666666"/>
          <w:sz w:val="13"/>
          <w:szCs w:val="13"/>
        </w:rPr>
        <w:t xml:space="preserve">: ☐ </w:t>
      </w:r>
      <w:proofErr w:type="gramStart"/>
      <w:r>
        <w:rPr>
          <w:color w:val="666666"/>
          <w:sz w:val="13"/>
          <w:szCs w:val="13"/>
        </w:rPr>
        <w:t>AM  ☐</w:t>
      </w:r>
      <w:proofErr w:type="gramEnd"/>
      <w:r>
        <w:rPr>
          <w:color w:val="666666"/>
          <w:sz w:val="13"/>
          <w:szCs w:val="13"/>
        </w:rPr>
        <w:t xml:space="preserve"> PM    </w:t>
      </w:r>
      <w:proofErr w:type="spellStart"/>
      <w:r>
        <w:rPr>
          <w:color w:val="666666"/>
          <w:sz w:val="13"/>
          <w:szCs w:val="13"/>
        </w:rPr>
        <w:t>Empleado</w:t>
      </w:r>
      <w:proofErr w:type="spellEnd"/>
      <w:r>
        <w:rPr>
          <w:color w:val="666666"/>
          <w:sz w:val="13"/>
          <w:szCs w:val="13"/>
        </w:rPr>
        <w:t xml:space="preserve">: ____________    </w:t>
      </w:r>
      <w:proofErr w:type="spellStart"/>
      <w:r>
        <w:rPr>
          <w:color w:val="666666"/>
          <w:sz w:val="13"/>
          <w:szCs w:val="13"/>
        </w:rPr>
        <w:t>Gerente</w:t>
      </w:r>
      <w:proofErr w:type="spellEnd"/>
      <w:r>
        <w:rPr>
          <w:color w:val="666666"/>
          <w:sz w:val="13"/>
          <w:szCs w:val="13"/>
        </w:rPr>
        <w:t>: ____________</w:t>
      </w:r>
    </w:p>
    <w:p w14:paraId="711EDCFE" w14:textId="77777777" w:rsidR="00483111" w:rsidRDefault="00DB3F86">
      <w:pPr>
        <w:spacing w:before="40" w:after="10"/>
      </w:pPr>
      <w:r>
        <w:rPr>
          <w:b/>
          <w:bCs/>
          <w:color w:val="0277BD"/>
          <w:sz w:val="14"/>
          <w:szCs w:val="14"/>
        </w:rPr>
        <w:t>CHAPTER 1</w:t>
      </w:r>
    </w:p>
    <w:p w14:paraId="711EDCFF" w14:textId="77777777" w:rsidR="00483111" w:rsidRDefault="00DB3F86">
      <w:pPr>
        <w:spacing w:after="8"/>
      </w:pPr>
      <w:r>
        <w:rPr>
          <w:b/>
          <w:bCs/>
          <w:color w:val="0277BD"/>
          <w:sz w:val="24"/>
          <w:szCs w:val="24"/>
        </w:rPr>
        <w:t>APERTURA DE TURNO</w:t>
      </w:r>
    </w:p>
    <w:p w14:paraId="711EDD00" w14:textId="77777777" w:rsidR="00483111" w:rsidRDefault="00DB3F86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Temperatura</w:t>
      </w:r>
      <w:proofErr w:type="spellEnd"/>
      <w:r>
        <w:rPr>
          <w:i/>
          <w:iCs/>
          <w:color w:val="777777"/>
          <w:sz w:val="14"/>
          <w:szCs w:val="14"/>
        </w:rPr>
        <w:t xml:space="preserve"> primero, </w:t>
      </w:r>
      <w:proofErr w:type="spellStart"/>
      <w:r>
        <w:rPr>
          <w:i/>
          <w:iCs/>
          <w:color w:val="777777"/>
          <w:sz w:val="14"/>
          <w:szCs w:val="14"/>
        </w:rPr>
        <w:t>frescura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segundo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hielo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tercero</w:t>
      </w:r>
      <w:proofErr w:type="spellEnd"/>
      <w:r>
        <w:rPr>
          <w:i/>
          <w:iCs/>
          <w:color w:val="777777"/>
          <w:sz w:val="14"/>
          <w:szCs w:val="14"/>
        </w:rPr>
        <w:t xml:space="preserve">. La </w:t>
      </w:r>
      <w:proofErr w:type="spellStart"/>
      <w:r>
        <w:rPr>
          <w:i/>
          <w:iCs/>
          <w:color w:val="777777"/>
          <w:sz w:val="14"/>
          <w:szCs w:val="14"/>
        </w:rPr>
        <w:t>seguridad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comienza</w:t>
      </w:r>
      <w:proofErr w:type="spellEnd"/>
      <w:r>
        <w:rPr>
          <w:i/>
          <w:iCs/>
          <w:color w:val="777777"/>
          <w:sz w:val="14"/>
          <w:szCs w:val="14"/>
        </w:rPr>
        <w:t xml:space="preserve"> al </w:t>
      </w:r>
      <w:proofErr w:type="spellStart"/>
      <w:r>
        <w:rPr>
          <w:i/>
          <w:iCs/>
          <w:color w:val="777777"/>
          <w:sz w:val="14"/>
          <w:szCs w:val="14"/>
        </w:rPr>
        <w:t>entrar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483111" w14:paraId="711EDD0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1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2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temperatura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del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(32-40°F) — Registrar: ___°F</w:t>
            </w:r>
          </w:p>
        </w:tc>
      </w:tr>
      <w:tr w:rsidR="00483111" w14:paraId="711EDD0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4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5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temperatura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del </w:t>
            </w:r>
            <w:proofErr w:type="spellStart"/>
            <w:r>
              <w:rPr>
                <w:color w:val="333333"/>
                <w:sz w:val="13"/>
                <w:szCs w:val="13"/>
              </w:rPr>
              <w:t>congelador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(0°F o </w:t>
            </w:r>
            <w:proofErr w:type="spellStart"/>
            <w:proofErr w:type="gramStart"/>
            <w:r>
              <w:rPr>
                <w:color w:val="333333"/>
                <w:sz w:val="13"/>
                <w:szCs w:val="13"/>
              </w:rPr>
              <w:t>menos</w:t>
            </w:r>
            <w:proofErr w:type="spellEnd"/>
            <w:r>
              <w:rPr>
                <w:color w:val="333333"/>
                <w:sz w:val="13"/>
                <w:szCs w:val="13"/>
              </w:rPr>
              <w:t>)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Registrar: ___°F</w:t>
            </w:r>
          </w:p>
        </w:tc>
      </w:tr>
      <w:tr w:rsidR="00483111" w14:paraId="711EDD0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7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8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Inspeccionar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todos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mariscos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calidad</w:t>
            </w:r>
            <w:proofErr w:type="spellEnd"/>
          </w:p>
        </w:tc>
      </w:tr>
      <w:tr w:rsidR="00483111" w14:paraId="711EDD0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A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B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Retirar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artículos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vencidos</w:t>
            </w:r>
            <w:proofErr w:type="spellEnd"/>
          </w:p>
        </w:tc>
      </w:tr>
      <w:tr w:rsidR="00483111" w14:paraId="711EDD0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D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0E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que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todos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estén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correctamente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con </w:t>
            </w:r>
            <w:proofErr w:type="spellStart"/>
            <w:r>
              <w:rPr>
                <w:color w:val="333333"/>
                <w:sz w:val="13"/>
                <w:szCs w:val="13"/>
              </w:rPr>
              <w:t>hielo</w:t>
            </w:r>
            <w:proofErr w:type="spellEnd"/>
          </w:p>
        </w:tc>
      </w:tr>
      <w:tr w:rsidR="00483111" w14:paraId="711EDD1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0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1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etiquetado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</w:t>
            </w:r>
            <w:proofErr w:type="spellStart"/>
            <w:r>
              <w:rPr>
                <w:color w:val="333333"/>
                <w:sz w:val="13"/>
                <w:szCs w:val="13"/>
              </w:rPr>
              <w:t>nombre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333333"/>
                <w:sz w:val="13"/>
                <w:szCs w:val="13"/>
              </w:rPr>
              <w:t>fecha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333333"/>
                <w:sz w:val="13"/>
                <w:szCs w:val="13"/>
              </w:rPr>
              <w:t>precio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483111" w14:paraId="711EDD1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3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4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Limpiar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superficies</w:t>
            </w:r>
          </w:p>
        </w:tc>
      </w:tr>
      <w:tr w:rsidR="00483111" w14:paraId="711EDD1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6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7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limpieza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del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</w:p>
        </w:tc>
      </w:tr>
      <w:tr w:rsidR="00483111" w14:paraId="711EDD1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9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A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Organizar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sección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congelados</w:t>
            </w:r>
            <w:proofErr w:type="spellEnd"/>
          </w:p>
        </w:tc>
      </w:tr>
      <w:tr w:rsidR="00483111" w14:paraId="711EDD1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C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1D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Ponerse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delantal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limpio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guantes</w:t>
            </w:r>
            <w:proofErr w:type="spellEnd"/>
          </w:p>
        </w:tc>
      </w:tr>
    </w:tbl>
    <w:p w14:paraId="711EDD1F" w14:textId="77777777" w:rsidR="00483111" w:rsidRDefault="00DB3F86">
      <w:r>
        <w:br w:type="page"/>
      </w:r>
    </w:p>
    <w:p w14:paraId="711EDD20" w14:textId="77777777" w:rsidR="00483111" w:rsidRDefault="00DB3F8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1EE1FA" wp14:editId="711EE1FB">
            <wp:extent cx="1333500" cy="704850"/>
            <wp:effectExtent l="0" t="0" r="0" b="0"/>
            <wp:docPr id="1685891576" name="Picture 1685891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DD21" w14:textId="77777777" w:rsidR="00483111" w:rsidRDefault="00DB3F86">
      <w:pPr>
        <w:spacing w:before="40" w:after="10"/>
      </w:pPr>
      <w:r>
        <w:rPr>
          <w:b/>
          <w:bCs/>
          <w:color w:val="C62828"/>
          <w:sz w:val="14"/>
          <w:szCs w:val="14"/>
        </w:rPr>
        <w:t>CHAPTER 2</w:t>
      </w:r>
    </w:p>
    <w:p w14:paraId="711EDD22" w14:textId="77777777" w:rsidR="00483111" w:rsidRDefault="00DB3F86">
      <w:pPr>
        <w:spacing w:after="8"/>
      </w:pPr>
      <w:r>
        <w:rPr>
          <w:b/>
          <w:bCs/>
          <w:color w:val="C62828"/>
          <w:sz w:val="24"/>
          <w:szCs w:val="24"/>
        </w:rPr>
        <w:t>ESTÁNDARES DE CALIDAD Y CRITERIOS DE RECHAZO</w:t>
      </w:r>
    </w:p>
    <w:p w14:paraId="711EDD23" w14:textId="77777777" w:rsidR="00483111" w:rsidRDefault="00DB3F86">
      <w:pPr>
        <w:spacing w:after="60"/>
      </w:pPr>
      <w:r>
        <w:rPr>
          <w:i/>
          <w:iCs/>
          <w:color w:val="777777"/>
          <w:sz w:val="14"/>
          <w:szCs w:val="14"/>
        </w:rPr>
        <w:t xml:space="preserve">Su </w:t>
      </w:r>
      <w:proofErr w:type="spellStart"/>
      <w:r>
        <w:rPr>
          <w:i/>
          <w:iCs/>
          <w:color w:val="777777"/>
          <w:sz w:val="14"/>
          <w:szCs w:val="14"/>
        </w:rPr>
        <w:t>nariz</w:t>
      </w:r>
      <w:proofErr w:type="spellEnd"/>
      <w:r>
        <w:rPr>
          <w:i/>
          <w:iCs/>
          <w:color w:val="777777"/>
          <w:sz w:val="14"/>
          <w:szCs w:val="14"/>
        </w:rPr>
        <w:t xml:space="preserve"> y ojos son sus </w:t>
      </w:r>
      <w:proofErr w:type="spellStart"/>
      <w:r>
        <w:rPr>
          <w:i/>
          <w:iCs/>
          <w:color w:val="777777"/>
          <w:sz w:val="14"/>
          <w:szCs w:val="14"/>
        </w:rPr>
        <w:t>mejores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herramientas</w:t>
      </w:r>
      <w:proofErr w:type="spellEnd"/>
      <w:r>
        <w:rPr>
          <w:i/>
          <w:iCs/>
          <w:color w:val="777777"/>
          <w:sz w:val="14"/>
          <w:szCs w:val="14"/>
        </w:rPr>
        <w:t xml:space="preserve">. Sepa </w:t>
      </w:r>
      <w:proofErr w:type="spellStart"/>
      <w:r>
        <w:rPr>
          <w:i/>
          <w:iCs/>
          <w:color w:val="777777"/>
          <w:sz w:val="14"/>
          <w:szCs w:val="14"/>
        </w:rPr>
        <w:t>exactamente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cómo</w:t>
      </w:r>
      <w:proofErr w:type="spellEnd"/>
      <w:r>
        <w:rPr>
          <w:i/>
          <w:iCs/>
          <w:color w:val="777777"/>
          <w:sz w:val="14"/>
          <w:szCs w:val="14"/>
        </w:rPr>
        <w:t xml:space="preserve"> se </w:t>
      </w:r>
      <w:proofErr w:type="spellStart"/>
      <w:r>
        <w:rPr>
          <w:i/>
          <w:iCs/>
          <w:color w:val="777777"/>
          <w:sz w:val="14"/>
          <w:szCs w:val="14"/>
        </w:rPr>
        <w:t>ve</w:t>
      </w:r>
      <w:proofErr w:type="spellEnd"/>
      <w:r>
        <w:rPr>
          <w:i/>
          <w:iCs/>
          <w:color w:val="777777"/>
          <w:sz w:val="14"/>
          <w:szCs w:val="14"/>
        </w:rPr>
        <w:t xml:space="preserve"> fresco.</w:t>
      </w:r>
    </w:p>
    <w:p w14:paraId="711EDD24" w14:textId="77777777" w:rsidR="00483111" w:rsidRDefault="00DB3F86">
      <w:pPr>
        <w:spacing w:after="15"/>
      </w:pPr>
      <w:r>
        <w:rPr>
          <w:b/>
          <w:bCs/>
          <w:color w:val="2E7D32"/>
          <w:sz w:val="16"/>
          <w:szCs w:val="16"/>
        </w:rPr>
        <w:t>✅ CRITERIOS DE ACEPTACIÓN PESCADO FRESCO: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483111" w14:paraId="711EDD2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25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26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Ojos claros y </w:t>
            </w:r>
            <w:proofErr w:type="spellStart"/>
            <w:r>
              <w:rPr>
                <w:color w:val="333333"/>
                <w:sz w:val="13"/>
                <w:szCs w:val="13"/>
              </w:rPr>
              <w:t>brillantes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(no </w:t>
            </w:r>
            <w:proofErr w:type="spellStart"/>
            <w:r>
              <w:rPr>
                <w:color w:val="333333"/>
                <w:sz w:val="13"/>
                <w:szCs w:val="13"/>
              </w:rPr>
              <w:t>nublados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483111" w14:paraId="711EDD2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28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29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Carne </w:t>
            </w:r>
            <w:proofErr w:type="spellStart"/>
            <w:r>
              <w:rPr>
                <w:color w:val="333333"/>
                <w:sz w:val="13"/>
                <w:szCs w:val="13"/>
              </w:rPr>
              <w:t>firme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que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rebota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al </w:t>
            </w:r>
            <w:proofErr w:type="spellStart"/>
            <w:r>
              <w:rPr>
                <w:color w:val="333333"/>
                <w:sz w:val="13"/>
                <w:szCs w:val="13"/>
              </w:rPr>
              <w:t>presionar</w:t>
            </w:r>
            <w:proofErr w:type="spellEnd"/>
          </w:p>
        </w:tc>
      </w:tr>
      <w:tr w:rsidR="00483111" w14:paraId="711EDD2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2B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2C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Olor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suave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a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océano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(no </w:t>
            </w:r>
            <w:proofErr w:type="spellStart"/>
            <w:r>
              <w:rPr>
                <w:color w:val="333333"/>
                <w:sz w:val="13"/>
                <w:szCs w:val="13"/>
              </w:rPr>
              <w:t>fuerte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483111" w14:paraId="711EDD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2E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2F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Agallas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rojo brillante (no </w:t>
            </w:r>
            <w:proofErr w:type="spellStart"/>
            <w:r>
              <w:rPr>
                <w:color w:val="333333"/>
                <w:sz w:val="13"/>
                <w:szCs w:val="13"/>
              </w:rPr>
              <w:t>marrones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483111" w14:paraId="711EDD3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1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2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Piel brillante y </w:t>
            </w:r>
            <w:proofErr w:type="spellStart"/>
            <w:r>
              <w:rPr>
                <w:color w:val="333333"/>
                <w:sz w:val="13"/>
                <w:szCs w:val="13"/>
              </w:rPr>
              <w:t>metálica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con </w:t>
            </w:r>
            <w:proofErr w:type="spellStart"/>
            <w:r>
              <w:rPr>
                <w:color w:val="333333"/>
                <w:sz w:val="13"/>
                <w:szCs w:val="13"/>
              </w:rPr>
              <w:t>escamas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firmes</w:t>
            </w:r>
            <w:proofErr w:type="spellEnd"/>
          </w:p>
        </w:tc>
      </w:tr>
    </w:tbl>
    <w:p w14:paraId="711EDD34" w14:textId="77777777" w:rsidR="00483111" w:rsidRDefault="00DB3F86">
      <w:pPr>
        <w:spacing w:before="30" w:after="15"/>
      </w:pPr>
      <w:r>
        <w:rPr>
          <w:b/>
          <w:bCs/>
          <w:color w:val="1565C0"/>
          <w:sz w:val="16"/>
          <w:szCs w:val="16"/>
        </w:rPr>
        <w:t>❄️ CRITERIOS MARISCOS CONGELADOS: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483111" w14:paraId="711EDD3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5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6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Sólidamente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congelado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(sin puntos </w:t>
            </w:r>
            <w:proofErr w:type="spellStart"/>
            <w:r>
              <w:rPr>
                <w:color w:val="333333"/>
                <w:sz w:val="13"/>
                <w:szCs w:val="13"/>
              </w:rPr>
              <w:t>blandos</w:t>
            </w:r>
            <w:proofErr w:type="spellEnd"/>
            <w:r>
              <w:rPr>
                <w:color w:val="333333"/>
                <w:sz w:val="13"/>
                <w:szCs w:val="13"/>
              </w:rPr>
              <w:t>)</w:t>
            </w:r>
          </w:p>
        </w:tc>
      </w:tr>
      <w:tr w:rsidR="00483111" w14:paraId="711EDD3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8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9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Sin </w:t>
            </w:r>
            <w:proofErr w:type="spellStart"/>
            <w:r>
              <w:rPr>
                <w:color w:val="333333"/>
                <w:sz w:val="13"/>
                <w:szCs w:val="13"/>
              </w:rPr>
              <w:t>cristales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hielo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</w:t>
            </w:r>
            <w:proofErr w:type="spellStart"/>
            <w:r>
              <w:rPr>
                <w:color w:val="333333"/>
                <w:sz w:val="13"/>
                <w:szCs w:val="13"/>
              </w:rPr>
              <w:t>quemadura</w:t>
            </w:r>
            <w:proofErr w:type="spellEnd"/>
          </w:p>
        </w:tc>
      </w:tr>
      <w:tr w:rsidR="00483111" w14:paraId="711EDD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B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C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Empaque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intacto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, sin </w:t>
            </w:r>
            <w:proofErr w:type="spellStart"/>
            <w:r>
              <w:rPr>
                <w:color w:val="333333"/>
                <w:sz w:val="13"/>
                <w:szCs w:val="13"/>
              </w:rPr>
              <w:t>roturas</w:t>
            </w:r>
            <w:proofErr w:type="spellEnd"/>
          </w:p>
        </w:tc>
      </w:tr>
      <w:tr w:rsidR="00483111" w14:paraId="711EDD4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E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3F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Sin </w:t>
            </w:r>
            <w:proofErr w:type="spellStart"/>
            <w:r>
              <w:rPr>
                <w:color w:val="333333"/>
                <w:sz w:val="13"/>
                <w:szCs w:val="13"/>
              </w:rPr>
              <w:t>decoloración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</w:t>
            </w:r>
            <w:proofErr w:type="spellStart"/>
            <w:r>
              <w:rPr>
                <w:color w:val="333333"/>
                <w:sz w:val="13"/>
                <w:szCs w:val="13"/>
              </w:rPr>
              <w:t>bordes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secos</w:t>
            </w:r>
            <w:proofErr w:type="spellEnd"/>
          </w:p>
        </w:tc>
      </w:tr>
    </w:tbl>
    <w:p w14:paraId="711EDD41" w14:textId="77777777" w:rsidR="00483111" w:rsidRDefault="00DB3F86">
      <w:pPr>
        <w:spacing w:before="30" w:after="15"/>
      </w:pPr>
      <w:r>
        <w:rPr>
          <w:b/>
          <w:bCs/>
          <w:color w:val="C62828"/>
          <w:sz w:val="16"/>
          <w:szCs w:val="16"/>
        </w:rPr>
        <w:t>🛑 RECHAZAR INMEDIATAMENTE SI: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483111" w14:paraId="711EDD4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2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3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Olor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fuerte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</w:t>
            </w:r>
            <w:proofErr w:type="spellStart"/>
            <w:r>
              <w:rPr>
                <w:color w:val="333333"/>
                <w:sz w:val="13"/>
                <w:szCs w:val="13"/>
              </w:rPr>
              <w:t>pescado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</w:t>
            </w:r>
            <w:proofErr w:type="spellStart"/>
            <w:r>
              <w:rPr>
                <w:color w:val="333333"/>
                <w:sz w:val="13"/>
                <w:szCs w:val="13"/>
              </w:rPr>
              <w:t>amoniaco</w:t>
            </w:r>
            <w:proofErr w:type="spellEnd"/>
          </w:p>
        </w:tc>
      </w:tr>
      <w:tr w:rsidR="00483111" w14:paraId="711EDD4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5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6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Decoloración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</w:t>
            </w:r>
            <w:proofErr w:type="spellStart"/>
            <w:r>
              <w:rPr>
                <w:color w:val="333333"/>
                <w:sz w:val="13"/>
                <w:szCs w:val="13"/>
              </w:rPr>
              <w:t>marrón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333333"/>
                <w:sz w:val="13"/>
                <w:szCs w:val="13"/>
              </w:rPr>
              <w:t>amarillo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gris)</w:t>
            </w:r>
          </w:p>
        </w:tc>
      </w:tr>
      <w:tr w:rsidR="00483111" w14:paraId="711EDD4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8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9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Textura </w:t>
            </w:r>
            <w:proofErr w:type="spellStart"/>
            <w:r>
              <w:rPr>
                <w:color w:val="333333"/>
                <w:sz w:val="13"/>
                <w:szCs w:val="13"/>
              </w:rPr>
              <w:t>viscosa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superficie</w:t>
            </w:r>
            <w:proofErr w:type="spellEnd"/>
          </w:p>
        </w:tc>
      </w:tr>
      <w:tr w:rsidR="00483111" w14:paraId="711EDD4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B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C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Empaque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dañado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roto</w:t>
            </w:r>
          </w:p>
        </w:tc>
      </w:tr>
      <w:tr w:rsidR="00483111" w14:paraId="711EDD5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E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4F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Puntos </w:t>
            </w:r>
            <w:proofErr w:type="spellStart"/>
            <w:r>
              <w:rPr>
                <w:color w:val="333333"/>
                <w:sz w:val="13"/>
                <w:szCs w:val="13"/>
              </w:rPr>
              <w:t>blandos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congelados</w:t>
            </w:r>
            <w:proofErr w:type="spellEnd"/>
          </w:p>
        </w:tc>
      </w:tr>
      <w:tr w:rsidR="00483111" w14:paraId="711EDD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51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52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Ojos </w:t>
            </w:r>
            <w:proofErr w:type="spellStart"/>
            <w:r>
              <w:rPr>
                <w:color w:val="333333"/>
                <w:sz w:val="13"/>
                <w:szCs w:val="13"/>
              </w:rPr>
              <w:t>nublados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</w:t>
            </w:r>
            <w:proofErr w:type="spellStart"/>
            <w:r>
              <w:rPr>
                <w:color w:val="333333"/>
                <w:sz w:val="13"/>
                <w:szCs w:val="13"/>
              </w:rPr>
              <w:t>agallas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marrones</w:t>
            </w:r>
            <w:proofErr w:type="spellEnd"/>
          </w:p>
        </w:tc>
      </w:tr>
      <w:tr w:rsidR="00483111" w14:paraId="711EDD5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54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55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Temperatura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superior a 40°F </w:t>
            </w:r>
            <w:proofErr w:type="gramStart"/>
            <w:r>
              <w:rPr>
                <w:color w:val="333333"/>
                <w:sz w:val="13"/>
                <w:szCs w:val="13"/>
              </w:rPr>
              <w:t>al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recibir</w:t>
            </w:r>
            <w:proofErr w:type="spellEnd"/>
          </w:p>
        </w:tc>
      </w:tr>
    </w:tbl>
    <w:p w14:paraId="711EDD57" w14:textId="77777777" w:rsidR="00483111" w:rsidRDefault="00DB3F86">
      <w:r>
        <w:br w:type="page"/>
      </w:r>
    </w:p>
    <w:p w14:paraId="711EDD58" w14:textId="77777777" w:rsidR="00483111" w:rsidRDefault="00DB3F8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1EE1FC" wp14:editId="711EE1FD">
            <wp:extent cx="1333500" cy="704850"/>
            <wp:effectExtent l="0" t="0" r="0" b="0"/>
            <wp:docPr id="1337142848" name="Picture 1337142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DD59" w14:textId="77777777" w:rsidR="00483111" w:rsidRDefault="00DB3F86">
      <w:pPr>
        <w:spacing w:before="40" w:after="10"/>
      </w:pPr>
      <w:r>
        <w:rPr>
          <w:b/>
          <w:bCs/>
          <w:color w:val="01579B"/>
          <w:sz w:val="14"/>
          <w:szCs w:val="14"/>
        </w:rPr>
        <w:t>CHAPTER 3</w:t>
      </w:r>
    </w:p>
    <w:p w14:paraId="711EDD5A" w14:textId="77777777" w:rsidR="00483111" w:rsidRDefault="00DB3F86">
      <w:pPr>
        <w:spacing w:after="8"/>
      </w:pPr>
      <w:r>
        <w:rPr>
          <w:b/>
          <w:bCs/>
          <w:color w:val="01579B"/>
          <w:sz w:val="24"/>
          <w:szCs w:val="24"/>
        </w:rPr>
        <w:t>VERIFICACIÓN DIARIA — CALAMAR Y PULPO</w:t>
      </w:r>
    </w:p>
    <w:p w14:paraId="711EDD5B" w14:textId="77777777" w:rsidR="00483111" w:rsidRDefault="00DB3F86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Capítulo</w:t>
      </w:r>
      <w:proofErr w:type="spellEnd"/>
      <w:r>
        <w:rPr>
          <w:i/>
          <w:iCs/>
          <w:color w:val="777777"/>
          <w:sz w:val="14"/>
          <w:szCs w:val="14"/>
        </w:rPr>
        <w:t xml:space="preserve"> 3: 11 </w:t>
      </w:r>
      <w:proofErr w:type="spellStart"/>
      <w:r>
        <w:rPr>
          <w:i/>
          <w:iCs/>
          <w:color w:val="777777"/>
          <w:sz w:val="14"/>
          <w:szCs w:val="14"/>
        </w:rPr>
        <w:t>artículos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Calamares</w:t>
      </w:r>
      <w:proofErr w:type="spellEnd"/>
      <w:r>
        <w:rPr>
          <w:i/>
          <w:iCs/>
          <w:color w:val="777777"/>
          <w:sz w:val="14"/>
          <w:szCs w:val="14"/>
        </w:rPr>
        <w:t xml:space="preserve"> y </w:t>
      </w:r>
      <w:proofErr w:type="spellStart"/>
      <w:r>
        <w:rPr>
          <w:i/>
          <w:iCs/>
          <w:color w:val="777777"/>
          <w:sz w:val="14"/>
          <w:szCs w:val="14"/>
        </w:rPr>
        <w:t>pulpos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congelados</w:t>
      </w:r>
      <w:proofErr w:type="spellEnd"/>
      <w:r>
        <w:rPr>
          <w:i/>
          <w:iCs/>
          <w:color w:val="777777"/>
          <w:sz w:val="14"/>
          <w:szCs w:val="14"/>
        </w:rPr>
        <w:t xml:space="preserve"> y </w:t>
      </w:r>
      <w:proofErr w:type="spellStart"/>
      <w:r>
        <w:rPr>
          <w:i/>
          <w:iCs/>
          <w:color w:val="777777"/>
          <w:sz w:val="14"/>
          <w:szCs w:val="14"/>
        </w:rPr>
        <w:t>limpios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"/>
        <w:gridCol w:w="631"/>
        <w:gridCol w:w="1886"/>
        <w:gridCol w:w="1351"/>
        <w:gridCol w:w="644"/>
        <w:gridCol w:w="440"/>
        <w:gridCol w:w="436"/>
        <w:gridCol w:w="463"/>
        <w:gridCol w:w="533"/>
        <w:gridCol w:w="493"/>
        <w:gridCol w:w="866"/>
      </w:tblGrid>
      <w:tr w:rsidR="00483111" w14:paraId="711EDD5D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DD5C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CALAMAR</w:t>
            </w:r>
          </w:p>
        </w:tc>
      </w:tr>
      <w:tr w:rsidR="00483111" w14:paraId="711EDD69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5E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5F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0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1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3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4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6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DD7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A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B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C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KOREAN SQUID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D" w14:textId="77777777" w:rsidR="00483111" w:rsidRDefault="00DB3F86">
            <w:r>
              <w:rPr>
                <w:color w:val="666666"/>
                <w:sz w:val="9"/>
                <w:szCs w:val="9"/>
              </w:rPr>
              <w:t>한국 오징어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E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6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3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4" w14:textId="77777777" w:rsidR="00483111" w:rsidRDefault="00483111"/>
        </w:tc>
      </w:tr>
      <w:tr w:rsidR="00483111" w14:paraId="711EDD8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6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7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8" w14:textId="77777777" w:rsidR="00483111" w:rsidRDefault="00DB3F86">
            <w:r>
              <w:rPr>
                <w:color w:val="333333"/>
                <w:sz w:val="10"/>
                <w:szCs w:val="10"/>
              </w:rPr>
              <w:t>CLEANED SQUID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9" w14:textId="77777777" w:rsidR="00483111" w:rsidRDefault="00DB3F86">
            <w:r>
              <w:rPr>
                <w:color w:val="666666"/>
                <w:sz w:val="9"/>
                <w:szCs w:val="9"/>
              </w:rPr>
              <w:t>손질한 오징어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A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CLEANED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7F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0" w14:textId="77777777" w:rsidR="00483111" w:rsidRDefault="00483111"/>
        </w:tc>
      </w:tr>
      <w:tr w:rsidR="00483111" w14:paraId="711EDD8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2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3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4" w14:textId="77777777" w:rsidR="00483111" w:rsidRDefault="00DB3F86">
            <w:r>
              <w:rPr>
                <w:color w:val="333333"/>
                <w:sz w:val="10"/>
                <w:szCs w:val="10"/>
              </w:rPr>
              <w:t>SUSHI GRADE SQUID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5" w14:textId="77777777" w:rsidR="00483111" w:rsidRDefault="00DB3F86">
            <w:r>
              <w:rPr>
                <w:color w:val="666666"/>
                <w:sz w:val="9"/>
                <w:szCs w:val="9"/>
              </w:rPr>
              <w:t>스시용 오징어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6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B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C" w14:textId="77777777" w:rsidR="00483111" w:rsidRDefault="00483111"/>
        </w:tc>
      </w:tr>
      <w:tr w:rsidR="00483111" w14:paraId="711EDD9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E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8F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0" w14:textId="77777777" w:rsidR="00483111" w:rsidRDefault="00DB3F86">
            <w:r>
              <w:rPr>
                <w:color w:val="333333"/>
                <w:sz w:val="10"/>
                <w:szCs w:val="10"/>
              </w:rPr>
              <w:t>TUBE SQUID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1" w14:textId="77777777" w:rsidR="00483111" w:rsidRDefault="00DB3F86">
            <w:r>
              <w:rPr>
                <w:color w:val="666666"/>
                <w:sz w:val="9"/>
                <w:szCs w:val="9"/>
              </w:rPr>
              <w:t>손질된 몸통 오징어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2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CLEANED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7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8" w14:textId="77777777" w:rsidR="00483111" w:rsidRDefault="00483111"/>
        </w:tc>
      </w:tr>
      <w:tr w:rsidR="00483111" w14:paraId="711EDDA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A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B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C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BIG CUTTLEFISH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D" w14:textId="77777777" w:rsidR="00483111" w:rsidRDefault="00DB3F86">
            <w:r>
              <w:rPr>
                <w:color w:val="666666"/>
                <w:sz w:val="9"/>
                <w:szCs w:val="9"/>
              </w:rPr>
              <w:t>갑오징어 큰거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E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9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3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4" w14:textId="77777777" w:rsidR="00483111" w:rsidRDefault="00483111"/>
        </w:tc>
      </w:tr>
      <w:tr w:rsidR="00483111" w14:paraId="711EDDB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6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7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8" w14:textId="77777777" w:rsidR="00483111" w:rsidRDefault="00DB3F86">
            <w:r>
              <w:rPr>
                <w:color w:val="333333"/>
                <w:sz w:val="10"/>
                <w:szCs w:val="10"/>
              </w:rPr>
              <w:t>SMALL CUTTLEFISH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9" w14:textId="77777777" w:rsidR="00483111" w:rsidRDefault="00DB3F86">
            <w:r>
              <w:rPr>
                <w:color w:val="666666"/>
                <w:sz w:val="9"/>
                <w:szCs w:val="9"/>
              </w:rPr>
              <w:t>갑오징어 작은것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A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AF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0" w14:textId="77777777" w:rsidR="00483111" w:rsidRDefault="00483111"/>
        </w:tc>
      </w:tr>
      <w:tr w:rsidR="00483111" w14:paraId="711EDDB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2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3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4" w14:textId="77777777" w:rsidR="00483111" w:rsidRDefault="00DB3F86">
            <w:r>
              <w:rPr>
                <w:color w:val="333333"/>
                <w:sz w:val="10"/>
                <w:szCs w:val="10"/>
              </w:rPr>
              <w:t>RING SQUID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5" w14:textId="77777777" w:rsidR="00483111" w:rsidRDefault="00DB3F86">
            <w:r>
              <w:rPr>
                <w:color w:val="666666"/>
                <w:sz w:val="9"/>
                <w:szCs w:val="9"/>
              </w:rPr>
              <w:t>오징어 링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6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B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C" w14:textId="77777777" w:rsidR="00483111" w:rsidRDefault="00483111"/>
        </w:tc>
      </w:tr>
      <w:tr w:rsidR="00483111" w14:paraId="711EDDC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E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BF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0" w14:textId="77777777" w:rsidR="00483111" w:rsidRDefault="00DB3F86">
            <w:r>
              <w:rPr>
                <w:color w:val="333333"/>
                <w:sz w:val="10"/>
                <w:szCs w:val="10"/>
              </w:rPr>
              <w:t>CHOPPED SQUID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1" w14:textId="77777777" w:rsidR="00483111" w:rsidRDefault="00DB3F86">
            <w:r>
              <w:rPr>
                <w:color w:val="666666"/>
                <w:sz w:val="9"/>
                <w:szCs w:val="9"/>
              </w:rPr>
              <w:t>솔방울 오징어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2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7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8" w14:textId="77777777" w:rsidR="00483111" w:rsidRDefault="00483111"/>
        </w:tc>
      </w:tr>
      <w:tr w:rsidR="00483111" w14:paraId="711EDDD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A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B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C" w14:textId="77777777" w:rsidR="00483111" w:rsidRDefault="00DB3F86">
            <w:r>
              <w:rPr>
                <w:color w:val="333333"/>
                <w:sz w:val="10"/>
                <w:szCs w:val="10"/>
              </w:rPr>
              <w:t>SLICED SQUID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D" w14:textId="77777777" w:rsidR="00483111" w:rsidRDefault="00DB3F86">
            <w:r>
              <w:rPr>
                <w:color w:val="666666"/>
                <w:sz w:val="9"/>
                <w:szCs w:val="9"/>
              </w:rPr>
              <w:t>볶음용 오징어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E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C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3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4" w14:textId="77777777" w:rsidR="00483111" w:rsidRDefault="00483111"/>
        </w:tc>
      </w:tr>
      <w:tr w:rsidR="00483111" w14:paraId="711EDDD7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DDD6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PULPO</w:t>
            </w:r>
          </w:p>
        </w:tc>
      </w:tr>
      <w:tr w:rsidR="00483111" w14:paraId="711EDDE3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9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B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C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D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E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DF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0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1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DDE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4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5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6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WHOLE OCTOPUS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7" w14:textId="77777777" w:rsidR="00483111" w:rsidRDefault="00DB3F86">
            <w:r>
              <w:rPr>
                <w:color w:val="666666"/>
                <w:sz w:val="9"/>
                <w:szCs w:val="9"/>
              </w:rPr>
              <w:t>통 낙지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8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D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EE" w14:textId="77777777" w:rsidR="00483111" w:rsidRDefault="00483111"/>
        </w:tc>
      </w:tr>
      <w:tr w:rsidR="00483111" w14:paraId="711EDDF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0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1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2" w14:textId="77777777" w:rsidR="00483111" w:rsidRDefault="00DB3F86">
            <w:r>
              <w:rPr>
                <w:color w:val="333333"/>
                <w:sz w:val="10"/>
                <w:szCs w:val="10"/>
              </w:rPr>
              <w:t>SMALL OCTOPUS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3" w14:textId="77777777" w:rsidR="00483111" w:rsidRDefault="00DB3F86">
            <w:r>
              <w:rPr>
                <w:color w:val="666666"/>
                <w:sz w:val="9"/>
                <w:szCs w:val="9"/>
              </w:rPr>
              <w:t>쩌꾸미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4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9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DFA" w14:textId="77777777" w:rsidR="00483111" w:rsidRDefault="00483111"/>
        </w:tc>
      </w:tr>
    </w:tbl>
    <w:p w14:paraId="711EDDFC" w14:textId="77777777" w:rsidR="00483111" w:rsidRDefault="00DB3F86">
      <w:r>
        <w:br w:type="page"/>
      </w:r>
    </w:p>
    <w:p w14:paraId="711EDDFD" w14:textId="77777777" w:rsidR="00483111" w:rsidRDefault="00DB3F8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1EE1FE" wp14:editId="711EE1FF">
            <wp:extent cx="1333500" cy="704850"/>
            <wp:effectExtent l="0" t="0" r="0" b="0"/>
            <wp:docPr id="1150170333" name="Picture 1150170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DDFE" w14:textId="77777777" w:rsidR="00483111" w:rsidRDefault="00DB3F86">
      <w:pPr>
        <w:spacing w:before="40" w:after="10"/>
      </w:pPr>
      <w:r>
        <w:rPr>
          <w:b/>
          <w:bCs/>
          <w:color w:val="1565C0"/>
          <w:sz w:val="14"/>
          <w:szCs w:val="14"/>
        </w:rPr>
        <w:t>CHAPTER 4</w:t>
      </w:r>
    </w:p>
    <w:p w14:paraId="711EDDFF" w14:textId="77777777" w:rsidR="00483111" w:rsidRDefault="00DB3F86">
      <w:pPr>
        <w:spacing w:after="8"/>
      </w:pPr>
      <w:r>
        <w:rPr>
          <w:b/>
          <w:bCs/>
          <w:color w:val="1565C0"/>
          <w:sz w:val="24"/>
          <w:szCs w:val="24"/>
        </w:rPr>
        <w:t>VERIFICACIÓN DIARIA — PESCADO (ENTERO Y FILETE)</w:t>
      </w:r>
    </w:p>
    <w:p w14:paraId="711EDE00" w14:textId="77777777" w:rsidR="00483111" w:rsidRDefault="00DB3F86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Capítulo</w:t>
      </w:r>
      <w:proofErr w:type="spellEnd"/>
      <w:r>
        <w:rPr>
          <w:i/>
          <w:iCs/>
          <w:color w:val="777777"/>
          <w:sz w:val="14"/>
          <w:szCs w:val="14"/>
        </w:rPr>
        <w:t xml:space="preserve"> 4: 21 </w:t>
      </w:r>
      <w:proofErr w:type="spellStart"/>
      <w:r>
        <w:rPr>
          <w:i/>
          <w:iCs/>
          <w:color w:val="777777"/>
          <w:sz w:val="14"/>
          <w:szCs w:val="14"/>
        </w:rPr>
        <w:t>artículos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Pescados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enteros</w:t>
      </w:r>
      <w:proofErr w:type="spellEnd"/>
      <w:r>
        <w:rPr>
          <w:i/>
          <w:iCs/>
          <w:color w:val="777777"/>
          <w:sz w:val="14"/>
          <w:szCs w:val="14"/>
        </w:rPr>
        <w:t xml:space="preserve"> y </w:t>
      </w:r>
      <w:proofErr w:type="spellStart"/>
      <w:r>
        <w:rPr>
          <w:i/>
          <w:iCs/>
          <w:color w:val="777777"/>
          <w:sz w:val="14"/>
          <w:szCs w:val="14"/>
        </w:rPr>
        <w:t>filetes</w:t>
      </w:r>
      <w:proofErr w:type="spellEnd"/>
      <w:r>
        <w:rPr>
          <w:i/>
          <w:iCs/>
          <w:color w:val="777777"/>
          <w:sz w:val="14"/>
          <w:szCs w:val="14"/>
        </w:rPr>
        <w:t xml:space="preserve">. Frescos </w:t>
      </w:r>
      <w:proofErr w:type="spellStart"/>
      <w:r>
        <w:rPr>
          <w:i/>
          <w:iCs/>
          <w:color w:val="777777"/>
          <w:sz w:val="14"/>
          <w:szCs w:val="14"/>
        </w:rPr>
        <w:t>necesitan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cobertura</w:t>
      </w:r>
      <w:proofErr w:type="spellEnd"/>
      <w:r>
        <w:rPr>
          <w:i/>
          <w:iCs/>
          <w:color w:val="777777"/>
          <w:sz w:val="14"/>
          <w:szCs w:val="14"/>
        </w:rPr>
        <w:t xml:space="preserve"> de </w:t>
      </w:r>
      <w:proofErr w:type="spellStart"/>
      <w:r>
        <w:rPr>
          <w:i/>
          <w:iCs/>
          <w:color w:val="777777"/>
          <w:sz w:val="14"/>
          <w:szCs w:val="14"/>
        </w:rPr>
        <w:t>hielo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"/>
        <w:gridCol w:w="631"/>
        <w:gridCol w:w="1882"/>
        <w:gridCol w:w="1357"/>
        <w:gridCol w:w="644"/>
        <w:gridCol w:w="440"/>
        <w:gridCol w:w="436"/>
        <w:gridCol w:w="463"/>
        <w:gridCol w:w="533"/>
        <w:gridCol w:w="493"/>
        <w:gridCol w:w="865"/>
      </w:tblGrid>
      <w:tr w:rsidR="00483111" w14:paraId="711EDE02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DE01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PESCADO ENTERO</w:t>
            </w:r>
          </w:p>
        </w:tc>
      </w:tr>
      <w:tr w:rsidR="00483111" w14:paraId="711EDE0E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3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4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6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9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B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C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D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DE1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0F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0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1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MACKEREL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2" w14:textId="77777777" w:rsidR="00483111" w:rsidRDefault="00DB3F86">
            <w:r>
              <w:rPr>
                <w:color w:val="666666"/>
                <w:sz w:val="9"/>
                <w:szCs w:val="9"/>
              </w:rPr>
              <w:t>고등어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3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8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9" w14:textId="77777777" w:rsidR="00483111" w:rsidRDefault="00483111"/>
        </w:tc>
      </w:tr>
      <w:tr w:rsidR="00483111" w14:paraId="711EDE2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B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C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D" w14:textId="77777777" w:rsidR="00483111" w:rsidRDefault="00DB3F86">
            <w:r>
              <w:rPr>
                <w:color w:val="333333"/>
                <w:sz w:val="10"/>
                <w:szCs w:val="10"/>
              </w:rPr>
              <w:t>MACKEREL (SAURY)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E" w14:textId="77777777" w:rsidR="00483111" w:rsidRDefault="00DB3F86">
            <w:r>
              <w:rPr>
                <w:color w:val="666666"/>
                <w:sz w:val="9"/>
                <w:szCs w:val="9"/>
              </w:rPr>
              <w:t>꽁치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1F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4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5" w14:textId="77777777" w:rsidR="00483111" w:rsidRDefault="00483111"/>
        </w:tc>
      </w:tr>
      <w:tr w:rsidR="00483111" w14:paraId="711EDE3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7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8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9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BELT 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A" w14:textId="77777777" w:rsidR="00483111" w:rsidRDefault="00DB3F86">
            <w:r>
              <w:rPr>
                <w:color w:val="666666"/>
                <w:sz w:val="9"/>
                <w:szCs w:val="9"/>
              </w:rPr>
              <w:t>갈치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B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2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0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1" w14:textId="77777777" w:rsidR="00483111" w:rsidRDefault="00483111"/>
        </w:tc>
      </w:tr>
      <w:tr w:rsidR="00483111" w14:paraId="711EDE3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3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4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5" w14:textId="77777777" w:rsidR="00483111" w:rsidRDefault="00DB3F86">
            <w:r>
              <w:rPr>
                <w:color w:val="333333"/>
                <w:sz w:val="10"/>
                <w:szCs w:val="10"/>
              </w:rPr>
              <w:t>MILK 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6" w14:textId="77777777" w:rsidR="00483111" w:rsidRDefault="00DB3F86">
            <w:r>
              <w:rPr>
                <w:color w:val="666666"/>
                <w:sz w:val="9"/>
                <w:szCs w:val="9"/>
              </w:rPr>
              <w:t>밀크피쉬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7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WHOLE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C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D" w14:textId="77777777" w:rsidR="00483111" w:rsidRDefault="00483111"/>
        </w:tc>
      </w:tr>
      <w:tr w:rsidR="00483111" w14:paraId="711EDE4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3F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0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1" w14:textId="77777777" w:rsidR="00483111" w:rsidRDefault="00DB3F86">
            <w:r>
              <w:rPr>
                <w:color w:val="333333"/>
                <w:sz w:val="10"/>
                <w:szCs w:val="10"/>
              </w:rPr>
              <w:t>GOLDEN POMPANO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2" w14:textId="77777777" w:rsidR="00483111" w:rsidRDefault="00DB3F86">
            <w:r>
              <w:rPr>
                <w:color w:val="666666"/>
                <w:sz w:val="9"/>
                <w:szCs w:val="9"/>
              </w:rPr>
              <w:t>골든 폼파노/병어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3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WHOLE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8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9" w14:textId="77777777" w:rsidR="00483111" w:rsidRDefault="00483111"/>
        </w:tc>
      </w:tr>
      <w:tr w:rsidR="00483111" w14:paraId="711EDE5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B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C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D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FRESH FLOUNDER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E" w14:textId="77777777" w:rsidR="00483111" w:rsidRDefault="00DB3F86">
            <w:r>
              <w:rPr>
                <w:color w:val="666666"/>
                <w:sz w:val="9"/>
                <w:szCs w:val="9"/>
              </w:rPr>
              <w:t>생 광어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4F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4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5" w14:textId="77777777" w:rsidR="00483111" w:rsidRDefault="00483111"/>
        </w:tc>
      </w:tr>
      <w:tr w:rsidR="00483111" w14:paraId="711EDE6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7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8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9" w14:textId="77777777" w:rsidR="00483111" w:rsidRDefault="00DB3F86">
            <w:r>
              <w:rPr>
                <w:color w:val="333333"/>
                <w:sz w:val="10"/>
                <w:szCs w:val="10"/>
              </w:rPr>
              <w:t>FROZEN FLOUNDER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A" w14:textId="77777777" w:rsidR="00483111" w:rsidRDefault="00DB3F86">
            <w:r>
              <w:rPr>
                <w:color w:val="666666"/>
                <w:sz w:val="9"/>
                <w:szCs w:val="9"/>
              </w:rPr>
              <w:t>가자미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B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5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0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1" w14:textId="77777777" w:rsidR="00483111" w:rsidRDefault="00483111"/>
        </w:tc>
      </w:tr>
      <w:tr w:rsidR="00483111" w14:paraId="711EDE6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3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19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4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5" w14:textId="77777777" w:rsidR="00483111" w:rsidRDefault="00DB3F86">
            <w:r>
              <w:rPr>
                <w:color w:val="333333"/>
                <w:sz w:val="10"/>
                <w:szCs w:val="10"/>
              </w:rPr>
              <w:t>CLEANED FLOUNDER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6" w14:textId="77777777" w:rsidR="00483111" w:rsidRDefault="00DB3F86">
            <w:r>
              <w:rPr>
                <w:color w:val="666666"/>
                <w:sz w:val="9"/>
                <w:szCs w:val="9"/>
              </w:rPr>
              <w:t>손질한 가자미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7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CLEANED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C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D" w14:textId="77777777" w:rsidR="00483111" w:rsidRDefault="00483111"/>
        </w:tc>
      </w:tr>
      <w:tr w:rsidR="00483111" w14:paraId="711EDE7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6F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0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1" w14:textId="77777777" w:rsidR="00483111" w:rsidRDefault="00DB3F86">
            <w:r>
              <w:rPr>
                <w:color w:val="333333"/>
                <w:sz w:val="10"/>
                <w:szCs w:val="10"/>
              </w:rPr>
              <w:t>SKATE WING 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2" w14:textId="77777777" w:rsidR="00483111" w:rsidRDefault="00DB3F86">
            <w:r>
              <w:rPr>
                <w:color w:val="666666"/>
                <w:sz w:val="9"/>
                <w:szCs w:val="9"/>
              </w:rPr>
              <w:t>홍어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3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8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9" w14:textId="77777777" w:rsidR="00483111" w:rsidRDefault="00483111"/>
        </w:tc>
      </w:tr>
      <w:tr w:rsidR="00483111" w14:paraId="711EDE8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B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C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D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YELLOW CROAKER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E" w14:textId="77777777" w:rsidR="00483111" w:rsidRDefault="00DB3F86">
            <w:r>
              <w:rPr>
                <w:color w:val="666666"/>
                <w:sz w:val="9"/>
                <w:szCs w:val="9"/>
              </w:rPr>
              <w:t>조기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7F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4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5" w14:textId="77777777" w:rsidR="00483111" w:rsidRDefault="00483111"/>
        </w:tc>
      </w:tr>
      <w:tr w:rsidR="00483111" w14:paraId="711EDE9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7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8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9" w14:textId="77777777" w:rsidR="00483111" w:rsidRDefault="00DB3F86">
            <w:r>
              <w:rPr>
                <w:color w:val="333333"/>
                <w:sz w:val="10"/>
                <w:szCs w:val="10"/>
              </w:rPr>
              <w:t>ROUND SCAD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A" w14:textId="77777777" w:rsidR="00483111" w:rsidRDefault="00DB3F86">
            <w:r>
              <w:rPr>
                <w:color w:val="666666"/>
                <w:sz w:val="9"/>
                <w:szCs w:val="9"/>
              </w:rPr>
              <w:t>전갱이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B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8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0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1" w14:textId="77777777" w:rsidR="00483111" w:rsidRDefault="00483111"/>
        </w:tc>
      </w:tr>
      <w:tr w:rsidR="00483111" w14:paraId="711EDE94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DE93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FILETE Y CORTE</w:t>
            </w:r>
          </w:p>
        </w:tc>
      </w:tr>
      <w:tr w:rsidR="00483111" w14:paraId="711EDEA0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6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9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B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C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D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E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9F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DEA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1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2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3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BLACK COD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4" w14:textId="77777777" w:rsidR="00483111" w:rsidRDefault="00DB3F86">
            <w:r>
              <w:rPr>
                <w:color w:val="666666"/>
                <w:sz w:val="9"/>
                <w:szCs w:val="9"/>
              </w:rPr>
              <w:t>은대구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5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CUT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A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B" w14:textId="77777777" w:rsidR="00483111" w:rsidRDefault="00483111"/>
        </w:tc>
      </w:tr>
      <w:tr w:rsidR="00483111" w14:paraId="711EDEB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D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E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AF" w14:textId="77777777" w:rsidR="00483111" w:rsidRDefault="00DB3F86">
            <w:r>
              <w:rPr>
                <w:color w:val="333333"/>
                <w:sz w:val="10"/>
                <w:szCs w:val="10"/>
              </w:rPr>
              <w:t>TUNA SUSHI CUT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0" w14:textId="77777777" w:rsidR="00483111" w:rsidRDefault="00DB3F86">
            <w:r>
              <w:rPr>
                <w:color w:val="666666"/>
                <w:sz w:val="9"/>
                <w:szCs w:val="9"/>
              </w:rPr>
              <w:t>튀나 스시용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1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6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7" w14:textId="77777777" w:rsidR="00483111" w:rsidRDefault="00483111"/>
        </w:tc>
      </w:tr>
      <w:tr w:rsidR="00483111" w14:paraId="711EDEC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9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A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B" w14:textId="77777777" w:rsidR="00483111" w:rsidRDefault="00DB3F86">
            <w:r>
              <w:rPr>
                <w:color w:val="333333"/>
                <w:sz w:val="10"/>
                <w:szCs w:val="10"/>
              </w:rPr>
              <w:t>POLLACK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C" w14:textId="77777777" w:rsidR="00483111" w:rsidRDefault="00DB3F86">
            <w:r>
              <w:rPr>
                <w:color w:val="666666"/>
                <w:sz w:val="9"/>
                <w:szCs w:val="9"/>
              </w:rPr>
              <w:t>동태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D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B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2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3" w14:textId="77777777" w:rsidR="00483111" w:rsidRDefault="00483111"/>
        </w:tc>
      </w:tr>
      <w:tr w:rsidR="00483111" w14:paraId="711EDED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5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6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7" w14:textId="77777777" w:rsidR="00483111" w:rsidRDefault="00DB3F86">
            <w:r>
              <w:rPr>
                <w:color w:val="333333"/>
                <w:sz w:val="10"/>
                <w:szCs w:val="10"/>
              </w:rPr>
              <w:t>COD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8" w14:textId="77777777" w:rsidR="00483111" w:rsidRDefault="00DB3F86">
            <w:r>
              <w:rPr>
                <w:color w:val="666666"/>
                <w:sz w:val="9"/>
                <w:szCs w:val="9"/>
              </w:rPr>
              <w:t>대구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9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E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CF" w14:textId="77777777" w:rsidR="00483111" w:rsidRDefault="00483111"/>
        </w:tc>
      </w:tr>
      <w:tr w:rsidR="00483111" w14:paraId="711EDED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1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2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3" w14:textId="77777777" w:rsidR="00483111" w:rsidRDefault="00DB3F86">
            <w:r>
              <w:rPr>
                <w:color w:val="333333"/>
                <w:sz w:val="10"/>
                <w:szCs w:val="10"/>
              </w:rPr>
              <w:t>CATFISH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4" w14:textId="77777777" w:rsidR="00483111" w:rsidRDefault="00DB3F86">
            <w:r>
              <w:rPr>
                <w:color w:val="666666"/>
                <w:sz w:val="9"/>
                <w:szCs w:val="9"/>
              </w:rPr>
              <w:t>메기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5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A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B" w14:textId="77777777" w:rsidR="00483111" w:rsidRDefault="00483111"/>
        </w:tc>
      </w:tr>
      <w:tr w:rsidR="00483111" w14:paraId="711EDEE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D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E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DF" w14:textId="77777777" w:rsidR="00483111" w:rsidRDefault="00DB3F86">
            <w:r>
              <w:rPr>
                <w:color w:val="333333"/>
                <w:sz w:val="10"/>
                <w:szCs w:val="10"/>
              </w:rPr>
              <w:t>RED SNAPPER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0" w14:textId="77777777" w:rsidR="00483111" w:rsidRDefault="00DB3F86">
            <w:r>
              <w:rPr>
                <w:color w:val="666666"/>
                <w:sz w:val="9"/>
                <w:szCs w:val="9"/>
              </w:rPr>
              <w:t>붉은 방어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1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6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7" w14:textId="77777777" w:rsidR="00483111" w:rsidRDefault="00483111"/>
        </w:tc>
      </w:tr>
      <w:tr w:rsidR="00483111" w14:paraId="711EDEF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9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29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A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B" w14:textId="77777777" w:rsidR="00483111" w:rsidRDefault="00DB3F86">
            <w:r>
              <w:rPr>
                <w:color w:val="333333"/>
                <w:sz w:val="10"/>
                <w:szCs w:val="10"/>
              </w:rPr>
              <w:t>CROAKER FILLET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C" w14:textId="77777777" w:rsidR="00483111" w:rsidRDefault="00DB3F86">
            <w:r>
              <w:rPr>
                <w:color w:val="666666"/>
                <w:sz w:val="9"/>
                <w:szCs w:val="9"/>
              </w:rPr>
              <w:t>참조기 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D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FILLET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E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2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3" w14:textId="77777777" w:rsidR="00483111" w:rsidRDefault="00483111"/>
        </w:tc>
      </w:tr>
      <w:tr w:rsidR="00483111" w14:paraId="711EDF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5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6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7" w14:textId="77777777" w:rsidR="00483111" w:rsidRDefault="00DB3F86">
            <w:r>
              <w:rPr>
                <w:color w:val="333333"/>
                <w:sz w:val="10"/>
                <w:szCs w:val="10"/>
              </w:rPr>
              <w:t>TILAPIA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8" w14:textId="77777777" w:rsidR="00483111" w:rsidRDefault="00DB3F86">
            <w:r>
              <w:rPr>
                <w:color w:val="666666"/>
                <w:sz w:val="9"/>
                <w:szCs w:val="9"/>
              </w:rPr>
              <w:t>틸라피아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9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WHOLE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E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EFF" w14:textId="77777777" w:rsidR="00483111" w:rsidRDefault="00483111"/>
        </w:tc>
      </w:tr>
      <w:tr w:rsidR="00483111" w14:paraId="711EDF0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1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2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3" w14:textId="77777777" w:rsidR="00483111" w:rsidRDefault="00DB3F86">
            <w:r>
              <w:rPr>
                <w:color w:val="333333"/>
                <w:sz w:val="10"/>
                <w:szCs w:val="10"/>
              </w:rPr>
              <w:t>TILAPIA FILLET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4" w14:textId="77777777" w:rsidR="00483111" w:rsidRDefault="00DB3F86">
            <w:r>
              <w:rPr>
                <w:color w:val="666666"/>
                <w:sz w:val="9"/>
                <w:szCs w:val="9"/>
              </w:rPr>
              <w:t>손질 틸라피아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5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FILLET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A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B" w14:textId="77777777" w:rsidR="00483111" w:rsidRDefault="00483111"/>
        </w:tc>
      </w:tr>
      <w:tr w:rsidR="00483111" w14:paraId="711EDF1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D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E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0F" w14:textId="77777777" w:rsidR="00483111" w:rsidRDefault="00DB3F86">
            <w:r>
              <w:rPr>
                <w:color w:val="333333"/>
                <w:sz w:val="10"/>
                <w:szCs w:val="10"/>
              </w:rPr>
              <w:t>POLLACK FILLET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10" w14:textId="77777777" w:rsidR="00483111" w:rsidRDefault="00DB3F86">
            <w:r>
              <w:rPr>
                <w:color w:val="666666"/>
                <w:sz w:val="9"/>
                <w:szCs w:val="9"/>
              </w:rPr>
              <w:t>동태 전감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11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FILLET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1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1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1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1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16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17" w14:textId="77777777" w:rsidR="00483111" w:rsidRDefault="00483111"/>
        </w:tc>
      </w:tr>
    </w:tbl>
    <w:p w14:paraId="711EDF19" w14:textId="77777777" w:rsidR="00483111" w:rsidRDefault="00DB3F86">
      <w:r>
        <w:br w:type="page"/>
      </w:r>
    </w:p>
    <w:p w14:paraId="711EDF1A" w14:textId="77777777" w:rsidR="00483111" w:rsidRDefault="00DB3F8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1EE200" wp14:editId="711EE201">
            <wp:extent cx="1333500" cy="704850"/>
            <wp:effectExtent l="0" t="0" r="0" b="0"/>
            <wp:docPr id="326594676" name="Picture 32659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DF1B" w14:textId="77777777" w:rsidR="00483111" w:rsidRDefault="00DB3F86">
      <w:pPr>
        <w:spacing w:before="40" w:after="10"/>
      </w:pPr>
      <w:r>
        <w:rPr>
          <w:b/>
          <w:bCs/>
          <w:color w:val="00838F"/>
          <w:sz w:val="14"/>
          <w:szCs w:val="14"/>
        </w:rPr>
        <w:t>CHAPTER 5</w:t>
      </w:r>
    </w:p>
    <w:p w14:paraId="711EDF1C" w14:textId="77777777" w:rsidR="00483111" w:rsidRDefault="00DB3F86">
      <w:pPr>
        <w:spacing w:after="8"/>
      </w:pPr>
      <w:r>
        <w:rPr>
          <w:b/>
          <w:bCs/>
          <w:color w:val="00838F"/>
          <w:sz w:val="24"/>
          <w:szCs w:val="24"/>
        </w:rPr>
        <w:t>VERIFICACIÓN DIARIA — MARISCOS, CAMARONES Y GRADO SUSHI</w:t>
      </w:r>
    </w:p>
    <w:p w14:paraId="711EDF1D" w14:textId="77777777" w:rsidR="00483111" w:rsidRDefault="00DB3F86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Capítulo</w:t>
      </w:r>
      <w:proofErr w:type="spellEnd"/>
      <w:r>
        <w:rPr>
          <w:i/>
          <w:iCs/>
          <w:color w:val="777777"/>
          <w:sz w:val="14"/>
          <w:szCs w:val="14"/>
        </w:rPr>
        <w:t xml:space="preserve"> 5: 27 </w:t>
      </w:r>
      <w:proofErr w:type="spellStart"/>
      <w:r>
        <w:rPr>
          <w:i/>
          <w:iCs/>
          <w:color w:val="777777"/>
          <w:sz w:val="14"/>
          <w:szCs w:val="14"/>
        </w:rPr>
        <w:t>artículos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Artículos</w:t>
      </w:r>
      <w:proofErr w:type="spellEnd"/>
      <w:r>
        <w:rPr>
          <w:i/>
          <w:iCs/>
          <w:color w:val="777777"/>
          <w:sz w:val="14"/>
          <w:szCs w:val="14"/>
        </w:rPr>
        <w:t xml:space="preserve"> de alto valor. Grado sushi </w:t>
      </w:r>
      <w:proofErr w:type="spellStart"/>
      <w:r>
        <w:rPr>
          <w:i/>
          <w:iCs/>
          <w:color w:val="777777"/>
          <w:sz w:val="14"/>
          <w:szCs w:val="14"/>
        </w:rPr>
        <w:t>requiere</w:t>
      </w:r>
      <w:proofErr w:type="spellEnd"/>
      <w:r>
        <w:rPr>
          <w:i/>
          <w:iCs/>
          <w:color w:val="777777"/>
          <w:sz w:val="14"/>
          <w:szCs w:val="14"/>
        </w:rPr>
        <w:t xml:space="preserve"> control </w:t>
      </w:r>
      <w:proofErr w:type="spellStart"/>
      <w:r>
        <w:rPr>
          <w:i/>
          <w:iCs/>
          <w:color w:val="777777"/>
          <w:sz w:val="14"/>
          <w:szCs w:val="14"/>
        </w:rPr>
        <w:t>estricto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"/>
        <w:gridCol w:w="632"/>
        <w:gridCol w:w="1882"/>
        <w:gridCol w:w="1353"/>
        <w:gridCol w:w="645"/>
        <w:gridCol w:w="440"/>
        <w:gridCol w:w="436"/>
        <w:gridCol w:w="463"/>
        <w:gridCol w:w="533"/>
        <w:gridCol w:w="493"/>
        <w:gridCol w:w="867"/>
      </w:tblGrid>
      <w:tr w:rsidR="00483111" w14:paraId="711EDF1F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DF1E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HUEVAS Y ESPECIAL</w:t>
            </w:r>
          </w:p>
        </w:tc>
      </w:tr>
      <w:tr w:rsidR="00483111" w14:paraId="711EDF2B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0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1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3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4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6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9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DF3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C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D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E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POLLACK ROE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2F" w14:textId="77777777" w:rsidR="00483111" w:rsidRDefault="00DB3F86">
            <w:r>
              <w:rPr>
                <w:color w:val="666666"/>
                <w:sz w:val="9"/>
                <w:szCs w:val="9"/>
              </w:rPr>
              <w:t>동태 알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0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5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6" w14:textId="77777777" w:rsidR="00483111" w:rsidRDefault="00483111"/>
        </w:tc>
      </w:tr>
      <w:tr w:rsidR="00483111" w14:paraId="711EDF4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8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9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A" w14:textId="77777777" w:rsidR="00483111" w:rsidRDefault="00DB3F86">
            <w:r>
              <w:rPr>
                <w:color w:val="333333"/>
                <w:sz w:val="10"/>
                <w:szCs w:val="10"/>
              </w:rPr>
              <w:t>COD MILT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B" w14:textId="77777777" w:rsidR="00483111" w:rsidRDefault="00DB3F86">
            <w:r>
              <w:rPr>
                <w:color w:val="666666"/>
                <w:sz w:val="9"/>
                <w:szCs w:val="9"/>
              </w:rPr>
              <w:t>대구 곤이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C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3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1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2" w14:textId="77777777" w:rsidR="00483111" w:rsidRDefault="00483111"/>
        </w:tc>
      </w:tr>
      <w:tr w:rsidR="00483111" w14:paraId="711EDF4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4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5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6" w14:textId="77777777" w:rsidR="00483111" w:rsidRDefault="00DB3F86">
            <w:r>
              <w:rPr>
                <w:color w:val="333333"/>
                <w:sz w:val="10"/>
                <w:szCs w:val="10"/>
              </w:rPr>
              <w:t>SEA SQUIRT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7" w14:textId="77777777" w:rsidR="00483111" w:rsidRDefault="00DB3F86">
            <w:r>
              <w:rPr>
                <w:color w:val="666666"/>
                <w:sz w:val="9"/>
                <w:szCs w:val="9"/>
              </w:rPr>
              <w:t>냉동 미더덕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8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D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4E" w14:textId="77777777" w:rsidR="00483111" w:rsidRDefault="00483111"/>
        </w:tc>
      </w:tr>
      <w:tr w:rsidR="00483111" w14:paraId="711EDF51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DF50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CANGREJO</w:t>
            </w:r>
          </w:p>
        </w:tc>
      </w:tr>
      <w:tr w:rsidR="00483111" w14:paraId="711EDF5D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3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4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6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8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9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B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C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DF6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E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5F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0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FROZEN CRAB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1" w14:textId="77777777" w:rsidR="00483111" w:rsidRDefault="00DB3F86">
            <w:r>
              <w:rPr>
                <w:color w:val="666666"/>
                <w:sz w:val="9"/>
                <w:szCs w:val="9"/>
              </w:rPr>
              <w:t>절단 꽃게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2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7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8" w14:textId="77777777" w:rsidR="00483111" w:rsidRDefault="00483111"/>
        </w:tc>
      </w:tr>
      <w:tr w:rsidR="00483111" w14:paraId="711EDF7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A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B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C" w14:textId="77777777" w:rsidR="00483111" w:rsidRDefault="00DB3F86">
            <w:r>
              <w:rPr>
                <w:color w:val="333333"/>
                <w:sz w:val="10"/>
                <w:szCs w:val="10"/>
              </w:rPr>
              <w:t>BLUE CRAB CLEANED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D" w14:textId="77777777" w:rsidR="00483111" w:rsidRDefault="00DB3F86">
            <w:r>
              <w:rPr>
                <w:color w:val="666666"/>
                <w:sz w:val="9"/>
                <w:szCs w:val="9"/>
              </w:rPr>
              <w:t>손질 블루크랩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E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CLEANED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6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3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4" w14:textId="77777777" w:rsidR="00483111" w:rsidRDefault="00483111"/>
        </w:tc>
      </w:tr>
      <w:tr w:rsidR="00483111" w14:paraId="711EDF8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6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7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8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FRESH LOBSTER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9" w14:textId="77777777" w:rsidR="00483111" w:rsidRDefault="00DB3F86">
            <w:r>
              <w:rPr>
                <w:color w:val="666666"/>
                <w:sz w:val="9"/>
                <w:szCs w:val="9"/>
              </w:rPr>
              <w:t>생 랍브스터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A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LIVE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7F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0" w14:textId="77777777" w:rsidR="00483111" w:rsidRDefault="00483111"/>
        </w:tc>
      </w:tr>
      <w:tr w:rsidR="00483111" w14:paraId="711EDF8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2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39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3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4" w14:textId="77777777" w:rsidR="00483111" w:rsidRDefault="00DB3F86">
            <w:r>
              <w:rPr>
                <w:color w:val="333333"/>
                <w:sz w:val="10"/>
                <w:szCs w:val="10"/>
              </w:rPr>
              <w:t>OSAKI CRAB STICK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5" w14:textId="77777777" w:rsidR="00483111" w:rsidRDefault="00DB3F86">
            <w:r>
              <w:rPr>
                <w:color w:val="666666"/>
                <w:sz w:val="9"/>
                <w:szCs w:val="9"/>
              </w:rPr>
              <w:t>오자키 크랩맛살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6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B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8C" w14:textId="77777777" w:rsidR="00483111" w:rsidRDefault="00483111"/>
        </w:tc>
      </w:tr>
      <w:tr w:rsidR="00483111" w14:paraId="711EDF8F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DF8E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MARISCOS Y ALMEJAS</w:t>
            </w:r>
          </w:p>
        </w:tc>
      </w:tr>
      <w:tr w:rsidR="00483111" w14:paraId="711EDF9B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0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1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3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4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6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9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DFA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C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D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E" w14:textId="77777777" w:rsidR="00483111" w:rsidRDefault="00DB3F86">
            <w:r>
              <w:rPr>
                <w:color w:val="333333"/>
                <w:sz w:val="10"/>
                <w:szCs w:val="10"/>
              </w:rPr>
              <w:t>MUSSEL MEAT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9F" w14:textId="77777777" w:rsidR="00483111" w:rsidRDefault="00DB3F86">
            <w:r>
              <w:rPr>
                <w:color w:val="666666"/>
                <w:sz w:val="9"/>
                <w:szCs w:val="9"/>
              </w:rPr>
              <w:t>홍합 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0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5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6" w14:textId="77777777" w:rsidR="00483111" w:rsidRDefault="00483111"/>
        </w:tc>
      </w:tr>
      <w:tr w:rsidR="00483111" w14:paraId="711EDFB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8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9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A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CLAM MEAT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B" w14:textId="77777777" w:rsidR="00483111" w:rsidRDefault="00DB3F86">
            <w:r>
              <w:rPr>
                <w:color w:val="666666"/>
                <w:sz w:val="9"/>
                <w:szCs w:val="9"/>
              </w:rPr>
              <w:t>조개 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C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A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1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2" w14:textId="77777777" w:rsidR="00483111" w:rsidRDefault="00483111"/>
        </w:tc>
      </w:tr>
      <w:tr w:rsidR="00483111" w14:paraId="711EDFB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4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5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6" w14:textId="77777777" w:rsidR="00483111" w:rsidRDefault="00DB3F86">
            <w:r>
              <w:rPr>
                <w:color w:val="333333"/>
                <w:sz w:val="10"/>
                <w:szCs w:val="10"/>
              </w:rPr>
              <w:t>FRESH CLAM 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7" w14:textId="77777777" w:rsidR="00483111" w:rsidRDefault="00DB3F86">
            <w:r>
              <w:rPr>
                <w:color w:val="666666"/>
                <w:sz w:val="9"/>
                <w:szCs w:val="9"/>
              </w:rPr>
              <w:t>생 껍질 조개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8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D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BE" w14:textId="77777777" w:rsidR="00483111" w:rsidRDefault="00483111"/>
        </w:tc>
      </w:tr>
      <w:tr w:rsidR="00483111" w14:paraId="711EDFC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0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1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2" w14:textId="77777777" w:rsidR="00483111" w:rsidRDefault="00DB3F86">
            <w:r>
              <w:rPr>
                <w:color w:val="333333"/>
                <w:sz w:val="10"/>
                <w:szCs w:val="10"/>
              </w:rPr>
              <w:t>CONCH MEAT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3" w14:textId="77777777" w:rsidR="00483111" w:rsidRDefault="00DB3F86">
            <w:r>
              <w:rPr>
                <w:color w:val="666666"/>
                <w:sz w:val="9"/>
                <w:szCs w:val="9"/>
              </w:rPr>
              <w:t>소라 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4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9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A" w14:textId="77777777" w:rsidR="00483111" w:rsidRDefault="00483111"/>
        </w:tc>
      </w:tr>
      <w:tr w:rsidR="00483111" w14:paraId="711EDFD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C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D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E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ABALONE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CF" w14:textId="77777777" w:rsidR="00483111" w:rsidRDefault="00DB3F86">
            <w:r>
              <w:rPr>
                <w:color w:val="666666"/>
                <w:sz w:val="9"/>
                <w:szCs w:val="9"/>
              </w:rPr>
              <w:t>전복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0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5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6" w14:textId="77777777" w:rsidR="00483111" w:rsidRDefault="00483111"/>
        </w:tc>
      </w:tr>
      <w:tr w:rsidR="00483111" w14:paraId="711EDFE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8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9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A" w14:textId="77777777" w:rsidR="00483111" w:rsidRDefault="00DB3F86">
            <w:r>
              <w:rPr>
                <w:color w:val="333333"/>
                <w:sz w:val="10"/>
                <w:szCs w:val="10"/>
              </w:rPr>
              <w:t>SCALLOP - SMALL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B" w14:textId="77777777" w:rsidR="00483111" w:rsidRDefault="00DB3F86">
            <w:r>
              <w:rPr>
                <w:color w:val="666666"/>
                <w:sz w:val="9"/>
                <w:szCs w:val="9"/>
              </w:rPr>
              <w:t>관자 SMALL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C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D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1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2" w14:textId="77777777" w:rsidR="00483111" w:rsidRDefault="00483111"/>
        </w:tc>
      </w:tr>
      <w:tr w:rsidR="00483111" w14:paraId="711EDFE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4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5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6" w14:textId="77777777" w:rsidR="00483111" w:rsidRDefault="00DB3F86">
            <w:r>
              <w:rPr>
                <w:color w:val="333333"/>
                <w:sz w:val="10"/>
                <w:szCs w:val="10"/>
              </w:rPr>
              <w:t>SCALLOP - U10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7" w14:textId="77777777" w:rsidR="00483111" w:rsidRDefault="00DB3F86">
            <w:r>
              <w:rPr>
                <w:color w:val="666666"/>
                <w:sz w:val="9"/>
                <w:szCs w:val="9"/>
              </w:rPr>
              <w:t>관자 MEDIUM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8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D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EE" w14:textId="77777777" w:rsidR="00483111" w:rsidRDefault="00483111"/>
        </w:tc>
      </w:tr>
      <w:tr w:rsidR="00483111" w14:paraId="711EDFF1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DFF0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CAMARONES</w:t>
            </w:r>
          </w:p>
        </w:tc>
      </w:tr>
      <w:tr w:rsidR="00483111" w14:paraId="711EDFFD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3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4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6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8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9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B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C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E00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E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DFFF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0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COOKED SHRIMP 26-30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1" w14:textId="77777777" w:rsidR="00483111" w:rsidRDefault="00DB3F86">
            <w:r>
              <w:rPr>
                <w:color w:val="666666"/>
                <w:sz w:val="9"/>
                <w:szCs w:val="9"/>
              </w:rPr>
              <w:t>깐 분홍새우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2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7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8" w14:textId="77777777" w:rsidR="00483111" w:rsidRDefault="00483111"/>
        </w:tc>
      </w:tr>
      <w:tr w:rsidR="00483111" w14:paraId="711EE01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A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B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C" w14:textId="77777777" w:rsidR="00483111" w:rsidRDefault="00DB3F86">
            <w:r>
              <w:rPr>
                <w:color w:val="333333"/>
                <w:sz w:val="10"/>
                <w:szCs w:val="10"/>
              </w:rPr>
              <w:t>WHITE SHRIMP 26-30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D" w14:textId="77777777" w:rsidR="00483111" w:rsidRDefault="00DB3F86">
            <w:r>
              <w:rPr>
                <w:color w:val="666666"/>
                <w:sz w:val="9"/>
                <w:szCs w:val="9"/>
              </w:rPr>
              <w:t>생 새우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E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0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3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4" w14:textId="77777777" w:rsidR="00483111" w:rsidRDefault="00483111"/>
        </w:tc>
      </w:tr>
      <w:tr w:rsidR="00483111" w14:paraId="711EE017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E016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MEZCLA DE MARISCOS</w:t>
            </w:r>
          </w:p>
        </w:tc>
      </w:tr>
      <w:tr w:rsidR="00483111" w14:paraId="711EE023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9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B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C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D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E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1F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0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1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E02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4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49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5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6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SEAFOOD MIX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7" w14:textId="77777777" w:rsidR="00483111" w:rsidRDefault="00DB3F86">
            <w:r>
              <w:rPr>
                <w:color w:val="666666"/>
                <w:sz w:val="9"/>
                <w:szCs w:val="9"/>
              </w:rPr>
              <w:t>해물 모듬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8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D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2E" w14:textId="77777777" w:rsidR="00483111" w:rsidRDefault="00483111"/>
        </w:tc>
      </w:tr>
      <w:tr w:rsidR="00483111" w14:paraId="711EE03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0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1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2" w14:textId="77777777" w:rsidR="00483111" w:rsidRDefault="00DB3F86">
            <w:r>
              <w:rPr>
                <w:color w:val="333333"/>
                <w:sz w:val="10"/>
                <w:szCs w:val="10"/>
              </w:rPr>
              <w:t>SEAFOOD SOUP 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3" w14:textId="77777777" w:rsidR="00483111" w:rsidRDefault="00DB3F86">
            <w:r>
              <w:rPr>
                <w:color w:val="666666"/>
                <w:sz w:val="9"/>
                <w:szCs w:val="9"/>
              </w:rPr>
              <w:t>꽃게-조개-해물 모듬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4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9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A" w14:textId="77777777" w:rsidR="00483111" w:rsidRDefault="00483111"/>
        </w:tc>
      </w:tr>
      <w:tr w:rsidR="00483111" w14:paraId="711EE03D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711EE03C" w14:textId="77777777" w:rsidR="00483111" w:rsidRDefault="00DB3F86">
            <w:r>
              <w:rPr>
                <w:b/>
                <w:bCs/>
                <w:color w:val="01579B"/>
                <w:sz w:val="12"/>
                <w:szCs w:val="12"/>
              </w:rPr>
              <w:t>ARTÍCULOS SUSHI</w:t>
            </w:r>
          </w:p>
        </w:tc>
      </w:tr>
      <w:tr w:rsidR="00483111" w14:paraId="711EE049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E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3F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0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ARTÍCULO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1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TIPO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3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4" w14:textId="77777777" w:rsidR="00483111" w:rsidRDefault="00DB3F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9"/>
                <w:szCs w:val="9"/>
              </w:rPr>
              <w:t>CANT</w:t>
            </w:r>
            <w:proofErr w:type="gramEnd"/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EXHIB✓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6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PRECIO✓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FRESC✓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NOTAS</w:t>
            </w:r>
          </w:p>
        </w:tc>
      </w:tr>
      <w:tr w:rsidR="00483111" w14:paraId="711EE05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A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B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C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SURF CLAM / HOKKIGAI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D" w14:textId="77777777" w:rsidR="00483111" w:rsidRDefault="00DB3F86">
            <w:r>
              <w:rPr>
                <w:color w:val="666666"/>
                <w:sz w:val="9"/>
                <w:szCs w:val="9"/>
              </w:rPr>
              <w:t>호키가이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E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4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3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4" w14:textId="77777777" w:rsidR="00483111" w:rsidRDefault="00483111"/>
        </w:tc>
      </w:tr>
      <w:tr w:rsidR="00483111" w14:paraId="711EE06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6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7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8" w14:textId="77777777" w:rsidR="00483111" w:rsidRDefault="00DB3F86">
            <w:r>
              <w:rPr>
                <w:color w:val="333333"/>
                <w:sz w:val="10"/>
                <w:szCs w:val="10"/>
              </w:rPr>
              <w:t>SUSHI OCTOPUS LEG (2PC)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9" w14:textId="77777777" w:rsidR="00483111" w:rsidRDefault="00DB3F86">
            <w:r>
              <w:rPr>
                <w:color w:val="666666"/>
                <w:sz w:val="9"/>
                <w:szCs w:val="9"/>
              </w:rPr>
              <w:t>스시용 문어다리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A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5F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0" w14:textId="77777777" w:rsidR="00483111" w:rsidRDefault="00483111"/>
        </w:tc>
      </w:tr>
      <w:tr w:rsidR="00483111" w14:paraId="711EE06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2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3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4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SUSHI EEL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5" w14:textId="77777777" w:rsidR="00483111" w:rsidRDefault="00DB3F86">
            <w:r>
              <w:rPr>
                <w:color w:val="666666"/>
                <w:sz w:val="9"/>
                <w:szCs w:val="9"/>
              </w:rPr>
              <w:t>스시용 양념장어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6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B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C" w14:textId="77777777" w:rsidR="00483111" w:rsidRDefault="00483111"/>
        </w:tc>
      </w:tr>
      <w:tr w:rsidR="00483111" w14:paraId="711EE07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E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6F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0" w14:textId="77777777" w:rsidR="00483111" w:rsidRDefault="00DB3F86">
            <w:r>
              <w:rPr>
                <w:color w:val="333333"/>
                <w:sz w:val="10"/>
                <w:szCs w:val="10"/>
              </w:rPr>
              <w:t>MASAGO (ALL COLORS)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1" w14:textId="77777777" w:rsidR="00483111" w:rsidRDefault="00DB3F86">
            <w:r>
              <w:rPr>
                <w:color w:val="666666"/>
                <w:sz w:val="9"/>
                <w:szCs w:val="9"/>
              </w:rPr>
              <w:t>마사고 전종류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2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7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8" w14:textId="77777777" w:rsidR="00483111" w:rsidRDefault="00483111"/>
        </w:tc>
      </w:tr>
      <w:tr w:rsidR="00483111" w14:paraId="711EE08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A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B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C" w14:textId="77777777" w:rsidR="00483111" w:rsidRDefault="00DB3F86">
            <w:r>
              <w:rPr>
                <w:b/>
                <w:bCs/>
                <w:color w:val="333333"/>
                <w:sz w:val="10"/>
                <w:szCs w:val="10"/>
              </w:rPr>
              <w:t>⭐ IKURA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D" w14:textId="77777777" w:rsidR="00483111" w:rsidRDefault="00DB3F86">
            <w:r>
              <w:rPr>
                <w:color w:val="666666"/>
                <w:sz w:val="9"/>
                <w:szCs w:val="9"/>
              </w:rPr>
              <w:t>이쿠라 알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E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7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3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4" w14:textId="77777777" w:rsidR="00483111" w:rsidRDefault="00483111"/>
        </w:tc>
      </w:tr>
      <w:tr w:rsidR="00483111" w14:paraId="711EE09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6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7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8" w14:textId="77777777" w:rsidR="00483111" w:rsidRDefault="00DB3F86">
            <w:r>
              <w:rPr>
                <w:color w:val="333333"/>
                <w:sz w:val="10"/>
                <w:szCs w:val="10"/>
              </w:rPr>
              <w:t>IKA SANSAI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9" w14:textId="77777777" w:rsidR="00483111" w:rsidRDefault="00DB3F86">
            <w:r>
              <w:rPr>
                <w:color w:val="666666"/>
                <w:sz w:val="9"/>
                <w:szCs w:val="9"/>
              </w:rPr>
              <w:t>이카 산사이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A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B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C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D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E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8F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0" w14:textId="77777777" w:rsidR="00483111" w:rsidRDefault="00483111"/>
        </w:tc>
      </w:tr>
      <w:tr w:rsidR="00483111" w14:paraId="711EE09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2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3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4" w14:textId="77777777" w:rsidR="00483111" w:rsidRDefault="00DB3F86">
            <w:r>
              <w:rPr>
                <w:color w:val="333333"/>
                <w:sz w:val="10"/>
                <w:szCs w:val="10"/>
              </w:rPr>
              <w:t>SEAWEED SALAD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5" w14:textId="77777777" w:rsidR="00483111" w:rsidRDefault="00DB3F86">
            <w:r>
              <w:rPr>
                <w:color w:val="666666"/>
                <w:sz w:val="9"/>
                <w:szCs w:val="9"/>
              </w:rPr>
              <w:t>시위드 샐러드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6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SIDE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7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8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9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A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B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C" w14:textId="77777777" w:rsidR="00483111" w:rsidRDefault="00483111"/>
        </w:tc>
      </w:tr>
      <w:tr w:rsidR="00483111" w14:paraId="711EE0A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E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9F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0" w14:textId="77777777" w:rsidR="00483111" w:rsidRDefault="00DB3F86">
            <w:r>
              <w:rPr>
                <w:color w:val="333333"/>
                <w:sz w:val="10"/>
                <w:szCs w:val="10"/>
              </w:rPr>
              <w:t>COOKED SHRIMP FOR SUSHI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1" w14:textId="77777777" w:rsidR="00483111" w:rsidRDefault="00DB3F86">
            <w:r>
              <w:rPr>
                <w:color w:val="666666"/>
                <w:sz w:val="9"/>
                <w:szCs w:val="9"/>
              </w:rPr>
              <w:t>스시 분홍새우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2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3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4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5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6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7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8" w14:textId="77777777" w:rsidR="00483111" w:rsidRDefault="00483111"/>
        </w:tc>
      </w:tr>
      <w:tr w:rsidR="00483111" w14:paraId="711EE0B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A" w14:textId="77777777" w:rsidR="00483111" w:rsidRDefault="00DB3F86">
            <w:pPr>
              <w:jc w:val="center"/>
            </w:pPr>
            <w:r>
              <w:rPr>
                <w:color w:val="999999"/>
                <w:sz w:val="10"/>
                <w:szCs w:val="10"/>
              </w:rPr>
              <w:t>59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B" w14:textId="77777777" w:rsidR="00483111" w:rsidRDefault="00DB3F86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C" w14:textId="77777777" w:rsidR="00483111" w:rsidRDefault="00DB3F86">
            <w:r>
              <w:rPr>
                <w:color w:val="333333"/>
                <w:sz w:val="10"/>
                <w:szCs w:val="10"/>
              </w:rPr>
              <w:t>WHITE SHRIMP FOR SUSHI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D" w14:textId="77777777" w:rsidR="00483111" w:rsidRDefault="00DB3F86">
            <w:r>
              <w:rPr>
                <w:color w:val="666666"/>
                <w:sz w:val="9"/>
                <w:szCs w:val="9"/>
              </w:rPr>
              <w:t>스시 하얀새우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E" w14:textId="77777777" w:rsidR="00483111" w:rsidRDefault="00DB3F86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AF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B0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B1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B2" w14:textId="77777777" w:rsidR="00483111" w:rsidRDefault="00483111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B3" w14:textId="77777777" w:rsidR="00483111" w:rsidRDefault="00483111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B4" w14:textId="77777777" w:rsidR="00483111" w:rsidRDefault="00483111"/>
        </w:tc>
      </w:tr>
    </w:tbl>
    <w:p w14:paraId="711EE0B6" w14:textId="77777777" w:rsidR="00483111" w:rsidRDefault="00DB3F86">
      <w:r>
        <w:br w:type="page"/>
      </w:r>
    </w:p>
    <w:p w14:paraId="711EE0B7" w14:textId="77777777" w:rsidR="00483111" w:rsidRDefault="00DB3F8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1EE202" wp14:editId="711EE203">
            <wp:extent cx="1333500" cy="704850"/>
            <wp:effectExtent l="0" t="0" r="0" b="0"/>
            <wp:docPr id="32872589" name="Picture 3287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E0B8" w14:textId="77777777" w:rsidR="00483111" w:rsidRDefault="00DB3F86">
      <w:pPr>
        <w:spacing w:before="40" w:after="10"/>
      </w:pPr>
      <w:r>
        <w:rPr>
          <w:b/>
          <w:bCs/>
          <w:color w:val="2E7D32"/>
          <w:sz w:val="14"/>
          <w:szCs w:val="14"/>
        </w:rPr>
        <w:t>CHAPTER 6</w:t>
      </w:r>
    </w:p>
    <w:p w14:paraId="711EE0B9" w14:textId="77777777" w:rsidR="00483111" w:rsidRDefault="00DB3F86">
      <w:pPr>
        <w:spacing w:after="8"/>
      </w:pPr>
      <w:r>
        <w:rPr>
          <w:b/>
          <w:bCs/>
          <w:color w:val="2E7D32"/>
          <w:sz w:val="24"/>
          <w:szCs w:val="24"/>
        </w:rPr>
        <w:t>OPERACIONES DEL TURNO E HIGIENE</w:t>
      </w:r>
    </w:p>
    <w:p w14:paraId="711EE0BA" w14:textId="77777777" w:rsidR="00483111" w:rsidRDefault="00DB3F86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Mariscos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exige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los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más</w:t>
      </w:r>
      <w:proofErr w:type="spellEnd"/>
      <w:r>
        <w:rPr>
          <w:i/>
          <w:iCs/>
          <w:color w:val="777777"/>
          <w:sz w:val="14"/>
          <w:szCs w:val="14"/>
        </w:rPr>
        <w:t xml:space="preserve"> altos </w:t>
      </w:r>
      <w:proofErr w:type="spellStart"/>
      <w:r>
        <w:rPr>
          <w:i/>
          <w:iCs/>
          <w:color w:val="777777"/>
          <w:sz w:val="14"/>
          <w:szCs w:val="14"/>
        </w:rPr>
        <w:t>estándares</w:t>
      </w:r>
      <w:proofErr w:type="spellEnd"/>
      <w:r>
        <w:rPr>
          <w:i/>
          <w:iCs/>
          <w:color w:val="777777"/>
          <w:sz w:val="14"/>
          <w:szCs w:val="14"/>
        </w:rPr>
        <w:t xml:space="preserve"> de </w:t>
      </w:r>
      <w:proofErr w:type="spellStart"/>
      <w:r>
        <w:rPr>
          <w:i/>
          <w:iCs/>
          <w:color w:val="777777"/>
          <w:sz w:val="14"/>
          <w:szCs w:val="14"/>
        </w:rPr>
        <w:t>higiene</w:t>
      </w:r>
      <w:proofErr w:type="spellEnd"/>
      <w:r>
        <w:rPr>
          <w:i/>
          <w:iCs/>
          <w:color w:val="777777"/>
          <w:sz w:val="14"/>
          <w:szCs w:val="14"/>
        </w:rPr>
        <w:t xml:space="preserve">. Guantes </w:t>
      </w:r>
      <w:proofErr w:type="spellStart"/>
      <w:r>
        <w:rPr>
          <w:i/>
          <w:iCs/>
          <w:color w:val="777777"/>
          <w:sz w:val="14"/>
          <w:szCs w:val="14"/>
        </w:rPr>
        <w:t>cada</w:t>
      </w:r>
      <w:proofErr w:type="spellEnd"/>
      <w:r>
        <w:rPr>
          <w:i/>
          <w:iCs/>
          <w:color w:val="777777"/>
          <w:sz w:val="14"/>
          <w:szCs w:val="14"/>
        </w:rPr>
        <w:t xml:space="preserve"> 30 min. </w:t>
      </w:r>
      <w:proofErr w:type="spellStart"/>
      <w:r>
        <w:rPr>
          <w:i/>
          <w:iCs/>
          <w:color w:val="777777"/>
          <w:sz w:val="14"/>
          <w:szCs w:val="14"/>
        </w:rPr>
        <w:t>Hielo</w:t>
      </w:r>
      <w:proofErr w:type="spellEnd"/>
      <w:r>
        <w:rPr>
          <w:i/>
          <w:iCs/>
          <w:color w:val="777777"/>
          <w:sz w:val="14"/>
          <w:szCs w:val="14"/>
        </w:rPr>
        <w:t xml:space="preserve"> continuo.</w:t>
      </w:r>
    </w:p>
    <w:p w14:paraId="711EE0BB" w14:textId="77777777" w:rsidR="00483111" w:rsidRDefault="00DB3F86">
      <w:pPr>
        <w:spacing w:after="10"/>
      </w:pPr>
      <w:r>
        <w:rPr>
          <w:b/>
          <w:bCs/>
          <w:color w:val="333333"/>
          <w:sz w:val="16"/>
          <w:szCs w:val="16"/>
        </w:rPr>
        <w:t>⚙️ DURANTE EL TURNO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483111" w14:paraId="711EE0B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BC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BD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Rotar </w:t>
            </w:r>
            <w:proofErr w:type="spellStart"/>
            <w:r>
              <w:rPr>
                <w:color w:val="333333"/>
                <w:sz w:val="13"/>
                <w:szCs w:val="13"/>
              </w:rPr>
              <w:t>inventario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(PEPS)</w:t>
            </w:r>
          </w:p>
        </w:tc>
      </w:tr>
      <w:tr w:rsidR="00483111" w14:paraId="711EE0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BF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0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calidad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hora</w:t>
            </w:r>
          </w:p>
        </w:tc>
      </w:tr>
      <w:tr w:rsidR="00483111" w14:paraId="711EE0C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2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3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Mantener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cobertura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hielo</w:t>
            </w:r>
            <w:proofErr w:type="spellEnd"/>
          </w:p>
        </w:tc>
      </w:tr>
      <w:tr w:rsidR="00483111" w14:paraId="711EE0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5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6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Reponer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hielo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según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necesidad</w:t>
            </w:r>
            <w:proofErr w:type="spellEnd"/>
          </w:p>
        </w:tc>
      </w:tr>
      <w:tr w:rsidR="00483111" w14:paraId="711EE0C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8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9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Retirar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productos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con </w:t>
            </w:r>
            <w:proofErr w:type="spellStart"/>
            <w:r>
              <w:rPr>
                <w:color w:val="333333"/>
                <w:sz w:val="13"/>
                <w:szCs w:val="13"/>
              </w:rPr>
              <w:t>signos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deterioro</w:t>
            </w:r>
            <w:proofErr w:type="spellEnd"/>
          </w:p>
        </w:tc>
      </w:tr>
      <w:tr w:rsidR="00483111" w14:paraId="711EE0C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B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C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organizado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atractivo</w:t>
            </w:r>
            <w:proofErr w:type="spellEnd"/>
          </w:p>
        </w:tc>
      </w:tr>
      <w:tr w:rsidR="00483111" w14:paraId="711EE0D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E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CF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Monitorear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temperaturas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continuamente</w:t>
            </w:r>
            <w:proofErr w:type="spellEnd"/>
          </w:p>
        </w:tc>
      </w:tr>
      <w:tr w:rsidR="00483111" w14:paraId="711EE0D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1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2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Cambiar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guantes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frecuentemente</w:t>
            </w:r>
            <w:proofErr w:type="spellEnd"/>
          </w:p>
        </w:tc>
      </w:tr>
      <w:tr w:rsidR="00483111" w14:paraId="711EE0D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4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5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superficies </w:t>
            </w:r>
            <w:proofErr w:type="spellStart"/>
            <w:r>
              <w:rPr>
                <w:color w:val="333333"/>
                <w:sz w:val="13"/>
                <w:szCs w:val="13"/>
              </w:rPr>
              <w:t>después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uso</w:t>
            </w:r>
            <w:proofErr w:type="spellEnd"/>
          </w:p>
        </w:tc>
      </w:tr>
      <w:tr w:rsidR="00483111" w14:paraId="711EE0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7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8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congelados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se </w:t>
            </w:r>
            <w:proofErr w:type="spellStart"/>
            <w:r>
              <w:rPr>
                <w:color w:val="333333"/>
                <w:sz w:val="13"/>
                <w:szCs w:val="13"/>
              </w:rPr>
              <w:t>mantengan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sólidos</w:t>
            </w:r>
            <w:proofErr w:type="spellEnd"/>
          </w:p>
        </w:tc>
      </w:tr>
      <w:tr w:rsidR="00483111" w14:paraId="711EE0D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A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B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Ayudar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clientes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con </w:t>
            </w:r>
            <w:proofErr w:type="spellStart"/>
            <w:r>
              <w:rPr>
                <w:color w:val="333333"/>
                <w:sz w:val="13"/>
                <w:szCs w:val="13"/>
              </w:rPr>
              <w:t>selecciones</w:t>
            </w:r>
            <w:proofErr w:type="spellEnd"/>
          </w:p>
        </w:tc>
      </w:tr>
      <w:tr w:rsidR="00483111" w14:paraId="711EE0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D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DE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Organizar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productos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regularmente</w:t>
            </w:r>
            <w:proofErr w:type="spellEnd"/>
          </w:p>
        </w:tc>
      </w:tr>
    </w:tbl>
    <w:p w14:paraId="711EE0E0" w14:textId="77777777" w:rsidR="00483111" w:rsidRDefault="00DB3F86">
      <w:pPr>
        <w:spacing w:before="40" w:after="10"/>
      </w:pPr>
      <w:r>
        <w:rPr>
          <w:b/>
          <w:bCs/>
          <w:color w:val="C62828"/>
          <w:sz w:val="16"/>
          <w:szCs w:val="16"/>
        </w:rPr>
        <w:t>🧼 SEGURIDAD E HIGIENE (¡CRÍTICO!)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483111" w14:paraId="711EE0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1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2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Lavarse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manos antes de manipular </w:t>
            </w:r>
            <w:proofErr w:type="spellStart"/>
            <w:r>
              <w:rPr>
                <w:color w:val="333333"/>
                <w:sz w:val="13"/>
                <w:szCs w:val="13"/>
              </w:rPr>
              <w:t>mariscos</w:t>
            </w:r>
            <w:proofErr w:type="spellEnd"/>
          </w:p>
        </w:tc>
      </w:tr>
      <w:tr w:rsidR="00483111" w14:paraId="711EE0E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4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5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Guantes </w:t>
            </w:r>
            <w:proofErr w:type="spellStart"/>
            <w:r>
              <w:rPr>
                <w:color w:val="333333"/>
                <w:sz w:val="13"/>
                <w:szCs w:val="13"/>
              </w:rPr>
              <w:t>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TODO </w:t>
            </w:r>
            <w:proofErr w:type="spellStart"/>
            <w:r>
              <w:rPr>
                <w:color w:val="333333"/>
                <w:sz w:val="13"/>
                <w:szCs w:val="13"/>
              </w:rPr>
              <w:t>momento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al manipular </w:t>
            </w:r>
            <w:proofErr w:type="spellStart"/>
            <w:r>
              <w:rPr>
                <w:color w:val="333333"/>
                <w:sz w:val="13"/>
                <w:szCs w:val="13"/>
              </w:rPr>
              <w:t>mariscos</w:t>
            </w:r>
            <w:proofErr w:type="spellEnd"/>
          </w:p>
        </w:tc>
      </w:tr>
      <w:tr w:rsidR="00483111" w14:paraId="711EE0E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7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8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Cambiar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guantes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30 </w:t>
            </w:r>
            <w:proofErr w:type="spellStart"/>
            <w:r>
              <w:rPr>
                <w:color w:val="333333"/>
                <w:sz w:val="13"/>
                <w:szCs w:val="13"/>
              </w:rPr>
              <w:t>minutos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mínimo</w:t>
            </w:r>
            <w:proofErr w:type="spellEnd"/>
          </w:p>
        </w:tc>
      </w:tr>
      <w:tr w:rsidR="00483111" w14:paraId="711EE0E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A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B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Nunca </w:t>
            </w:r>
            <w:proofErr w:type="spellStart"/>
            <w:r>
              <w:rPr>
                <w:color w:val="333333"/>
                <w:sz w:val="13"/>
                <w:szCs w:val="13"/>
              </w:rPr>
              <w:t>tocar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listos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para comer </w:t>
            </w:r>
            <w:proofErr w:type="spellStart"/>
            <w:r>
              <w:rPr>
                <w:color w:val="333333"/>
                <w:sz w:val="13"/>
                <w:szCs w:val="13"/>
              </w:rPr>
              <w:t>después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crudo</w:t>
            </w:r>
          </w:p>
        </w:tc>
      </w:tr>
      <w:tr w:rsidR="00483111" w14:paraId="711EE0E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D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EE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Usar </w:t>
            </w:r>
            <w:proofErr w:type="spellStart"/>
            <w:r>
              <w:rPr>
                <w:color w:val="333333"/>
                <w:sz w:val="13"/>
                <w:szCs w:val="13"/>
              </w:rPr>
              <w:t>tablas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herramientas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separadas</w:t>
            </w:r>
            <w:proofErr w:type="spellEnd"/>
          </w:p>
        </w:tc>
      </w:tr>
      <w:tr w:rsidR="00483111" w14:paraId="711EE0F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F0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F1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superficies y </w:t>
            </w:r>
            <w:proofErr w:type="spellStart"/>
            <w:r>
              <w:rPr>
                <w:color w:val="333333"/>
                <w:sz w:val="13"/>
                <w:szCs w:val="13"/>
              </w:rPr>
              <w:t>herramientas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después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uso</w:t>
            </w:r>
            <w:proofErr w:type="spellEnd"/>
          </w:p>
        </w:tc>
      </w:tr>
      <w:tr w:rsidR="00483111" w14:paraId="711EE0F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F3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F4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Mantener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mariscos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</w:t>
            </w:r>
            <w:proofErr w:type="spellStart"/>
            <w:r>
              <w:rPr>
                <w:color w:val="333333"/>
                <w:sz w:val="13"/>
                <w:szCs w:val="13"/>
              </w:rPr>
              <w:t>temperatura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adecuada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siempre</w:t>
            </w:r>
            <w:proofErr w:type="spellEnd"/>
          </w:p>
        </w:tc>
      </w:tr>
      <w:tr w:rsidR="00483111" w14:paraId="711EE0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F6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F7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Nunca </w:t>
            </w:r>
            <w:proofErr w:type="spellStart"/>
            <w:r>
              <w:rPr>
                <w:color w:val="333333"/>
                <w:sz w:val="13"/>
                <w:szCs w:val="13"/>
              </w:rPr>
              <w:t>dejar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mariscos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 </w:t>
            </w:r>
            <w:proofErr w:type="spellStart"/>
            <w:r>
              <w:rPr>
                <w:color w:val="333333"/>
                <w:sz w:val="13"/>
                <w:szCs w:val="13"/>
              </w:rPr>
              <w:t>temperatura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ambiente</w:t>
            </w:r>
            <w:proofErr w:type="spellEnd"/>
          </w:p>
        </w:tc>
      </w:tr>
      <w:tr w:rsidR="00483111" w14:paraId="711EE0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F9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0FA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Reportar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olores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</w:t>
            </w:r>
            <w:proofErr w:type="spellStart"/>
            <w:r>
              <w:rPr>
                <w:color w:val="333333"/>
                <w:sz w:val="13"/>
                <w:szCs w:val="13"/>
              </w:rPr>
              <w:t>apariencia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sospechosa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inmediatamente</w:t>
            </w:r>
            <w:proofErr w:type="spellEnd"/>
          </w:p>
        </w:tc>
      </w:tr>
    </w:tbl>
    <w:p w14:paraId="711EE0FC" w14:textId="77777777" w:rsidR="00483111" w:rsidRDefault="00DB3F86">
      <w:r>
        <w:br w:type="page"/>
      </w:r>
    </w:p>
    <w:p w14:paraId="711EE0FD" w14:textId="77777777" w:rsidR="00483111" w:rsidRDefault="00DB3F8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1EE204" wp14:editId="711EE205">
            <wp:extent cx="1333500" cy="704850"/>
            <wp:effectExtent l="0" t="0" r="0" b="0"/>
            <wp:docPr id="1301210088" name="Picture 130121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E0FE" w14:textId="77777777" w:rsidR="00483111" w:rsidRDefault="00DB3F86">
      <w:pPr>
        <w:spacing w:before="40" w:after="10"/>
      </w:pPr>
      <w:r>
        <w:rPr>
          <w:b/>
          <w:bCs/>
          <w:color w:val="6A1B9A"/>
          <w:sz w:val="14"/>
          <w:szCs w:val="14"/>
        </w:rPr>
        <w:t>CHAPTER 7</w:t>
      </w:r>
    </w:p>
    <w:p w14:paraId="711EE0FF" w14:textId="77777777" w:rsidR="00483111" w:rsidRDefault="00DB3F86">
      <w:pPr>
        <w:spacing w:after="8"/>
      </w:pPr>
      <w:r>
        <w:rPr>
          <w:b/>
          <w:bCs/>
          <w:color w:val="6A1B9A"/>
          <w:sz w:val="24"/>
          <w:szCs w:val="24"/>
        </w:rPr>
        <w:t>REGISTRO DE TEMPERATURA</w:t>
      </w:r>
    </w:p>
    <w:p w14:paraId="711EE100" w14:textId="77777777" w:rsidR="00483111" w:rsidRDefault="00DB3F86">
      <w:pPr>
        <w:spacing w:after="60"/>
      </w:pPr>
      <w:proofErr w:type="spellStart"/>
      <w:r>
        <w:rPr>
          <w:i/>
          <w:iCs/>
          <w:color w:val="777777"/>
          <w:sz w:val="14"/>
          <w:szCs w:val="14"/>
        </w:rPr>
        <w:t>Mariscos</w:t>
      </w:r>
      <w:proofErr w:type="spellEnd"/>
      <w:r>
        <w:rPr>
          <w:i/>
          <w:iCs/>
          <w:color w:val="777777"/>
          <w:sz w:val="14"/>
          <w:szCs w:val="14"/>
        </w:rPr>
        <w:t xml:space="preserve"> es </w:t>
      </w:r>
      <w:proofErr w:type="spellStart"/>
      <w:r>
        <w:rPr>
          <w:i/>
          <w:iCs/>
          <w:color w:val="777777"/>
          <w:sz w:val="14"/>
          <w:szCs w:val="14"/>
        </w:rPr>
        <w:t>el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departamento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más</w:t>
      </w:r>
      <w:proofErr w:type="spellEnd"/>
      <w:r>
        <w:rPr>
          <w:i/>
          <w:iCs/>
          <w:color w:val="777777"/>
          <w:sz w:val="14"/>
          <w:szCs w:val="14"/>
        </w:rPr>
        <w:t xml:space="preserve"> sensible. </w:t>
      </w:r>
      <w:proofErr w:type="spellStart"/>
      <w:r>
        <w:rPr>
          <w:i/>
          <w:iCs/>
          <w:color w:val="777777"/>
          <w:sz w:val="14"/>
          <w:szCs w:val="14"/>
        </w:rPr>
        <w:t>Exhibidor</w:t>
      </w:r>
      <w:proofErr w:type="spellEnd"/>
      <w:r>
        <w:rPr>
          <w:i/>
          <w:iCs/>
          <w:color w:val="777777"/>
          <w:sz w:val="14"/>
          <w:szCs w:val="14"/>
        </w:rPr>
        <w:t xml:space="preserve"> fresco Y </w:t>
      </w:r>
      <w:proofErr w:type="spellStart"/>
      <w:r>
        <w:rPr>
          <w:i/>
          <w:iCs/>
          <w:color w:val="777777"/>
          <w:sz w:val="14"/>
          <w:szCs w:val="14"/>
        </w:rPr>
        <w:t>congelador</w:t>
      </w:r>
      <w:proofErr w:type="spellEnd"/>
      <w:r>
        <w:rPr>
          <w:i/>
          <w:iCs/>
          <w:color w:val="777777"/>
          <w:sz w:val="14"/>
          <w:szCs w:val="14"/>
        </w:rPr>
        <w:t xml:space="preserve"> — ambos </w:t>
      </w:r>
      <w:proofErr w:type="spellStart"/>
      <w:r>
        <w:rPr>
          <w:i/>
          <w:iCs/>
          <w:color w:val="777777"/>
          <w:sz w:val="14"/>
          <w:szCs w:val="14"/>
        </w:rPr>
        <w:t>registrados</w:t>
      </w:r>
      <w:proofErr w:type="spellEnd"/>
      <w:r>
        <w:rPr>
          <w:i/>
          <w:iCs/>
          <w:color w:val="777777"/>
          <w:sz w:val="14"/>
          <w:szCs w:val="14"/>
        </w:rPr>
        <w:t>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2100"/>
        <w:gridCol w:w="1640"/>
        <w:gridCol w:w="2400"/>
      </w:tblGrid>
      <w:tr w:rsidR="00483111" w14:paraId="711EE106" w14:textId="77777777"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1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HORA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2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EXHIBIDOR (°F)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3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CONGELADOR (°F)</w:t>
            </w:r>
          </w:p>
        </w:tc>
        <w:tc>
          <w:tcPr>
            <w:tcW w:w="1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4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HIELO OK?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INICIALES</w:t>
            </w:r>
          </w:p>
        </w:tc>
      </w:tr>
      <w:tr w:rsidR="00483111" w14:paraId="711EE10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7" w14:textId="77777777" w:rsidR="00483111" w:rsidRDefault="00DB3F86">
            <w:r>
              <w:rPr>
                <w:b/>
                <w:bCs/>
                <w:color w:val="333333"/>
                <w:sz w:val="13"/>
                <w:szCs w:val="13"/>
              </w:rPr>
              <w:t>Apertura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8" w14:textId="77777777" w:rsidR="00483111" w:rsidRDefault="00483111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9" w14:textId="77777777" w:rsidR="00483111" w:rsidRDefault="00483111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A" w14:textId="77777777" w:rsidR="00483111" w:rsidRDefault="00483111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B" w14:textId="77777777" w:rsidR="00483111" w:rsidRDefault="00483111"/>
        </w:tc>
      </w:tr>
      <w:tr w:rsidR="00483111" w14:paraId="711EE11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D" w14:textId="77777777" w:rsidR="00483111" w:rsidRDefault="00DB3F86">
            <w:r>
              <w:rPr>
                <w:b/>
                <w:bCs/>
                <w:color w:val="333333"/>
                <w:sz w:val="13"/>
                <w:szCs w:val="13"/>
              </w:rPr>
              <w:t>10:00 AM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E" w14:textId="77777777" w:rsidR="00483111" w:rsidRDefault="00483111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0F" w14:textId="77777777" w:rsidR="00483111" w:rsidRDefault="00483111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0" w14:textId="77777777" w:rsidR="00483111" w:rsidRDefault="00483111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1" w14:textId="77777777" w:rsidR="00483111" w:rsidRDefault="00483111"/>
        </w:tc>
      </w:tr>
      <w:tr w:rsidR="00483111" w14:paraId="711EE1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3" w14:textId="77777777" w:rsidR="00483111" w:rsidRDefault="00DB3F86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4" w14:textId="77777777" w:rsidR="00483111" w:rsidRDefault="00483111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5" w14:textId="77777777" w:rsidR="00483111" w:rsidRDefault="00483111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6" w14:textId="77777777" w:rsidR="00483111" w:rsidRDefault="00483111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7" w14:textId="77777777" w:rsidR="00483111" w:rsidRDefault="00483111"/>
        </w:tc>
      </w:tr>
      <w:tr w:rsidR="00483111" w14:paraId="711EE1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9" w14:textId="77777777" w:rsidR="00483111" w:rsidRDefault="00DB3F86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A" w14:textId="77777777" w:rsidR="00483111" w:rsidRDefault="00483111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B" w14:textId="77777777" w:rsidR="00483111" w:rsidRDefault="00483111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C" w14:textId="77777777" w:rsidR="00483111" w:rsidRDefault="00483111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D" w14:textId="77777777" w:rsidR="00483111" w:rsidRDefault="00483111"/>
        </w:tc>
      </w:tr>
      <w:tr w:rsidR="00483111" w14:paraId="711EE1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1F" w14:textId="77777777" w:rsidR="00483111" w:rsidRDefault="00DB3F86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0" w14:textId="77777777" w:rsidR="00483111" w:rsidRDefault="00483111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1" w14:textId="77777777" w:rsidR="00483111" w:rsidRDefault="00483111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2" w14:textId="77777777" w:rsidR="00483111" w:rsidRDefault="00483111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3" w14:textId="77777777" w:rsidR="00483111" w:rsidRDefault="00483111"/>
        </w:tc>
      </w:tr>
      <w:tr w:rsidR="00483111" w14:paraId="711EE1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5" w14:textId="77777777" w:rsidR="00483111" w:rsidRDefault="00DB3F86">
            <w:r>
              <w:rPr>
                <w:b/>
                <w:bCs/>
                <w:color w:val="333333"/>
                <w:sz w:val="13"/>
                <w:szCs w:val="13"/>
              </w:rPr>
              <w:t>Cierre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6" w14:textId="77777777" w:rsidR="00483111" w:rsidRDefault="00483111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7" w14:textId="77777777" w:rsidR="00483111" w:rsidRDefault="00483111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8" w14:textId="77777777" w:rsidR="00483111" w:rsidRDefault="00483111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29" w14:textId="77777777" w:rsidR="00483111" w:rsidRDefault="00483111"/>
        </w:tc>
      </w:tr>
    </w:tbl>
    <w:p w14:paraId="711EE12B" w14:textId="77777777" w:rsidR="00483111" w:rsidRDefault="00DB3F86">
      <w:r>
        <w:br w:type="page"/>
      </w:r>
    </w:p>
    <w:p w14:paraId="711EE12C" w14:textId="77777777" w:rsidR="00483111" w:rsidRDefault="00DB3F86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1EE206" wp14:editId="711EE207">
            <wp:extent cx="1333500" cy="704850"/>
            <wp:effectExtent l="0" t="0" r="0" b="0"/>
            <wp:docPr id="1008848467" name="Picture 1008848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E12D" w14:textId="77777777" w:rsidR="00483111" w:rsidRDefault="00DB3F86">
      <w:pPr>
        <w:spacing w:before="40" w:after="10"/>
      </w:pPr>
      <w:r>
        <w:rPr>
          <w:b/>
          <w:bCs/>
          <w:color w:val="37474F"/>
          <w:sz w:val="14"/>
          <w:szCs w:val="14"/>
        </w:rPr>
        <w:t>CHAPTER 8</w:t>
      </w:r>
    </w:p>
    <w:p w14:paraId="711EE12E" w14:textId="77777777" w:rsidR="00483111" w:rsidRDefault="00DB3F86">
      <w:pPr>
        <w:spacing w:after="8"/>
      </w:pPr>
      <w:r>
        <w:rPr>
          <w:b/>
          <w:bCs/>
          <w:color w:val="37474F"/>
          <w:sz w:val="24"/>
          <w:szCs w:val="24"/>
        </w:rPr>
        <w:t>CIERRE DE TURNO Y KPI SEMANAL</w:t>
      </w:r>
    </w:p>
    <w:p w14:paraId="711EE12F" w14:textId="77777777" w:rsidR="00483111" w:rsidRDefault="00DB3F86">
      <w:pPr>
        <w:spacing w:after="60"/>
      </w:pPr>
      <w:r>
        <w:rPr>
          <w:i/>
          <w:iCs/>
          <w:color w:val="777777"/>
          <w:sz w:val="14"/>
          <w:szCs w:val="14"/>
        </w:rPr>
        <w:t xml:space="preserve">Termine </w:t>
      </w:r>
      <w:proofErr w:type="spellStart"/>
      <w:r>
        <w:rPr>
          <w:i/>
          <w:iCs/>
          <w:color w:val="777777"/>
          <w:sz w:val="14"/>
          <w:szCs w:val="14"/>
        </w:rPr>
        <w:t>fuerte</w:t>
      </w:r>
      <w:proofErr w:type="spellEnd"/>
      <w:r>
        <w:rPr>
          <w:i/>
          <w:iCs/>
          <w:color w:val="777777"/>
          <w:sz w:val="14"/>
          <w:szCs w:val="14"/>
        </w:rPr>
        <w:t xml:space="preserve">. </w:t>
      </w:r>
      <w:proofErr w:type="spellStart"/>
      <w:r>
        <w:rPr>
          <w:i/>
          <w:iCs/>
          <w:color w:val="777777"/>
          <w:sz w:val="14"/>
          <w:szCs w:val="14"/>
        </w:rPr>
        <w:t>Disposición</w:t>
      </w:r>
      <w:proofErr w:type="spellEnd"/>
      <w:r>
        <w:rPr>
          <w:i/>
          <w:iCs/>
          <w:color w:val="777777"/>
          <w:sz w:val="14"/>
          <w:szCs w:val="14"/>
        </w:rPr>
        <w:t xml:space="preserve"> de </w:t>
      </w:r>
      <w:proofErr w:type="spellStart"/>
      <w:r>
        <w:rPr>
          <w:i/>
          <w:iCs/>
          <w:color w:val="777777"/>
          <w:sz w:val="14"/>
          <w:szCs w:val="14"/>
        </w:rPr>
        <w:t>hielo</w:t>
      </w:r>
      <w:proofErr w:type="spellEnd"/>
      <w:r>
        <w:rPr>
          <w:i/>
          <w:iCs/>
          <w:color w:val="777777"/>
          <w:sz w:val="14"/>
          <w:szCs w:val="14"/>
        </w:rPr>
        <w:t xml:space="preserve"> </w:t>
      </w:r>
      <w:proofErr w:type="spellStart"/>
      <w:r>
        <w:rPr>
          <w:i/>
          <w:iCs/>
          <w:color w:val="777777"/>
          <w:sz w:val="14"/>
          <w:szCs w:val="14"/>
        </w:rPr>
        <w:t>adecuada</w:t>
      </w:r>
      <w:proofErr w:type="spellEnd"/>
      <w:r>
        <w:rPr>
          <w:i/>
          <w:iCs/>
          <w:color w:val="777777"/>
          <w:sz w:val="14"/>
          <w:szCs w:val="14"/>
        </w:rPr>
        <w:t xml:space="preserve">, </w:t>
      </w:r>
      <w:proofErr w:type="spellStart"/>
      <w:r>
        <w:rPr>
          <w:i/>
          <w:iCs/>
          <w:color w:val="777777"/>
          <w:sz w:val="14"/>
          <w:szCs w:val="14"/>
        </w:rPr>
        <w:t>sanitización</w:t>
      </w:r>
      <w:proofErr w:type="spellEnd"/>
      <w:r>
        <w:rPr>
          <w:i/>
          <w:iCs/>
          <w:color w:val="777777"/>
          <w:sz w:val="14"/>
          <w:szCs w:val="14"/>
        </w:rPr>
        <w:t xml:space="preserve"> completa.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483111" w14:paraId="711EE13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0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1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Registrar </w:t>
            </w:r>
            <w:proofErr w:type="spellStart"/>
            <w:r>
              <w:rPr>
                <w:color w:val="333333"/>
                <w:sz w:val="13"/>
                <w:szCs w:val="13"/>
              </w:rPr>
              <w:t>temperaturas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finales (Cap. 7)</w:t>
            </w:r>
          </w:p>
        </w:tc>
      </w:tr>
      <w:tr w:rsidR="00483111" w14:paraId="711EE1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3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4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Cubrir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o </w:t>
            </w:r>
            <w:proofErr w:type="spellStart"/>
            <w:r>
              <w:rPr>
                <w:color w:val="333333"/>
                <w:sz w:val="13"/>
                <w:szCs w:val="13"/>
              </w:rPr>
              <w:t>envolver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todos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los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mariscos</w:t>
            </w:r>
            <w:proofErr w:type="spellEnd"/>
          </w:p>
        </w:tc>
      </w:tr>
      <w:tr w:rsidR="00483111" w14:paraId="711EE13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6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7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Almacenar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frescos con </w:t>
            </w:r>
            <w:proofErr w:type="spellStart"/>
            <w:r>
              <w:rPr>
                <w:color w:val="333333"/>
                <w:sz w:val="13"/>
                <w:szCs w:val="13"/>
              </w:rPr>
              <w:t>hielo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enfriador</w:t>
            </w:r>
            <w:proofErr w:type="spellEnd"/>
          </w:p>
        </w:tc>
      </w:tr>
      <w:tr w:rsidR="00483111" w14:paraId="711EE13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9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A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Verificar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congelados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seguros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congelador</w:t>
            </w:r>
            <w:proofErr w:type="spellEnd"/>
          </w:p>
        </w:tc>
      </w:tr>
      <w:tr w:rsidR="00483111" w14:paraId="711EE13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C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D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Limpiar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TODAS las </w:t>
            </w:r>
            <w:proofErr w:type="spellStart"/>
            <w:r>
              <w:rPr>
                <w:color w:val="333333"/>
                <w:sz w:val="13"/>
                <w:szCs w:val="13"/>
              </w:rPr>
              <w:t>tablas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herramientas</w:t>
            </w:r>
            <w:proofErr w:type="spellEnd"/>
          </w:p>
        </w:tc>
      </w:tr>
      <w:tr w:rsidR="00483111" w14:paraId="711EE14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3F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0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Limpiar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superficies</w:t>
            </w:r>
          </w:p>
        </w:tc>
      </w:tr>
      <w:tr w:rsidR="00483111" w14:paraId="711EE14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2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3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Limpiar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exhibidor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completamente</w:t>
            </w:r>
            <w:proofErr w:type="spellEnd"/>
          </w:p>
        </w:tc>
      </w:tr>
      <w:tr w:rsidR="00483111" w14:paraId="711EE14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5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6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Desechar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TODO </w:t>
            </w:r>
            <w:proofErr w:type="spellStart"/>
            <w:r>
              <w:rPr>
                <w:color w:val="333333"/>
                <w:sz w:val="13"/>
                <w:szCs w:val="13"/>
              </w:rPr>
              <w:t>el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hielo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correctamente</w:t>
            </w:r>
            <w:proofErr w:type="spellEnd"/>
          </w:p>
        </w:tc>
      </w:tr>
      <w:tr w:rsidR="00483111" w14:paraId="711EE14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8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9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Barrer y </w:t>
            </w:r>
            <w:proofErr w:type="spellStart"/>
            <w:r>
              <w:rPr>
                <w:color w:val="333333"/>
                <w:sz w:val="13"/>
                <w:szCs w:val="13"/>
              </w:rPr>
              <w:t>trapear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pisos</w:t>
            </w:r>
            <w:proofErr w:type="spellEnd"/>
          </w:p>
        </w:tc>
      </w:tr>
      <w:tr w:rsidR="00483111" w14:paraId="711EE14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B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C" w14:textId="77777777" w:rsidR="00483111" w:rsidRDefault="00DB3F86">
            <w:r>
              <w:rPr>
                <w:color w:val="333333"/>
                <w:sz w:val="13"/>
                <w:szCs w:val="13"/>
              </w:rPr>
              <w:t xml:space="preserve">Sacar </w:t>
            </w:r>
            <w:proofErr w:type="spellStart"/>
            <w:r>
              <w:rPr>
                <w:color w:val="333333"/>
                <w:sz w:val="13"/>
                <w:szCs w:val="13"/>
              </w:rPr>
              <w:t>basura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y </w:t>
            </w:r>
            <w:proofErr w:type="spellStart"/>
            <w:r>
              <w:rPr>
                <w:color w:val="333333"/>
                <w:sz w:val="13"/>
                <w:szCs w:val="13"/>
              </w:rPr>
              <w:t>sanitizar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botes</w:t>
            </w:r>
            <w:proofErr w:type="spellEnd"/>
          </w:p>
        </w:tc>
      </w:tr>
      <w:tr w:rsidR="00483111" w14:paraId="711EE15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E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4F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Completar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Resumen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Diario </w:t>
            </w:r>
            <w:proofErr w:type="spellStart"/>
            <w:r>
              <w:rPr>
                <w:color w:val="333333"/>
                <w:sz w:val="13"/>
                <w:szCs w:val="13"/>
              </w:rPr>
              <w:t>en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Cap. 3-5</w:t>
            </w:r>
          </w:p>
        </w:tc>
      </w:tr>
      <w:tr w:rsidR="00483111" w14:paraId="711EE1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1" w14:textId="77777777" w:rsidR="00483111" w:rsidRDefault="00DB3F86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2" w14:textId="77777777" w:rsidR="00483111" w:rsidRDefault="00DB3F86">
            <w:proofErr w:type="spellStart"/>
            <w:r>
              <w:rPr>
                <w:color w:val="333333"/>
                <w:sz w:val="13"/>
                <w:szCs w:val="13"/>
              </w:rPr>
              <w:t>Reportar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333333"/>
                <w:sz w:val="13"/>
                <w:szCs w:val="13"/>
              </w:rPr>
              <w:t>problemas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de </w:t>
            </w:r>
            <w:proofErr w:type="spellStart"/>
            <w:r>
              <w:rPr>
                <w:color w:val="333333"/>
                <w:sz w:val="13"/>
                <w:szCs w:val="13"/>
              </w:rPr>
              <w:t>calidad</w:t>
            </w:r>
            <w:proofErr w:type="spellEnd"/>
            <w:r>
              <w:rPr>
                <w:color w:val="333333"/>
                <w:sz w:val="13"/>
                <w:szCs w:val="13"/>
              </w:rPr>
              <w:t xml:space="preserve"> al </w:t>
            </w:r>
            <w:proofErr w:type="spellStart"/>
            <w:r>
              <w:rPr>
                <w:color w:val="333333"/>
                <w:sz w:val="13"/>
                <w:szCs w:val="13"/>
              </w:rPr>
              <w:t>gerente</w:t>
            </w:r>
            <w:proofErr w:type="spellEnd"/>
          </w:p>
        </w:tc>
      </w:tr>
    </w:tbl>
    <w:p w14:paraId="711EE154" w14:textId="77777777" w:rsidR="00483111" w:rsidRDefault="00DB3F86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483111" w14:paraId="711EE15F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5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MÉTRICA KPI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6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LUN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7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MAR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8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MIÉ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9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JUE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A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VIE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B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SÁB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C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D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PROM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5E" w14:textId="77777777" w:rsidR="00483111" w:rsidRDefault="00DB3F86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META</w:t>
            </w:r>
          </w:p>
        </w:tc>
      </w:tr>
      <w:tr w:rsidR="00483111" w14:paraId="711EE161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11EE160" w14:textId="77777777" w:rsidR="00483111" w:rsidRDefault="00DB3F86">
            <w:r>
              <w:rPr>
                <w:b/>
                <w:bCs/>
                <w:color w:val="01579B"/>
                <w:sz w:val="11"/>
                <w:szCs w:val="11"/>
              </w:rPr>
              <w:t>FRESCURA Y CONTROL DE HIELO</w:t>
            </w:r>
          </w:p>
        </w:tc>
      </w:tr>
      <w:tr w:rsidR="00483111" w14:paraId="711EE1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2" w14:textId="77777777" w:rsidR="00483111" w:rsidRDefault="00DB3F86">
            <w:r>
              <w:rPr>
                <w:color w:val="333333"/>
                <w:sz w:val="10"/>
                <w:szCs w:val="10"/>
              </w:rPr>
              <w:t xml:space="preserve">Frescura </w:t>
            </w:r>
            <w:proofErr w:type="spellStart"/>
            <w:r>
              <w:rPr>
                <w:color w:val="333333"/>
                <w:sz w:val="10"/>
                <w:szCs w:val="10"/>
              </w:rPr>
              <w:t>Aprobada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3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4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5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6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7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8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9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A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B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98%</w:t>
            </w:r>
          </w:p>
        </w:tc>
      </w:tr>
      <w:tr w:rsidR="00483111" w14:paraId="711EE1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D" w14:textId="77777777" w:rsidR="00483111" w:rsidRDefault="00DB3F86">
            <w:proofErr w:type="spellStart"/>
            <w:r>
              <w:rPr>
                <w:color w:val="333333"/>
                <w:sz w:val="10"/>
                <w:szCs w:val="10"/>
              </w:rPr>
              <w:t>Hielo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Mantenido Todo </w:t>
            </w:r>
            <w:proofErr w:type="spellStart"/>
            <w:r>
              <w:rPr>
                <w:color w:val="333333"/>
                <w:sz w:val="10"/>
                <w:szCs w:val="10"/>
              </w:rPr>
              <w:t>el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Día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E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6F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0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1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2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3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4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5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6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483111" w14:paraId="711EE1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8" w14:textId="77777777" w:rsidR="00483111" w:rsidRDefault="00DB3F86">
            <w:proofErr w:type="spellStart"/>
            <w:r>
              <w:rPr>
                <w:color w:val="333333"/>
                <w:sz w:val="10"/>
                <w:szCs w:val="10"/>
              </w:rPr>
              <w:t>Artículos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Rechazados</w:t>
            </w:r>
            <w:proofErr w:type="spellEnd"/>
            <w:r>
              <w:rPr>
                <w:color w:val="333333"/>
                <w:sz w:val="10"/>
                <w:szCs w:val="10"/>
              </w:rPr>
              <w:t>/</w:t>
            </w:r>
            <w:proofErr w:type="spellStart"/>
            <w:r>
              <w:rPr>
                <w:color w:val="333333"/>
                <w:sz w:val="10"/>
                <w:szCs w:val="10"/>
              </w:rPr>
              <w:t>Retirados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9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A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B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C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D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E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7F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0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1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3</w:t>
            </w:r>
          </w:p>
        </w:tc>
      </w:tr>
      <w:tr w:rsidR="00483111" w14:paraId="711EE1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3" w14:textId="77777777" w:rsidR="00483111" w:rsidRDefault="00DB3F86">
            <w:proofErr w:type="spellStart"/>
            <w:r>
              <w:rPr>
                <w:color w:val="333333"/>
                <w:sz w:val="10"/>
                <w:szCs w:val="10"/>
              </w:rPr>
              <w:t>Cumplimiento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Temp Sushi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4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5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6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7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8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9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A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B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8C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483111" w14:paraId="711EE18F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11EE18E" w14:textId="77777777" w:rsidR="00483111" w:rsidRDefault="00DB3F86">
            <w:r>
              <w:rPr>
                <w:b/>
                <w:bCs/>
                <w:color w:val="01579B"/>
                <w:sz w:val="11"/>
                <w:szCs w:val="11"/>
              </w:rPr>
              <w:t>CONTROL EXHIBICIÓN</w:t>
            </w:r>
          </w:p>
        </w:tc>
      </w:tr>
      <w:tr w:rsidR="00483111" w14:paraId="711EE1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0" w14:textId="77777777" w:rsidR="00483111" w:rsidRDefault="00DB3F86">
            <w:proofErr w:type="spellStart"/>
            <w:r>
              <w:rPr>
                <w:color w:val="333333"/>
                <w:sz w:val="10"/>
                <w:szCs w:val="10"/>
              </w:rPr>
              <w:t>Exhibición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Llena @ 11AM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1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2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3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4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5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6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7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8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9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483111" w14:paraId="711EE1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B" w14:textId="77777777" w:rsidR="00483111" w:rsidRDefault="00DB3F86">
            <w:proofErr w:type="spellStart"/>
            <w:r>
              <w:rPr>
                <w:color w:val="333333"/>
                <w:sz w:val="10"/>
                <w:szCs w:val="10"/>
              </w:rPr>
              <w:t>Etiquetas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</w:t>
            </w:r>
            <w:proofErr w:type="spellStart"/>
            <w:r>
              <w:rPr>
                <w:color w:val="333333"/>
                <w:sz w:val="10"/>
                <w:szCs w:val="10"/>
              </w:rPr>
              <w:t>Correctas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C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D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E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9F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0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1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2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3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4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483111" w14:paraId="711EE1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6" w14:textId="77777777" w:rsidR="00483111" w:rsidRDefault="00DB3F86">
            <w:r>
              <w:rPr>
                <w:color w:val="333333"/>
                <w:sz w:val="10"/>
                <w:szCs w:val="10"/>
              </w:rPr>
              <w:t>Tanque Vivo OK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7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8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9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A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B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C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D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E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AF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483111" w14:paraId="711EE1B2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11EE1B1" w14:textId="77777777" w:rsidR="00483111" w:rsidRDefault="00DB3F86">
            <w:r>
              <w:rPr>
                <w:b/>
                <w:bCs/>
                <w:color w:val="01579B"/>
                <w:sz w:val="11"/>
                <w:szCs w:val="11"/>
              </w:rPr>
              <w:t>TEMPERATURA Y SEGURIDAD</w:t>
            </w:r>
          </w:p>
        </w:tc>
      </w:tr>
      <w:tr w:rsidR="00483111" w14:paraId="711EE1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3" w14:textId="77777777" w:rsidR="00483111" w:rsidRDefault="00DB3F86">
            <w:r>
              <w:rPr>
                <w:color w:val="333333"/>
                <w:sz w:val="10"/>
                <w:szCs w:val="10"/>
              </w:rPr>
              <w:t xml:space="preserve">Temp </w:t>
            </w:r>
            <w:proofErr w:type="spellStart"/>
            <w:r>
              <w:rPr>
                <w:color w:val="333333"/>
                <w:sz w:val="10"/>
                <w:szCs w:val="10"/>
              </w:rPr>
              <w:t>Exhibidor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OK Todo Día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4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5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6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7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8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9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A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B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C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483111" w14:paraId="711EE1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E" w14:textId="77777777" w:rsidR="00483111" w:rsidRDefault="00DB3F86">
            <w:r>
              <w:rPr>
                <w:color w:val="333333"/>
                <w:sz w:val="10"/>
                <w:szCs w:val="10"/>
              </w:rPr>
              <w:t xml:space="preserve">Temp </w:t>
            </w:r>
            <w:proofErr w:type="spellStart"/>
            <w:r>
              <w:rPr>
                <w:color w:val="333333"/>
                <w:sz w:val="10"/>
                <w:szCs w:val="10"/>
              </w:rPr>
              <w:t>Congelador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OK Todo Día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BF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0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1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2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3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4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5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6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7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483111" w14:paraId="711EE1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9" w14:textId="77777777" w:rsidR="00483111" w:rsidRDefault="00DB3F86">
            <w:proofErr w:type="spellStart"/>
            <w:r>
              <w:rPr>
                <w:color w:val="333333"/>
                <w:sz w:val="10"/>
                <w:szCs w:val="10"/>
              </w:rPr>
              <w:t>Cumplimiento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Cambio Guantes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A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B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C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D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E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CF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0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1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2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483111" w14:paraId="711EE1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4" w14:textId="77777777" w:rsidR="00483111" w:rsidRDefault="00DB3F86">
            <w:proofErr w:type="spellStart"/>
            <w:r>
              <w:rPr>
                <w:color w:val="333333"/>
                <w:sz w:val="10"/>
                <w:szCs w:val="10"/>
              </w:rPr>
              <w:t>Sanitización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Completa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5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6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7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8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9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A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B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C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DD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483111" w14:paraId="711EE1E0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711EE1DF" w14:textId="77777777" w:rsidR="00483111" w:rsidRDefault="00DB3F86">
            <w:r>
              <w:rPr>
                <w:b/>
                <w:bCs/>
                <w:color w:val="01579B"/>
                <w:sz w:val="11"/>
                <w:szCs w:val="11"/>
              </w:rPr>
              <w:t>GENERAL</w:t>
            </w:r>
          </w:p>
        </w:tc>
      </w:tr>
      <w:tr w:rsidR="00483111" w14:paraId="711EE1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1" w14:textId="77777777" w:rsidR="00483111" w:rsidRDefault="00DB3F86">
            <w:proofErr w:type="spellStart"/>
            <w:r>
              <w:rPr>
                <w:color w:val="333333"/>
                <w:sz w:val="10"/>
                <w:szCs w:val="10"/>
              </w:rPr>
              <w:t>Puntuación</w:t>
            </w:r>
            <w:proofErr w:type="spellEnd"/>
            <w:r>
              <w:rPr>
                <w:color w:val="333333"/>
                <w:sz w:val="10"/>
                <w:szCs w:val="10"/>
              </w:rPr>
              <w:t xml:space="preserve">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2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3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4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5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6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7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8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9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A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483111" w14:paraId="711EE1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C" w14:textId="77777777" w:rsidR="00483111" w:rsidRDefault="00DB3F86">
            <w:r>
              <w:rPr>
                <w:color w:val="333333"/>
                <w:sz w:val="10"/>
                <w:szCs w:val="10"/>
              </w:rPr>
              <w:t>APROBADO / REPROBADO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D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E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EF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F0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F1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F2" w14:textId="77777777" w:rsidR="00483111" w:rsidRDefault="00483111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F3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F4" w14:textId="77777777" w:rsidR="00483111" w:rsidRDefault="00483111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1EE1F5" w14:textId="77777777" w:rsidR="00483111" w:rsidRDefault="00DB3F86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APROBADO</w:t>
            </w:r>
          </w:p>
        </w:tc>
      </w:tr>
    </w:tbl>
    <w:p w14:paraId="711EE1F7" w14:textId="77777777" w:rsidR="00483111" w:rsidRDefault="00DB3F86">
      <w:pPr>
        <w:spacing w:before="100"/>
      </w:pPr>
      <w:proofErr w:type="spellStart"/>
      <w:r>
        <w:rPr>
          <w:color w:val="666666"/>
          <w:sz w:val="14"/>
          <w:szCs w:val="14"/>
        </w:rPr>
        <w:t>Firma</w:t>
      </w:r>
      <w:proofErr w:type="spellEnd"/>
      <w:r>
        <w:rPr>
          <w:color w:val="666666"/>
          <w:sz w:val="14"/>
          <w:szCs w:val="14"/>
        </w:rPr>
        <w:t xml:space="preserve"> </w:t>
      </w:r>
      <w:proofErr w:type="spellStart"/>
      <w:r>
        <w:rPr>
          <w:color w:val="666666"/>
          <w:sz w:val="14"/>
          <w:szCs w:val="14"/>
        </w:rPr>
        <w:t>Empleado</w:t>
      </w:r>
      <w:proofErr w:type="spellEnd"/>
      <w:r>
        <w:rPr>
          <w:color w:val="666666"/>
          <w:sz w:val="14"/>
          <w:szCs w:val="14"/>
        </w:rPr>
        <w:t xml:space="preserve">: ____________________    </w:t>
      </w:r>
      <w:proofErr w:type="spellStart"/>
      <w:r>
        <w:rPr>
          <w:color w:val="666666"/>
          <w:sz w:val="14"/>
          <w:szCs w:val="14"/>
        </w:rPr>
        <w:t>Revisión</w:t>
      </w:r>
      <w:proofErr w:type="spellEnd"/>
      <w:r>
        <w:rPr>
          <w:color w:val="666666"/>
          <w:sz w:val="14"/>
          <w:szCs w:val="14"/>
        </w:rPr>
        <w:t xml:space="preserve"> </w:t>
      </w:r>
      <w:proofErr w:type="spellStart"/>
      <w:r>
        <w:rPr>
          <w:color w:val="666666"/>
          <w:sz w:val="14"/>
          <w:szCs w:val="14"/>
        </w:rPr>
        <w:t>Gerente</w:t>
      </w:r>
      <w:proofErr w:type="spellEnd"/>
      <w:r>
        <w:rPr>
          <w:color w:val="666666"/>
          <w:sz w:val="14"/>
          <w:szCs w:val="14"/>
        </w:rPr>
        <w:t xml:space="preserve">: ____________________    </w:t>
      </w:r>
      <w:proofErr w:type="spellStart"/>
      <w:r>
        <w:rPr>
          <w:color w:val="666666"/>
          <w:sz w:val="14"/>
          <w:szCs w:val="14"/>
        </w:rPr>
        <w:t>Fecha</w:t>
      </w:r>
      <w:proofErr w:type="spellEnd"/>
      <w:r>
        <w:rPr>
          <w:color w:val="666666"/>
          <w:sz w:val="14"/>
          <w:szCs w:val="14"/>
        </w:rPr>
        <w:t>: ______________</w:t>
      </w:r>
    </w:p>
    <w:sectPr w:rsidR="0048311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F31E8"/>
    <w:multiLevelType w:val="hybridMultilevel"/>
    <w:tmpl w:val="7AB87484"/>
    <w:lvl w:ilvl="0" w:tplc="50CC13AA">
      <w:start w:val="1"/>
      <w:numFmt w:val="bullet"/>
      <w:lvlText w:val="●"/>
      <w:lvlJc w:val="left"/>
      <w:pPr>
        <w:ind w:left="720" w:hanging="360"/>
      </w:pPr>
    </w:lvl>
    <w:lvl w:ilvl="1" w:tplc="E522F4A4">
      <w:start w:val="1"/>
      <w:numFmt w:val="bullet"/>
      <w:lvlText w:val="○"/>
      <w:lvlJc w:val="left"/>
      <w:pPr>
        <w:ind w:left="1440" w:hanging="360"/>
      </w:pPr>
    </w:lvl>
    <w:lvl w:ilvl="2" w:tplc="D5968C06">
      <w:start w:val="1"/>
      <w:numFmt w:val="bullet"/>
      <w:lvlText w:val="■"/>
      <w:lvlJc w:val="left"/>
      <w:pPr>
        <w:ind w:left="2160" w:hanging="360"/>
      </w:pPr>
    </w:lvl>
    <w:lvl w:ilvl="3" w:tplc="3B2086BA">
      <w:start w:val="1"/>
      <w:numFmt w:val="bullet"/>
      <w:lvlText w:val="●"/>
      <w:lvlJc w:val="left"/>
      <w:pPr>
        <w:ind w:left="2880" w:hanging="360"/>
      </w:pPr>
    </w:lvl>
    <w:lvl w:ilvl="4" w:tplc="23B8A080">
      <w:start w:val="1"/>
      <w:numFmt w:val="bullet"/>
      <w:lvlText w:val="○"/>
      <w:lvlJc w:val="left"/>
      <w:pPr>
        <w:ind w:left="3600" w:hanging="360"/>
      </w:pPr>
    </w:lvl>
    <w:lvl w:ilvl="5" w:tplc="D0DAFB62">
      <w:start w:val="1"/>
      <w:numFmt w:val="bullet"/>
      <w:lvlText w:val="■"/>
      <w:lvlJc w:val="left"/>
      <w:pPr>
        <w:ind w:left="4320" w:hanging="360"/>
      </w:pPr>
    </w:lvl>
    <w:lvl w:ilvl="6" w:tplc="64A8EE84">
      <w:start w:val="1"/>
      <w:numFmt w:val="bullet"/>
      <w:lvlText w:val="●"/>
      <w:lvlJc w:val="left"/>
      <w:pPr>
        <w:ind w:left="5040" w:hanging="360"/>
      </w:pPr>
    </w:lvl>
    <w:lvl w:ilvl="7" w:tplc="E982E74C">
      <w:start w:val="1"/>
      <w:numFmt w:val="bullet"/>
      <w:lvlText w:val="●"/>
      <w:lvlJc w:val="left"/>
      <w:pPr>
        <w:ind w:left="5760" w:hanging="360"/>
      </w:pPr>
    </w:lvl>
    <w:lvl w:ilvl="8" w:tplc="13AE6FD2">
      <w:start w:val="1"/>
      <w:numFmt w:val="bullet"/>
      <w:lvlText w:val="●"/>
      <w:lvlJc w:val="left"/>
      <w:pPr>
        <w:ind w:left="6480" w:hanging="360"/>
      </w:pPr>
    </w:lvl>
  </w:abstractNum>
  <w:num w:numId="1" w16cid:durableId="1767189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111"/>
    <w:rsid w:val="0027499B"/>
    <w:rsid w:val="00483111"/>
    <w:rsid w:val="006920D2"/>
    <w:rsid w:val="00A44430"/>
    <w:rsid w:val="00D92C8E"/>
    <w:rsid w:val="00DA5856"/>
    <w:rsid w:val="00DB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DCF9"/>
  <w15:docId w15:val="{F4544977-E7E2-4B63-A0DF-DC0F470E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1262</Words>
  <Characters>6078</Characters>
  <Application>Microsoft Office Word</Application>
  <DocSecurity>0</DocSecurity>
  <Lines>1116</Lines>
  <Paragraphs>619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4</cp:revision>
  <cp:lastPrinted>2026-03-07T15:43:00Z</cp:lastPrinted>
  <dcterms:created xsi:type="dcterms:W3CDTF">2026-03-05T05:12:00Z</dcterms:created>
  <dcterms:modified xsi:type="dcterms:W3CDTF">2026-03-07T18:31:00Z</dcterms:modified>
</cp:coreProperties>
</file>