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8B0" w:rsidRDefault="00DA05C0">
      <w:pPr>
        <w:rPr>
          <w:b/>
        </w:rPr>
      </w:pPr>
      <w:r w:rsidRPr="00DA05C0">
        <w:rPr>
          <w:b/>
        </w:rPr>
        <w:t xml:space="preserve">Home Images </w:t>
      </w:r>
    </w:p>
    <w:p w:rsidR="003338B0" w:rsidRDefault="0020591E">
      <w:pPr>
        <w:rPr>
          <w:b/>
        </w:rPr>
      </w:pPr>
      <w:r>
        <w:rPr>
          <w:noProof/>
        </w:rPr>
        <w:drawing>
          <wp:inline distT="0" distB="0" distL="0" distR="0">
            <wp:extent cx="5888246" cy="3473532"/>
            <wp:effectExtent l="0" t="0" r="0" b="0"/>
            <wp:docPr id="5" name="Picture 5" descr="http://www.streetsweeper.com/wp-content/uploads/2012/02/Road-Work-Sweeping1-e13334833914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streetsweeper.com/wp-content/uploads/2012/02/Road-Work-Sweeping1-e133348339148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187" cy="347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91E" w:rsidRDefault="00C9378F">
      <w:pPr>
        <w:rPr>
          <w:b/>
        </w:rPr>
      </w:pPr>
      <w:r>
        <w:rPr>
          <w:noProof/>
        </w:rPr>
        <w:drawing>
          <wp:inline distT="0" distB="0" distL="0" distR="0" wp14:anchorId="7725CA7E" wp14:editId="7FD6343D">
            <wp:extent cx="6025870" cy="3360717"/>
            <wp:effectExtent l="0" t="0" r="0" b="0"/>
            <wp:docPr id="7" name="Picture 7" descr="http://extras.mnginteractive.com/live/media/site36/2011/1228/20111228__00031741_H8781705%7E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extras.mnginteractive.com/live/media/site36/2011/1228/20111228__00031741_H8781705%7Ep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485" cy="336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78F" w:rsidRDefault="0020591E">
      <w:pPr>
        <w:rPr>
          <w:b/>
        </w:rPr>
      </w:pPr>
      <w:r>
        <w:rPr>
          <w:b/>
        </w:rPr>
        <w:br w:type="page"/>
      </w:r>
    </w:p>
    <w:p w:rsidR="00C9378F" w:rsidRPr="00C9378F" w:rsidRDefault="0019492D" w:rsidP="00C9378F">
      <w:r>
        <w:rPr>
          <w:noProof/>
        </w:rPr>
        <w:lastRenderedPageBreak/>
        <w:drawing>
          <wp:inline distT="0" distB="0" distL="0" distR="0" wp14:anchorId="29FFA5B6" wp14:editId="25975784">
            <wp:extent cx="5943600" cy="3532909"/>
            <wp:effectExtent l="0" t="0" r="0" b="0"/>
            <wp:docPr id="11" name="il_fi" descr="http://www.reproroom.com/BoilerMak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reproroom.com/BoilerMak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78F" w:rsidRPr="00C9378F" w:rsidRDefault="00C9378F" w:rsidP="00C9378F"/>
    <w:p w:rsidR="00C9378F" w:rsidRDefault="00C9378F" w:rsidP="00C9378F"/>
    <w:p w:rsidR="0020591E" w:rsidRPr="00C9378F" w:rsidRDefault="00C9378F" w:rsidP="00C9378F">
      <w:pPr>
        <w:tabs>
          <w:tab w:val="left" w:pos="1225"/>
        </w:tabs>
      </w:pPr>
      <w:r>
        <w:tab/>
      </w:r>
      <w:bookmarkStart w:id="0" w:name="_GoBack"/>
      <w:r w:rsidR="0019492D">
        <w:rPr>
          <w:noProof/>
        </w:rPr>
        <w:drawing>
          <wp:inline distT="0" distB="0" distL="0" distR="0">
            <wp:extent cx="5872348" cy="3442832"/>
            <wp:effectExtent l="0" t="0" r="0" b="5715"/>
            <wp:docPr id="12" name="Picture 12" descr="http://www.ci.oceanside.ca.us/images/water/lasali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ci.oceanside.ca.us/images/water/lasalin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138" cy="344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0591E" w:rsidRPr="00C9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5C0"/>
    <w:rsid w:val="0019492D"/>
    <w:rsid w:val="0020591E"/>
    <w:rsid w:val="003338B0"/>
    <w:rsid w:val="003C4E6A"/>
    <w:rsid w:val="00A25D59"/>
    <w:rsid w:val="00C9378F"/>
    <w:rsid w:val="00DA05C0"/>
    <w:rsid w:val="00EC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8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8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kmadondo</dc:creator>
  <cp:lastModifiedBy>kmadondo</cp:lastModifiedBy>
  <cp:revision>2</cp:revision>
  <dcterms:created xsi:type="dcterms:W3CDTF">2012-11-28T00:03:00Z</dcterms:created>
  <dcterms:modified xsi:type="dcterms:W3CDTF">2012-11-28T02:16:00Z</dcterms:modified>
</cp:coreProperties>
</file>