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0BD96" w14:textId="28170392" w:rsidR="005E759C" w:rsidRPr="006F4882" w:rsidRDefault="00B43FD7">
      <w:pPr>
        <w:rPr>
          <w:rFonts w:ascii="Microsoft YaHei" w:eastAsia="Microsoft YaHei" w:hAnsi="Microsoft YaHei"/>
          <w:b/>
          <w:sz w:val="32"/>
          <w:szCs w:val="32"/>
        </w:rPr>
      </w:pPr>
      <w:r w:rsidRPr="005A390D">
        <w:rPr>
          <w:rFonts w:ascii="Microsoft YaHei" w:eastAsia="Microsoft YaHei" w:hAnsi="Microsoft YaHei"/>
          <w:b/>
          <w:sz w:val="32"/>
          <w:szCs w:val="32"/>
        </w:rPr>
        <w:t>题目</w:t>
      </w:r>
    </w:p>
    <w:p w14:paraId="38C57D71" w14:textId="1BB6A3B2" w:rsidR="005F201E" w:rsidRDefault="00BB5D76" w:rsidP="005F201E">
      <w:r>
        <w:rPr>
          <w:rFonts w:hint="eastAsia"/>
        </w:rPr>
        <w:t>预习</w:t>
      </w:r>
      <w:r>
        <w:t>V</w:t>
      </w:r>
      <w:r>
        <w:rPr>
          <w:rFonts w:hint="eastAsia"/>
        </w:rPr>
        <w:t>ue</w:t>
      </w:r>
      <w:r>
        <w:t>.js</w:t>
      </w:r>
      <w:r w:rsidR="003D2971">
        <w:t>，</w:t>
      </w:r>
      <w:r w:rsidR="003D2971">
        <w:rPr>
          <w:rFonts w:hint="eastAsia"/>
        </w:rPr>
        <w:t>自己</w:t>
      </w:r>
      <w:r w:rsidR="003D2971">
        <w:t>尝试动手编写</w:t>
      </w:r>
      <w:r w:rsidR="003D2971">
        <w:t>V</w:t>
      </w:r>
      <w:r w:rsidR="003D2971">
        <w:rPr>
          <w:rFonts w:hint="eastAsia"/>
        </w:rPr>
        <w:t>ue</w:t>
      </w:r>
      <w:r w:rsidR="003D2971">
        <w:t>.js</w:t>
      </w:r>
      <w:r w:rsidR="003D2971">
        <w:rPr>
          <w:rFonts w:hint="eastAsia"/>
        </w:rPr>
        <w:t>的</w:t>
      </w:r>
      <w:r w:rsidR="003D2971">
        <w:t>代码</w:t>
      </w:r>
    </w:p>
    <w:p w14:paraId="0610CAB9" w14:textId="46E8F8B6" w:rsidR="006C5DB0" w:rsidRDefault="006C5DB0" w:rsidP="005F201E">
      <w:pPr>
        <w:rPr>
          <w:rFonts w:hint="eastAsia"/>
        </w:rPr>
      </w:pPr>
      <w:hyperlink r:id="rId7" w:history="1">
        <w:r w:rsidRPr="00E00FB0">
          <w:rPr>
            <w:rStyle w:val="a3"/>
          </w:rPr>
          <w:t>https://cn.vuejs.org/</w:t>
        </w:r>
      </w:hyperlink>
    </w:p>
    <w:p w14:paraId="023E3EC8" w14:textId="747436DC" w:rsidR="005A390D" w:rsidRPr="005A390D" w:rsidRDefault="005A390D">
      <w:pPr>
        <w:rPr>
          <w:rFonts w:ascii="Microsoft YaHei" w:eastAsia="Microsoft YaHei" w:hAnsi="Microsoft YaHei"/>
          <w:b/>
          <w:sz w:val="32"/>
          <w:szCs w:val="32"/>
          <w:lang w:val="zh-CN"/>
        </w:rPr>
      </w:pP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作业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目标</w:t>
      </w:r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及</w:t>
      </w:r>
      <w:r w:rsidRPr="005A390D">
        <w:rPr>
          <w:rFonts w:ascii="Microsoft YaHei" w:eastAsia="Microsoft YaHei" w:hAnsi="Microsoft YaHei"/>
          <w:b/>
          <w:sz w:val="32"/>
          <w:szCs w:val="32"/>
          <w:lang w:val="zh-CN"/>
        </w:rPr>
        <w:t>能力提升</w:t>
      </w:r>
    </w:p>
    <w:p w14:paraId="30686A5B" w14:textId="1C602AA0" w:rsidR="00384CD7" w:rsidRPr="005A390D" w:rsidRDefault="005A390D" w:rsidP="00C601B8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  <w:lang w:val="zh-CN"/>
        </w:rPr>
        <w:t>1</w:t>
      </w:r>
      <w:r w:rsidR="001E0C9C">
        <w:rPr>
          <w:rFonts w:ascii="Microsoft YaHei" w:eastAsia="Microsoft YaHei" w:hAnsi="Microsoft YaHei"/>
          <w:lang w:val="zh-CN"/>
        </w:rPr>
        <w:t>、</w:t>
      </w:r>
      <w:r w:rsidR="00C601B8">
        <w:rPr>
          <w:rFonts w:ascii="Microsoft YaHei" w:eastAsia="Microsoft YaHei" w:hAnsi="Microsoft YaHei"/>
          <w:lang w:val="zh-CN"/>
        </w:rPr>
        <w:t>预习V</w:t>
      </w:r>
      <w:r w:rsidR="00C601B8">
        <w:rPr>
          <w:rFonts w:ascii="Microsoft YaHei" w:eastAsia="Microsoft YaHei" w:hAnsi="Microsoft YaHei" w:hint="eastAsia"/>
          <w:lang w:val="zh-CN"/>
        </w:rPr>
        <w:t>ue</w:t>
      </w:r>
      <w:r w:rsidR="00C601B8">
        <w:rPr>
          <w:rFonts w:ascii="Microsoft YaHei" w:eastAsia="Microsoft YaHei" w:hAnsi="Microsoft YaHei"/>
          <w:lang w:val="zh-CN"/>
        </w:rPr>
        <w:t>，帮助很好的理解</w:t>
      </w:r>
      <w:r w:rsidR="00C601B8">
        <w:rPr>
          <w:rFonts w:ascii="Microsoft YaHei" w:eastAsia="Microsoft YaHei" w:hAnsi="Microsoft YaHei" w:hint="eastAsia"/>
          <w:lang w:val="zh-CN"/>
        </w:rPr>
        <w:t>明天</w:t>
      </w:r>
      <w:r w:rsidR="00C601B8">
        <w:rPr>
          <w:rFonts w:ascii="Microsoft YaHei" w:eastAsia="Microsoft YaHei" w:hAnsi="Microsoft YaHei"/>
          <w:lang w:val="zh-CN"/>
        </w:rPr>
        <w:t>的V</w:t>
      </w:r>
      <w:r w:rsidR="00C601B8">
        <w:rPr>
          <w:rFonts w:ascii="Microsoft YaHei" w:eastAsia="Microsoft YaHei" w:hAnsi="Microsoft YaHei" w:hint="eastAsia"/>
          <w:lang w:val="zh-CN"/>
        </w:rPr>
        <w:t>ue</w:t>
      </w:r>
    </w:p>
    <w:p w14:paraId="59FC72FD" w14:textId="4E0C95C5" w:rsidR="00D57524" w:rsidRDefault="00F43017" w:rsidP="00E715AB">
      <w:r w:rsidRPr="005A390D">
        <w:rPr>
          <w:rFonts w:ascii="Microsoft YaHei" w:eastAsia="Microsoft YaHei" w:hAnsi="Microsoft YaHei" w:hint="eastAsia"/>
          <w:b/>
          <w:sz w:val="32"/>
          <w:szCs w:val="32"/>
          <w:lang w:val="zh-CN"/>
        </w:rPr>
        <w:t>解题思路</w:t>
      </w:r>
      <w:r>
        <w:rPr>
          <w:rFonts w:ascii="Arial Unicode MS" w:hAnsi="Arial Unicode MS" w:hint="eastAsia"/>
          <w:lang w:val="zh-CN"/>
        </w:rPr>
        <w:t>：</w:t>
      </w:r>
    </w:p>
    <w:p w14:paraId="1771FC34" w14:textId="76120B49" w:rsidR="00A467C4" w:rsidRDefault="006C5DB0" w:rsidP="006C5DB0">
      <w:pPr>
        <w:pStyle w:val="a4"/>
        <w:numPr>
          <w:ilvl w:val="0"/>
          <w:numId w:val="5"/>
        </w:numPr>
        <w:ind w:firstLineChars="0"/>
      </w:pPr>
      <w:r>
        <w:t>查看</w:t>
      </w:r>
      <w:r w:rsidR="004626F2">
        <w:t>Vue</w:t>
      </w:r>
      <w:r w:rsidR="004626F2">
        <w:t>的</w:t>
      </w:r>
      <w:r>
        <w:t>官网，</w:t>
      </w:r>
      <w:r>
        <w:rPr>
          <w:rFonts w:hint="eastAsia"/>
        </w:rPr>
        <w:t>自己</w:t>
      </w:r>
      <w:r>
        <w:t>尝试动手编写一下</w:t>
      </w:r>
    </w:p>
    <w:p w14:paraId="1A924101" w14:textId="2F02DB14" w:rsidR="008549AC" w:rsidRDefault="00CD4F1B" w:rsidP="006C5DB0">
      <w:pPr>
        <w:pStyle w:val="a4"/>
        <w:numPr>
          <w:ilvl w:val="0"/>
          <w:numId w:val="5"/>
        </w:numPr>
        <w:ind w:firstLineChars="0"/>
      </w:pPr>
      <w:r>
        <w:t>通过</w:t>
      </w:r>
      <w:r>
        <w:t>W</w:t>
      </w:r>
      <w:r>
        <w:rPr>
          <w:rFonts w:hint="eastAsia"/>
        </w:rPr>
        <w:t>eb</w:t>
      </w:r>
      <w:r>
        <w:t>Strom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空模板</w:t>
      </w:r>
    </w:p>
    <w:p w14:paraId="604C5A3A" w14:textId="3FC7DD10" w:rsidR="00822374" w:rsidRDefault="00CD4F1B" w:rsidP="00822374">
      <w:pPr>
        <w:pStyle w:val="a4"/>
        <w:numPr>
          <w:ilvl w:val="0"/>
          <w:numId w:val="5"/>
        </w:numPr>
        <w:ind w:firstLineChars="0"/>
      </w:pPr>
      <w:r>
        <w:t>尝试编写</w:t>
      </w:r>
      <w:r>
        <w:t>V</w:t>
      </w:r>
      <w:r>
        <w:rPr>
          <w:rFonts w:hint="eastAsia"/>
        </w:rPr>
        <w:t>ue</w:t>
      </w:r>
      <w:r>
        <w:t>的代码</w:t>
      </w:r>
      <w:bookmarkStart w:id="0" w:name="_GoBack"/>
      <w:bookmarkEnd w:id="0"/>
    </w:p>
    <w:sectPr w:rsidR="00822374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44796" w14:textId="77777777" w:rsidR="00553564" w:rsidRDefault="00553564">
      <w:r>
        <w:separator/>
      </w:r>
    </w:p>
  </w:endnote>
  <w:endnote w:type="continuationSeparator" w:id="0">
    <w:p w14:paraId="62145EB0" w14:textId="77777777" w:rsidR="00553564" w:rsidRDefault="00553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66453" w14:textId="77777777" w:rsidR="005E759C" w:rsidRDefault="005E75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17C37" w14:textId="77777777" w:rsidR="00553564" w:rsidRDefault="00553564">
      <w:r>
        <w:separator/>
      </w:r>
    </w:p>
  </w:footnote>
  <w:footnote w:type="continuationSeparator" w:id="0">
    <w:p w14:paraId="75B1F891" w14:textId="77777777" w:rsidR="00553564" w:rsidRDefault="005535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DA0B5" w14:textId="77777777" w:rsidR="005E759C" w:rsidRDefault="005E75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5A05"/>
    <w:multiLevelType w:val="hybridMultilevel"/>
    <w:tmpl w:val="CDEA4394"/>
    <w:lvl w:ilvl="0" w:tplc="023E5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D70B68"/>
    <w:multiLevelType w:val="hybridMultilevel"/>
    <w:tmpl w:val="B2108CBC"/>
    <w:lvl w:ilvl="0" w:tplc="F6F6D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1A0D0B"/>
    <w:multiLevelType w:val="hybridMultilevel"/>
    <w:tmpl w:val="16D8A720"/>
    <w:lvl w:ilvl="0" w:tplc="6B087C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3620C3"/>
    <w:multiLevelType w:val="hybridMultilevel"/>
    <w:tmpl w:val="46882046"/>
    <w:lvl w:ilvl="0" w:tplc="F7CA9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C011002"/>
    <w:multiLevelType w:val="hybridMultilevel"/>
    <w:tmpl w:val="4E2A2E4E"/>
    <w:lvl w:ilvl="0" w:tplc="3D0C8442">
      <w:start w:val="1"/>
      <w:numFmt w:val="decimal"/>
      <w:lvlText w:val="%1."/>
      <w:lvlJc w:val="left"/>
      <w:pPr>
        <w:ind w:left="240" w:hanging="24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9C"/>
    <w:rsid w:val="00025941"/>
    <w:rsid w:val="00026185"/>
    <w:rsid w:val="00031D31"/>
    <w:rsid w:val="000323D1"/>
    <w:rsid w:val="000448DC"/>
    <w:rsid w:val="00050E5E"/>
    <w:rsid w:val="00056A53"/>
    <w:rsid w:val="00065698"/>
    <w:rsid w:val="000B069E"/>
    <w:rsid w:val="000C2078"/>
    <w:rsid w:val="000C3DFD"/>
    <w:rsid w:val="000E5BBC"/>
    <w:rsid w:val="000E76AF"/>
    <w:rsid w:val="00106268"/>
    <w:rsid w:val="0013587B"/>
    <w:rsid w:val="001940EA"/>
    <w:rsid w:val="001A22AF"/>
    <w:rsid w:val="001A77F2"/>
    <w:rsid w:val="001C2428"/>
    <w:rsid w:val="001C5CEC"/>
    <w:rsid w:val="001D6958"/>
    <w:rsid w:val="001E0C9C"/>
    <w:rsid w:val="001E42F2"/>
    <w:rsid w:val="002038B7"/>
    <w:rsid w:val="00204418"/>
    <w:rsid w:val="002222C7"/>
    <w:rsid w:val="00226CB5"/>
    <w:rsid w:val="002335A4"/>
    <w:rsid w:val="00236B01"/>
    <w:rsid w:val="00247D30"/>
    <w:rsid w:val="00264231"/>
    <w:rsid w:val="00267436"/>
    <w:rsid w:val="002713D7"/>
    <w:rsid w:val="00281713"/>
    <w:rsid w:val="00292B17"/>
    <w:rsid w:val="00292D82"/>
    <w:rsid w:val="002B547D"/>
    <w:rsid w:val="002B57DF"/>
    <w:rsid w:val="002D0F57"/>
    <w:rsid w:val="002D1190"/>
    <w:rsid w:val="002D2A5F"/>
    <w:rsid w:val="002E14A8"/>
    <w:rsid w:val="002E4F61"/>
    <w:rsid w:val="002F0B54"/>
    <w:rsid w:val="002F1A5C"/>
    <w:rsid w:val="00306A97"/>
    <w:rsid w:val="0031304B"/>
    <w:rsid w:val="0031639D"/>
    <w:rsid w:val="003342FA"/>
    <w:rsid w:val="00337647"/>
    <w:rsid w:val="00353377"/>
    <w:rsid w:val="00364A6F"/>
    <w:rsid w:val="0037176D"/>
    <w:rsid w:val="00384CD7"/>
    <w:rsid w:val="00390301"/>
    <w:rsid w:val="003931D1"/>
    <w:rsid w:val="003A270B"/>
    <w:rsid w:val="003B2A5E"/>
    <w:rsid w:val="003D2971"/>
    <w:rsid w:val="003D50E9"/>
    <w:rsid w:val="003D7165"/>
    <w:rsid w:val="00402764"/>
    <w:rsid w:val="00416863"/>
    <w:rsid w:val="004178A4"/>
    <w:rsid w:val="00424A21"/>
    <w:rsid w:val="00452773"/>
    <w:rsid w:val="004573DD"/>
    <w:rsid w:val="0046100F"/>
    <w:rsid w:val="004626F2"/>
    <w:rsid w:val="00472893"/>
    <w:rsid w:val="0048377E"/>
    <w:rsid w:val="00485E35"/>
    <w:rsid w:val="004A102F"/>
    <w:rsid w:val="004A33AE"/>
    <w:rsid w:val="004D7F63"/>
    <w:rsid w:val="004F494B"/>
    <w:rsid w:val="004F6C56"/>
    <w:rsid w:val="00516B0E"/>
    <w:rsid w:val="0053008E"/>
    <w:rsid w:val="00535B1D"/>
    <w:rsid w:val="00553564"/>
    <w:rsid w:val="00572D98"/>
    <w:rsid w:val="0057567F"/>
    <w:rsid w:val="005757C9"/>
    <w:rsid w:val="005A1076"/>
    <w:rsid w:val="005A390D"/>
    <w:rsid w:val="005C06F7"/>
    <w:rsid w:val="005C20AC"/>
    <w:rsid w:val="005E759C"/>
    <w:rsid w:val="005F201E"/>
    <w:rsid w:val="00613B86"/>
    <w:rsid w:val="00664BD3"/>
    <w:rsid w:val="006777F5"/>
    <w:rsid w:val="00694B66"/>
    <w:rsid w:val="006A2373"/>
    <w:rsid w:val="006C5DB0"/>
    <w:rsid w:val="006D5701"/>
    <w:rsid w:val="006E35E6"/>
    <w:rsid w:val="006F4882"/>
    <w:rsid w:val="007242DC"/>
    <w:rsid w:val="0072560A"/>
    <w:rsid w:val="0073344B"/>
    <w:rsid w:val="0073611C"/>
    <w:rsid w:val="00740912"/>
    <w:rsid w:val="00742182"/>
    <w:rsid w:val="00746DFA"/>
    <w:rsid w:val="00761EB2"/>
    <w:rsid w:val="00795F64"/>
    <w:rsid w:val="007C21F0"/>
    <w:rsid w:val="007E10FF"/>
    <w:rsid w:val="007F3216"/>
    <w:rsid w:val="00822374"/>
    <w:rsid w:val="0083498A"/>
    <w:rsid w:val="00834BC3"/>
    <w:rsid w:val="00851E11"/>
    <w:rsid w:val="008549AC"/>
    <w:rsid w:val="00890614"/>
    <w:rsid w:val="008E1D99"/>
    <w:rsid w:val="008E526A"/>
    <w:rsid w:val="00940106"/>
    <w:rsid w:val="00977193"/>
    <w:rsid w:val="009849E8"/>
    <w:rsid w:val="009B409D"/>
    <w:rsid w:val="009E1B26"/>
    <w:rsid w:val="00A318D8"/>
    <w:rsid w:val="00A32822"/>
    <w:rsid w:val="00A35FF2"/>
    <w:rsid w:val="00A405C3"/>
    <w:rsid w:val="00A467C4"/>
    <w:rsid w:val="00A50F05"/>
    <w:rsid w:val="00A6708E"/>
    <w:rsid w:val="00A67BB4"/>
    <w:rsid w:val="00A751C0"/>
    <w:rsid w:val="00A81B74"/>
    <w:rsid w:val="00A8598B"/>
    <w:rsid w:val="00A95BE1"/>
    <w:rsid w:val="00AA402E"/>
    <w:rsid w:val="00AA7DE1"/>
    <w:rsid w:val="00AC3DE6"/>
    <w:rsid w:val="00AC55FF"/>
    <w:rsid w:val="00AC72B3"/>
    <w:rsid w:val="00AD06F2"/>
    <w:rsid w:val="00AD6541"/>
    <w:rsid w:val="00AF6E93"/>
    <w:rsid w:val="00B221B3"/>
    <w:rsid w:val="00B3374E"/>
    <w:rsid w:val="00B43FD7"/>
    <w:rsid w:val="00B64FDB"/>
    <w:rsid w:val="00B80167"/>
    <w:rsid w:val="00BA5476"/>
    <w:rsid w:val="00BB5D76"/>
    <w:rsid w:val="00BD0753"/>
    <w:rsid w:val="00BE5C1E"/>
    <w:rsid w:val="00C251D9"/>
    <w:rsid w:val="00C3138C"/>
    <w:rsid w:val="00C32087"/>
    <w:rsid w:val="00C320D3"/>
    <w:rsid w:val="00C601B8"/>
    <w:rsid w:val="00C64AFC"/>
    <w:rsid w:val="00C77A04"/>
    <w:rsid w:val="00CC4C53"/>
    <w:rsid w:val="00CD4F1B"/>
    <w:rsid w:val="00CE6F71"/>
    <w:rsid w:val="00D02351"/>
    <w:rsid w:val="00D051F6"/>
    <w:rsid w:val="00D3647C"/>
    <w:rsid w:val="00D40B26"/>
    <w:rsid w:val="00D57524"/>
    <w:rsid w:val="00D60CF7"/>
    <w:rsid w:val="00D63038"/>
    <w:rsid w:val="00D757B7"/>
    <w:rsid w:val="00D7732D"/>
    <w:rsid w:val="00D92DB3"/>
    <w:rsid w:val="00DA3435"/>
    <w:rsid w:val="00DB151B"/>
    <w:rsid w:val="00DF273E"/>
    <w:rsid w:val="00E00B62"/>
    <w:rsid w:val="00E52809"/>
    <w:rsid w:val="00E57943"/>
    <w:rsid w:val="00E643E3"/>
    <w:rsid w:val="00E715AB"/>
    <w:rsid w:val="00EA41A9"/>
    <w:rsid w:val="00EA4B31"/>
    <w:rsid w:val="00EB65F8"/>
    <w:rsid w:val="00EC3D8B"/>
    <w:rsid w:val="00EE3082"/>
    <w:rsid w:val="00F12C47"/>
    <w:rsid w:val="00F23FA1"/>
    <w:rsid w:val="00F2678F"/>
    <w:rsid w:val="00F418E3"/>
    <w:rsid w:val="00F43017"/>
    <w:rsid w:val="00F555B3"/>
    <w:rsid w:val="00F60562"/>
    <w:rsid w:val="00F60CA7"/>
    <w:rsid w:val="00F656D2"/>
    <w:rsid w:val="00F67981"/>
    <w:rsid w:val="00F70A54"/>
    <w:rsid w:val="00F845BB"/>
    <w:rsid w:val="00FA0EC5"/>
    <w:rsid w:val="00FA11B7"/>
    <w:rsid w:val="00FA5383"/>
    <w:rsid w:val="00FB08F1"/>
    <w:rsid w:val="00FD4E0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6D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A390D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77A04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n.vuejs.org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</Words>
  <Characters>151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199</cp:revision>
  <dcterms:created xsi:type="dcterms:W3CDTF">2017-04-05T09:17:00Z</dcterms:created>
  <dcterms:modified xsi:type="dcterms:W3CDTF">2017-05-02T10:48:00Z</dcterms:modified>
</cp:coreProperties>
</file>