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0BD96" w14:textId="28170392" w:rsidR="005E759C" w:rsidRPr="006F4882" w:rsidRDefault="00B43FD7">
      <w:pPr>
        <w:rPr>
          <w:rFonts w:ascii="Microsoft YaHei" w:eastAsia="Microsoft YaHei" w:hAnsi="Microsoft YaHei"/>
          <w:b/>
          <w:sz w:val="32"/>
          <w:szCs w:val="32"/>
        </w:rPr>
      </w:pPr>
      <w:r w:rsidRPr="005A390D">
        <w:rPr>
          <w:rFonts w:ascii="Microsoft YaHei" w:eastAsia="Microsoft YaHei" w:hAnsi="Microsoft YaHei"/>
          <w:b/>
          <w:sz w:val="32"/>
          <w:szCs w:val="32"/>
        </w:rPr>
        <w:t>题目</w:t>
      </w:r>
    </w:p>
    <w:p w14:paraId="0610CAB9" w14:textId="1E585709" w:rsidR="006C5DB0" w:rsidRDefault="009D1463" w:rsidP="00784319">
      <w:pPr>
        <w:rPr>
          <w:rFonts w:hint="eastAsia"/>
        </w:rPr>
      </w:pPr>
      <w:r>
        <w:t>使用</w:t>
      </w:r>
      <w:r>
        <w:t>V</w:t>
      </w:r>
      <w:r>
        <w:rPr>
          <w:rFonts w:hint="eastAsia"/>
        </w:rPr>
        <w:t>ue</w:t>
      </w:r>
      <w:r w:rsidR="002E47C6">
        <w:rPr>
          <w:rFonts w:hint="eastAsia"/>
        </w:rPr>
        <w:t>重构</w:t>
      </w:r>
      <w:r w:rsidR="002E47C6">
        <w:t>片刻首页</w:t>
      </w:r>
      <w:bookmarkStart w:id="0" w:name="_GoBack"/>
      <w:bookmarkEnd w:id="0"/>
    </w:p>
    <w:p w14:paraId="023E3EC8" w14:textId="747436DC" w:rsidR="005A390D" w:rsidRPr="005A390D" w:rsidRDefault="005A390D">
      <w:pPr>
        <w:rPr>
          <w:rFonts w:ascii="Microsoft YaHei" w:eastAsia="Microsoft YaHei" w:hAnsi="Microsoft YaHei"/>
          <w:b/>
          <w:sz w:val="32"/>
          <w:szCs w:val="32"/>
          <w:lang w:val="zh-CN"/>
        </w:rPr>
      </w:pP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作业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目标</w:t>
      </w: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及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能力提升</w:t>
      </w:r>
    </w:p>
    <w:p w14:paraId="30686A5B" w14:textId="2588D1E4" w:rsidR="00384CD7" w:rsidRPr="002E47C6" w:rsidRDefault="002E47C6" w:rsidP="002E47C6">
      <w:pPr>
        <w:pStyle w:val="a4"/>
        <w:numPr>
          <w:ilvl w:val="0"/>
          <w:numId w:val="6"/>
        </w:numPr>
        <w:ind w:firstLineChars="0"/>
        <w:rPr>
          <w:rFonts w:ascii="Microsoft YaHei" w:eastAsia="Microsoft YaHei" w:hAnsi="Microsoft YaHei"/>
          <w:lang w:val="zh-CN"/>
        </w:rPr>
      </w:pPr>
      <w:r w:rsidRPr="002E47C6">
        <w:rPr>
          <w:rFonts w:ascii="Microsoft YaHei" w:eastAsia="Microsoft YaHei" w:hAnsi="Microsoft YaHei"/>
          <w:lang w:val="zh-CN"/>
        </w:rPr>
        <w:t>熟悉V</w:t>
      </w:r>
      <w:r w:rsidRPr="002E47C6">
        <w:rPr>
          <w:rFonts w:ascii="Microsoft YaHei" w:eastAsia="Microsoft YaHei" w:hAnsi="Microsoft YaHei" w:hint="eastAsia"/>
          <w:lang w:val="zh-CN"/>
        </w:rPr>
        <w:t>ue</w:t>
      </w:r>
      <w:r w:rsidRPr="002E47C6">
        <w:rPr>
          <w:rFonts w:ascii="Microsoft YaHei" w:eastAsia="Microsoft YaHei" w:hAnsi="Microsoft YaHei"/>
          <w:lang w:val="zh-CN"/>
        </w:rPr>
        <w:t>.js</w:t>
      </w:r>
      <w:r w:rsidRPr="002E47C6">
        <w:rPr>
          <w:rFonts w:ascii="Microsoft YaHei" w:eastAsia="Microsoft YaHei" w:hAnsi="Microsoft YaHei" w:hint="eastAsia"/>
          <w:lang w:val="zh-CN"/>
        </w:rPr>
        <w:t>语法</w:t>
      </w:r>
    </w:p>
    <w:p w14:paraId="6353EBC5" w14:textId="6A3E3E1F" w:rsidR="002E47C6" w:rsidRPr="002E47C6" w:rsidRDefault="002E47C6" w:rsidP="002E47C6">
      <w:pPr>
        <w:pStyle w:val="a4"/>
        <w:numPr>
          <w:ilvl w:val="0"/>
          <w:numId w:val="6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</w:rPr>
        <w:t>熟悉所以内置指令的</w:t>
      </w:r>
      <w:r w:rsidR="002F35EA">
        <w:rPr>
          <w:rFonts w:ascii="Microsoft YaHei" w:eastAsia="Microsoft YaHei" w:hAnsi="Microsoft YaHei" w:hint="eastAsia"/>
        </w:rPr>
        <w:t>用法</w:t>
      </w:r>
    </w:p>
    <w:p w14:paraId="59FC72FD" w14:textId="4E0C95C5" w:rsidR="00D57524" w:rsidRDefault="00F43017" w:rsidP="00E715AB"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解题思路</w:t>
      </w:r>
      <w:r>
        <w:rPr>
          <w:rFonts w:ascii="Arial Unicode MS" w:hAnsi="Arial Unicode MS" w:hint="eastAsia"/>
          <w:lang w:val="zh-CN"/>
        </w:rPr>
        <w:t>：</w:t>
      </w:r>
    </w:p>
    <w:p w14:paraId="5E668F40" w14:textId="68793446" w:rsidR="00AA1EAC" w:rsidRDefault="002E47C6" w:rsidP="00195ACB">
      <w:pPr>
        <w:pStyle w:val="a4"/>
        <w:numPr>
          <w:ilvl w:val="0"/>
          <w:numId w:val="5"/>
        </w:numPr>
        <w:ind w:firstLineChars="0"/>
      </w:pPr>
      <w:r>
        <w:t>数据在</w:t>
      </w:r>
      <w:r>
        <w:t>V</w:t>
      </w:r>
      <w:r>
        <w:rPr>
          <w:rFonts w:hint="eastAsia"/>
        </w:rPr>
        <w:t>ue</w:t>
      </w:r>
      <w:r>
        <w:t>实例中编写假数据</w:t>
      </w:r>
    </w:p>
    <w:p w14:paraId="0CD744A3" w14:textId="35EFB2F2" w:rsidR="002E47C6" w:rsidRDefault="002E47C6" w:rsidP="00195AC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图片</w:t>
      </w:r>
      <w:r>
        <w:t>使用，</w:t>
      </w:r>
      <w:r>
        <w:rPr>
          <w:rFonts w:hint="eastAsia"/>
        </w:rPr>
        <w:t>之前</w:t>
      </w:r>
      <w:r>
        <w:t>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爬虫</w:t>
      </w:r>
      <w:r>
        <w:t>下载下来的图片</w:t>
      </w:r>
    </w:p>
    <w:p w14:paraId="47B0C701" w14:textId="55CA0CFF" w:rsidR="002E47C6" w:rsidRDefault="006C6137" w:rsidP="00195AC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尽可能</w:t>
      </w:r>
      <w:r>
        <w:t>的保证代码的</w:t>
      </w:r>
      <w:r>
        <w:rPr>
          <w:rFonts w:hint="eastAsia"/>
        </w:rPr>
        <w:t>干净</w:t>
      </w:r>
      <w:r>
        <w:t>整洁</w:t>
      </w:r>
    </w:p>
    <w:p w14:paraId="4361880D" w14:textId="6B693525" w:rsidR="006C6137" w:rsidRDefault="006C6137" w:rsidP="00195AC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>
        <w:t>完成，</w:t>
      </w:r>
      <w:r>
        <w:rPr>
          <w:rFonts w:hint="eastAsia"/>
        </w:rPr>
        <w:t>上传</w:t>
      </w:r>
      <w:r>
        <w:t>G</w:t>
      </w:r>
      <w:r>
        <w:rPr>
          <w:rFonts w:hint="eastAsia"/>
        </w:rPr>
        <w:t>it</w:t>
      </w:r>
    </w:p>
    <w:sectPr w:rsidR="006C613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DF0F8" w14:textId="77777777" w:rsidR="00775F11" w:rsidRDefault="00775F11">
      <w:r>
        <w:separator/>
      </w:r>
    </w:p>
  </w:endnote>
  <w:endnote w:type="continuationSeparator" w:id="0">
    <w:p w14:paraId="322DF4AD" w14:textId="77777777" w:rsidR="00775F11" w:rsidRDefault="0077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66453" w14:textId="77777777" w:rsidR="005E759C" w:rsidRDefault="005E759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E2212" w14:textId="77777777" w:rsidR="00775F11" w:rsidRDefault="00775F11">
      <w:r>
        <w:separator/>
      </w:r>
    </w:p>
  </w:footnote>
  <w:footnote w:type="continuationSeparator" w:id="0">
    <w:p w14:paraId="12290D4B" w14:textId="77777777" w:rsidR="00775F11" w:rsidRDefault="00775F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DA0B5" w14:textId="77777777" w:rsidR="005E759C" w:rsidRDefault="005E759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5A05"/>
    <w:multiLevelType w:val="hybridMultilevel"/>
    <w:tmpl w:val="CDEA4394"/>
    <w:lvl w:ilvl="0" w:tplc="023E5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E859DF"/>
    <w:multiLevelType w:val="hybridMultilevel"/>
    <w:tmpl w:val="71AAE464"/>
    <w:lvl w:ilvl="0" w:tplc="C6A67BF8">
      <w:start w:val="1"/>
      <w:numFmt w:val="decimal"/>
      <w:lvlText w:val="%1、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D70B68"/>
    <w:multiLevelType w:val="hybridMultilevel"/>
    <w:tmpl w:val="B2108CBC"/>
    <w:lvl w:ilvl="0" w:tplc="F6F6D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1A0D0B"/>
    <w:multiLevelType w:val="hybridMultilevel"/>
    <w:tmpl w:val="16D8A720"/>
    <w:lvl w:ilvl="0" w:tplc="6B087C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3620C3"/>
    <w:multiLevelType w:val="hybridMultilevel"/>
    <w:tmpl w:val="46882046"/>
    <w:lvl w:ilvl="0" w:tplc="F7CA9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C011002"/>
    <w:multiLevelType w:val="hybridMultilevel"/>
    <w:tmpl w:val="4E2A2E4E"/>
    <w:lvl w:ilvl="0" w:tplc="3D0C8442">
      <w:start w:val="1"/>
      <w:numFmt w:val="decimal"/>
      <w:lvlText w:val="%1."/>
      <w:lvlJc w:val="left"/>
      <w:pPr>
        <w:ind w:left="240" w:hanging="24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9C"/>
    <w:rsid w:val="00025941"/>
    <w:rsid w:val="00026185"/>
    <w:rsid w:val="00027614"/>
    <w:rsid w:val="00031D31"/>
    <w:rsid w:val="000323D1"/>
    <w:rsid w:val="000448DC"/>
    <w:rsid w:val="00050E5E"/>
    <w:rsid w:val="00056A53"/>
    <w:rsid w:val="000633FA"/>
    <w:rsid w:val="00065698"/>
    <w:rsid w:val="000B069E"/>
    <w:rsid w:val="000C2078"/>
    <w:rsid w:val="000C3DFD"/>
    <w:rsid w:val="000E5BBC"/>
    <w:rsid w:val="000E76AF"/>
    <w:rsid w:val="00106268"/>
    <w:rsid w:val="0013587B"/>
    <w:rsid w:val="001940EA"/>
    <w:rsid w:val="00195ACB"/>
    <w:rsid w:val="001A22AF"/>
    <w:rsid w:val="001A77F2"/>
    <w:rsid w:val="001C2428"/>
    <w:rsid w:val="001C5CEC"/>
    <w:rsid w:val="001C7080"/>
    <w:rsid w:val="001D6958"/>
    <w:rsid w:val="001E0C9C"/>
    <w:rsid w:val="001E42F2"/>
    <w:rsid w:val="002038B7"/>
    <w:rsid w:val="00204418"/>
    <w:rsid w:val="00216FFF"/>
    <w:rsid w:val="002222C7"/>
    <w:rsid w:val="00226CB5"/>
    <w:rsid w:val="002335A4"/>
    <w:rsid w:val="00236B01"/>
    <w:rsid w:val="00247D30"/>
    <w:rsid w:val="00253FEF"/>
    <w:rsid w:val="00264231"/>
    <w:rsid w:val="00267436"/>
    <w:rsid w:val="002713D7"/>
    <w:rsid w:val="00281713"/>
    <w:rsid w:val="00292B17"/>
    <w:rsid w:val="00292D82"/>
    <w:rsid w:val="002B547D"/>
    <w:rsid w:val="002B57DF"/>
    <w:rsid w:val="002D0F57"/>
    <w:rsid w:val="002D1190"/>
    <w:rsid w:val="002D2A5F"/>
    <w:rsid w:val="002E14A8"/>
    <w:rsid w:val="002E47C6"/>
    <w:rsid w:val="002E4F61"/>
    <w:rsid w:val="002F0B54"/>
    <w:rsid w:val="002F1A5C"/>
    <w:rsid w:val="002F35EA"/>
    <w:rsid w:val="00306A97"/>
    <w:rsid w:val="0031304B"/>
    <w:rsid w:val="0031639D"/>
    <w:rsid w:val="003342FA"/>
    <w:rsid w:val="00337647"/>
    <w:rsid w:val="00353377"/>
    <w:rsid w:val="00364A6F"/>
    <w:rsid w:val="0037176D"/>
    <w:rsid w:val="00384CD7"/>
    <w:rsid w:val="00390301"/>
    <w:rsid w:val="003931D1"/>
    <w:rsid w:val="003A270B"/>
    <w:rsid w:val="003B2A5E"/>
    <w:rsid w:val="003D2971"/>
    <w:rsid w:val="003D50E9"/>
    <w:rsid w:val="003D7165"/>
    <w:rsid w:val="00402764"/>
    <w:rsid w:val="00416863"/>
    <w:rsid w:val="004178A4"/>
    <w:rsid w:val="00424A21"/>
    <w:rsid w:val="00452773"/>
    <w:rsid w:val="004573DD"/>
    <w:rsid w:val="0046100F"/>
    <w:rsid w:val="004626F2"/>
    <w:rsid w:val="00472893"/>
    <w:rsid w:val="0048377E"/>
    <w:rsid w:val="00485E35"/>
    <w:rsid w:val="004A102F"/>
    <w:rsid w:val="004A33AE"/>
    <w:rsid w:val="004D7F63"/>
    <w:rsid w:val="004F3400"/>
    <w:rsid w:val="004F494B"/>
    <w:rsid w:val="004F6C56"/>
    <w:rsid w:val="00516B0E"/>
    <w:rsid w:val="005274E6"/>
    <w:rsid w:val="0053008E"/>
    <w:rsid w:val="00535B1D"/>
    <w:rsid w:val="00553564"/>
    <w:rsid w:val="00572D98"/>
    <w:rsid w:val="0057567F"/>
    <w:rsid w:val="005757C9"/>
    <w:rsid w:val="005A1076"/>
    <w:rsid w:val="005A390D"/>
    <w:rsid w:val="005C06F7"/>
    <w:rsid w:val="005C20AC"/>
    <w:rsid w:val="005E759C"/>
    <w:rsid w:val="005F201E"/>
    <w:rsid w:val="00613B86"/>
    <w:rsid w:val="00664BD3"/>
    <w:rsid w:val="006777F5"/>
    <w:rsid w:val="00694B66"/>
    <w:rsid w:val="006A2373"/>
    <w:rsid w:val="006C5DB0"/>
    <w:rsid w:val="006C6137"/>
    <w:rsid w:val="006D5701"/>
    <w:rsid w:val="006E35E6"/>
    <w:rsid w:val="006F4882"/>
    <w:rsid w:val="007242DC"/>
    <w:rsid w:val="0072560A"/>
    <w:rsid w:val="0073344B"/>
    <w:rsid w:val="0073611C"/>
    <w:rsid w:val="00740912"/>
    <w:rsid w:val="00742182"/>
    <w:rsid w:val="00746DFA"/>
    <w:rsid w:val="00761EB2"/>
    <w:rsid w:val="00775F11"/>
    <w:rsid w:val="00784319"/>
    <w:rsid w:val="00795F64"/>
    <w:rsid w:val="007C21F0"/>
    <w:rsid w:val="007E10FF"/>
    <w:rsid w:val="007F3216"/>
    <w:rsid w:val="00822374"/>
    <w:rsid w:val="0083498A"/>
    <w:rsid w:val="00834BC3"/>
    <w:rsid w:val="0084596F"/>
    <w:rsid w:val="00851E11"/>
    <w:rsid w:val="008549AC"/>
    <w:rsid w:val="00890614"/>
    <w:rsid w:val="008E1D99"/>
    <w:rsid w:val="008E526A"/>
    <w:rsid w:val="008F38E7"/>
    <w:rsid w:val="00917ACD"/>
    <w:rsid w:val="00940106"/>
    <w:rsid w:val="00977193"/>
    <w:rsid w:val="009849E8"/>
    <w:rsid w:val="00984C6B"/>
    <w:rsid w:val="009B409D"/>
    <w:rsid w:val="009D1463"/>
    <w:rsid w:val="009E1B26"/>
    <w:rsid w:val="00A318D8"/>
    <w:rsid w:val="00A32822"/>
    <w:rsid w:val="00A35FF2"/>
    <w:rsid w:val="00A405C3"/>
    <w:rsid w:val="00A467C4"/>
    <w:rsid w:val="00A50F05"/>
    <w:rsid w:val="00A6708E"/>
    <w:rsid w:val="00A67BB4"/>
    <w:rsid w:val="00A751C0"/>
    <w:rsid w:val="00A81B74"/>
    <w:rsid w:val="00A8598B"/>
    <w:rsid w:val="00A95BE1"/>
    <w:rsid w:val="00AA1EAC"/>
    <w:rsid w:val="00AA402E"/>
    <w:rsid w:val="00AA7DE1"/>
    <w:rsid w:val="00AC3DE6"/>
    <w:rsid w:val="00AC55FF"/>
    <w:rsid w:val="00AC72B3"/>
    <w:rsid w:val="00AD06F2"/>
    <w:rsid w:val="00AD6541"/>
    <w:rsid w:val="00AF6E93"/>
    <w:rsid w:val="00B221B3"/>
    <w:rsid w:val="00B3374E"/>
    <w:rsid w:val="00B43FD7"/>
    <w:rsid w:val="00B64FDB"/>
    <w:rsid w:val="00B80167"/>
    <w:rsid w:val="00BA5476"/>
    <w:rsid w:val="00BB5D76"/>
    <w:rsid w:val="00BD0753"/>
    <w:rsid w:val="00BE5C1E"/>
    <w:rsid w:val="00C251D9"/>
    <w:rsid w:val="00C3138C"/>
    <w:rsid w:val="00C32087"/>
    <w:rsid w:val="00C320D3"/>
    <w:rsid w:val="00C601B8"/>
    <w:rsid w:val="00C64AFC"/>
    <w:rsid w:val="00C77A04"/>
    <w:rsid w:val="00CC4C53"/>
    <w:rsid w:val="00CD49F3"/>
    <w:rsid w:val="00CD4F1B"/>
    <w:rsid w:val="00CE6F71"/>
    <w:rsid w:val="00D02351"/>
    <w:rsid w:val="00D051F6"/>
    <w:rsid w:val="00D3647C"/>
    <w:rsid w:val="00D40B26"/>
    <w:rsid w:val="00D57524"/>
    <w:rsid w:val="00D60CF7"/>
    <w:rsid w:val="00D63038"/>
    <w:rsid w:val="00D757B7"/>
    <w:rsid w:val="00D7732D"/>
    <w:rsid w:val="00D92DB3"/>
    <w:rsid w:val="00DA3435"/>
    <w:rsid w:val="00DB151B"/>
    <w:rsid w:val="00DF273E"/>
    <w:rsid w:val="00E00B62"/>
    <w:rsid w:val="00E52809"/>
    <w:rsid w:val="00E57943"/>
    <w:rsid w:val="00E643E3"/>
    <w:rsid w:val="00E715AB"/>
    <w:rsid w:val="00EA41A9"/>
    <w:rsid w:val="00EA4B31"/>
    <w:rsid w:val="00EB65F8"/>
    <w:rsid w:val="00EC3D8B"/>
    <w:rsid w:val="00EE3082"/>
    <w:rsid w:val="00F12C47"/>
    <w:rsid w:val="00F23FA1"/>
    <w:rsid w:val="00F2678F"/>
    <w:rsid w:val="00F418E3"/>
    <w:rsid w:val="00F43017"/>
    <w:rsid w:val="00F555B3"/>
    <w:rsid w:val="00F568EF"/>
    <w:rsid w:val="00F60562"/>
    <w:rsid w:val="00F60CA7"/>
    <w:rsid w:val="00F656D2"/>
    <w:rsid w:val="00F67981"/>
    <w:rsid w:val="00F70A54"/>
    <w:rsid w:val="00F845BB"/>
    <w:rsid w:val="00FA0EC5"/>
    <w:rsid w:val="00FA11B7"/>
    <w:rsid w:val="00FA5383"/>
    <w:rsid w:val="00FB08F1"/>
    <w:rsid w:val="00FD4E06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6D9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A390D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C77A0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</Words>
  <Characters>101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223</cp:revision>
  <dcterms:created xsi:type="dcterms:W3CDTF">2017-04-05T09:17:00Z</dcterms:created>
  <dcterms:modified xsi:type="dcterms:W3CDTF">2017-05-05T10:54:00Z</dcterms:modified>
</cp:coreProperties>
</file>