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10A3" w14:textId="77777777" w:rsidR="003358E7" w:rsidRPr="003358E7" w:rsidRDefault="003358E7" w:rsidP="003358E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358E7">
        <w:rPr>
          <w:rFonts w:ascii="Arial" w:eastAsia="宋体" w:hAnsi="Arial" w:cs="Arial"/>
          <w:color w:val="333333"/>
          <w:kern w:val="0"/>
          <w:szCs w:val="21"/>
        </w:rPr>
        <w:t>在一个伸缩组中，您可以创建多个伸缩配置，并根据需要选用生效的伸缩配置。</w:t>
      </w:r>
    </w:p>
    <w:p w14:paraId="4C3928E4" w14:textId="77777777" w:rsidR="003358E7" w:rsidRPr="003358E7" w:rsidRDefault="003358E7" w:rsidP="003358E7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3358E7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背景信息</w:t>
      </w:r>
    </w:p>
    <w:p w14:paraId="385E8857" w14:textId="47E27DFB" w:rsidR="007F0FDE" w:rsidRDefault="003358E7" w:rsidP="003358E7">
      <w:r w:rsidRPr="003358E7">
        <w:rPr>
          <w:rFonts w:ascii="宋体" w:eastAsia="宋体" w:hAnsi="宋体" w:cs="宋体"/>
          <w:kern w:val="0"/>
          <w:sz w:val="24"/>
          <w:szCs w:val="24"/>
        </w:rPr>
        <w:t>一个伸缩组中只能有一个伸缩配置处于</w:t>
      </w:r>
      <w:r w:rsidRPr="003358E7">
        <w:rPr>
          <w:rFonts w:ascii="宋体" w:eastAsia="宋体" w:hAnsi="宋体" w:cs="宋体"/>
          <w:b/>
          <w:bCs/>
          <w:kern w:val="0"/>
          <w:sz w:val="24"/>
          <w:szCs w:val="24"/>
        </w:rPr>
        <w:t>生效</w:t>
      </w:r>
      <w:r w:rsidRPr="003358E7">
        <w:rPr>
          <w:rFonts w:ascii="宋体" w:eastAsia="宋体" w:hAnsi="宋体" w:cs="宋体"/>
          <w:kern w:val="0"/>
          <w:sz w:val="24"/>
          <w:szCs w:val="24"/>
        </w:rPr>
        <w:t>状态，选用一个新的伸缩配置后，原生效中的伸缩配置会进入</w:t>
      </w:r>
      <w:r w:rsidRPr="003358E7">
        <w:rPr>
          <w:rFonts w:ascii="宋体" w:eastAsia="宋体" w:hAnsi="宋体" w:cs="宋体"/>
          <w:b/>
          <w:bCs/>
          <w:kern w:val="0"/>
          <w:sz w:val="24"/>
          <w:szCs w:val="24"/>
        </w:rPr>
        <w:t>失效</w:t>
      </w:r>
      <w:r w:rsidRPr="003358E7">
        <w:rPr>
          <w:rFonts w:ascii="宋体" w:eastAsia="宋体" w:hAnsi="宋体" w:cs="宋体"/>
          <w:kern w:val="0"/>
          <w:sz w:val="24"/>
          <w:szCs w:val="24"/>
        </w:rPr>
        <w:t>状态</w:t>
      </w:r>
    </w:p>
    <w:sectPr w:rsidR="007F0FDE" w:rsidSect="003358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1E6F4" w14:textId="77777777" w:rsidR="00536030" w:rsidRDefault="00536030" w:rsidP="003358E7">
      <w:r>
        <w:separator/>
      </w:r>
    </w:p>
  </w:endnote>
  <w:endnote w:type="continuationSeparator" w:id="0">
    <w:p w14:paraId="033C8A31" w14:textId="77777777" w:rsidR="00536030" w:rsidRDefault="00536030" w:rsidP="0033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E1781" w14:textId="77777777" w:rsidR="00536030" w:rsidRDefault="00536030" w:rsidP="003358E7">
      <w:r>
        <w:separator/>
      </w:r>
    </w:p>
  </w:footnote>
  <w:footnote w:type="continuationSeparator" w:id="0">
    <w:p w14:paraId="7592FEFD" w14:textId="77777777" w:rsidR="00536030" w:rsidRDefault="00536030" w:rsidP="00335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6C"/>
    <w:rsid w:val="0019741F"/>
    <w:rsid w:val="003358E7"/>
    <w:rsid w:val="00536030"/>
    <w:rsid w:val="00A1516C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D84474-111B-4908-B73E-1B5EA6E3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358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58E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3358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33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2021-01-02T08:16:00Z</dcterms:created>
  <dcterms:modified xsi:type="dcterms:W3CDTF">2021-01-02T08:17:00Z</dcterms:modified>
</cp:coreProperties>
</file>