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2948" w14:textId="77777777" w:rsidR="002E7D42" w:rsidRPr="002E7D42" w:rsidRDefault="002E7D42" w:rsidP="002E7D42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2E7D42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OSS</w:t>
      </w:r>
      <w:r w:rsidRPr="002E7D42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与文件系统的对比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5069"/>
        <w:gridCol w:w="6030"/>
      </w:tblGrid>
      <w:tr w:rsidR="002E7D42" w:rsidRPr="002E7D42" w14:paraId="41795200" w14:textId="77777777" w:rsidTr="002E7D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338986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bookmarkStart w:id="0" w:name="_Hlk60562210"/>
            <w:r w:rsidRPr="002E7D4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对比项</w:t>
            </w:r>
          </w:p>
        </w:tc>
        <w:tc>
          <w:tcPr>
            <w:tcW w:w="5069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2F8F66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OSS</w:t>
            </w:r>
          </w:p>
        </w:tc>
        <w:tc>
          <w:tcPr>
            <w:tcW w:w="6030" w:type="dxa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9D4553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文件系统</w:t>
            </w:r>
          </w:p>
        </w:tc>
      </w:tr>
      <w:tr w:rsidR="002E7D42" w:rsidRPr="002E7D42" w14:paraId="7B5ED5C8" w14:textId="77777777" w:rsidTr="002E7D4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4BA376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数据模型</w:t>
            </w:r>
          </w:p>
        </w:tc>
        <w:tc>
          <w:tcPr>
            <w:tcW w:w="506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CAE16C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OSS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是一个分布式的对象存储服务，提供的是一个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Key-Value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对形式的对象存储服务。</w:t>
            </w:r>
          </w:p>
        </w:tc>
        <w:tc>
          <w:tcPr>
            <w:tcW w:w="603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36DA3B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文件系统是一种典型的树状索引结构。</w:t>
            </w:r>
          </w:p>
        </w:tc>
      </w:tr>
      <w:tr w:rsidR="002E7D42" w:rsidRPr="002E7D42" w14:paraId="2389413A" w14:textId="77777777" w:rsidTr="002E7D4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3C5D62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数据获取</w:t>
            </w:r>
          </w:p>
        </w:tc>
        <w:tc>
          <w:tcPr>
            <w:tcW w:w="506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D738AB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的名称（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Key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）唯一的获取该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的内容。</w:t>
            </w:r>
          </w:p>
          <w:p w14:paraId="29A5B737" w14:textId="77777777" w:rsidR="002E7D42" w:rsidRPr="002E7D42" w:rsidRDefault="002E7D42" w:rsidP="002E7D4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虽然用户可以使用类似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test1/test.jpg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的名字，但是这并不表示用户的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是保存在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目录下面的。对于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OSS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来说，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test1/test.jpg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仅仅只是一个字符串，和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a.jpg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这种并没有本质的区别。因此不同名称的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之间的访问消耗的资源是类似的。</w:t>
            </w:r>
          </w:p>
        </w:tc>
        <w:tc>
          <w:tcPr>
            <w:tcW w:w="603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727898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一个名为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test1/test.jpg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的文件，访问过程需要先访问到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这个目录，然后再在该目录下查找名为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test.jpg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的文件。</w:t>
            </w:r>
          </w:p>
        </w:tc>
      </w:tr>
      <w:tr w:rsidR="002E7D42" w:rsidRPr="002E7D42" w14:paraId="3D2CA02A" w14:textId="77777777" w:rsidTr="002E7D4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981806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优势</w:t>
            </w:r>
          </w:p>
        </w:tc>
        <w:tc>
          <w:tcPr>
            <w:tcW w:w="506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DE82BB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支持海量的用户并发访问。</w:t>
            </w:r>
          </w:p>
        </w:tc>
        <w:tc>
          <w:tcPr>
            <w:tcW w:w="603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4A36FE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支持文件的修改，比如修改指定偏移位置的内容、截断文件尾部等。也支持文件夹的操作，比如重命名目录、删除目录、移动目录等非常容易。</w:t>
            </w:r>
          </w:p>
        </w:tc>
      </w:tr>
      <w:tr w:rsidR="002E7D42" w:rsidRPr="002E7D42" w14:paraId="3907FC9A" w14:textId="77777777" w:rsidTr="002E7D4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0948B1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劣势</w:t>
            </w:r>
          </w:p>
        </w:tc>
        <w:tc>
          <w:tcPr>
            <w:tcW w:w="506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369B8C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OSS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保存的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不支持修改（追加写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需要调用特定的接口，生成的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也和正常上传的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类型上有差别）。用户哪怕是仅仅需要修改一个字节也需要重新上传整个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14:paraId="00FA1D69" w14:textId="77777777" w:rsidR="002E7D42" w:rsidRPr="002E7D42" w:rsidRDefault="002E7D42" w:rsidP="002E7D42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OSS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可以通过一些操作来模拟类似文件夹的功能，但是代价非常昂贵。比如重命名目录，希望将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目录重命名成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test2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，那么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OSS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的实际操作是将所有以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test1/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开头的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都重新复制成以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test2/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开头的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，这是一个非常消耗资源的操作。因此在使用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OSS</w:t>
            </w: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的时候要尽量避免类似的操作。</w:t>
            </w:r>
          </w:p>
        </w:tc>
        <w:tc>
          <w:tcPr>
            <w:tcW w:w="603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46E691" w14:textId="77777777" w:rsidR="002E7D42" w:rsidRPr="002E7D42" w:rsidRDefault="002E7D42" w:rsidP="002E7D4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7D42">
              <w:rPr>
                <w:rFonts w:ascii="Arial" w:eastAsia="宋体" w:hAnsi="Arial" w:cs="Arial"/>
                <w:color w:val="333333"/>
                <w:kern w:val="0"/>
                <w:szCs w:val="21"/>
              </w:rPr>
              <w:t>受限于单个设备的性能。访问越深的目录消耗的资源也越大，操作拥有很多文件的目录也会非常慢。</w:t>
            </w:r>
          </w:p>
        </w:tc>
      </w:tr>
    </w:tbl>
    <w:bookmarkEnd w:id="0"/>
    <w:p w14:paraId="4602DE16" w14:textId="77777777" w:rsidR="007909D5" w:rsidRDefault="007909D5" w:rsidP="007909D5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因此，将OSS映射为文件系统是非常低效的，也是不建议的做法。如果一定要挂载成文件系统的话，建议尽量只做写新文件、删除文件、读取文件这几种操作。使用OSS应该充分发挥其优点，即海量数据处理能力，优先用来存储海量的非结构化数据，比如图片、视频、文档等。</w:t>
      </w:r>
    </w:p>
    <w:p w14:paraId="770ED1D3" w14:textId="77777777" w:rsidR="007909D5" w:rsidRDefault="007909D5" w:rsidP="007909D5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以下是OSS与文件系统的概念对比：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4"/>
        <w:gridCol w:w="4266"/>
      </w:tblGrid>
      <w:tr w:rsidR="007909D5" w14:paraId="3D236EB9" w14:textId="77777777" w:rsidTr="007909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9471B5" w14:textId="77777777" w:rsidR="007909D5" w:rsidRDefault="007909D5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lastRenderedPageBreak/>
              <w:t>对象存储 OSS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DAEF83" w14:textId="77777777" w:rsidR="007909D5" w:rsidRDefault="007909D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文件系统</w:t>
            </w:r>
          </w:p>
        </w:tc>
      </w:tr>
      <w:tr w:rsidR="007909D5" w14:paraId="53D58EEC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5B8C0C" w14:textId="77777777" w:rsidR="007909D5" w:rsidRDefault="007909D5">
            <w: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185DDC" w14:textId="77777777" w:rsidR="007909D5" w:rsidRDefault="007909D5">
            <w:r>
              <w:t>文件</w:t>
            </w:r>
          </w:p>
        </w:tc>
      </w:tr>
      <w:tr w:rsidR="007909D5" w14:paraId="03E11960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2D8D0F2" w14:textId="77777777" w:rsidR="007909D5" w:rsidRDefault="007909D5">
            <w:r>
              <w:t>Bucket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D4AC42" w14:textId="77777777" w:rsidR="007909D5" w:rsidRDefault="007909D5">
            <w:r>
              <w:t>主目录</w:t>
            </w:r>
          </w:p>
        </w:tc>
      </w:tr>
      <w:tr w:rsidR="007909D5" w14:paraId="3DEDFCE2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D973098" w14:textId="77777777" w:rsidR="007909D5" w:rsidRDefault="007909D5">
            <w:r>
              <w:t>Region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302450" w14:textId="77777777" w:rsidR="007909D5" w:rsidRDefault="007909D5">
            <w:r>
              <w:t>无</w:t>
            </w:r>
          </w:p>
        </w:tc>
      </w:tr>
      <w:tr w:rsidR="007909D5" w14:paraId="73477AD9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0B528D" w14:textId="77777777" w:rsidR="007909D5" w:rsidRDefault="007909D5">
            <w:r>
              <w:t>Endpoint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6ACD01" w14:textId="77777777" w:rsidR="007909D5" w:rsidRDefault="007909D5">
            <w:r>
              <w:t>无</w:t>
            </w:r>
          </w:p>
        </w:tc>
      </w:tr>
      <w:tr w:rsidR="007909D5" w14:paraId="0BAE1E15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40CEB8" w14:textId="77777777" w:rsidR="007909D5" w:rsidRDefault="007909D5">
            <w:r>
              <w:t>AccessKey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47344D" w14:textId="77777777" w:rsidR="007909D5" w:rsidRDefault="007909D5">
            <w:r>
              <w:t>无</w:t>
            </w:r>
          </w:p>
        </w:tc>
      </w:tr>
      <w:tr w:rsidR="007909D5" w14:paraId="7C14A1B8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C4B045" w14:textId="77777777" w:rsidR="007909D5" w:rsidRDefault="007909D5">
            <w:r>
              <w:t>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AB1A16" w14:textId="77777777" w:rsidR="007909D5" w:rsidRDefault="007909D5">
            <w:r>
              <w:t>多级目录</w:t>
            </w:r>
          </w:p>
        </w:tc>
      </w:tr>
      <w:tr w:rsidR="007909D5" w14:paraId="2D20B545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8D06FB" w14:textId="77777777" w:rsidR="007909D5" w:rsidRDefault="007909D5">
            <w:r>
              <w:t>GetService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519DD4" w14:textId="77777777" w:rsidR="007909D5" w:rsidRDefault="007909D5">
            <w:r>
              <w:t>获取主目录列表</w:t>
            </w:r>
          </w:p>
        </w:tc>
      </w:tr>
      <w:tr w:rsidR="007909D5" w14:paraId="26D0AF2D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D6D714" w14:textId="77777777" w:rsidR="007909D5" w:rsidRDefault="007909D5">
            <w:r>
              <w:t>GetBucket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061140" w14:textId="77777777" w:rsidR="007909D5" w:rsidRDefault="007909D5">
            <w:r>
              <w:t>获取文件列表</w:t>
            </w:r>
          </w:p>
        </w:tc>
      </w:tr>
      <w:tr w:rsidR="007909D5" w14:paraId="52F5222C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DD0C9E" w14:textId="77777777" w:rsidR="007909D5" w:rsidRDefault="007909D5">
            <w:r>
              <w:t>PutObject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39D6DF" w14:textId="77777777" w:rsidR="007909D5" w:rsidRDefault="007909D5">
            <w:r>
              <w:t>写文件</w:t>
            </w:r>
          </w:p>
        </w:tc>
      </w:tr>
      <w:tr w:rsidR="007909D5" w14:paraId="41BFF881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2CC0E3" w14:textId="77777777" w:rsidR="007909D5" w:rsidRDefault="007909D5">
            <w:r>
              <w:t>AppendObject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F08235" w14:textId="77777777" w:rsidR="007909D5" w:rsidRDefault="007909D5">
            <w:r>
              <w:t>追加写文件</w:t>
            </w:r>
          </w:p>
        </w:tc>
      </w:tr>
      <w:tr w:rsidR="007909D5" w14:paraId="4B9B7314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CAD511D" w14:textId="77777777" w:rsidR="007909D5" w:rsidRDefault="007909D5">
            <w:r>
              <w:t>GetObject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0DC717" w14:textId="77777777" w:rsidR="007909D5" w:rsidRDefault="007909D5">
            <w:r>
              <w:t>读文件</w:t>
            </w:r>
          </w:p>
        </w:tc>
      </w:tr>
      <w:tr w:rsidR="007909D5" w14:paraId="1EDD3DD8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9AA92C" w14:textId="77777777" w:rsidR="007909D5" w:rsidRDefault="007909D5">
            <w:r>
              <w:t>DeleteObject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58CDD5" w14:textId="77777777" w:rsidR="007909D5" w:rsidRDefault="007909D5">
            <w:r>
              <w:t>删除文件</w:t>
            </w:r>
          </w:p>
        </w:tc>
      </w:tr>
      <w:tr w:rsidR="007909D5" w14:paraId="20C5A1AF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9A5CAA" w14:textId="77777777" w:rsidR="007909D5" w:rsidRDefault="007909D5">
            <w:r>
              <w:t>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E1AD64" w14:textId="77777777" w:rsidR="007909D5" w:rsidRDefault="007909D5">
            <w:r>
              <w:t>修改文件内容</w:t>
            </w:r>
          </w:p>
        </w:tc>
      </w:tr>
      <w:tr w:rsidR="007909D5" w14:paraId="7DABDAF0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D86D92" w14:textId="77777777" w:rsidR="007909D5" w:rsidRDefault="007909D5">
            <w:r>
              <w:t>CopyObject （目的和源相同）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F06052" w14:textId="77777777" w:rsidR="007909D5" w:rsidRDefault="007909D5">
            <w:r>
              <w:t>修改文件属性</w:t>
            </w:r>
          </w:p>
        </w:tc>
      </w:tr>
      <w:tr w:rsidR="007909D5" w14:paraId="3BA66FF1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FB2F63" w14:textId="77777777" w:rsidR="007909D5" w:rsidRDefault="007909D5">
            <w:r>
              <w:t>CopyObject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55BFA7" w14:textId="77777777" w:rsidR="007909D5" w:rsidRDefault="007909D5">
            <w:r>
              <w:t>复制文件</w:t>
            </w:r>
          </w:p>
        </w:tc>
      </w:tr>
      <w:tr w:rsidR="007909D5" w14:paraId="4515E588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213734" w14:textId="77777777" w:rsidR="007909D5" w:rsidRDefault="007909D5">
            <w:r>
              <w:t>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4FD11C" w14:textId="77777777" w:rsidR="007909D5" w:rsidRDefault="007909D5">
            <w:r>
              <w:t>重命名文件</w:t>
            </w:r>
          </w:p>
        </w:tc>
      </w:tr>
    </w:tbl>
    <w:p w14:paraId="74135B62" w14:textId="77777777" w:rsidR="007909D5" w:rsidRDefault="007909D5" w:rsidP="007909D5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r>
        <w:rPr>
          <w:color w:val="373D41"/>
          <w:sz w:val="30"/>
          <w:szCs w:val="30"/>
        </w:rPr>
        <w:t>OSS术语表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7"/>
        <w:gridCol w:w="7793"/>
      </w:tblGrid>
      <w:tr w:rsidR="007909D5" w14:paraId="0CFCF315" w14:textId="77777777" w:rsidTr="007909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A5BBA9" w14:textId="77777777" w:rsidR="007909D5" w:rsidRDefault="007909D5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英文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1CFC03" w14:textId="77777777" w:rsidR="007909D5" w:rsidRDefault="007909D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中文</w:t>
            </w:r>
          </w:p>
        </w:tc>
      </w:tr>
      <w:tr w:rsidR="007909D5" w14:paraId="13CABF04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0626FF" w14:textId="77777777" w:rsidR="007909D5" w:rsidRDefault="007909D5">
            <w:r>
              <w:t>Bucket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12F196" w14:textId="77777777" w:rsidR="007909D5" w:rsidRDefault="007909D5">
            <w:r>
              <w:t>存储空间</w:t>
            </w:r>
          </w:p>
        </w:tc>
      </w:tr>
      <w:tr w:rsidR="007909D5" w14:paraId="07B58D66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0EC6C8" w14:textId="77777777" w:rsidR="007909D5" w:rsidRDefault="007909D5">
            <w: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ECC7B1" w14:textId="77777777" w:rsidR="007909D5" w:rsidRDefault="007909D5">
            <w:r>
              <w:t>对象或者文件</w:t>
            </w:r>
          </w:p>
        </w:tc>
      </w:tr>
      <w:tr w:rsidR="007909D5" w14:paraId="0BC152CF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FE2917" w14:textId="77777777" w:rsidR="007909D5" w:rsidRDefault="007909D5">
            <w:r>
              <w:t>Endpoint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7B498B" w14:textId="77777777" w:rsidR="007909D5" w:rsidRDefault="007909D5">
            <w:r>
              <w:t>OSS 访问域名</w:t>
            </w:r>
          </w:p>
        </w:tc>
      </w:tr>
      <w:tr w:rsidR="007909D5" w14:paraId="42240171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92859A" w14:textId="77777777" w:rsidR="007909D5" w:rsidRDefault="007909D5">
            <w:r>
              <w:t>Region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1C137A" w14:textId="77777777" w:rsidR="007909D5" w:rsidRDefault="007909D5">
            <w:r>
              <w:t>地域或者数据中心</w:t>
            </w:r>
          </w:p>
        </w:tc>
      </w:tr>
      <w:tr w:rsidR="007909D5" w14:paraId="6D202CAA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5828E2" w14:textId="77777777" w:rsidR="007909D5" w:rsidRDefault="007909D5">
            <w:r>
              <w:lastRenderedPageBreak/>
              <w:t>AccessKey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256854" w14:textId="77777777" w:rsidR="007909D5" w:rsidRDefault="007909D5">
            <w:r>
              <w:t>AccessKeyId和AccessKeySecret的统称，访问密钥</w:t>
            </w:r>
          </w:p>
        </w:tc>
      </w:tr>
      <w:tr w:rsidR="007909D5" w14:paraId="585B4D7C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5E60E9" w14:textId="77777777" w:rsidR="007909D5" w:rsidRDefault="007909D5">
            <w:r>
              <w:t>Put 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DB87487" w14:textId="77777777" w:rsidR="007909D5" w:rsidRDefault="007909D5">
            <w:r>
              <w:t>简单上传</w:t>
            </w:r>
          </w:p>
        </w:tc>
      </w:tr>
      <w:tr w:rsidR="007909D5" w14:paraId="3632E38F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B8845C" w14:textId="77777777" w:rsidR="007909D5" w:rsidRDefault="007909D5">
            <w:r>
              <w:t>Post 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BA8FFE" w14:textId="77777777" w:rsidR="007909D5" w:rsidRDefault="007909D5">
            <w:r>
              <w:t>表单上传</w:t>
            </w:r>
          </w:p>
        </w:tc>
      </w:tr>
      <w:tr w:rsidR="007909D5" w14:paraId="5874269A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50A815" w14:textId="77777777" w:rsidR="007909D5" w:rsidRDefault="007909D5">
            <w:r>
              <w:t>Multipart Upload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4D243F" w14:textId="77777777" w:rsidR="007909D5" w:rsidRDefault="007909D5">
            <w:r>
              <w:t>分片上传</w:t>
            </w:r>
          </w:p>
        </w:tc>
      </w:tr>
      <w:tr w:rsidR="007909D5" w14:paraId="1F7BBD5D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F9D81B" w14:textId="77777777" w:rsidR="007909D5" w:rsidRDefault="007909D5">
            <w:r>
              <w:t>Append 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E46ECE" w14:textId="77777777" w:rsidR="007909D5" w:rsidRDefault="007909D5">
            <w:r>
              <w:t>追加上传</w:t>
            </w:r>
          </w:p>
        </w:tc>
      </w:tr>
      <w:tr w:rsidR="007909D5" w14:paraId="2F1334B9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1C5B2B" w14:textId="77777777" w:rsidR="007909D5" w:rsidRDefault="007909D5">
            <w:r>
              <w:t>Get 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E27E46" w14:textId="77777777" w:rsidR="007909D5" w:rsidRDefault="007909D5">
            <w:r>
              <w:t>简单下载</w:t>
            </w:r>
          </w:p>
        </w:tc>
      </w:tr>
      <w:tr w:rsidR="007909D5" w14:paraId="1497C56B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DA6943" w14:textId="77777777" w:rsidR="007909D5" w:rsidRDefault="007909D5">
            <w:r>
              <w:t>Callback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C04F0D3" w14:textId="77777777" w:rsidR="007909D5" w:rsidRDefault="007909D5">
            <w:r>
              <w:t>回调</w:t>
            </w:r>
          </w:p>
        </w:tc>
      </w:tr>
      <w:tr w:rsidR="007909D5" w14:paraId="67F74E38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7D499A" w14:textId="77777777" w:rsidR="007909D5" w:rsidRDefault="007909D5">
            <w:r>
              <w:t>Object Meta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7D6778" w14:textId="77777777" w:rsidR="007909D5" w:rsidRDefault="007909D5">
            <w:r>
              <w:t>文件元信息。用来描述文件信息，例如长度，类型等</w:t>
            </w:r>
          </w:p>
        </w:tc>
      </w:tr>
      <w:tr w:rsidR="007909D5" w14:paraId="36AEDB14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809C34" w14:textId="77777777" w:rsidR="007909D5" w:rsidRDefault="007909D5">
            <w:r>
              <w:t>Data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F532EA" w14:textId="77777777" w:rsidR="007909D5" w:rsidRDefault="007909D5">
            <w:r>
              <w:t>文件数据</w:t>
            </w:r>
          </w:p>
        </w:tc>
      </w:tr>
      <w:tr w:rsidR="007909D5" w14:paraId="1F5A17E1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D175E37" w14:textId="77777777" w:rsidR="007909D5" w:rsidRDefault="007909D5">
            <w:r>
              <w:t>Key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864D8E" w14:textId="77777777" w:rsidR="007909D5" w:rsidRDefault="007909D5">
            <w:r>
              <w:t>文件名</w:t>
            </w:r>
          </w:p>
        </w:tc>
      </w:tr>
      <w:tr w:rsidR="007909D5" w14:paraId="4B4940D6" w14:textId="77777777" w:rsidTr="007909D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52DDAA" w14:textId="77777777" w:rsidR="007909D5" w:rsidRDefault="007909D5">
            <w:r>
              <w:t>ACL (Access Control List)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0EB52D" w14:textId="77777777" w:rsidR="007909D5" w:rsidRDefault="007909D5">
            <w:r>
              <w:t>存储空间或者文件的权限</w:t>
            </w:r>
          </w:p>
        </w:tc>
      </w:tr>
    </w:tbl>
    <w:p w14:paraId="27B27DE9" w14:textId="77777777" w:rsidR="007F0FDE" w:rsidRDefault="007909D5"/>
    <w:sectPr w:rsidR="007F0FDE" w:rsidSect="002E7D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3E"/>
    <w:rsid w:val="0019741F"/>
    <w:rsid w:val="002E7D42"/>
    <w:rsid w:val="007909D5"/>
    <w:rsid w:val="0095433E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C0A4-303E-4367-A95E-F51C5726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7D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7D4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2E7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4</cp:revision>
  <dcterms:created xsi:type="dcterms:W3CDTF">2021-01-03T02:29:00Z</dcterms:created>
  <dcterms:modified xsi:type="dcterms:W3CDTF">2021-01-03T02:31:00Z</dcterms:modified>
</cp:coreProperties>
</file>