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3BF36" w14:textId="77777777" w:rsidR="0044617E" w:rsidRDefault="0044617E" w:rsidP="0044617E">
      <w:pPr>
        <w:pStyle w:val="shortdesc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云安全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中心是一个实时识别、分析、预警安全威胁的统一安全管理系统，通过防勒索、防病毒、防篡改、合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规</w:t>
      </w:r>
      <w:proofErr w:type="gramEnd"/>
      <w:r>
        <w:rPr>
          <w:rFonts w:ascii="Arial" w:hAnsi="Arial" w:cs="Arial"/>
          <w:color w:val="333333"/>
          <w:sz w:val="21"/>
          <w:szCs w:val="21"/>
        </w:rPr>
        <w:t>检查等安全能力，帮助您实现威胁检测、响应、溯源的自动化安全运营闭环，保护云上资产和本地服务器并满足监管合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规</w:t>
      </w:r>
      <w:proofErr w:type="gramEnd"/>
      <w:r>
        <w:rPr>
          <w:rFonts w:ascii="Arial" w:hAnsi="Arial" w:cs="Arial"/>
          <w:color w:val="333333"/>
          <w:sz w:val="21"/>
          <w:szCs w:val="21"/>
        </w:rPr>
        <w:t>要求。</w:t>
      </w:r>
    </w:p>
    <w:p w14:paraId="046B76C7" w14:textId="77777777" w:rsidR="0044617E" w:rsidRDefault="0044617E" w:rsidP="0044617E">
      <w:pPr>
        <w:pStyle w:val="p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云安全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中心可帮助您收集并呈现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余种类型的日志和云上资产指纹，并结合网络实体威胁情报进行安全态势分析，扩大安全可见性</w:t>
      </w:r>
    </w:p>
    <w:p w14:paraId="2BC8C870" w14:textId="0E87ADC3" w:rsidR="007F0FDE" w:rsidRDefault="0044617E">
      <w:proofErr w:type="gramStart"/>
      <w:r>
        <w:rPr>
          <w:rFonts w:hint="eastAsia"/>
        </w:rPr>
        <w:t>云安全</w:t>
      </w:r>
      <w:proofErr w:type="gramEnd"/>
      <w:r>
        <w:rPr>
          <w:rFonts w:hint="eastAsia"/>
        </w:rPr>
        <w:t>中心功能分为：</w:t>
      </w:r>
    </w:p>
    <w:p w14:paraId="0621BCED" w14:textId="786A0ACE" w:rsidR="0044617E" w:rsidRDefault="0044617E" w:rsidP="00446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资产中心：查看所有资产安全分析、</w:t>
      </w:r>
      <w:r w:rsidR="00BC2527">
        <w:rPr>
          <w:rFonts w:hint="eastAsia"/>
        </w:rPr>
        <w:t>安全态势、</w:t>
      </w:r>
      <w:r>
        <w:rPr>
          <w:rFonts w:hint="eastAsia"/>
        </w:rPr>
        <w:t>与暴露风险；</w:t>
      </w:r>
    </w:p>
    <w:p w14:paraId="320BBA7B" w14:textId="430C8BA1" w:rsidR="0044617E" w:rsidRDefault="0044617E" w:rsidP="00446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主动防御：防勒索、病毒查杀、网页防篡改</w:t>
      </w:r>
    </w:p>
    <w:p w14:paraId="53557727" w14:textId="600D01EA" w:rsidR="0044617E" w:rsidRDefault="0044617E" w:rsidP="00446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安全防范：漏洞修复、基线检查、云平台配置检查、镜像安全检查；</w:t>
      </w:r>
    </w:p>
    <w:p w14:paraId="6E0F46F2" w14:textId="7F51A67C" w:rsidR="0044617E" w:rsidRDefault="0044617E" w:rsidP="00446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威胁检测：威胁检测、入侵告警、攻击分析</w:t>
      </w:r>
    </w:p>
    <w:p w14:paraId="7A6CED5C" w14:textId="3E8C09F3" w:rsidR="0044617E" w:rsidRDefault="0044617E" w:rsidP="00446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调查响应：日志分析、资产指纹调查、微步威胁情报。</w:t>
      </w:r>
    </w:p>
    <w:p w14:paraId="1D66976E" w14:textId="11A6B003" w:rsidR="0044617E" w:rsidRPr="0044617E" w:rsidRDefault="0044617E" w:rsidP="004461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安全运营：安全报告、安全大屏、</w:t>
      </w:r>
      <w:proofErr w:type="gramStart"/>
      <w:r>
        <w:rPr>
          <w:rFonts w:hint="eastAsia"/>
        </w:rPr>
        <w:t>荷鲁斯</w:t>
      </w:r>
      <w:proofErr w:type="gramEnd"/>
      <w:r>
        <w:rPr>
          <w:rFonts w:hint="eastAsia"/>
        </w:rPr>
        <w:t>之眼</w:t>
      </w:r>
    </w:p>
    <w:sectPr w:rsidR="0044617E" w:rsidRPr="0044617E" w:rsidSect="0044617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76B71"/>
    <w:multiLevelType w:val="hybridMultilevel"/>
    <w:tmpl w:val="3E1C2546"/>
    <w:lvl w:ilvl="0" w:tplc="13AAAED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3B"/>
    <w:rsid w:val="0019741F"/>
    <w:rsid w:val="0044617E"/>
    <w:rsid w:val="00BC2527"/>
    <w:rsid w:val="00BD2C3B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6291"/>
  <w15:chartTrackingRefBased/>
  <w15:docId w15:val="{AB252E3C-1472-4B04-A769-E20494F0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ortdesc">
    <w:name w:val="shortdesc"/>
    <w:basedOn w:val="a"/>
    <w:rsid w:val="004461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4461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461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2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2021-01-06T03:44:00Z</dcterms:created>
  <dcterms:modified xsi:type="dcterms:W3CDTF">2021-01-06T03:58:00Z</dcterms:modified>
</cp:coreProperties>
</file>