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7F187BD" w14:textId="2F7699AC" w:rsidR="007F0FDE" w:rsidRDefault="008B09FF">
      <w:r>
        <w:rPr>
          <w:noProof/>
        </w:rPr>
        <w:drawing>
          <wp:inline distT="0" distB="0" distL="0" distR="0" wp14:anchorId="203154DE" wp14:editId="2D63904F">
            <wp:extent cx="3041480" cy="1984609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057170" cy="1994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2117" w14:textId="287EE821" w:rsidR="008B09FF" w:rsidRDefault="008B09FF">
      <w:pPr>
        <w:rPr>
          <w:rFonts w:hint="eastAsia"/>
        </w:rPr>
      </w:pPr>
      <w:r>
        <w:rPr>
          <w:rFonts w:hint="eastAsia"/>
        </w:rPr>
        <w:t>因为都是基于阿里云中负载均衡页面的简单操作，不做截屏，本文件只记录学习过的课程记录</w:t>
      </w:r>
    </w:p>
    <w:sectPr w:rsidR="008B09FF" w:rsidSect="008B09FF">
      <w:pgSz w:w="11906" w:h="16838"/>
      <w:pgMar w:top="720" w:right="720" w:bottom="72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825B76E" w14:textId="77777777" w:rsidR="000675F8" w:rsidRDefault="000675F8" w:rsidP="008B09FF">
      <w:r>
        <w:separator/>
      </w:r>
    </w:p>
  </w:endnote>
  <w:endnote w:type="continuationSeparator" w:id="0">
    <w:p w14:paraId="65E9DCFD" w14:textId="77777777" w:rsidR="000675F8" w:rsidRDefault="000675F8" w:rsidP="008B09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C91528C" w14:textId="77777777" w:rsidR="000675F8" w:rsidRDefault="000675F8" w:rsidP="008B09FF">
      <w:r>
        <w:separator/>
      </w:r>
    </w:p>
  </w:footnote>
  <w:footnote w:type="continuationSeparator" w:id="0">
    <w:p w14:paraId="3358F615" w14:textId="77777777" w:rsidR="000675F8" w:rsidRDefault="000675F8" w:rsidP="008B09FF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B9F"/>
    <w:rsid w:val="000675F8"/>
    <w:rsid w:val="0019741F"/>
    <w:rsid w:val="008B09FF"/>
    <w:rsid w:val="00F07B9F"/>
    <w:rsid w:val="00F263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FA3F18D"/>
  <w15:chartTrackingRefBased/>
  <w15:docId w15:val="{18DEF551-6010-4B44-9E3E-5F73B770AB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8B09FF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8B09FF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8B09FF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8B09FF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CCE8C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414104835@qq.com</dc:creator>
  <cp:keywords/>
  <dc:description/>
  <cp:lastModifiedBy>414104835@qq.com</cp:lastModifiedBy>
  <cp:revision>2</cp:revision>
  <dcterms:created xsi:type="dcterms:W3CDTF">2020-12-22T08:49:00Z</dcterms:created>
  <dcterms:modified xsi:type="dcterms:W3CDTF">2020-12-22T08:58:00Z</dcterms:modified>
</cp:coreProperties>
</file>