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BD72A" w14:textId="77777777" w:rsidR="00F4362D" w:rsidRPr="00F4362D" w:rsidRDefault="00F4362D" w:rsidP="00F4362D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F4362D">
        <w:rPr>
          <w:rFonts w:ascii="Arial" w:eastAsia="宋体" w:hAnsi="Arial" w:cs="Arial"/>
          <w:color w:val="373D41"/>
          <w:kern w:val="0"/>
          <w:sz w:val="18"/>
          <w:szCs w:val="18"/>
        </w:rPr>
        <w:fldChar w:fldCharType="begin"/>
      </w:r>
      <w:r w:rsidRPr="00F4362D">
        <w:rPr>
          <w:rFonts w:ascii="Arial" w:eastAsia="宋体" w:hAnsi="Arial" w:cs="Arial"/>
          <w:color w:val="373D41"/>
          <w:kern w:val="0"/>
          <w:sz w:val="18"/>
          <w:szCs w:val="18"/>
        </w:rPr>
        <w:instrText xml:space="preserve"> HYPERLINK "https://help.aliyun.com/knowledge_detail/114454.html?spm=a2c4g.11186631.2.2.249f501abZoFzk" \l "title-03s-vq3-3gj" </w:instrText>
      </w:r>
      <w:r w:rsidRPr="00F4362D">
        <w:rPr>
          <w:rFonts w:ascii="Arial" w:eastAsia="宋体" w:hAnsi="Arial" w:cs="Arial"/>
          <w:color w:val="373D41"/>
          <w:kern w:val="0"/>
          <w:sz w:val="18"/>
          <w:szCs w:val="18"/>
        </w:rPr>
        <w:fldChar w:fldCharType="separate"/>
      </w:r>
      <w:r w:rsidRPr="00F4362D">
        <w:rPr>
          <w:rFonts w:ascii="Arial" w:eastAsia="宋体" w:hAnsi="Arial" w:cs="Arial"/>
          <w:color w:val="9B9EA0"/>
          <w:kern w:val="0"/>
          <w:szCs w:val="21"/>
        </w:rPr>
        <w:t>公共维度汇总层（</w:t>
      </w:r>
      <w:r w:rsidRPr="00F4362D">
        <w:rPr>
          <w:rFonts w:ascii="Arial" w:eastAsia="宋体" w:hAnsi="Arial" w:cs="Arial"/>
          <w:color w:val="9B9EA0"/>
          <w:kern w:val="0"/>
          <w:szCs w:val="21"/>
        </w:rPr>
        <w:t>DIM</w:t>
      </w:r>
      <w:r w:rsidRPr="00F4362D">
        <w:rPr>
          <w:rFonts w:ascii="Arial" w:eastAsia="宋体" w:hAnsi="Arial" w:cs="Arial"/>
          <w:color w:val="9B9EA0"/>
          <w:kern w:val="0"/>
          <w:szCs w:val="21"/>
        </w:rPr>
        <w:t>）维</w:t>
      </w:r>
      <w:proofErr w:type="gramStart"/>
      <w:r w:rsidRPr="00F4362D">
        <w:rPr>
          <w:rFonts w:ascii="Arial" w:eastAsia="宋体" w:hAnsi="Arial" w:cs="Arial"/>
          <w:color w:val="9B9EA0"/>
          <w:kern w:val="0"/>
          <w:szCs w:val="21"/>
        </w:rPr>
        <w:t>表规范</w:t>
      </w:r>
      <w:proofErr w:type="gramEnd"/>
      <w:r w:rsidRPr="00F4362D">
        <w:rPr>
          <w:rFonts w:ascii="Arial" w:eastAsia="宋体" w:hAnsi="Arial" w:cs="Arial"/>
          <w:color w:val="373D41"/>
          <w:kern w:val="0"/>
          <w:sz w:val="18"/>
          <w:szCs w:val="18"/>
        </w:rPr>
        <w:fldChar w:fldCharType="end"/>
      </w:r>
    </w:p>
    <w:p w14:paraId="23BA499D" w14:textId="77777777" w:rsidR="00F4362D" w:rsidRPr="00F4362D" w:rsidRDefault="00F4362D" w:rsidP="00F4362D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7" w:anchor="title-wlx-yks-tib" w:history="1">
        <w:proofErr w:type="gramStart"/>
        <w:r w:rsidRPr="00F4362D">
          <w:rPr>
            <w:rFonts w:ascii="Arial" w:eastAsia="宋体" w:hAnsi="Arial" w:cs="Arial"/>
            <w:color w:val="9B9EA0"/>
            <w:kern w:val="0"/>
            <w:szCs w:val="21"/>
          </w:rPr>
          <w:t>建表示例</w:t>
        </w:r>
        <w:proofErr w:type="gramEnd"/>
      </w:hyperlink>
    </w:p>
    <w:p w14:paraId="3CA6E054" w14:textId="77777777" w:rsidR="00F4362D" w:rsidRPr="00F4362D" w:rsidRDefault="00F4362D" w:rsidP="00F4362D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公共维度汇总层（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DIM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）基于维度建模理念，建立整个企业的一致性维度。</w:t>
      </w:r>
    </w:p>
    <w:p w14:paraId="68F8DD9D" w14:textId="77777777" w:rsidR="00F4362D" w:rsidRPr="00F4362D" w:rsidRDefault="00F4362D" w:rsidP="00F4362D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公共维度汇总层（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DIM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）主要由维度表（维表）构成。维度是逻辑概念，是衡量和观察业务的角度。维表是根据维度及其属性将数据平台上构建的物理化的表，</w:t>
      </w:r>
      <w:proofErr w:type="gramStart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采用宽表设计</w:t>
      </w:r>
      <w:proofErr w:type="gramEnd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的原则。因此，公共维度汇总层（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DIM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）首先需要定义维度。</w:t>
      </w:r>
    </w:p>
    <w:p w14:paraId="2E5ACDD7" w14:textId="77777777" w:rsidR="00F4362D" w:rsidRPr="00F4362D" w:rsidRDefault="00F4362D" w:rsidP="00F4362D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F4362D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定义维度</w:t>
      </w:r>
    </w:p>
    <w:p w14:paraId="6C9789F8" w14:textId="77777777" w:rsidR="00F4362D" w:rsidRPr="00F4362D" w:rsidRDefault="00F4362D" w:rsidP="00F4362D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在划分数据域、构建总线矩阵时，需要结合对业务过程的分析定义维度。本教程以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电商公司的营销业务板块为例，在交易数据域中，我们重点考察确认收货（交易成功）的业务过程。</w:t>
      </w:r>
    </w:p>
    <w:p w14:paraId="0C94D945" w14:textId="77777777" w:rsidR="00F4362D" w:rsidRPr="00F4362D" w:rsidRDefault="00F4362D" w:rsidP="00F4362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在确认收货的业务过程中，主要有商品和收货地点（本教程中，假设收货和购买是同一个地点）两个</w:t>
      </w:r>
      <w:proofErr w:type="gramStart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维度所依赖</w:t>
      </w:r>
      <w:proofErr w:type="gramEnd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的业务角度。从商品角度可以定义出</w:t>
      </w:r>
      <w:proofErr w:type="gramStart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以下维</w:t>
      </w:r>
      <w:proofErr w:type="gramEnd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度：</w:t>
      </w:r>
    </w:p>
    <w:p w14:paraId="455FEE61" w14:textId="77777777" w:rsidR="00F4362D" w:rsidRPr="00F4362D" w:rsidRDefault="00F4362D" w:rsidP="00F4362D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商品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ID</w:t>
      </w:r>
    </w:p>
    <w:p w14:paraId="0C48CF91" w14:textId="77777777" w:rsidR="00F4362D" w:rsidRPr="00F4362D" w:rsidRDefault="00F4362D" w:rsidP="00F4362D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商品名称</w:t>
      </w:r>
    </w:p>
    <w:p w14:paraId="604F965C" w14:textId="77777777" w:rsidR="00F4362D" w:rsidRPr="00F4362D" w:rsidRDefault="00F4362D" w:rsidP="00F4362D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商品价格</w:t>
      </w:r>
    </w:p>
    <w:p w14:paraId="68483976" w14:textId="77777777" w:rsidR="00F4362D" w:rsidRPr="00F4362D" w:rsidRDefault="00F4362D" w:rsidP="00F4362D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商品新旧程度</w:t>
      </w:r>
    </w:p>
    <w:p w14:paraId="35D14F3E" w14:textId="77777777" w:rsidR="00F4362D" w:rsidRPr="00F4362D" w:rsidRDefault="00F4362D" w:rsidP="00F4362D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0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表示全新，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表示闲置，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表示二手。</w:t>
      </w:r>
    </w:p>
    <w:p w14:paraId="39D9BC2A" w14:textId="77777777" w:rsidR="00F4362D" w:rsidRPr="00F4362D" w:rsidRDefault="00F4362D" w:rsidP="00F4362D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商品类目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ID</w:t>
      </w:r>
    </w:p>
    <w:p w14:paraId="71146B66" w14:textId="77777777" w:rsidR="00F4362D" w:rsidRPr="00F4362D" w:rsidRDefault="00F4362D" w:rsidP="00F4362D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商品类目名称</w:t>
      </w:r>
    </w:p>
    <w:p w14:paraId="37692795" w14:textId="77777777" w:rsidR="00F4362D" w:rsidRPr="00F4362D" w:rsidRDefault="00F4362D" w:rsidP="00F4362D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品类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ID</w:t>
      </w:r>
    </w:p>
    <w:p w14:paraId="58205EF6" w14:textId="77777777" w:rsidR="00F4362D" w:rsidRPr="00F4362D" w:rsidRDefault="00F4362D" w:rsidP="00F4362D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品类名称</w:t>
      </w:r>
    </w:p>
    <w:p w14:paraId="6CE7E96B" w14:textId="77777777" w:rsidR="00F4362D" w:rsidRPr="00F4362D" w:rsidRDefault="00F4362D" w:rsidP="00F4362D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买家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ID</w:t>
      </w:r>
    </w:p>
    <w:p w14:paraId="17F296D9" w14:textId="77777777" w:rsidR="00F4362D" w:rsidRPr="00F4362D" w:rsidRDefault="00F4362D" w:rsidP="00F4362D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商品状态</w:t>
      </w:r>
    </w:p>
    <w:p w14:paraId="5091C8BD" w14:textId="77777777" w:rsidR="00F4362D" w:rsidRPr="00F4362D" w:rsidRDefault="00F4362D" w:rsidP="00F4362D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0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表示正常，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表示用户删除，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表示下架，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表示从未上架。</w:t>
      </w:r>
    </w:p>
    <w:p w14:paraId="03CEE690" w14:textId="77777777" w:rsidR="00F4362D" w:rsidRPr="00F4362D" w:rsidRDefault="00F4362D" w:rsidP="00F4362D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商品所在城市</w:t>
      </w:r>
    </w:p>
    <w:p w14:paraId="336FC501" w14:textId="77777777" w:rsidR="00F4362D" w:rsidRPr="00F4362D" w:rsidRDefault="00F4362D" w:rsidP="00F4362D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商品所在省份</w:t>
      </w:r>
    </w:p>
    <w:p w14:paraId="61E59506" w14:textId="77777777" w:rsidR="00F4362D" w:rsidRPr="00F4362D" w:rsidRDefault="00F4362D" w:rsidP="00F4362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从地域角度，可以定义出</w:t>
      </w:r>
      <w:proofErr w:type="gramStart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以下维</w:t>
      </w:r>
      <w:proofErr w:type="gramEnd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度：</w:t>
      </w:r>
    </w:p>
    <w:p w14:paraId="3F92E2F8" w14:textId="77777777" w:rsidR="00F4362D" w:rsidRPr="00F4362D" w:rsidRDefault="00F4362D" w:rsidP="00F4362D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买家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ID</w:t>
      </w:r>
    </w:p>
    <w:p w14:paraId="011A0B21" w14:textId="77777777" w:rsidR="00F4362D" w:rsidRPr="00F4362D" w:rsidRDefault="00F4362D" w:rsidP="00F4362D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城市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code</w:t>
      </w:r>
    </w:p>
    <w:p w14:paraId="5F29ABF5" w14:textId="77777777" w:rsidR="00F4362D" w:rsidRPr="00F4362D" w:rsidRDefault="00F4362D" w:rsidP="00F4362D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城市名称</w:t>
      </w:r>
    </w:p>
    <w:p w14:paraId="5CB6ADF8" w14:textId="77777777" w:rsidR="00F4362D" w:rsidRPr="00F4362D" w:rsidRDefault="00F4362D" w:rsidP="00F4362D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省份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code</w:t>
      </w:r>
    </w:p>
    <w:p w14:paraId="673CF1D6" w14:textId="77777777" w:rsidR="00F4362D" w:rsidRPr="00F4362D" w:rsidRDefault="00F4362D" w:rsidP="00F4362D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省份名称</w:t>
      </w:r>
    </w:p>
    <w:p w14:paraId="28168A6A" w14:textId="77777777" w:rsidR="00F4362D" w:rsidRPr="00F4362D" w:rsidRDefault="00F4362D" w:rsidP="00F4362D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作为维度建模的核心，在企业级数据仓库中必须保证维度的唯一性。以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公司的商品维度为例，有且只允许有一种维度定义。例如，省份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code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这个维度，对于任何业务过程所传达的信息都是一致的。</w:t>
      </w:r>
    </w:p>
    <w:p w14:paraId="03C8DF06" w14:textId="77777777" w:rsidR="00F4362D" w:rsidRPr="00F4362D" w:rsidRDefault="00F4362D" w:rsidP="00F4362D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F4362D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设计维表</w:t>
      </w:r>
    </w:p>
    <w:p w14:paraId="4C20ACD7" w14:textId="77777777" w:rsidR="00F4362D" w:rsidRPr="00F4362D" w:rsidRDefault="00F4362D" w:rsidP="00F4362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完成维度定义后，您可以对维度进行补充，进而生成维表。维表的设计需要注意：</w:t>
      </w:r>
    </w:p>
    <w:p w14:paraId="1C938EC5" w14:textId="77777777" w:rsidR="00F4362D" w:rsidRPr="00F4362D" w:rsidRDefault="00F4362D" w:rsidP="00F4362D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建议维表单表信息不超过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1000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万条。</w:t>
      </w:r>
    </w:p>
    <w:p w14:paraId="63D8ED29" w14:textId="77777777" w:rsidR="00F4362D" w:rsidRPr="00F4362D" w:rsidRDefault="00F4362D" w:rsidP="00F4362D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维表与其他表进行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Join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时，建议您使用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Map Join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40F36AF" w14:textId="77777777" w:rsidR="00F4362D" w:rsidRPr="00F4362D" w:rsidRDefault="00F4362D" w:rsidP="00F4362D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避免过于频繁的更新维表的数据。</w:t>
      </w:r>
    </w:p>
    <w:p w14:paraId="26B1838F" w14:textId="77777777" w:rsidR="00F4362D" w:rsidRPr="00F4362D" w:rsidRDefault="00F4362D" w:rsidP="00F4362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在设计维表时，您需要从下列方面进行考虑：</w:t>
      </w:r>
    </w:p>
    <w:p w14:paraId="0310D055" w14:textId="77777777" w:rsidR="00F4362D" w:rsidRPr="00F4362D" w:rsidRDefault="00F4362D" w:rsidP="00F4362D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维表中数据的稳定性。</w:t>
      </w:r>
    </w:p>
    <w:p w14:paraId="3714F604" w14:textId="77777777" w:rsidR="00F4362D" w:rsidRPr="00F4362D" w:rsidRDefault="00F4362D" w:rsidP="00F4362D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例如，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proofErr w:type="gramStart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公司电商会</w:t>
      </w:r>
      <w:proofErr w:type="gramEnd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员通常不会出现消亡，但会员数据可能在任何时候更新，此时要考虑创建单个分区</w:t>
      </w:r>
      <w:proofErr w:type="gramStart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存储全</w:t>
      </w:r>
      <w:proofErr w:type="gramEnd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量数据。如果存在不会更新的记录，您可能需要分别创建历史表与日常表。日常表用于存放当前有效的记录，保持表的数据量不会膨胀；历史表根据消亡时间插入对应分区，使用单个分区存放分区对应时间的消亡记录。</w:t>
      </w:r>
    </w:p>
    <w:p w14:paraId="3A2EC695" w14:textId="77777777" w:rsidR="00F4362D" w:rsidRPr="00F4362D" w:rsidRDefault="00F4362D" w:rsidP="00F4362D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维表是否需要垂直拆分。</w:t>
      </w:r>
    </w:p>
    <w:p w14:paraId="2F85056A" w14:textId="77777777" w:rsidR="00F4362D" w:rsidRPr="00F4362D" w:rsidRDefault="00F4362D" w:rsidP="00F4362D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如果一个维表存在大量属性不被使用，或由于承载过多属性字段导致查询变慢，则需要考虑对字段进行拆分，创建多个维表。</w:t>
      </w:r>
    </w:p>
    <w:p w14:paraId="1D2D91B2" w14:textId="77777777" w:rsidR="00F4362D" w:rsidRPr="00F4362D" w:rsidRDefault="00F4362D" w:rsidP="00F4362D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维表是否需要水平拆分。</w:t>
      </w:r>
    </w:p>
    <w:p w14:paraId="783B1980" w14:textId="77777777" w:rsidR="00F4362D" w:rsidRPr="00F4362D" w:rsidRDefault="00F4362D" w:rsidP="00F4362D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如果记录之间有明显的界限，可以考虑拆成多个表或设计成多级分区。</w:t>
      </w:r>
    </w:p>
    <w:p w14:paraId="0E4E3A6A" w14:textId="77777777" w:rsidR="00F4362D" w:rsidRPr="00F4362D" w:rsidRDefault="00F4362D" w:rsidP="00F4362D">
      <w:pPr>
        <w:widowControl/>
        <w:numPr>
          <w:ilvl w:val="0"/>
          <w:numId w:val="5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核心维表的产出时间。通常有严格的要求。</w:t>
      </w:r>
    </w:p>
    <w:p w14:paraId="6A23B22C" w14:textId="77777777" w:rsidR="00F4362D" w:rsidRPr="00F4362D" w:rsidRDefault="00F4362D" w:rsidP="00F4362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设计维表的主要步骤如下：</w:t>
      </w:r>
    </w:p>
    <w:p w14:paraId="76772EA1" w14:textId="77777777" w:rsidR="00F4362D" w:rsidRPr="00F4362D" w:rsidRDefault="00F4362D" w:rsidP="00F4362D">
      <w:pPr>
        <w:widowControl/>
        <w:numPr>
          <w:ilvl w:val="0"/>
          <w:numId w:val="6"/>
        </w:numPr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初步定义维度。</w:t>
      </w:r>
    </w:p>
    <w:p w14:paraId="5544BEDD" w14:textId="77777777" w:rsidR="00F4362D" w:rsidRPr="00F4362D" w:rsidRDefault="00F4362D" w:rsidP="00F4362D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保证维度的一致性。</w:t>
      </w:r>
    </w:p>
    <w:p w14:paraId="495AFF2C" w14:textId="77777777" w:rsidR="00F4362D" w:rsidRPr="00F4362D" w:rsidRDefault="00F4362D" w:rsidP="00F4362D">
      <w:pPr>
        <w:widowControl/>
        <w:numPr>
          <w:ilvl w:val="0"/>
          <w:numId w:val="6"/>
        </w:numPr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gramStart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确定主维表</w:t>
      </w:r>
      <w:proofErr w:type="gramEnd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（中心事实表，本教程中采用星型模型）。</w:t>
      </w:r>
    </w:p>
    <w:p w14:paraId="42FC217D" w14:textId="77777777" w:rsidR="00F4362D" w:rsidRPr="00F4362D" w:rsidRDefault="00F4362D" w:rsidP="00F4362D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此处</w:t>
      </w:r>
      <w:proofErr w:type="gramStart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的主维表</w:t>
      </w:r>
      <w:proofErr w:type="gramEnd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通常是数据引入层（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ODS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）表，直接与业务系统同步。例如，</w:t>
      </w:r>
      <w:proofErr w:type="spellStart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s_auction</w:t>
      </w:r>
      <w:proofErr w:type="spellEnd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是与前台商品中心系统同步的商品表，此表即</w:t>
      </w:r>
      <w:proofErr w:type="gramStart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是主维表</w:t>
      </w:r>
      <w:proofErr w:type="gramEnd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5D9D7E77" w14:textId="77777777" w:rsidR="00F4362D" w:rsidRPr="00F4362D" w:rsidRDefault="00F4362D" w:rsidP="00F4362D">
      <w:pPr>
        <w:widowControl/>
        <w:numPr>
          <w:ilvl w:val="0"/>
          <w:numId w:val="6"/>
        </w:numPr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确定相关维表。</w:t>
      </w:r>
    </w:p>
    <w:p w14:paraId="7E09950F" w14:textId="77777777" w:rsidR="00F4362D" w:rsidRPr="00F4362D" w:rsidRDefault="00F4362D" w:rsidP="00F4362D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数据仓库是业务源系统的数据整合，不同业务系统或者同一业务系统中的表之间存在关联性。根据对业务的梳理，确定哪些表</w:t>
      </w:r>
      <w:proofErr w:type="gramStart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和主维表</w:t>
      </w:r>
      <w:proofErr w:type="gramEnd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存在关联关系，并选择其中的某些表用于生成维度属性。以商品维度为例，根据对业务逻辑的梳理，可以得到商品与类目、卖家和店铺等维</w:t>
      </w:r>
      <w:proofErr w:type="gramStart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度存在</w:t>
      </w:r>
      <w:proofErr w:type="gramEnd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关联关系。</w:t>
      </w:r>
    </w:p>
    <w:p w14:paraId="50A86DFD" w14:textId="77777777" w:rsidR="00F4362D" w:rsidRPr="00F4362D" w:rsidRDefault="00F4362D" w:rsidP="00F4362D">
      <w:pPr>
        <w:widowControl/>
        <w:numPr>
          <w:ilvl w:val="0"/>
          <w:numId w:val="6"/>
        </w:numPr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确定维度属性。</w:t>
      </w:r>
    </w:p>
    <w:p w14:paraId="68906165" w14:textId="77777777" w:rsidR="00F4362D" w:rsidRPr="00F4362D" w:rsidRDefault="00F4362D" w:rsidP="00F4362D">
      <w:pPr>
        <w:widowControl/>
        <w:shd w:val="clear" w:color="auto" w:fill="FFFFFF"/>
        <w:spacing w:before="120" w:after="120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主要包括两个阶段。第一个阶段是</w:t>
      </w:r>
      <w:proofErr w:type="gramStart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从主维表中</w:t>
      </w:r>
      <w:proofErr w:type="gramEnd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选择维度属性或生成新的维度属性；第二个阶段是从相关维表中选择维度属性或生成新的维度属性。以商品维度为例，</w:t>
      </w:r>
      <w:proofErr w:type="gramStart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从主维表</w:t>
      </w:r>
      <w:proofErr w:type="gramEnd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proofErr w:type="spellStart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s_auction</w:t>
      </w:r>
      <w:proofErr w:type="spellEnd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）、类目、卖家和店铺等相关维表中选择维度属性或生成新的维度属性。维度属性的设计需要注意：</w:t>
      </w:r>
    </w:p>
    <w:p w14:paraId="05F53B68" w14:textId="77777777" w:rsidR="00F4362D" w:rsidRPr="00F4362D" w:rsidRDefault="00F4362D" w:rsidP="00F4362D">
      <w:pPr>
        <w:widowControl/>
        <w:numPr>
          <w:ilvl w:val="1"/>
          <w:numId w:val="6"/>
        </w:numPr>
        <w:shd w:val="clear" w:color="auto" w:fill="FFFFFF"/>
        <w:spacing w:before="120" w:after="12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尽可能生成丰富的维度属性。</w:t>
      </w:r>
    </w:p>
    <w:p w14:paraId="2BF4C4D9" w14:textId="77777777" w:rsidR="00F4362D" w:rsidRPr="00F4362D" w:rsidRDefault="00F4362D" w:rsidP="00F4362D">
      <w:pPr>
        <w:widowControl/>
        <w:numPr>
          <w:ilvl w:val="1"/>
          <w:numId w:val="6"/>
        </w:numPr>
        <w:shd w:val="clear" w:color="auto" w:fill="FFFFFF"/>
        <w:spacing w:before="120" w:after="12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尽可能多地给出富有意义的文字性描述。</w:t>
      </w:r>
    </w:p>
    <w:p w14:paraId="683077EB" w14:textId="77777777" w:rsidR="00F4362D" w:rsidRPr="00F4362D" w:rsidRDefault="00F4362D" w:rsidP="00F4362D">
      <w:pPr>
        <w:widowControl/>
        <w:numPr>
          <w:ilvl w:val="1"/>
          <w:numId w:val="6"/>
        </w:numPr>
        <w:shd w:val="clear" w:color="auto" w:fill="FFFFFF"/>
        <w:spacing w:before="120" w:after="12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区分数值型属性和事实。</w:t>
      </w:r>
    </w:p>
    <w:p w14:paraId="26757054" w14:textId="77777777" w:rsidR="00F4362D" w:rsidRPr="00F4362D" w:rsidRDefault="00F4362D" w:rsidP="00F4362D">
      <w:pPr>
        <w:widowControl/>
        <w:numPr>
          <w:ilvl w:val="1"/>
          <w:numId w:val="6"/>
        </w:numPr>
        <w:shd w:val="clear" w:color="auto" w:fill="FFFFFF"/>
        <w:spacing w:before="120" w:after="12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尽量沉淀出通用的维度属性。</w:t>
      </w:r>
    </w:p>
    <w:p w14:paraId="026306F5" w14:textId="77777777" w:rsidR="00F4362D" w:rsidRPr="00F4362D" w:rsidRDefault="00F4362D" w:rsidP="00F4362D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F4362D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公共维度汇总层（</w:t>
      </w:r>
      <w:r w:rsidRPr="00F4362D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DIM</w:t>
      </w:r>
      <w:r w:rsidRPr="00F4362D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）维表规范</w:t>
      </w:r>
    </w:p>
    <w:p w14:paraId="2C0EA093" w14:textId="77777777" w:rsidR="00F4362D" w:rsidRPr="00F4362D" w:rsidRDefault="00F4362D" w:rsidP="00F4362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公共维度汇总层（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DIM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）维表命名规范：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dim_{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业务板块名称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/pub}_{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维度定义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}[_{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自定义命名标签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}]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pub</w:t>
      </w: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是与具体业务板块无关或各个业务板块都可公用的维度。例如，时间维度，举例如下：</w:t>
      </w:r>
    </w:p>
    <w:p w14:paraId="4832EA64" w14:textId="77777777" w:rsidR="00F4362D" w:rsidRPr="00F4362D" w:rsidRDefault="00F4362D" w:rsidP="00F4362D">
      <w:pPr>
        <w:widowControl/>
        <w:numPr>
          <w:ilvl w:val="0"/>
          <w:numId w:val="7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公共区域维表</w:t>
      </w:r>
      <w:proofErr w:type="spellStart"/>
      <w:r w:rsidRPr="00F4362D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dim_pub_area</w:t>
      </w:r>
      <w:proofErr w:type="spellEnd"/>
    </w:p>
    <w:p w14:paraId="6456D7A4" w14:textId="77777777" w:rsidR="00F4362D" w:rsidRPr="00F4362D" w:rsidRDefault="00F4362D" w:rsidP="00F4362D">
      <w:pPr>
        <w:widowControl/>
        <w:numPr>
          <w:ilvl w:val="0"/>
          <w:numId w:val="7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proofErr w:type="gramStart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公司电商板块</w:t>
      </w:r>
      <w:proofErr w:type="gramEnd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的商品全量表</w:t>
      </w:r>
      <w:proofErr w:type="spellStart"/>
      <w:r w:rsidRPr="00F4362D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dim_asale_itm</w:t>
      </w:r>
      <w:proofErr w:type="spellEnd"/>
    </w:p>
    <w:p w14:paraId="729B9C32" w14:textId="77777777" w:rsidR="00F4362D" w:rsidRPr="00F4362D" w:rsidRDefault="00F4362D" w:rsidP="00F4362D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proofErr w:type="gramStart"/>
      <w:r w:rsidRPr="00F4362D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建表示例</w:t>
      </w:r>
      <w:proofErr w:type="gramEnd"/>
    </w:p>
    <w:p w14:paraId="56C42066" w14:textId="77777777" w:rsidR="00F4362D" w:rsidRPr="00F4362D" w:rsidRDefault="00F4362D" w:rsidP="00F4362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本例中，最终的维</w:t>
      </w:r>
      <w:proofErr w:type="gramStart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表建表</w:t>
      </w:r>
      <w:proofErr w:type="gramEnd"/>
      <w:r w:rsidRPr="00F4362D">
        <w:rPr>
          <w:rFonts w:ascii="Arial" w:eastAsia="宋体" w:hAnsi="Arial" w:cs="Arial" w:hint="eastAsia"/>
          <w:color w:val="333333"/>
          <w:kern w:val="0"/>
          <w:szCs w:val="21"/>
        </w:rPr>
        <w:t>语句如下所示。</w:t>
      </w:r>
    </w:p>
    <w:p w14:paraId="3D1BDB2C" w14:textId="77777777" w:rsidR="00F4362D" w:rsidRPr="00F4362D" w:rsidRDefault="00F4362D" w:rsidP="00F436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CREATE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TABLE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IF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NOT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EXISTS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dim_asale_itm</w:t>
      </w:r>
      <w:proofErr w:type="spellEnd"/>
    </w:p>
    <w:p w14:paraId="70B3F2F6" w14:textId="77777777" w:rsidR="00F4362D" w:rsidRPr="00F4362D" w:rsidRDefault="00F4362D" w:rsidP="00F436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(</w:t>
      </w:r>
    </w:p>
    <w:p w14:paraId="427CA840" w14:textId="77777777" w:rsidR="00F4362D" w:rsidRPr="00F4362D" w:rsidRDefault="00F4362D" w:rsidP="00F436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proofErr w:type="spellStart"/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item_id</w:t>
      </w:r>
      <w:proofErr w:type="spellEnd"/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                </w:t>
      </w:r>
      <w:r w:rsidRPr="00F4362D">
        <w:rPr>
          <w:rFonts w:ascii="Courier New" w:eastAsia="宋体" w:hAnsi="Courier New" w:cs="Courier New"/>
          <w:b/>
          <w:bCs/>
          <w:color w:val="A65926"/>
          <w:kern w:val="0"/>
          <w:szCs w:val="21"/>
          <w:bdr w:val="none" w:sz="0" w:space="0" w:color="auto" w:frame="1"/>
        </w:rPr>
        <w:t>BIGINT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COMMENT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商品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ID'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434F73D8" w14:textId="77777777" w:rsidR="00F4362D" w:rsidRPr="00F4362D" w:rsidRDefault="00F4362D" w:rsidP="00F436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proofErr w:type="spellStart"/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item_title</w:t>
      </w:r>
      <w:proofErr w:type="spellEnd"/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         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STRING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COMMENT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商品名称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5A1C0214" w14:textId="77777777" w:rsidR="00F4362D" w:rsidRPr="00F4362D" w:rsidRDefault="00F4362D" w:rsidP="00F436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proofErr w:type="spellStart"/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item_price</w:t>
      </w:r>
      <w:proofErr w:type="spellEnd"/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        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DOUBLE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COMMENT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商品成交价格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_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元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7F88A695" w14:textId="77777777" w:rsidR="00F4362D" w:rsidRPr="00F4362D" w:rsidRDefault="00F4362D" w:rsidP="00F436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proofErr w:type="spellStart"/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item_stuff_status</w:t>
      </w:r>
      <w:proofErr w:type="spellEnd"/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  </w:t>
      </w:r>
      <w:r w:rsidRPr="00F4362D">
        <w:rPr>
          <w:rFonts w:ascii="Courier New" w:eastAsia="宋体" w:hAnsi="Courier New" w:cs="Courier New"/>
          <w:b/>
          <w:bCs/>
          <w:color w:val="A65926"/>
          <w:kern w:val="0"/>
          <w:szCs w:val="21"/>
          <w:bdr w:val="none" w:sz="0" w:space="0" w:color="auto" w:frame="1"/>
        </w:rPr>
        <w:t>BIGINT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COMMENT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商品新旧程度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_0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全新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1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闲置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2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二手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386BA2DB" w14:textId="77777777" w:rsidR="00F4362D" w:rsidRPr="00F4362D" w:rsidRDefault="00F4362D" w:rsidP="00F436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proofErr w:type="spellStart"/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cate_id</w:t>
      </w:r>
      <w:proofErr w:type="spellEnd"/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              </w:t>
      </w:r>
      <w:r w:rsidRPr="00F4362D">
        <w:rPr>
          <w:rFonts w:ascii="Courier New" w:eastAsia="宋体" w:hAnsi="Courier New" w:cs="Courier New"/>
          <w:b/>
          <w:bCs/>
          <w:color w:val="A65926"/>
          <w:kern w:val="0"/>
          <w:szCs w:val="21"/>
          <w:bdr w:val="none" w:sz="0" w:space="0" w:color="auto" w:frame="1"/>
        </w:rPr>
        <w:t>BIGINT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COMMENT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商品类目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ID'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145387CC" w14:textId="77777777" w:rsidR="00F4362D" w:rsidRPr="00F4362D" w:rsidRDefault="00F4362D" w:rsidP="00F436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proofErr w:type="spellStart"/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cate_name</w:t>
      </w:r>
      <w:proofErr w:type="spellEnd"/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           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STRING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COMMENT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商品类目名称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638D6796" w14:textId="77777777" w:rsidR="00F4362D" w:rsidRPr="00F4362D" w:rsidRDefault="00F4362D" w:rsidP="00F436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proofErr w:type="spellStart"/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commodity_id</w:t>
      </w:r>
      <w:proofErr w:type="spellEnd"/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          </w:t>
      </w:r>
      <w:r w:rsidRPr="00F4362D">
        <w:rPr>
          <w:rFonts w:ascii="Courier New" w:eastAsia="宋体" w:hAnsi="Courier New" w:cs="Courier New"/>
          <w:b/>
          <w:bCs/>
          <w:color w:val="A65926"/>
          <w:kern w:val="0"/>
          <w:szCs w:val="21"/>
          <w:bdr w:val="none" w:sz="0" w:space="0" w:color="auto" w:frame="1"/>
        </w:rPr>
        <w:t>BIGINT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COMMENT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品类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ID'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42CBD476" w14:textId="77777777" w:rsidR="00F4362D" w:rsidRPr="00F4362D" w:rsidRDefault="00F4362D" w:rsidP="00F436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proofErr w:type="spellStart"/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commodity_name</w:t>
      </w:r>
      <w:proofErr w:type="spellEnd"/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     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STRING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COMMENT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品类名称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20A28D15" w14:textId="77777777" w:rsidR="00F4362D" w:rsidRPr="00F4362D" w:rsidRDefault="00F4362D" w:rsidP="00F436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proofErr w:type="spellStart"/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umid</w:t>
      </w:r>
      <w:proofErr w:type="spellEnd"/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              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STRING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COMMENT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买家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ID'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170B2CC8" w14:textId="77777777" w:rsidR="00F4362D" w:rsidRPr="00F4362D" w:rsidRDefault="00F4362D" w:rsidP="00F436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proofErr w:type="spellStart"/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item_status</w:t>
      </w:r>
      <w:proofErr w:type="spellEnd"/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        </w:t>
      </w:r>
      <w:r w:rsidRPr="00F4362D">
        <w:rPr>
          <w:rFonts w:ascii="Courier New" w:eastAsia="宋体" w:hAnsi="Courier New" w:cs="Courier New"/>
          <w:b/>
          <w:bCs/>
          <w:color w:val="A65926"/>
          <w:kern w:val="0"/>
          <w:szCs w:val="21"/>
          <w:bdr w:val="none" w:sz="0" w:space="0" w:color="auto" w:frame="1"/>
        </w:rPr>
        <w:t>BIGINT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COMMENT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商品状态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_0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正常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1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用户删除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2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下架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3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未上架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22C1B971" w14:textId="77777777" w:rsidR="00F4362D" w:rsidRPr="00F4362D" w:rsidRDefault="00F4362D" w:rsidP="00F436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city                          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STRING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COMMENT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商品所在城市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7CF3F425" w14:textId="77777777" w:rsidR="00F4362D" w:rsidRPr="00F4362D" w:rsidRDefault="00F4362D" w:rsidP="00F436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prov                          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STRING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COMMENT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商品所在省份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</w:p>
    <w:p w14:paraId="35EA3650" w14:textId="77777777" w:rsidR="00F4362D" w:rsidRPr="00F4362D" w:rsidRDefault="00F4362D" w:rsidP="00F436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)</w:t>
      </w:r>
    </w:p>
    <w:p w14:paraId="7532731A" w14:textId="77777777" w:rsidR="00F4362D" w:rsidRPr="00F4362D" w:rsidRDefault="00F4362D" w:rsidP="00F436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COMMENT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商品全量表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</w:p>
    <w:p w14:paraId="2B7696B2" w14:textId="77777777" w:rsidR="00F4362D" w:rsidRPr="00F4362D" w:rsidRDefault="00F4362D" w:rsidP="00F436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PARTITIONED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BY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(ds       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STRING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COMMENT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日期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,</w:t>
      </w:r>
      <w:proofErr w:type="spellStart"/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yyyymmdd</w:t>
      </w:r>
      <w:proofErr w:type="spellEnd"/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);</w:t>
      </w:r>
    </w:p>
    <w:p w14:paraId="7F7FF404" w14:textId="77777777" w:rsidR="00F4362D" w:rsidRPr="00F4362D" w:rsidRDefault="00F4362D" w:rsidP="00F436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14:paraId="6AC136FC" w14:textId="77777777" w:rsidR="00F4362D" w:rsidRPr="00F4362D" w:rsidRDefault="00F4362D" w:rsidP="00F436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CREATE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TABLE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IF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NOT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EXISTS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dim_pub_area</w:t>
      </w:r>
      <w:proofErr w:type="spellEnd"/>
    </w:p>
    <w:p w14:paraId="1167535E" w14:textId="77777777" w:rsidR="00F4362D" w:rsidRPr="00F4362D" w:rsidRDefault="00F4362D" w:rsidP="00F436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(</w:t>
      </w:r>
    </w:p>
    <w:p w14:paraId="43F5ED41" w14:textId="77777777" w:rsidR="00F4362D" w:rsidRPr="00F4362D" w:rsidRDefault="00F4362D" w:rsidP="00F436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proofErr w:type="spellStart"/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buyer_id</w:t>
      </w:r>
      <w:proofErr w:type="spellEnd"/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STRING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COMMENT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买家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ID'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4C9BA19E" w14:textId="77777777" w:rsidR="00F4362D" w:rsidRPr="00F4362D" w:rsidRDefault="00F4362D" w:rsidP="00F436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proofErr w:type="spellStart"/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city_code</w:t>
      </w:r>
      <w:proofErr w:type="spellEnd"/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STRING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COMMENT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城市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code'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0993FD6C" w14:textId="77777777" w:rsidR="00F4362D" w:rsidRPr="00F4362D" w:rsidRDefault="00F4362D" w:rsidP="00F436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proofErr w:type="spellStart"/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city_name</w:t>
      </w:r>
      <w:proofErr w:type="spellEnd"/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STRING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COMMENT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城市名称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0D6DD59B" w14:textId="77777777" w:rsidR="00F4362D" w:rsidRPr="00F4362D" w:rsidRDefault="00F4362D" w:rsidP="00F436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proofErr w:type="spellStart"/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prov_code</w:t>
      </w:r>
      <w:proofErr w:type="spellEnd"/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STRING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COMMENT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省份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code'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49A845B8" w14:textId="77777777" w:rsidR="00F4362D" w:rsidRPr="00F4362D" w:rsidRDefault="00F4362D" w:rsidP="00F436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proofErr w:type="spellStart"/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prov_name</w:t>
      </w:r>
      <w:proofErr w:type="spellEnd"/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STRING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COMMENT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省份名称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</w:p>
    <w:p w14:paraId="57877657" w14:textId="77777777" w:rsidR="00F4362D" w:rsidRPr="00F4362D" w:rsidRDefault="00F4362D" w:rsidP="00F436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)</w:t>
      </w:r>
    </w:p>
    <w:p w14:paraId="02D3C0ED" w14:textId="77777777" w:rsidR="00F4362D" w:rsidRPr="00F4362D" w:rsidRDefault="00F4362D" w:rsidP="00F436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COMMENT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公共区域维表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</w:p>
    <w:p w14:paraId="109CE4FF" w14:textId="77777777" w:rsidR="00F4362D" w:rsidRPr="00F4362D" w:rsidRDefault="00F4362D" w:rsidP="00F436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PARTITIONED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BY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(ds            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STRING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COMMENT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日期分区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,</w:t>
      </w:r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格式</w:t>
      </w:r>
      <w:proofErr w:type="spellStart"/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yyyymmdd</w:t>
      </w:r>
      <w:proofErr w:type="spellEnd"/>
      <w:r w:rsidRPr="00F4362D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)</w:t>
      </w:r>
    </w:p>
    <w:p w14:paraId="6E09B426" w14:textId="77777777" w:rsidR="00F4362D" w:rsidRPr="00F4362D" w:rsidRDefault="00F4362D" w:rsidP="00F436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LIFECYCLE </w:t>
      </w:r>
      <w:r w:rsidRPr="00F4362D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3600</w:t>
      </w:r>
      <w:r w:rsidRPr="00F4362D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;</w:t>
      </w:r>
    </w:p>
    <w:p w14:paraId="3636F151" w14:textId="77777777" w:rsidR="007F0FDE" w:rsidRDefault="00751729"/>
    <w:sectPr w:rsidR="007F0FDE" w:rsidSect="00F4362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EE24F" w14:textId="77777777" w:rsidR="00751729" w:rsidRDefault="00751729" w:rsidP="00F4362D">
      <w:r>
        <w:separator/>
      </w:r>
    </w:p>
  </w:endnote>
  <w:endnote w:type="continuationSeparator" w:id="0">
    <w:p w14:paraId="26DC90E2" w14:textId="77777777" w:rsidR="00751729" w:rsidRDefault="00751729" w:rsidP="00F43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5516E" w14:textId="77777777" w:rsidR="00751729" w:rsidRDefault="00751729" w:rsidP="00F4362D">
      <w:r>
        <w:separator/>
      </w:r>
    </w:p>
  </w:footnote>
  <w:footnote w:type="continuationSeparator" w:id="0">
    <w:p w14:paraId="7DF6B989" w14:textId="77777777" w:rsidR="00751729" w:rsidRDefault="00751729" w:rsidP="00F43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11EE9"/>
    <w:multiLevelType w:val="multilevel"/>
    <w:tmpl w:val="15B8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9363B"/>
    <w:multiLevelType w:val="multilevel"/>
    <w:tmpl w:val="5DC4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85F7B"/>
    <w:multiLevelType w:val="multilevel"/>
    <w:tmpl w:val="81D2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B7F74"/>
    <w:multiLevelType w:val="multilevel"/>
    <w:tmpl w:val="B14E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747623"/>
    <w:multiLevelType w:val="multilevel"/>
    <w:tmpl w:val="D812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C4489D"/>
    <w:multiLevelType w:val="multilevel"/>
    <w:tmpl w:val="EC06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E27BC"/>
    <w:multiLevelType w:val="multilevel"/>
    <w:tmpl w:val="3B161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84"/>
    <w:rsid w:val="0019741F"/>
    <w:rsid w:val="00751729"/>
    <w:rsid w:val="00D31684"/>
    <w:rsid w:val="00F26363"/>
    <w:rsid w:val="00F4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D2F0BB-AE5B-4310-A8A2-B111436D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4362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36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362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4362D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F4362D"/>
    <w:rPr>
      <w:color w:val="0000FF"/>
      <w:u w:val="single"/>
    </w:rPr>
  </w:style>
  <w:style w:type="paragraph" w:customStyle="1" w:styleId="shortdesc">
    <w:name w:val="shortdesc"/>
    <w:basedOn w:val="a"/>
    <w:rsid w:val="00F436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F436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F436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F4362D"/>
  </w:style>
  <w:style w:type="paragraph" w:styleId="HTML">
    <w:name w:val="HTML Preformatted"/>
    <w:basedOn w:val="a"/>
    <w:link w:val="HTML0"/>
    <w:uiPriority w:val="99"/>
    <w:semiHidden/>
    <w:unhideWhenUsed/>
    <w:rsid w:val="00F436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4362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4362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F4362D"/>
  </w:style>
  <w:style w:type="character" w:customStyle="1" w:styleId="hljs-builtin">
    <w:name w:val="hljs-built_in"/>
    <w:basedOn w:val="a0"/>
    <w:rsid w:val="00F4362D"/>
  </w:style>
  <w:style w:type="character" w:customStyle="1" w:styleId="hljs-string">
    <w:name w:val="hljs-string"/>
    <w:basedOn w:val="a0"/>
    <w:rsid w:val="00F4362D"/>
  </w:style>
  <w:style w:type="character" w:customStyle="1" w:styleId="hljs-number">
    <w:name w:val="hljs-number"/>
    <w:basedOn w:val="a0"/>
    <w:rsid w:val="00F43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8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011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389321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0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93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86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1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aliyun.com/knowledge_detail/114454.html?spm=a2c4g.11186631.2.2.249f501abZoFz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2020-12-31T23:01:00Z</dcterms:created>
  <dcterms:modified xsi:type="dcterms:W3CDTF">2020-12-31T23:10:00Z</dcterms:modified>
</cp:coreProperties>
</file>