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408244E8" w:rsidR="009C4978" w:rsidRPr="00907823" w:rsidRDefault="00FC4C5E" w:rsidP="00907823">
      <w:pPr>
        <w:pStyle w:val="Subtitle"/>
      </w:pPr>
      <w:r w:rsidRPr="00907823">
        <w:t>[</w:t>
      </w:r>
      <w:ins w:id="1" w:author="D K Arvind" w:date="2022-09-20T05:19:00Z">
        <w:r w:rsidR="006E44AC">
          <w:t>INFR</w:t>
        </w:r>
        <w:r w:rsidR="006D5BFA">
          <w:t>11239</w:t>
        </w:r>
      </w:ins>
      <w:ins w:id="2" w:author="D K Arvind" w:date="2022-09-20T05:45:00Z">
        <w:r w:rsidR="009202F7">
          <w:t xml:space="preserve"> (UG)</w:t>
        </w:r>
      </w:ins>
      <w:ins w:id="3" w:author="D K Arvind" w:date="2022-09-20T05:20:00Z">
        <w:r w:rsidR="006D5BFA">
          <w:t>/</w:t>
        </w:r>
      </w:ins>
      <w:r w:rsidRPr="00907823">
        <w:t>INFR11150</w:t>
      </w:r>
      <w:ins w:id="4" w:author="D K Arvind" w:date="2022-09-20T05:46:00Z">
        <w:r w:rsidR="009202F7">
          <w:t xml:space="preserve"> (PG)</w:t>
        </w:r>
      </w:ins>
      <w:r w:rsidRPr="00907823">
        <w:t>]</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49416230"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CA4806">
        <w:rPr>
          <w:rStyle w:val="Emphasis"/>
        </w:rPr>
        <w:t>1</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7317CBE3" w:rsidR="00B37613" w:rsidRDefault="00B76CD4" w:rsidP="00A82D2C">
      <w:pPr>
        <w:rPr>
          <w:b/>
          <w:bCs/>
        </w:rPr>
      </w:pPr>
      <w:r>
        <w:rPr>
          <w:rStyle w:val="Strong"/>
        </w:rPr>
        <w:t xml:space="preserve">Version </w:t>
      </w:r>
      <w:r w:rsidR="0085095B">
        <w:rPr>
          <w:rStyle w:val="Strong"/>
        </w:rPr>
        <w:t>1.0</w:t>
      </w:r>
      <w:del w:id="5" w:author="D K Arvind" w:date="2022-09-20T05:24:00Z">
        <w:r w:rsidR="00C54D7E" w:rsidDel="004E6548">
          <w:rPr>
            <w:rStyle w:val="Strong"/>
          </w:rPr>
          <w:delText>2</w:delText>
        </w:r>
      </w:del>
      <w:r>
        <w:rPr>
          <w:rStyle w:val="Strong"/>
        </w:rPr>
        <w:t xml:space="preserve">, </w:t>
      </w:r>
      <w:r w:rsidR="00344524" w:rsidRPr="00344524">
        <w:rPr>
          <w:rStyle w:val="Strong"/>
        </w:rPr>
        <w:t>updated</w:t>
      </w:r>
      <w:r w:rsidR="00BD7CD7">
        <w:rPr>
          <w:rStyle w:val="Strong"/>
        </w:rPr>
        <w:t xml:space="preserve"> </w:t>
      </w:r>
      <w:del w:id="6" w:author="D K Arvind" w:date="2022-09-20T05:24:00Z">
        <w:r w:rsidR="00C54D7E" w:rsidDel="004E6548">
          <w:rPr>
            <w:rStyle w:val="Strong"/>
          </w:rPr>
          <w:delText>8</w:delText>
        </w:r>
      </w:del>
      <w:ins w:id="7" w:author="D K Arvind" w:date="2022-09-20T05:24:00Z">
        <w:r w:rsidR="004E6548">
          <w:rPr>
            <w:rStyle w:val="Strong"/>
          </w:rPr>
          <w:t>20</w:t>
        </w:r>
      </w:ins>
      <w:r w:rsidR="00344524" w:rsidRPr="00344524">
        <w:rPr>
          <w:rStyle w:val="Strong"/>
        </w:rPr>
        <w:t xml:space="preserve"> September 2022</w:t>
      </w:r>
      <w:bookmarkStart w:id="8" w:name="_Hlk50559281"/>
    </w:p>
    <w:p w14:paraId="17403CD8" w14:textId="4DF0FB7E" w:rsidR="00622C2F" w:rsidRPr="00AE5E9D" w:rsidRDefault="00622C2F" w:rsidP="00344524">
      <w:pPr>
        <w:pStyle w:val="Heading1"/>
      </w:pPr>
      <w:r w:rsidRPr="00AE5E9D">
        <w:t>Course Overview</w:t>
      </w:r>
    </w:p>
    <w:bookmarkEnd w:id="8"/>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r w:rsidRPr="00AE5E9D">
        <w:t>PDIoT</w:t>
      </w:r>
      <w:r w:rsidR="00907823">
        <w:t>)</w:t>
      </w:r>
      <w:r w:rsidRPr="00AE5E9D">
        <w:t xml:space="preserve"> course! </w:t>
      </w:r>
    </w:p>
    <w:p w14:paraId="41BEEF44" w14:textId="59B66205"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w:t>
      </w:r>
      <w:r w:rsidR="0036721E" w:rsidRPr="00AE5E9D">
        <w:t>,</w:t>
      </w:r>
      <w:r w:rsidRPr="00AE5E9D">
        <w:t xml:space="preserve"> </w:t>
      </w:r>
      <w:r w:rsidR="00A60623" w:rsidRPr="00AE5E9D">
        <w:t>over the course</w:t>
      </w:r>
      <w:r w:rsidRPr="00AE5E9D">
        <w:t xml:space="preserve"> of 10 weeks</w:t>
      </w:r>
      <w:commentRangeStart w:id="9"/>
      <w:commentRangeEnd w:id="9"/>
      <w:r w:rsidR="00E90D7E">
        <w:rPr>
          <w:rStyle w:val="CommentReference"/>
        </w:rPr>
        <w:commentReference w:id="9"/>
      </w:r>
      <w:ins w:id="10" w:author="D K Arvind" w:date="2022-09-20T05:47:00Z">
        <w:r w:rsidR="00F60B96">
          <w:t xml:space="preserve"> (Coursework 3)</w:t>
        </w:r>
      </w:ins>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4415C94"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w:t>
      </w:r>
      <w:r w:rsidR="00C54D7E" w:rsidRPr="00AE5E9D">
        <w:t>3</w:t>
      </w:r>
      <w:r w:rsidR="00C54D7E">
        <w:t>,</w:t>
      </w:r>
      <w:r w:rsidR="00C54D7E" w:rsidRPr="00AE5E9D">
        <w:t>000</w:t>
      </w:r>
      <w:r w:rsidR="00C54D7E">
        <w:t>-word</w:t>
      </w:r>
      <w:r w:rsidR="00AF19B1" w:rsidRPr="00AE5E9D">
        <w:t xml:space="preserve"> essay</w:t>
      </w:r>
      <w:ins w:id="11" w:author="D K Arvind" w:date="2022-09-20T05:47:00Z">
        <w:r w:rsidR="00F60B96">
          <w:t xml:space="preserve"> (Coursework 2)</w:t>
        </w:r>
      </w:ins>
      <w:r w:rsidR="00AF19B1" w:rsidRPr="00AE5E9D">
        <w:t>.</w:t>
      </w:r>
    </w:p>
    <w:p w14:paraId="17A2E6F7" w14:textId="6CD543BE"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xml:space="preserve">, to be used </w:t>
      </w:r>
      <w:r w:rsidR="0069575E" w:rsidRPr="00AE5E9D">
        <w:t xml:space="preserve">for training and testing </w:t>
      </w:r>
      <w:r w:rsidR="00F57778">
        <w:t>their</w:t>
      </w:r>
      <w:r w:rsidR="0069575E" w:rsidRPr="00AE5E9D">
        <w:t xml:space="preserve"> </w:t>
      </w:r>
      <w:r w:rsidR="009038B2">
        <w:t>implementation</w:t>
      </w:r>
      <w:ins w:id="12" w:author="D K Arvind" w:date="2022-09-20T05:47:00Z">
        <w:r w:rsidR="00F60B96">
          <w:t xml:space="preserve"> (Cou</w:t>
        </w:r>
        <w:r w:rsidR="005E03BD">
          <w:t>rsework 1)</w:t>
        </w:r>
      </w:ins>
      <w:r w:rsidR="009038B2">
        <w:t>.</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proofErr w:type="spellStart"/>
      <w:r w:rsidRPr="00B76CD4">
        <w:rPr>
          <w:b/>
          <w:bCs/>
        </w:rPr>
        <w:t>Respeck</w:t>
      </w:r>
      <w:proofErr w:type="spellEnd"/>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proofErr w:type="gramStart"/>
      <w:r w:rsidRPr="00AE5E9D">
        <w:t>gyroscope</w:t>
      </w:r>
      <w:proofErr w:type="gramEnd"/>
      <w:r w:rsidRPr="00AE5E9D">
        <w:t xml:space="preserv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77777777"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CF90108" w14:textId="77777777" w:rsidR="005156F3" w:rsidRPr="00842228" w:rsidRDefault="005156F3">
      <w:pPr>
        <w:pStyle w:val="ListParagraph"/>
        <w:numPr>
          <w:ilvl w:val="0"/>
          <w:numId w:val="10"/>
        </w:numPr>
      </w:pPr>
      <w:r w:rsidRPr="00B53A2C">
        <w:rPr>
          <w:b/>
          <w:bCs/>
        </w:rPr>
        <w:t>Submission date</w:t>
      </w:r>
      <w:r w:rsidRPr="00842228">
        <w:t>: 7 Oct</w:t>
      </w:r>
      <w:r w:rsidRPr="00842228">
        <w:rPr>
          <w:rStyle w:val="Emphasis"/>
          <w:i w:val="0"/>
          <w:iCs w:val="0"/>
        </w:rPr>
        <w:t>ober 20</w:t>
      </w:r>
      <w:r w:rsidRPr="00842228">
        <w:t>22</w:t>
      </w:r>
    </w:p>
    <w:p w14:paraId="38FC54D1" w14:textId="47F4AC27" w:rsidR="005156F3" w:rsidRPr="005156F3" w:rsidRDefault="005156F3">
      <w:pPr>
        <w:pStyle w:val="ListParagraph"/>
        <w:numPr>
          <w:ilvl w:val="0"/>
          <w:numId w:val="10"/>
        </w:numPr>
      </w:pPr>
      <w:r w:rsidRPr="00B53A2C">
        <w:rPr>
          <w:b/>
          <w:bCs/>
        </w:rPr>
        <w:t>Feedback return</w:t>
      </w:r>
      <w:r w:rsidRPr="00842228">
        <w:t>: 21 Oc</w:t>
      </w:r>
      <w:r w:rsidRPr="00842228">
        <w:rPr>
          <w:rStyle w:val="Emphasis"/>
          <w:i w:val="0"/>
          <w:iCs w:val="0"/>
        </w:rPr>
        <w:t>tober 20</w:t>
      </w:r>
      <w:r w:rsidRPr="00842228">
        <w:t>22</w:t>
      </w:r>
    </w:p>
    <w:p w14:paraId="358ACD46" w14:textId="29346D9E" w:rsidR="00852979" w:rsidRPr="005156F3" w:rsidRDefault="00050BF6" w:rsidP="005156F3">
      <w:bookmarkStart w:id="13" w:name="_Hlk50561416"/>
      <w:r>
        <w:lastRenderedPageBreak/>
        <w:t>The first coursework assignment is to collect m</w:t>
      </w:r>
      <w:r w:rsidR="001853E5">
        <w:t>otion d</w:t>
      </w:r>
      <w:r w:rsidR="00852979" w:rsidRPr="00AE5E9D">
        <w:t xml:space="preserve">ata </w:t>
      </w:r>
      <w:r>
        <w:t>for</w:t>
      </w:r>
      <w:r w:rsidR="001853E5">
        <w:t xml:space="preserve"> a defined set of activities. E</w:t>
      </w:r>
      <w:r w:rsidR="00884AC0" w:rsidRPr="00AE5E9D">
        <w:t xml:space="preserve">ach student </w:t>
      </w:r>
      <w:r w:rsidR="001853E5">
        <w:t xml:space="preserve">will wear </w:t>
      </w:r>
      <w:r w:rsidR="00852979" w:rsidRPr="00AE5E9D">
        <w:t xml:space="preserve">the </w:t>
      </w:r>
      <w:proofErr w:type="spellStart"/>
      <w:r w:rsidR="00852979" w:rsidRPr="00AE5E9D">
        <w:t>Respeck</w:t>
      </w:r>
      <w:proofErr w:type="spellEnd"/>
      <w:r w:rsidR="00852979" w:rsidRPr="00AE5E9D">
        <w:t xml:space="preserve"> </w:t>
      </w:r>
      <w:r w:rsidR="00866A1A" w:rsidRPr="00AE5E9D">
        <w:t>monitor</w:t>
      </w:r>
      <w:r w:rsidR="001853E5">
        <w:t xml:space="preserve">, </w:t>
      </w:r>
      <w:r w:rsidR="00852979" w:rsidRPr="00AE5E9D">
        <w:t>worn as a plaster on the chest</w:t>
      </w:r>
      <w:r w:rsidR="001853E5">
        <w:t>,</w:t>
      </w:r>
      <w:r w:rsidR="00852979" w:rsidRPr="00AE5E9D">
        <w:t xml:space="preserve"> and the Thingy placed </w:t>
      </w:r>
      <w:r w:rsidR="00884AC0" w:rsidRPr="00AE5E9D">
        <w:t xml:space="preserve">snugly </w:t>
      </w:r>
      <w:r w:rsidR="00852979" w:rsidRPr="00AE5E9D">
        <w:t xml:space="preserve">inside </w:t>
      </w:r>
      <w:r w:rsidR="001853E5">
        <w:t>a</w:t>
      </w:r>
      <w:r w:rsidR="00852979" w:rsidRPr="00AE5E9D">
        <w:t xml:space="preserve"> righ</w:t>
      </w:r>
      <w:r w:rsidR="00884AC0" w:rsidRPr="00AE5E9D">
        <w:t>t</w:t>
      </w:r>
      <w:r w:rsidR="00852979" w:rsidRPr="00AE5E9D">
        <w:t>-hand pocket</w:t>
      </w:r>
      <w:r w:rsidR="00A06FA8" w:rsidRPr="00AE5E9D">
        <w:t xml:space="preserve"> of the</w:t>
      </w:r>
      <w:r w:rsidR="00FE6478" w:rsidRPr="00AE5E9D">
        <w:t>ir clothing</w:t>
      </w:r>
      <w:r w:rsidR="00AB4E04" w:rsidRPr="00AE5E9D">
        <w:t>.</w:t>
      </w:r>
      <w:bookmarkStart w:id="14" w:name="_Hlk50564721"/>
    </w:p>
    <w:bookmarkEnd w:id="14"/>
    <w:p w14:paraId="068FB43B" w14:textId="294F8D6C" w:rsidR="00B53A2C" w:rsidRDefault="00B53A2C" w:rsidP="00B53A2C">
      <w:pPr>
        <w:pStyle w:val="Heading2"/>
      </w:pPr>
      <w:r>
        <w:t>Coursework 2: Research [15%]</w:t>
      </w:r>
    </w:p>
    <w:p w14:paraId="1ED4835B" w14:textId="2CAB93EC"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r w:rsidR="006E00F6">
        <w:t>1</w:t>
      </w:r>
      <w:r w:rsidRPr="00842228">
        <w:t xml:space="preserve"> Sept</w:t>
      </w:r>
      <w:r w:rsidRPr="00842228">
        <w:rPr>
          <w:rStyle w:val="Emphasis"/>
          <w:i w:val="0"/>
          <w:iCs w:val="0"/>
        </w:rPr>
        <w:t>ember 20</w:t>
      </w:r>
      <w:r w:rsidRPr="00842228">
        <w:t xml:space="preserve">22 </w:t>
      </w:r>
    </w:p>
    <w:p w14:paraId="59C002D0" w14:textId="77777777" w:rsidR="005156F3" w:rsidRPr="00842228" w:rsidRDefault="005156F3">
      <w:pPr>
        <w:pStyle w:val="ListParagraph"/>
        <w:numPr>
          <w:ilvl w:val="0"/>
          <w:numId w:val="9"/>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6BF1303D" w14:textId="6BDFC6E1"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5FECDF25" w14:textId="40277B61" w:rsidR="00014113" w:rsidRPr="00B53A2C" w:rsidRDefault="0047498D" w:rsidP="00B53A2C">
      <w:bookmarkStart w:id="15" w:name="_Hlk50561645"/>
      <w:bookmarkEnd w:id="13"/>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16"/>
      <w:commentRangeEnd w:id="16"/>
      <w:r w:rsidR="00237814">
        <w:rPr>
          <w:rStyle w:val="CommentReference"/>
        </w:rPr>
        <w:commentReference w:id="16"/>
      </w:r>
      <w:r w:rsidR="0036721E" w:rsidRPr="005B1074">
        <w:t xml:space="preserve">sensors </w:t>
      </w:r>
    </w:p>
    <w:p w14:paraId="511CD503" w14:textId="7859F6F7" w:rsidR="00014113" w:rsidRPr="005B1074" w:rsidRDefault="007B1C5C">
      <w:pPr>
        <w:pStyle w:val="ListParagraph"/>
        <w:numPr>
          <w:ilvl w:val="0"/>
          <w:numId w:val="4"/>
        </w:numPr>
        <w:rPr>
          <w:b/>
          <w:bCs/>
          <w:u w:val="single"/>
        </w:rPr>
      </w:pPr>
      <w:r w:rsidRPr="005B1074">
        <w:t>Comparison of networking protocols for edge devices in IoT systems</w:t>
      </w:r>
      <w:r w:rsidR="0036721E" w:rsidRPr="005B1074">
        <w:t xml:space="preserve"> </w:t>
      </w:r>
      <w:bookmarkEnd w:id="15"/>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1E23BC88" w:rsidR="005B1074" w:rsidRDefault="00C54D7E" w:rsidP="005B1074">
      <w:r>
        <w:t>Please include</w:t>
      </w:r>
      <w:r w:rsidR="005B1074" w:rsidRPr="005B1074">
        <w:t xml:space="preserve"> diagrams, </w:t>
      </w:r>
      <w:proofErr w:type="gramStart"/>
      <w:r w:rsidR="005B1074" w:rsidRPr="005B1074">
        <w:t>graphs</w:t>
      </w:r>
      <w:proofErr w:type="gramEnd"/>
      <w:r>
        <w:t xml:space="preserve"> and</w:t>
      </w:r>
      <w:r w:rsidR="005B1074" w:rsidRPr="005B1074">
        <w:t xml:space="preserve"> images </w:t>
      </w:r>
      <w:r>
        <w:t>to communicate your findings.</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77777777" w:rsidR="00612C0F" w:rsidRDefault="00612C0F" w:rsidP="00C54D7E">
      <w:pPr>
        <w:pStyle w:val="ListParagraph"/>
        <w:numPr>
          <w:ilvl w:val="0"/>
          <w:numId w:val="27"/>
        </w:numPr>
      </w:pPr>
      <w:r w:rsidRPr="00C54D7E">
        <w:rPr>
          <w:b/>
          <w:bCs/>
        </w:rPr>
        <w:t>Release date</w:t>
      </w:r>
      <w:r w:rsidRPr="00C54D7E">
        <w:rPr>
          <w:rStyle w:val="Emphasis"/>
          <w:i w:val="0"/>
          <w:iCs w:val="0"/>
        </w:rPr>
        <w:t>:</w:t>
      </w:r>
      <w:r w:rsidRPr="00842228">
        <w:t xml:space="preserve"> 2</w:t>
      </w:r>
      <w:r>
        <w:t>1</w:t>
      </w:r>
      <w:r w:rsidRPr="00842228">
        <w:t xml:space="preserve"> Sept</w:t>
      </w:r>
      <w:r w:rsidRPr="00C54D7E">
        <w:rPr>
          <w:rStyle w:val="Emphasis"/>
          <w:i w:val="0"/>
          <w:iCs w:val="0"/>
        </w:rPr>
        <w:t>ember 20</w:t>
      </w:r>
      <w:r w:rsidRPr="00842228">
        <w:t xml:space="preserve">22 </w:t>
      </w:r>
    </w:p>
    <w:p w14:paraId="759B05D0" w14:textId="77777777" w:rsidR="00612C0F" w:rsidRPr="00842228" w:rsidRDefault="00612C0F" w:rsidP="00C54D7E">
      <w:pPr>
        <w:pStyle w:val="ListParagraph"/>
        <w:numPr>
          <w:ilvl w:val="0"/>
          <w:numId w:val="27"/>
        </w:numPr>
      </w:pPr>
      <w:r w:rsidRPr="00C54D7E">
        <w:rPr>
          <w:b/>
          <w:bCs/>
        </w:rPr>
        <w:t>Progress demonstration/feedback</w:t>
      </w:r>
      <w:r>
        <w:t>: 19 October 2022</w:t>
      </w:r>
    </w:p>
    <w:p w14:paraId="573AEADB" w14:textId="77777777" w:rsidR="00612C0F" w:rsidRDefault="00612C0F" w:rsidP="00C54D7E">
      <w:pPr>
        <w:pStyle w:val="ListParagraph"/>
        <w:numPr>
          <w:ilvl w:val="0"/>
          <w:numId w:val="27"/>
        </w:numPr>
      </w:pPr>
      <w:r w:rsidRPr="00C54D7E">
        <w:rPr>
          <w:b/>
          <w:bCs/>
        </w:rPr>
        <w:t>Final Demonstration date</w:t>
      </w:r>
      <w:r w:rsidRPr="0036379C">
        <w:t>: 23 November 2022 (10:00 – 13:00)</w:t>
      </w:r>
    </w:p>
    <w:p w14:paraId="0A50BBCA" w14:textId="77777777" w:rsidR="00612C0F" w:rsidRPr="00C54D7E" w:rsidRDefault="00612C0F" w:rsidP="00C54D7E">
      <w:pPr>
        <w:pStyle w:val="ListParagraph"/>
        <w:numPr>
          <w:ilvl w:val="0"/>
          <w:numId w:val="27"/>
        </w:numPr>
        <w:rPr>
          <w:rFonts w:cstheme="minorHAnsi"/>
          <w:b/>
          <w:bCs/>
        </w:rPr>
      </w:pPr>
      <w:r w:rsidRPr="00C54D7E">
        <w:rPr>
          <w:rFonts w:cstheme="minorHAnsi"/>
          <w:b/>
          <w:bCs/>
        </w:rPr>
        <w:t>Peer testing completion date</w:t>
      </w:r>
      <w:r w:rsidRPr="00C54D7E">
        <w:rPr>
          <w:rFonts w:cstheme="minorHAnsi"/>
        </w:rPr>
        <w:t>: 2 December 2022</w:t>
      </w:r>
    </w:p>
    <w:p w14:paraId="5640DAE5" w14:textId="0293E3FD" w:rsidR="00612C0F" w:rsidRPr="00842228" w:rsidRDefault="00612C0F" w:rsidP="00C54D7E">
      <w:pPr>
        <w:pStyle w:val="ListParagraph"/>
        <w:numPr>
          <w:ilvl w:val="0"/>
          <w:numId w:val="27"/>
        </w:numPr>
      </w:pPr>
      <w:r w:rsidRPr="00C54D7E">
        <w:rPr>
          <w:b/>
          <w:bCs/>
        </w:rPr>
        <w:t>Final report submission date</w:t>
      </w:r>
      <w:r w:rsidRPr="00842228">
        <w:t xml:space="preserve">: </w:t>
      </w:r>
      <w:r>
        <w:t>20 January 2023 (1</w:t>
      </w:r>
      <w:ins w:id="17" w:author="D K Arvind" w:date="2022-09-20T05:48:00Z">
        <w:r w:rsidR="005E03BD">
          <w:t>2</w:t>
        </w:r>
      </w:ins>
      <w:del w:id="18" w:author="D K Arvind" w:date="2022-09-20T05:48:00Z">
        <w:r w:rsidDel="005E03BD">
          <w:delText>6</w:delText>
        </w:r>
      </w:del>
      <w:r>
        <w:t>:00</w:t>
      </w:r>
      <w:ins w:id="19" w:author="D K Arvind" w:date="2022-09-20T05:48:00Z">
        <w:r w:rsidR="005E03BD">
          <w:t xml:space="preserve"> noon</w:t>
        </w:r>
      </w:ins>
      <w:r>
        <w:t>)</w:t>
      </w:r>
    </w:p>
    <w:p w14:paraId="77F2FA2D" w14:textId="4700A248" w:rsidR="00612C0F" w:rsidRPr="00612C0F" w:rsidRDefault="00612C0F" w:rsidP="00C54D7E">
      <w:pPr>
        <w:pStyle w:val="ListParagraph"/>
        <w:numPr>
          <w:ilvl w:val="0"/>
          <w:numId w:val="27"/>
        </w:numPr>
      </w:pPr>
      <w:r w:rsidRPr="00C54D7E">
        <w:rPr>
          <w:b/>
          <w:bCs/>
        </w:rPr>
        <w:t>Feedback return</w:t>
      </w:r>
      <w:r w:rsidRPr="00842228">
        <w:t xml:space="preserve">: </w:t>
      </w:r>
      <w:r>
        <w:t>3</w:t>
      </w:r>
      <w:r w:rsidRPr="00842228">
        <w:t xml:space="preserve"> </w:t>
      </w:r>
      <w:r>
        <w:t>March</w:t>
      </w:r>
      <w:r w:rsidRPr="00C54D7E">
        <w:rPr>
          <w:rStyle w:val="Emphasis"/>
          <w:i w:val="0"/>
          <w:iCs w:val="0"/>
        </w:rPr>
        <w:t xml:space="preserve"> 20</w:t>
      </w:r>
      <w:r w:rsidRPr="00842228">
        <w:t>2</w:t>
      </w:r>
      <w:r>
        <w:t>3</w:t>
      </w:r>
    </w:p>
    <w:p w14:paraId="51553CB6" w14:textId="7AB3A39F" w:rsidR="00141227" w:rsidRPr="00141227" w:rsidRDefault="00141227" w:rsidP="00141227">
      <w:r>
        <w:t xml:space="preserve">This coursework involves the development, demonstration, and final written report </w:t>
      </w:r>
      <w:r w:rsidR="00EB7DB6">
        <w:t xml:space="preserve">(max. 10,000 words) </w:t>
      </w:r>
      <w:r>
        <w:t>for the human activity recognition system.</w:t>
      </w:r>
    </w:p>
    <w:p w14:paraId="6DFB1D36" w14:textId="71C22DCA" w:rsidR="00753721" w:rsidRDefault="00753721" w:rsidP="00753721">
      <w:pPr>
        <w:pStyle w:val="Heading2"/>
      </w:pPr>
      <w:r>
        <w:t>Implementation</w:t>
      </w:r>
    </w:p>
    <w:p w14:paraId="559C9A86" w14:textId="01E4BBE1"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 xml:space="preserve">real-time results in an </w:t>
      </w:r>
      <w:r w:rsidR="00F858C3">
        <w:t>A</w:t>
      </w:r>
      <w:r>
        <w:t>ndroid app.</w:t>
      </w:r>
    </w:p>
    <w:p w14:paraId="73E0F4E5" w14:textId="4853BBD7" w:rsidR="00753721" w:rsidRPr="00AE5E9D" w:rsidRDefault="00753721">
      <w:pPr>
        <w:pStyle w:val="ListParagraph"/>
        <w:numPr>
          <w:ilvl w:val="0"/>
          <w:numId w:val="1"/>
        </w:numPr>
      </w:pPr>
      <w:r w:rsidRPr="00AE5E9D">
        <w:t>Sitting (</w:t>
      </w:r>
      <w:r w:rsidR="006E00F6">
        <w:t>upright</w:t>
      </w:r>
      <w:r w:rsidRPr="00AE5E9D">
        <w:t xml:space="preserve">, bent forward, </w:t>
      </w:r>
      <w:r w:rsidR="006E00F6">
        <w:t>leaning</w:t>
      </w:r>
      <w:r w:rsidRPr="00AE5E9D">
        <w:t xml:space="preserve"> backward</w:t>
      </w:r>
      <w:r w:rsidR="006E00F6">
        <w:t>s</w:t>
      </w:r>
      <w:r w:rsidRPr="00AE5E9D">
        <w:t>)</w:t>
      </w:r>
    </w:p>
    <w:p w14:paraId="181FFCD0" w14:textId="77777777" w:rsidR="00753721" w:rsidRPr="00AE5E9D" w:rsidRDefault="00753721">
      <w:pPr>
        <w:pStyle w:val="ListParagraph"/>
        <w:numPr>
          <w:ilvl w:val="0"/>
          <w:numId w:val="1"/>
        </w:numPr>
      </w:pPr>
      <w:r w:rsidRPr="00AE5E9D">
        <w:t>Standing</w:t>
      </w:r>
    </w:p>
    <w:p w14:paraId="1E3288B6" w14:textId="2681DB0F" w:rsidR="00753721" w:rsidRPr="00AE5E9D" w:rsidRDefault="00753721">
      <w:pPr>
        <w:pStyle w:val="ListParagraph"/>
        <w:numPr>
          <w:ilvl w:val="0"/>
          <w:numId w:val="1"/>
        </w:numPr>
      </w:pPr>
      <w:r w:rsidRPr="00AE5E9D">
        <w:t>Lying down (left</w:t>
      </w:r>
      <w:r w:rsidR="006E00F6">
        <w:t>-side</w:t>
      </w:r>
      <w:r w:rsidRPr="00AE5E9D">
        <w:t>, right</w:t>
      </w:r>
      <w:r w:rsidR="006E00F6">
        <w:t>-side</w:t>
      </w:r>
      <w:r w:rsidRPr="00AE5E9D">
        <w:t>, on the back, on the front)</w:t>
      </w:r>
    </w:p>
    <w:p w14:paraId="13B37D18" w14:textId="77777777" w:rsidR="00753721" w:rsidRPr="00AE5E9D" w:rsidRDefault="00753721">
      <w:pPr>
        <w:pStyle w:val="ListParagraph"/>
        <w:numPr>
          <w:ilvl w:val="0"/>
          <w:numId w:val="1"/>
        </w:numPr>
      </w:pPr>
      <w:r w:rsidRPr="00AE5E9D">
        <w:t>Walking</w:t>
      </w:r>
    </w:p>
    <w:p w14:paraId="67D2C66D" w14:textId="062F9BC9" w:rsidR="00753721" w:rsidRPr="00AE5E9D" w:rsidRDefault="00753721">
      <w:pPr>
        <w:pStyle w:val="ListParagraph"/>
        <w:numPr>
          <w:ilvl w:val="0"/>
          <w:numId w:val="1"/>
        </w:numPr>
      </w:pPr>
      <w:r w:rsidRPr="00AE5E9D">
        <w:lastRenderedPageBreak/>
        <w:t>Running</w:t>
      </w:r>
    </w:p>
    <w:p w14:paraId="1C133318" w14:textId="77777777" w:rsidR="00753721" w:rsidRPr="00AE5E9D" w:rsidRDefault="00753721">
      <w:pPr>
        <w:pStyle w:val="ListParagraph"/>
        <w:numPr>
          <w:ilvl w:val="0"/>
          <w:numId w:val="1"/>
        </w:numPr>
      </w:pPr>
      <w:r w:rsidRPr="00AE5E9D">
        <w:t>Ascending and descending stairs</w:t>
      </w:r>
    </w:p>
    <w:p w14:paraId="279BDDFC" w14:textId="77777777" w:rsidR="00753721" w:rsidRPr="00AE5E9D" w:rsidRDefault="00753721">
      <w:pPr>
        <w:pStyle w:val="ListParagraph"/>
        <w:numPr>
          <w:ilvl w:val="0"/>
          <w:numId w:val="1"/>
        </w:numPr>
      </w:pPr>
      <w:r w:rsidRPr="00AE5E9D">
        <w:t>Desk work</w:t>
      </w:r>
    </w:p>
    <w:p w14:paraId="219FE437" w14:textId="62ECFC57" w:rsidR="00753721" w:rsidRPr="00AE5E9D" w:rsidRDefault="00753721">
      <w:pPr>
        <w:pStyle w:val="ListParagraph"/>
        <w:numPr>
          <w:ilvl w:val="0"/>
          <w:numId w:val="1"/>
        </w:numPr>
      </w:pPr>
      <w:r w:rsidRPr="00AE5E9D">
        <w:t xml:space="preserve">General movement (sudden turns, bending down, getting up from chairs, </w:t>
      </w:r>
      <w:r w:rsidR="00F858C3">
        <w:t xml:space="preserve">or </w:t>
      </w:r>
      <w:r w:rsidRPr="00AE5E9D">
        <w:t xml:space="preserve">anything else </w:t>
      </w:r>
      <w:r w:rsidR="00F858C3">
        <w:t>not listed above)</w:t>
      </w:r>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7A2E3C5E" w:rsidR="007B7788" w:rsidRDefault="007B7788" w:rsidP="007B7788">
      <w:r>
        <w:t xml:space="preserve">There will be opportunity to demonstrate progress and receive written formative feedback in Week 5. The final presentation to showcase of your prototype with a live demonstration is scheduled on Wednesday, 23 November 2022. Each group will peer review the </w:t>
      </w:r>
      <w:r w:rsidR="001853E5">
        <w:t>a</w:t>
      </w:r>
      <w:r>
        <w:t xml:space="preserve">pp </w:t>
      </w:r>
      <w:r w:rsidR="00437E30">
        <w:t>produced by</w:t>
      </w:r>
      <w:r>
        <w:t xml:space="preserve"> another group and rate it </w:t>
      </w:r>
      <w:r w:rsidR="00437E30">
        <w:t>according to a</w:t>
      </w:r>
      <w:r>
        <w:t xml:space="preserve"> set of criteria. Your final written report will be due on 20 </w:t>
      </w:r>
      <w:r w:rsidR="00612C0F">
        <w:t>January</w:t>
      </w:r>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46BB31C7" w:rsidR="00FA21A2" w:rsidRPr="00FA21A2" w:rsidRDefault="00753721" w:rsidP="000C0DF2">
      <w:r>
        <w:t>An individual report describing the activity recognition system</w:t>
      </w:r>
      <w:r w:rsidR="00437E30">
        <w:t xml:space="preserve"> </w:t>
      </w:r>
      <w:r w:rsidRPr="00AE5E9D">
        <w:t>will be due by 1</w:t>
      </w:r>
      <w:ins w:id="20" w:author="D K Arvind" w:date="2022-09-20T05:27:00Z">
        <w:r w:rsidR="00A828A6">
          <w:t>2</w:t>
        </w:r>
      </w:ins>
      <w:del w:id="21" w:author="D K Arvind" w:date="2022-09-20T05:27:00Z">
        <w:r w:rsidRPr="00AE5E9D" w:rsidDel="00A828A6">
          <w:delText>6</w:delText>
        </w:r>
      </w:del>
      <w:r w:rsidRPr="00AE5E9D">
        <w:t xml:space="preserve">:00 </w:t>
      </w:r>
      <w:ins w:id="22" w:author="D K Arvind" w:date="2022-09-20T05:49:00Z">
        <w:r w:rsidR="00981E5A">
          <w:t xml:space="preserve">noon </w:t>
        </w:r>
      </w:ins>
      <w:r w:rsidRPr="00AE5E9D">
        <w:t>on Friday, 2</w:t>
      </w:r>
      <w:r>
        <w:t>0</w:t>
      </w:r>
      <w:r w:rsidRPr="00AE5E9D">
        <w:t xml:space="preserve"> January 202</w:t>
      </w:r>
      <w:r>
        <w:t>3</w:t>
      </w:r>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2259A76C" w:rsidR="00FA21A2" w:rsidRPr="000C0DF2" w:rsidRDefault="00FA21A2">
      <w:pPr>
        <w:pStyle w:val="ListParagraph"/>
        <w:numPr>
          <w:ilvl w:val="0"/>
          <w:numId w:val="5"/>
        </w:numPr>
      </w:pPr>
      <w:r w:rsidRPr="000C0DF2">
        <w:t>PDIoT Coursework 3 (2022-23)</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7DF08CE6" w:rsidR="00FA21A2" w:rsidRPr="000C0DF2" w:rsidRDefault="00FA21A2">
      <w:pPr>
        <w:pStyle w:val="ListParagraph"/>
        <w:numPr>
          <w:ilvl w:val="0"/>
          <w:numId w:val="5"/>
        </w:numPr>
      </w:pPr>
      <w:r w:rsidRPr="000C0DF2">
        <w:t xml:space="preserve">Matriculation </w:t>
      </w:r>
      <w:r w:rsidR="006D4FDB">
        <w:t>n</w:t>
      </w:r>
      <w:r w:rsidRPr="000C0DF2">
        <w:t>umber</w:t>
      </w:r>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t>Introduction</w:t>
      </w:r>
    </w:p>
    <w:p w14:paraId="5726FE58" w14:textId="5C5F507A" w:rsidR="00FA21A2" w:rsidRPr="00AE5E9D" w:rsidRDefault="00FA21A2">
      <w:pPr>
        <w:pStyle w:val="ListParagraph"/>
        <w:numPr>
          <w:ilvl w:val="0"/>
          <w:numId w:val="6"/>
        </w:numPr>
      </w:pPr>
      <w:r w:rsidRPr="00AE5E9D">
        <w:t>Project aims</w:t>
      </w:r>
    </w:p>
    <w:p w14:paraId="0DF8574E" w14:textId="40A39837" w:rsidR="00FA21A2" w:rsidRPr="00AE5E9D" w:rsidRDefault="00FA21A2">
      <w:pPr>
        <w:pStyle w:val="ListParagraph"/>
        <w:numPr>
          <w:ilvl w:val="0"/>
          <w:numId w:val="6"/>
        </w:numPr>
      </w:pPr>
      <w:r w:rsidRPr="00AE5E9D">
        <w:t>Brief description of the method adopted</w:t>
      </w:r>
    </w:p>
    <w:p w14:paraId="0B39FCF1" w14:textId="7E3CC4E5" w:rsidR="00FA21A2" w:rsidRPr="00AE5E9D" w:rsidRDefault="00FA21A2">
      <w:pPr>
        <w:pStyle w:val="ListParagraph"/>
        <w:numPr>
          <w:ilvl w:val="0"/>
          <w:numId w:val="6"/>
        </w:numPr>
      </w:pPr>
      <w:r w:rsidRPr="00AE5E9D">
        <w:t>List the physical activities used in the classification</w:t>
      </w:r>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57E0D8D0" w:rsidR="00FA21A2" w:rsidRPr="00AE5E9D" w:rsidRDefault="00FA21A2">
      <w:pPr>
        <w:pStyle w:val="ListParagraph"/>
        <w:numPr>
          <w:ilvl w:val="0"/>
          <w:numId w:val="12"/>
        </w:numPr>
      </w:pPr>
      <w:r w:rsidRPr="00AE5E9D">
        <w:t>A review of the state-of-the-art for human activity recognition 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26DBDA71" w:rsidR="00FA21A2" w:rsidRPr="00AE5E9D" w:rsidRDefault="00FA21A2">
      <w:pPr>
        <w:pStyle w:val="ListParagraph"/>
        <w:numPr>
          <w:ilvl w:val="0"/>
          <w:numId w:val="12"/>
        </w:numPr>
      </w:pPr>
      <w:r w:rsidRPr="00AE5E9D">
        <w:t>Algorithm for human activity recognition</w:t>
      </w:r>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lastRenderedPageBreak/>
        <w:t>Testing</w:t>
      </w:r>
    </w:p>
    <w:p w14:paraId="655D2C68" w14:textId="77777777" w:rsidR="00FA21A2" w:rsidRPr="00AE5E9D" w:rsidRDefault="00FA21A2" w:rsidP="000C0DF2">
      <w:pPr>
        <w:pStyle w:val="Heading3"/>
      </w:pPr>
      <w:r w:rsidRPr="00AE5E9D">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How might you wish to extend the project and improve the implementation</w:t>
      </w:r>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3C48B6EE"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23"/>
      <w:r w:rsidRPr="00AE5E9D">
        <w:t>, 2</w:t>
      </w:r>
      <w:r w:rsidR="00610ED7">
        <w:t>1</w:t>
      </w:r>
      <w:r w:rsidRPr="00AE5E9D">
        <w:t xml:space="preserve"> September</w:t>
      </w:r>
      <w:commentRangeEnd w:id="23"/>
      <w:r>
        <w:rPr>
          <w:rStyle w:val="CommentReference"/>
        </w:rPr>
        <w:commentReference w:id="23"/>
      </w:r>
      <w:r w:rsidR="00E15326">
        <w:t xml:space="preserve"> </w:t>
      </w:r>
      <w:r w:rsidRPr="00AE5E9D">
        <w:t>202</w:t>
      </w:r>
      <w:r>
        <w:t>2</w:t>
      </w:r>
      <w:ins w:id="24" w:author="D K Arvind" w:date="2022-09-20T05:28:00Z">
        <w:r w:rsidR="00DF52E7">
          <w:t xml:space="preserve"> in the PDIoT lab</w:t>
        </w:r>
        <w:r w:rsidR="00DF52E7" w:rsidRPr="00AE5E9D">
          <w:t xml:space="preserve"> </w:t>
        </w:r>
        <w:r w:rsidR="00DF52E7">
          <w:t xml:space="preserve">in Appleton Tower room </w:t>
        </w:r>
        <w:r w:rsidR="00DF52E7" w:rsidRPr="00AE5E9D">
          <w:t>3.09</w:t>
        </w:r>
      </w:ins>
      <w:r w:rsidR="00E15326">
        <w:rPr>
          <w:rStyle w:val="CommentReference"/>
        </w:rPr>
        <w:t xml:space="preserve">. </w:t>
      </w:r>
      <w:r w:rsidR="00E15326" w:rsidRPr="00E15326">
        <w:t>During the meeting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53FB39FB" w14:textId="77777777" w:rsidR="006278DE" w:rsidRDefault="00612C0F" w:rsidP="00610ED7">
      <w:r>
        <w:t>T</w:t>
      </w:r>
      <w:r w:rsidRPr="00AE5E9D">
        <w:t xml:space="preserve">utorial meetings </w:t>
      </w:r>
      <w:r>
        <w:t>will take place in weeks 2-</w:t>
      </w:r>
      <w:ins w:id="25" w:author="D K Arvind" w:date="2022-09-20T05:42:00Z">
        <w:r w:rsidR="00A2346F">
          <w:t>6</w:t>
        </w:r>
      </w:ins>
      <w:del w:id="26" w:author="D K Arvind" w:date="2022-09-20T05:42:00Z">
        <w:r w:rsidDel="00A2346F">
          <w:delText>5</w:delText>
        </w:r>
      </w:del>
      <w:r w:rsidRPr="00AE5E9D">
        <w:t xml:space="preserve"> to present progress on your research for </w:t>
      </w:r>
      <w:r w:rsidR="00C455E7" w:rsidRPr="00AE5E9D">
        <w:t>the Survey</w:t>
      </w:r>
      <w:r w:rsidRPr="00AE5E9D">
        <w:t xml:space="preserve"> Paper</w:t>
      </w:r>
      <w:r w:rsidR="00033E9C">
        <w:t>,</w:t>
      </w:r>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ins w:id="27" w:author="D K Arvind" w:date="2022-09-20T05:30:00Z">
        <w:r w:rsidR="00BA5F30">
          <w:t xml:space="preserve"> for each</w:t>
        </w:r>
      </w:ins>
      <w:ins w:id="28" w:author="D K Arvind" w:date="2022-09-20T05:31:00Z">
        <w:r w:rsidR="00BA5F30">
          <w:t xml:space="preserve"> tutorial session</w:t>
        </w:r>
      </w:ins>
      <w:r w:rsidR="00033E9C">
        <w:t>.</w:t>
      </w:r>
    </w:p>
    <w:p w14:paraId="0F9BE9F4" w14:textId="3DDFF65E" w:rsidR="00612C0F" w:rsidRDefault="001B145D" w:rsidP="00610ED7">
      <w:ins w:id="29" w:author="D K Arvind" w:date="2022-09-20T05:35:00Z">
        <w:r>
          <w:t xml:space="preserve">The tutorials </w:t>
        </w:r>
      </w:ins>
      <w:ins w:id="30" w:author="D K Arvind" w:date="2022-09-20T05:36:00Z">
        <w:r w:rsidR="0002189E">
          <w:t>on T</w:t>
        </w:r>
        <w:r w:rsidR="004F3192">
          <w:t>hursdays</w:t>
        </w:r>
      </w:ins>
      <w:ins w:id="31" w:author="D K Arvind" w:date="2022-09-20T05:38:00Z">
        <w:r w:rsidR="009F4F96">
          <w:t xml:space="preserve"> </w:t>
        </w:r>
      </w:ins>
      <w:ins w:id="32" w:author="D K Arvind" w:date="2022-09-20T05:35:00Z">
        <w:r>
          <w:t xml:space="preserve">at 10:00 </w:t>
        </w:r>
      </w:ins>
      <w:ins w:id="33" w:author="D K Arvind" w:date="2022-09-20T06:09:00Z">
        <w:r w:rsidR="00D2316F">
          <w:t>(</w:t>
        </w:r>
        <w:r w:rsidR="00D2316F" w:rsidRPr="00D2316F">
          <w:rPr>
            <w:rPrChange w:id="34" w:author="D K Arvind" w:date="2022-09-20T06:09:00Z">
              <w:rPr>
                <w:rFonts w:ascii="Verdana" w:hAnsi="Verdana"/>
                <w:color w:val="000000"/>
                <w:sz w:val="16"/>
                <w:szCs w:val="16"/>
                <w:shd w:val="clear" w:color="auto" w:fill="FFFFFF"/>
              </w:rPr>
            </w:rPrChange>
          </w:rPr>
          <w:t>40GS_11.11)</w:t>
        </w:r>
        <w:r w:rsidR="00D2316F">
          <w:rPr>
            <w:rFonts w:ascii="Verdana" w:hAnsi="Verdana"/>
            <w:color w:val="000000"/>
            <w:sz w:val="16"/>
            <w:szCs w:val="16"/>
            <w:shd w:val="clear" w:color="auto" w:fill="FFFFFF"/>
          </w:rPr>
          <w:t xml:space="preserve"> </w:t>
        </w:r>
      </w:ins>
      <w:ins w:id="35" w:author="D K Arvind" w:date="2022-09-20T05:35:00Z">
        <w:r>
          <w:t xml:space="preserve">and 11:10 </w:t>
        </w:r>
      </w:ins>
      <w:ins w:id="36" w:author="D K Arvind" w:date="2022-09-20T06:10:00Z">
        <w:r w:rsidR="004A155E">
          <w:t>(AT</w:t>
        </w:r>
        <w:r w:rsidR="00A719CF">
          <w:t xml:space="preserve">_2.05) </w:t>
        </w:r>
      </w:ins>
      <w:ins w:id="37" w:author="D K Arvind" w:date="2022-09-20T05:36:00Z">
        <w:r w:rsidR="0002189E">
          <w:t xml:space="preserve">will start on </w:t>
        </w:r>
      </w:ins>
      <w:ins w:id="38" w:author="D K Arvind" w:date="2022-09-20T05:37:00Z">
        <w:r w:rsidR="00AC7486">
          <w:t xml:space="preserve">29 September until </w:t>
        </w:r>
      </w:ins>
      <w:ins w:id="39" w:author="D K Arvind" w:date="2022-09-20T05:38:00Z">
        <w:r w:rsidR="001F6D15">
          <w:t xml:space="preserve">20 </w:t>
        </w:r>
        <w:proofErr w:type="gramStart"/>
        <w:r w:rsidR="001F6D15">
          <w:t>October,</w:t>
        </w:r>
        <w:proofErr w:type="gramEnd"/>
        <w:r w:rsidR="001F6D15">
          <w:t xml:space="preserve"> 2022</w:t>
        </w:r>
        <w:r w:rsidR="009F4F96">
          <w:t xml:space="preserve">; the ones on Tuesdays </w:t>
        </w:r>
      </w:ins>
      <w:ins w:id="40" w:author="D K Arvind" w:date="2022-09-20T05:52:00Z">
        <w:r w:rsidR="00FF1A4B">
          <w:t xml:space="preserve">at 10:00 </w:t>
        </w:r>
      </w:ins>
      <w:ins w:id="41" w:author="D K Arvind" w:date="2022-09-20T06:10:00Z">
        <w:r w:rsidR="00A719CF">
          <w:t>(</w:t>
        </w:r>
        <w:r w:rsidR="004473B0">
          <w:t>AT_2.</w:t>
        </w:r>
      </w:ins>
      <w:ins w:id="42" w:author="D K Arvind" w:date="2022-09-20T06:11:00Z">
        <w:r w:rsidR="004473B0">
          <w:t xml:space="preserve">04) </w:t>
        </w:r>
      </w:ins>
      <w:ins w:id="43" w:author="D K Arvind" w:date="2022-09-20T05:52:00Z">
        <w:r w:rsidR="00FF1A4B">
          <w:t xml:space="preserve">and 11:10 </w:t>
        </w:r>
      </w:ins>
      <w:ins w:id="44" w:author="D K Arvind" w:date="2022-09-20T06:11:00Z">
        <w:r w:rsidR="004473B0">
          <w:t xml:space="preserve">(AT_2.04) </w:t>
        </w:r>
      </w:ins>
      <w:ins w:id="45" w:author="D K Arvind" w:date="2022-09-20T05:38:00Z">
        <w:r w:rsidR="009F4F96">
          <w:t xml:space="preserve">will start on </w:t>
        </w:r>
      </w:ins>
      <w:ins w:id="46" w:author="D K Arvind" w:date="2022-09-20T05:39:00Z">
        <w:r w:rsidR="00CC0C16">
          <w:t xml:space="preserve">4 </w:t>
        </w:r>
      </w:ins>
      <w:ins w:id="47" w:author="D K Arvind" w:date="2022-09-20T05:40:00Z">
        <w:r w:rsidR="00CC0C16">
          <w:t>October a</w:t>
        </w:r>
        <w:r w:rsidR="006149ED">
          <w:t xml:space="preserve">nd end on </w:t>
        </w:r>
      </w:ins>
      <w:ins w:id="48" w:author="D K Arvind" w:date="2022-09-20T05:41:00Z">
        <w:r w:rsidR="00DA5F91">
          <w:t>25 October</w:t>
        </w:r>
        <w:r w:rsidR="00293715">
          <w:t>, 2022.</w:t>
        </w:r>
      </w:ins>
    </w:p>
    <w:p w14:paraId="0D11CD17" w14:textId="03D33610" w:rsidR="00033E9C" w:rsidRPr="00AE5E9D" w:rsidRDefault="00033E9C" w:rsidP="00033E9C">
      <w:pPr>
        <w:pStyle w:val="Heading2"/>
      </w:pPr>
      <w:r>
        <w:t>Lab sessions</w:t>
      </w:r>
    </w:p>
    <w:p w14:paraId="2EAFF699" w14:textId="0DA4FD91" w:rsidR="00750091" w:rsidRPr="00AE5E9D" w:rsidRDefault="00E15326" w:rsidP="00610ED7">
      <w:r>
        <w:t>Weekly lab sessions</w:t>
      </w:r>
      <w:ins w:id="49" w:author="D K Arvind" w:date="2022-09-20T05:31:00Z">
        <w:r w:rsidR="00BA5F30">
          <w:t xml:space="preserve"> in the PDIOT Lab (AT3.09)</w:t>
        </w:r>
      </w:ins>
      <w:r>
        <w:t xml:space="preserve"> take place on Wednesday, </w:t>
      </w:r>
      <w:r w:rsidR="00612C0F" w:rsidRPr="00AE5E9D">
        <w:t>starting on 2</w:t>
      </w:r>
      <w:r w:rsidR="00612C0F">
        <w:t>1</w:t>
      </w:r>
      <w:r w:rsidR="00612C0F" w:rsidRPr="00AE5E9D">
        <w:t xml:space="preserve"> September</w:t>
      </w:r>
      <w:r>
        <w:t xml:space="preserve"> </w:t>
      </w:r>
      <w:r w:rsidR="00612C0F" w:rsidRPr="00AE5E9D">
        <w:t>202</w:t>
      </w:r>
      <w:r w:rsidR="00612C0F">
        <w:t>2</w:t>
      </w:r>
      <w:r w:rsidR="00610ED7">
        <w:t xml:space="preserve"> and running for 10 weeks</w:t>
      </w:r>
      <w:r>
        <w:t xml:space="preserve">. </w:t>
      </w:r>
      <w:del w:id="50" w:author="D K Arvind" w:date="2022-09-20T05:31:00Z">
        <w:r w:rsidR="00610ED7" w:rsidDel="00BA5F30">
          <w:delText>The PDIoT lab is</w:delText>
        </w:r>
        <w:r w:rsidR="00612C0F" w:rsidRPr="00AE5E9D" w:rsidDel="00BA5F30">
          <w:delText xml:space="preserve"> </w:delText>
        </w:r>
        <w:r w:rsidR="00610ED7" w:rsidDel="00BA5F30">
          <w:delText xml:space="preserve">in Appleton Tower room </w:delText>
        </w:r>
        <w:r w:rsidR="00612C0F" w:rsidRPr="00AE5E9D" w:rsidDel="00BA5F30">
          <w:delText xml:space="preserve">3.09. </w:delText>
        </w:r>
      </w:del>
      <w:r w:rsidR="00612C0F" w:rsidRPr="00AE5E9D">
        <w:t xml:space="preserve">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51"/>
      <w:commentRangeEnd w:id="51"/>
      <w:r w:rsidR="00612C0F">
        <w:rPr>
          <w:rStyle w:val="CommentReference"/>
        </w:rPr>
        <w:commentReference w:id="51"/>
      </w:r>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t>Schedule</w:t>
      </w:r>
    </w:p>
    <w:p w14:paraId="3E21610B" w14:textId="12DFA486" w:rsidR="00750091" w:rsidRPr="00AE5E9D" w:rsidRDefault="00750091" w:rsidP="00814953">
      <w:pPr>
        <w:pStyle w:val="Heading2"/>
      </w:pPr>
      <w:r w:rsidRPr="00AE5E9D">
        <w:t>Week 1</w:t>
      </w:r>
    </w:p>
    <w:p w14:paraId="68480554" w14:textId="5E533D82"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collection</w:t>
      </w:r>
    </w:p>
    <w:p w14:paraId="5825ABEF" w14:textId="212F2487" w:rsidR="00DE37A3" w:rsidRPr="00AE5E9D" w:rsidRDefault="00DE37A3" w:rsidP="00814953">
      <w:pPr>
        <w:pStyle w:val="Heading2"/>
      </w:pPr>
      <w:r w:rsidRPr="00AE5E9D">
        <w:t>Week 2</w:t>
      </w:r>
    </w:p>
    <w:p w14:paraId="6D4092AA" w14:textId="335499F2" w:rsidR="004048C2" w:rsidRPr="00AE5E9D" w:rsidRDefault="004048C2">
      <w:pPr>
        <w:pStyle w:val="ListParagraph"/>
        <w:numPr>
          <w:ilvl w:val="0"/>
          <w:numId w:val="14"/>
        </w:numPr>
      </w:pPr>
      <w:r w:rsidRPr="00AE5E9D">
        <w:t xml:space="preserve">Capture the requirements and use cases for </w:t>
      </w:r>
      <w:r w:rsidR="00050BF6">
        <w:t>app</w:t>
      </w:r>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42359B7D"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r w:rsidRPr="00AE5E9D">
        <w:t xml:space="preserve">or </w:t>
      </w:r>
      <w:r w:rsidR="007772F6" w:rsidRPr="00AE5E9D">
        <w:t>physical activity</w:t>
      </w:r>
      <w:r w:rsidRPr="00AE5E9D">
        <w:t xml:space="preserve"> recognition</w:t>
      </w:r>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Human Activity Recognition algorithms </w:t>
      </w:r>
    </w:p>
    <w:p w14:paraId="3AC1F8AF" w14:textId="7843DF5B" w:rsidR="001C218F" w:rsidRPr="007772F6" w:rsidRDefault="004048C2">
      <w:pPr>
        <w:pStyle w:val="ListParagraph"/>
        <w:numPr>
          <w:ilvl w:val="0"/>
          <w:numId w:val="14"/>
        </w:numPr>
      </w:pPr>
      <w:r w:rsidRPr="00AE5E9D">
        <w:t xml:space="preserve">Continue data collection of physical activity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786F7913" w:rsidR="00D8197B" w:rsidRPr="00AE5E9D" w:rsidRDefault="00D8197B">
      <w:pPr>
        <w:pStyle w:val="ListParagraph"/>
        <w:numPr>
          <w:ilvl w:val="0"/>
          <w:numId w:val="15"/>
        </w:numPr>
      </w:pPr>
      <w:r w:rsidRPr="00AE5E9D">
        <w:t xml:space="preserve">Development of the </w:t>
      </w:r>
      <w:r w:rsidR="00050BF6">
        <w:t>app to</w:t>
      </w:r>
      <w:r w:rsidRPr="00AE5E9D">
        <w:t xml:space="preserve"> display real-time recognition of physical activity using </w:t>
      </w:r>
      <w:proofErr w:type="spellStart"/>
      <w:r w:rsidRPr="00AE5E9D">
        <w:t>TFLite</w:t>
      </w:r>
      <w:proofErr w:type="spellEnd"/>
      <w:r w:rsidRPr="00AE5E9D">
        <w:t xml:space="preserve"> from TensorFlow</w:t>
      </w:r>
    </w:p>
    <w:p w14:paraId="7635AC6B" w14:textId="7752FD4E" w:rsidR="00D8197B" w:rsidRPr="008A0B43" w:rsidRDefault="00D8197B">
      <w:pPr>
        <w:pStyle w:val="ListParagraph"/>
        <w:numPr>
          <w:ilvl w:val="0"/>
          <w:numId w:val="15"/>
        </w:numPr>
      </w:pPr>
      <w:r w:rsidRPr="00AE5E9D">
        <w:lastRenderedPageBreak/>
        <w:t xml:space="preserve">Submission of Coursework 1 </w:t>
      </w:r>
      <w:r w:rsidR="00C30F19" w:rsidRPr="00AE5E9D">
        <w:t xml:space="preserve">by </w:t>
      </w:r>
      <w:r w:rsidR="008A0B43">
        <w:t>16:00</w:t>
      </w:r>
      <w:r w:rsidR="007772F6">
        <w:t xml:space="preserve"> on</w:t>
      </w:r>
      <w:r w:rsidR="00C30F19" w:rsidRPr="00AE5E9D">
        <w:t xml:space="preserve"> Friday</w:t>
      </w:r>
      <w:r w:rsidR="007772F6">
        <w:t>,</w:t>
      </w:r>
      <w:r w:rsidR="00C30F19" w:rsidRPr="00AE5E9D">
        <w:t xml:space="preserve"> </w:t>
      </w:r>
      <w:r w:rsidR="00FA7256">
        <w:t>7</w:t>
      </w:r>
      <w:r w:rsidR="00F51B52" w:rsidRPr="00AE5E9D">
        <w:t xml:space="preserve"> October</w:t>
      </w:r>
      <w:r w:rsidR="007772F6">
        <w:t xml:space="preserve"> </w:t>
      </w:r>
      <w:r w:rsidR="00F51B52" w:rsidRPr="00AE5E9D">
        <w:t>202</w:t>
      </w:r>
      <w:r w:rsidR="00FA7256">
        <w:t>2</w:t>
      </w:r>
    </w:p>
    <w:p w14:paraId="065A2F84" w14:textId="707F8026" w:rsidR="00D8197B" w:rsidRPr="00AE5E9D" w:rsidRDefault="00D8197B" w:rsidP="008A0B43">
      <w:pPr>
        <w:pStyle w:val="Heading1"/>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4DD21EB7" w14:textId="2BAF5827" w:rsidR="00B4296D" w:rsidRPr="00AE5E9D" w:rsidRDefault="00B4296D">
      <w:pPr>
        <w:pStyle w:val="ListParagraph"/>
        <w:numPr>
          <w:ilvl w:val="0"/>
          <w:numId w:val="16"/>
        </w:numPr>
      </w:pPr>
      <w:r w:rsidRPr="00AE5E9D">
        <w:t>Continue development of the mobile application</w:t>
      </w:r>
    </w:p>
    <w:p w14:paraId="69C58488" w14:textId="460E29D8" w:rsidR="00223949" w:rsidRPr="00223949" w:rsidRDefault="00B4296D">
      <w:pPr>
        <w:pStyle w:val="ListParagraph"/>
        <w:numPr>
          <w:ilvl w:val="0"/>
          <w:numId w:val="16"/>
        </w:numPr>
        <w:rPr>
          <w:rFonts w:ascii="Times New Roman" w:hAnsi="Times New Roman" w:cs="Times New Roman"/>
        </w:rPr>
      </w:pPr>
      <w:r w:rsidRPr="00AE5E9D">
        <w:t>Start Coursework 2</w:t>
      </w:r>
    </w:p>
    <w:p w14:paraId="490B9741" w14:textId="0DC467FC" w:rsidR="00B4296D" w:rsidRPr="00AE5E9D" w:rsidRDefault="00B4296D" w:rsidP="00223949">
      <w:pPr>
        <w:pStyle w:val="Heading2"/>
      </w:pPr>
      <w:r w:rsidRPr="00AE5E9D">
        <w:t>Week 5</w:t>
      </w:r>
    </w:p>
    <w:p w14:paraId="2221B521" w14:textId="5157DA3F"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and receive written formative feedback</w:t>
      </w:r>
    </w:p>
    <w:p w14:paraId="5D4FC9F8" w14:textId="3F029830"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3642CC77" w14:textId="77777777" w:rsidR="00050BF6" w:rsidRPr="00AE5E9D" w:rsidRDefault="00050BF6" w:rsidP="00D52B73">
      <w:pPr>
        <w:pStyle w:val="ListParagraph"/>
        <w:numPr>
          <w:ilvl w:val="1"/>
          <w:numId w:val="17"/>
        </w:numPr>
        <w:spacing w:after="0"/>
        <w:ind w:left="1434" w:hanging="357"/>
      </w:pPr>
      <w:r w:rsidRPr="00050BF6">
        <w:rPr>
          <w:b/>
          <w:bCs/>
        </w:rPr>
        <w:t>Embedded route</w:t>
      </w:r>
      <w:r>
        <w:t>:</w:t>
      </w:r>
      <w:r w:rsidRPr="00050BF6">
        <w:t xml:space="preserve"> </w:t>
      </w:r>
      <w:r>
        <w:t>Modify the Thingy stock firmware to perform on-device activity recognition</w:t>
      </w:r>
    </w:p>
    <w:p w14:paraId="61954346" w14:textId="48257693" w:rsidR="00050BF6" w:rsidRPr="00D52B73" w:rsidRDefault="00050BF6" w:rsidP="00D52B73">
      <w:pPr>
        <w:spacing w:after="0"/>
        <w:ind w:left="360"/>
        <w:jc w:val="center"/>
        <w:rPr>
          <w:b/>
          <w:bCs/>
        </w:rPr>
      </w:pPr>
      <w:r w:rsidRPr="00BE33DC">
        <w:rPr>
          <w:rStyle w:val="Strong"/>
        </w:rPr>
        <w:t>O</w:t>
      </w:r>
      <w:r w:rsidR="00D52B73">
        <w:rPr>
          <w:rStyle w:val="Strong"/>
        </w:rPr>
        <w:t>R</w:t>
      </w:r>
    </w:p>
    <w:p w14:paraId="6B1578F1" w14:textId="7358288D" w:rsidR="005B3D07" w:rsidRPr="00A51AD1" w:rsidRDefault="00050BF6" w:rsidP="00050BF6">
      <w:pPr>
        <w:pStyle w:val="ListParagraph"/>
        <w:numPr>
          <w:ilvl w:val="1"/>
          <w:numId w:val="17"/>
        </w:numPr>
      </w:pPr>
      <w:r>
        <w:rPr>
          <w:b/>
          <w:bCs/>
        </w:rPr>
        <w:t>ML</w:t>
      </w:r>
      <w:r w:rsidRPr="00050BF6">
        <w:rPr>
          <w:b/>
          <w:bCs/>
        </w:rPr>
        <w:t xml:space="preserve"> route</w:t>
      </w:r>
      <w:r w:rsidRPr="00050BF6">
        <w:t>:</w:t>
      </w:r>
      <w:r>
        <w:t xml:space="preserve"> </w:t>
      </w:r>
      <w:r w:rsidR="00355A61">
        <w:t>Further</w:t>
      </w:r>
      <w:r w:rsidR="00390114">
        <w:t xml:space="preserve"> </w:t>
      </w:r>
      <w:r w:rsidR="00355A61">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w:t>
      </w:r>
      <w:r w:rsidR="00D52B73">
        <w:t>A</w:t>
      </w:r>
      <w:r w:rsidR="00390114">
        <w:t>ndroid app</w:t>
      </w:r>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D52B73">
        <w:rPr>
          <w:b/>
          <w:bCs/>
        </w:rPr>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52"/>
      <w:r w:rsidR="005B796B" w:rsidRPr="00AE5E9D">
        <w:t>Cube platform</w:t>
      </w:r>
      <w:commentRangeEnd w:id="52"/>
      <w:r w:rsidR="00F43C22">
        <w:rPr>
          <w:rStyle w:val="CommentReference"/>
        </w:rPr>
        <w:commentReference w:id="52"/>
      </w:r>
    </w:p>
    <w:p w14:paraId="79BA3A71" w14:textId="3CC5A71D" w:rsidR="00186B08" w:rsidRPr="00AE5E9D" w:rsidRDefault="00186B08">
      <w:pPr>
        <w:pStyle w:val="ListParagraph"/>
        <w:numPr>
          <w:ilvl w:val="0"/>
          <w:numId w:val="18"/>
        </w:numPr>
      </w:pPr>
      <w:r w:rsidRPr="00D52B73">
        <w:rPr>
          <w:b/>
          <w:bCs/>
        </w:rPr>
        <w:t>ML route</w:t>
      </w:r>
      <w:r w:rsidR="00BE33DC">
        <w:t>:</w:t>
      </w:r>
    </w:p>
    <w:p w14:paraId="78263474" w14:textId="77777777" w:rsidR="005B796B" w:rsidRPr="00AE5E9D" w:rsidRDefault="00186B08">
      <w:pPr>
        <w:pStyle w:val="ListParagraph"/>
        <w:numPr>
          <w:ilvl w:val="1"/>
          <w:numId w:val="18"/>
        </w:numPr>
      </w:pPr>
      <w:r w:rsidRPr="00AE5E9D">
        <w:t xml:space="preserve">Algorithm tuning </w:t>
      </w:r>
    </w:p>
    <w:p w14:paraId="1C6E46E2" w14:textId="14C8C174" w:rsidR="005B796B" w:rsidRPr="00AE5E9D" w:rsidRDefault="00186B08">
      <w:pPr>
        <w:pStyle w:val="ListParagraph"/>
        <w:numPr>
          <w:ilvl w:val="1"/>
          <w:numId w:val="18"/>
        </w:numPr>
      </w:pPr>
      <w:r w:rsidRPr="00AE5E9D">
        <w:t xml:space="preserve">Live prediction </w:t>
      </w:r>
      <w:r w:rsidR="00D52B73">
        <w:t>within</w:t>
      </w:r>
      <w:r w:rsidRPr="00AE5E9D">
        <w:t xml:space="preserve"> </w:t>
      </w:r>
      <w:r w:rsidR="00D52B73">
        <w:t>your</w:t>
      </w:r>
      <w:r w:rsidRPr="00AE5E9D">
        <w:t xml:space="preserve"> Android </w:t>
      </w:r>
      <w:r w:rsidR="00D52B73">
        <w:t>a</w:t>
      </w:r>
      <w:r w:rsidRPr="00AE5E9D">
        <w:t xml:space="preserve">pp </w:t>
      </w:r>
    </w:p>
    <w:p w14:paraId="03878A7F" w14:textId="4E160935" w:rsidR="00113AF6" w:rsidRDefault="00113AF6">
      <w:pPr>
        <w:pStyle w:val="ListParagraph"/>
        <w:numPr>
          <w:ilvl w:val="0"/>
          <w:numId w:val="18"/>
        </w:numPr>
      </w:pPr>
      <w:r>
        <w:t xml:space="preserve">Choose </w:t>
      </w:r>
      <w:r>
        <w:rPr>
          <w:b/>
          <w:bCs/>
        </w:rPr>
        <w:t>one</w:t>
      </w:r>
      <w:r>
        <w:t xml:space="preserve"> of the following options:</w:t>
      </w:r>
    </w:p>
    <w:p w14:paraId="5A09180A" w14:textId="4A2B8B30" w:rsidR="005B796B" w:rsidRPr="00AE5E9D" w:rsidRDefault="00186B08">
      <w:pPr>
        <w:pStyle w:val="ListParagraph"/>
        <w:numPr>
          <w:ilvl w:val="1"/>
          <w:numId w:val="18"/>
        </w:numPr>
        <w:spacing w:after="0"/>
        <w:ind w:left="1434" w:hanging="357"/>
      </w:pPr>
      <w:r w:rsidRPr="00AE5E9D">
        <w:t xml:space="preserve">Focus on usability and </w:t>
      </w:r>
      <w:r w:rsidR="00113AF6">
        <w:t>create a polished UI</w:t>
      </w:r>
    </w:p>
    <w:p w14:paraId="7D9A0CF1" w14:textId="7885779A" w:rsidR="005B796B" w:rsidRPr="00113AF6" w:rsidRDefault="005B796B" w:rsidP="00113AF6">
      <w:pPr>
        <w:spacing w:after="0"/>
        <w:jc w:val="center"/>
        <w:rPr>
          <w:rStyle w:val="Strong"/>
        </w:rPr>
      </w:pPr>
      <w:r w:rsidRPr="00113AF6">
        <w:rPr>
          <w:rStyle w:val="Strong"/>
        </w:rPr>
        <w:t>OR</w:t>
      </w:r>
    </w:p>
    <w:p w14:paraId="0DF2C473" w14:textId="3859D506" w:rsidR="00A90997" w:rsidRPr="00551B1C" w:rsidRDefault="005B796B">
      <w:pPr>
        <w:pStyle w:val="ListParagraph"/>
        <w:numPr>
          <w:ilvl w:val="1"/>
          <w:numId w:val="18"/>
        </w:numPr>
      </w:pPr>
      <w:r w:rsidRPr="00AE5E9D">
        <w:t>C</w:t>
      </w:r>
      <w:r w:rsidR="00186B08" w:rsidRPr="00AE5E9D">
        <w:t>reate a backend server where you upload the ML model</w:t>
      </w:r>
      <w:r w:rsidRPr="00AE5E9D">
        <w:t xml:space="preserve"> for </w:t>
      </w:r>
      <w:r w:rsidR="00186B08" w:rsidRPr="00AE5E9D">
        <w:t>genera</w:t>
      </w:r>
      <w:r w:rsidRPr="00AE5E9D">
        <w:t>ting</w:t>
      </w:r>
      <w:r w:rsidR="00186B08" w:rsidRPr="00AE5E9D">
        <w:t xml:space="preserve"> predictions </w:t>
      </w:r>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models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1E6E3874" w14:textId="77777777" w:rsidR="00C80672" w:rsidRPr="00AE5E9D" w:rsidRDefault="005B3D07" w:rsidP="00845212">
      <w:pPr>
        <w:pStyle w:val="Heading2"/>
      </w:pPr>
      <w:r w:rsidRPr="00AE5E9D">
        <w:t>Week 8</w:t>
      </w:r>
    </w:p>
    <w:p w14:paraId="2C45050D" w14:textId="13F7BDC3" w:rsidR="005B3D07" w:rsidRPr="00AE5E9D" w:rsidRDefault="005B3D07">
      <w:pPr>
        <w:pStyle w:val="ListParagraph"/>
        <w:numPr>
          <w:ilvl w:val="0"/>
          <w:numId w:val="20"/>
        </w:numPr>
      </w:pPr>
      <w:r w:rsidRPr="00AE5E9D">
        <w:t xml:space="preserve">Second demonstration and feedback </w:t>
      </w:r>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784F941F" w:rsidR="00C80672" w:rsidRDefault="00C80672">
      <w:pPr>
        <w:pStyle w:val="ListParagraph"/>
        <w:numPr>
          <w:ilvl w:val="0"/>
          <w:numId w:val="21"/>
        </w:numPr>
      </w:pPr>
      <w:r w:rsidRPr="00AE5E9D">
        <w:t>Prepare for the final demonstration in Week 10</w:t>
      </w:r>
      <w:ins w:id="53" w:author="D K Arvind" w:date="2022-09-20T05:32:00Z">
        <w:r w:rsidR="00F37222">
          <w:t xml:space="preserve"> (23 </w:t>
        </w:r>
        <w:proofErr w:type="gramStart"/>
        <w:r w:rsidR="00F37222">
          <w:t>November,</w:t>
        </w:r>
        <w:proofErr w:type="gramEnd"/>
        <w:r w:rsidR="00F37222">
          <w:t xml:space="preserve"> 2022</w:t>
        </w:r>
      </w:ins>
      <w:ins w:id="54" w:author="D K Arvind" w:date="2022-09-20T05:33:00Z">
        <w:r w:rsidR="00F37222">
          <w:t>)</w:t>
        </w:r>
      </w:ins>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lastRenderedPageBreak/>
        <w:t>Prepare for peer review</w:t>
      </w:r>
    </w:p>
    <w:p w14:paraId="41764EF1" w14:textId="7C018E96" w:rsidR="003E7C96" w:rsidRPr="00AE5E9D" w:rsidRDefault="003E7C96" w:rsidP="003E7C96">
      <w:pPr>
        <w:pStyle w:val="Heading2"/>
      </w:pPr>
      <w:r w:rsidRPr="00AE5E9D">
        <w:t xml:space="preserve">Week </w:t>
      </w:r>
      <w:r>
        <w:t>11</w:t>
      </w:r>
    </w:p>
    <w:p w14:paraId="72BF41A0" w14:textId="40FE6FDE" w:rsidR="003E7C96" w:rsidRPr="00AE5E9D" w:rsidRDefault="003E7C96">
      <w:pPr>
        <w:pStyle w:val="ListParagraph"/>
        <w:numPr>
          <w:ilvl w:val="0"/>
          <w:numId w:val="21"/>
        </w:numPr>
      </w:pPr>
      <w:r>
        <w:t>Review another group’s implementation</w:t>
      </w:r>
    </w:p>
    <w:p w14:paraId="0F015714" w14:textId="2779B650" w:rsidR="003E7C96" w:rsidRPr="00AE5E9D" w:rsidRDefault="003E7C96">
      <w:pPr>
        <w:pStyle w:val="ListParagraph"/>
        <w:numPr>
          <w:ilvl w:val="0"/>
          <w:numId w:val="21"/>
        </w:numPr>
      </w:pPr>
      <w:r>
        <w:t>Start working on your final report</w:t>
      </w:r>
    </w:p>
    <w:p w14:paraId="6918047D" w14:textId="690E852F" w:rsidR="00C80672" w:rsidRPr="00AE5E9D" w:rsidRDefault="00BD745D" w:rsidP="00BD745D">
      <w:pPr>
        <w:pStyle w:val="Heading1"/>
      </w:pPr>
      <w:r>
        <w:t>Demonstration</w:t>
      </w:r>
    </w:p>
    <w:p w14:paraId="55AA99B5" w14:textId="1C0D46E4" w:rsidR="00C80672" w:rsidRPr="00026597" w:rsidRDefault="00B038D9" w:rsidP="00C80672">
      <w:pPr>
        <w:rPr>
          <w:rStyle w:val="Strong"/>
        </w:rPr>
      </w:pPr>
      <w:r>
        <w:rPr>
          <w:rStyle w:val="Strong"/>
        </w:rPr>
        <w:t xml:space="preserve">Week 10,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23 November</w:t>
      </w:r>
      <w:r w:rsidR="00026597">
        <w:rPr>
          <w:rStyle w:val="Strong"/>
        </w:rPr>
        <w:t xml:space="preserve"> </w:t>
      </w:r>
      <w:r w:rsidR="00026597" w:rsidRPr="00026597">
        <w:rPr>
          <w:rStyle w:val="Strong"/>
        </w:rPr>
        <w:t>2022</w:t>
      </w:r>
      <w:r w:rsidR="00026597">
        <w:rPr>
          <w:rStyle w:val="Strong"/>
        </w:rPr>
        <w:t xml:space="preserve"> in </w:t>
      </w:r>
      <w:r w:rsidR="00010FD4" w:rsidRPr="00026597">
        <w:rPr>
          <w:rStyle w:val="Strong"/>
        </w:rPr>
        <w:t>AT3.0</w:t>
      </w:r>
      <w:r w:rsidR="007B2A60" w:rsidRPr="00026597">
        <w:rPr>
          <w:rStyle w:val="Strong"/>
        </w:rPr>
        <w:t>1</w:t>
      </w:r>
      <w:r w:rsidR="00F36425" w:rsidRPr="00026597">
        <w:rPr>
          <w:rStyle w:val="Strong"/>
        </w:rPr>
        <w:t>/3.02</w:t>
      </w:r>
    </w:p>
    <w:p w14:paraId="036DDF73" w14:textId="0938301A" w:rsidR="0090257E" w:rsidRDefault="006C51CB" w:rsidP="0090257E">
      <w:r>
        <w:t>Each group is allocated 10 minutes</w:t>
      </w:r>
      <w:r w:rsidR="0090257E">
        <w:t>,</w:t>
      </w:r>
      <w:r>
        <w:t xml:space="preserve"> which should be roughly allocated as follows:</w:t>
      </w:r>
    </w:p>
    <w:p w14:paraId="679E28BE" w14:textId="65FF2B97" w:rsidR="0090257E" w:rsidRDefault="006C51CB">
      <w:pPr>
        <w:pStyle w:val="ListParagraph"/>
        <w:numPr>
          <w:ilvl w:val="0"/>
          <w:numId w:val="21"/>
        </w:numPr>
      </w:pPr>
      <w:r>
        <w:t>4-minute presentation</w:t>
      </w:r>
    </w:p>
    <w:p w14:paraId="72D2BB7A" w14:textId="77777777" w:rsidR="0090257E" w:rsidRDefault="006C51CB">
      <w:pPr>
        <w:pStyle w:val="ListParagraph"/>
        <w:numPr>
          <w:ilvl w:val="0"/>
          <w:numId w:val="21"/>
        </w:numPr>
      </w:pPr>
      <w:r>
        <w:t>4-minute demons</w:t>
      </w:r>
      <w:r w:rsidR="00B10B37">
        <w:t>tration</w:t>
      </w:r>
    </w:p>
    <w:p w14:paraId="7B30F2F3" w14:textId="77777777" w:rsidR="0090257E" w:rsidRDefault="00B10B37">
      <w:pPr>
        <w:pStyle w:val="ListParagraph"/>
        <w:numPr>
          <w:ilvl w:val="0"/>
          <w:numId w:val="21"/>
        </w:numPr>
      </w:pPr>
      <w:r>
        <w:t>2-minute Q&amp;A</w:t>
      </w:r>
    </w:p>
    <w:p w14:paraId="1442425C" w14:textId="708DA2FB" w:rsidR="00F21AC3" w:rsidRPr="00734318" w:rsidRDefault="002F7532" w:rsidP="00734318">
      <w:r>
        <w:t>Th</w:t>
      </w:r>
      <w:r w:rsidR="00496A52">
        <w:t xml:space="preserve">e audience is the entire PDIoT class and </w:t>
      </w:r>
      <w:r w:rsidR="0090257E">
        <w:t>the course</w:t>
      </w:r>
      <w:r w:rsidR="004C2080">
        <w:t xml:space="preserve"> </w:t>
      </w:r>
      <w:r w:rsidR="0090257E">
        <w:t>instructors.</w:t>
      </w:r>
      <w:commentRangeStart w:id="55"/>
      <w:commentRangeEnd w:id="55"/>
      <w:r w:rsidR="004A71C8">
        <w:rPr>
          <w:rStyle w:val="CommentReference"/>
        </w:rPr>
        <w:commentReference w:id="55"/>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implementation</w:t>
      </w:r>
    </w:p>
    <w:p w14:paraId="717218AF" w14:textId="77777777" w:rsidR="00F21AC3" w:rsidRPr="00F21AC3" w:rsidRDefault="00F21AC3">
      <w:pPr>
        <w:pStyle w:val="ListParagraph"/>
        <w:numPr>
          <w:ilvl w:val="0"/>
          <w:numId w:val="22"/>
        </w:numPr>
      </w:pPr>
      <w:r w:rsidRPr="00F21AC3">
        <w:t>The algorithms/models used for physical activity classification</w:t>
      </w:r>
    </w:p>
    <w:p w14:paraId="4129DE38" w14:textId="04CDA591" w:rsidR="00F21AC3" w:rsidRPr="00F21AC3" w:rsidRDefault="00F21AC3">
      <w:pPr>
        <w:pStyle w:val="ListParagraph"/>
        <w:numPr>
          <w:ilvl w:val="0"/>
          <w:numId w:val="22"/>
        </w:numPr>
      </w:pPr>
      <w:r w:rsidRPr="00F21AC3">
        <w:t xml:space="preserve">The </w:t>
      </w:r>
      <w:r w:rsidR="0090257E">
        <w:t xml:space="preserve">Android </w:t>
      </w:r>
      <w:r w:rsidR="006B204F">
        <w:t>app</w:t>
      </w:r>
      <w:r w:rsidRPr="00F21AC3">
        <w:t xml:space="preserve">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coursework</w:t>
      </w:r>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4A9864B5" w:rsidR="00F21AC3" w:rsidRPr="003E7C96" w:rsidRDefault="00C55789" w:rsidP="003E7C96">
      <w:pPr>
        <w:rPr>
          <w:rStyle w:val="Strong"/>
          <w:b w:val="0"/>
          <w:bCs w:val="0"/>
        </w:rPr>
      </w:pPr>
      <w:r w:rsidRPr="003E7C96">
        <w:rPr>
          <w:rStyle w:val="Strong"/>
          <w:b w:val="0"/>
          <w:bCs w:val="0"/>
        </w:rPr>
        <w:t>Please upload your slides by 09</w:t>
      </w:r>
      <w:r w:rsidR="006B204F">
        <w:rPr>
          <w:rStyle w:val="Strong"/>
          <w:b w:val="0"/>
          <w:bCs w:val="0"/>
        </w:rPr>
        <w:t>:</w:t>
      </w:r>
      <w:r w:rsidRPr="003E7C96">
        <w:rPr>
          <w:rStyle w:val="Strong"/>
          <w:b w:val="0"/>
          <w:bCs w:val="0"/>
        </w:rPr>
        <w:t xml:space="preserve">00 on the </w:t>
      </w:r>
      <w:r w:rsidR="00205EC6" w:rsidRPr="003E7C96">
        <w:rPr>
          <w:rStyle w:val="Strong"/>
          <w:b w:val="0"/>
          <w:bCs w:val="0"/>
        </w:rPr>
        <w:t>morning of the demonstration</w:t>
      </w:r>
      <w:r w:rsidR="00BD745D" w:rsidRPr="003E7C96">
        <w:rPr>
          <w:rStyle w:val="Strong"/>
          <w:b w:val="0"/>
          <w:bCs w:val="0"/>
        </w:rPr>
        <w:t>. A URL will be added here closer to the time.</w:t>
      </w:r>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09C895E3" w:rsidR="00452DEE" w:rsidRDefault="0066223A" w:rsidP="000A42F6">
      <w:r>
        <w:t>You should submit your code</w:t>
      </w:r>
      <w:r w:rsidR="000673D9">
        <w:t xml:space="preserve"> for review</w:t>
      </w:r>
      <w:r w:rsidR="00452DEE">
        <w:t xml:space="preserve"> by </w:t>
      </w:r>
      <w:r w:rsidR="000A42F6">
        <w:t>16:00 on</w:t>
      </w:r>
      <w:r w:rsidR="00452DEE">
        <w:t xml:space="preserve"> Friday</w:t>
      </w:r>
      <w:r w:rsidR="000A42F6">
        <w:t>,</w:t>
      </w:r>
      <w:r w:rsidR="00452DEE">
        <w:t xml:space="preserve"> </w:t>
      </w:r>
      <w:r w:rsidR="00726418">
        <w:t>2</w:t>
      </w:r>
      <w:r w:rsidR="00C7737F">
        <w:t>5</w:t>
      </w:r>
      <w:r w:rsidR="00726418">
        <w:rPr>
          <w:vertAlign w:val="superscript"/>
        </w:rPr>
        <w:t xml:space="preserve"> </w:t>
      </w:r>
      <w:r w:rsidR="00726418">
        <w:t>November</w:t>
      </w:r>
      <w:r w:rsidR="000A42F6">
        <w:t xml:space="preserve"> </w:t>
      </w:r>
      <w:r w:rsidR="00726418">
        <w:t>202</w:t>
      </w:r>
      <w:r w:rsidR="00C7737F">
        <w:t>2</w:t>
      </w:r>
      <w:r w:rsidR="00726418">
        <w:t xml:space="preserve"> in the advertised format.</w:t>
      </w:r>
    </w:p>
    <w:p w14:paraId="67D85E79" w14:textId="48F06D28"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w:t>
      </w:r>
      <w:r w:rsidR="006B204F">
        <w:t>a</w:t>
      </w:r>
      <w:r w:rsidRPr="00AE5E9D">
        <w:t xml:space="preserve">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16:00 on</w:t>
      </w:r>
      <w:r w:rsidR="002C4FBD" w:rsidRPr="00AE5E9D">
        <w:t xml:space="preserve"> Friday</w:t>
      </w:r>
      <w:r w:rsidR="000673D9">
        <w:t>,</w:t>
      </w:r>
      <w:r w:rsidR="002C4FBD" w:rsidRPr="00AE5E9D">
        <w:t xml:space="preserve"> </w:t>
      </w:r>
      <w:r w:rsidR="00EF3BAD">
        <w:t>2</w:t>
      </w:r>
      <w:r w:rsidR="005C7C2C" w:rsidRPr="00AE5E9D">
        <w:t xml:space="preserve"> December</w:t>
      </w:r>
      <w:r w:rsidR="000673D9">
        <w:t xml:space="preserve"> </w:t>
      </w:r>
      <w:r w:rsidR="005C7C2C" w:rsidRPr="00AE5E9D">
        <w:t>202</w:t>
      </w:r>
      <w:r w:rsidR="00EF3BAD">
        <w:t>2</w:t>
      </w:r>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lastRenderedPageBreak/>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r w:rsidRPr="006F6A56">
        <w:rPr>
          <w:lang w:val="en-US"/>
        </w:rPr>
        <w:t>Quality of the oral presentation</w:t>
      </w:r>
      <w:r w:rsidR="009C046E">
        <w:rPr>
          <w:lang w:val="en-US"/>
        </w:rPr>
        <w:t xml:space="preserve">, </w:t>
      </w:r>
      <w:proofErr w:type="gramStart"/>
      <w:r w:rsidR="009C046E">
        <w:rPr>
          <w:lang w:val="en-US"/>
        </w:rPr>
        <w:t>slides</w:t>
      </w:r>
      <w:proofErr w:type="gramEnd"/>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 xml:space="preserve">Peer Review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Completion of the project to produce a working prototype</w:t>
      </w:r>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uality and amount of work undertaken</w:t>
      </w:r>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6DAF6F82" w:rsidR="00F16C71" w:rsidRPr="004B0F29" w:rsidRDefault="004B0F29" w:rsidP="00F16C71">
      <w:pPr>
        <w:rPr>
          <w:lang w:val="en-US"/>
        </w:rPr>
      </w:pPr>
      <w:r>
        <w:rPr>
          <w:lang w:val="en-US"/>
        </w:rPr>
        <w:t xml:space="preserve">We specifically look for features from the following sets to determine your mark. Please note that you should implement </w:t>
      </w:r>
      <w:r>
        <w:rPr>
          <w:b/>
          <w:bCs/>
          <w:lang w:val="en-US"/>
        </w:rPr>
        <w:t>all</w:t>
      </w:r>
      <w:r>
        <w:rPr>
          <w:lang w:val="en-US"/>
        </w:rPr>
        <w:t xml:space="preserve"> the essential features before moving onto desirable or advanced features.</w:t>
      </w:r>
    </w:p>
    <w:p w14:paraId="35D39A4B" w14:textId="7A8848E1" w:rsidR="00F16C71" w:rsidRPr="00F16C71" w:rsidRDefault="00F16C71" w:rsidP="00F16C71">
      <w:pPr>
        <w:pStyle w:val="Heading3"/>
        <w:rPr>
          <w:rFonts w:eastAsia="Times New Roman"/>
          <w:lang w:val="en-US"/>
        </w:rPr>
      </w:pPr>
      <w:r w:rsidRPr="00F16C71">
        <w:rPr>
          <w:rFonts w:eastAsia="Times New Roman"/>
          <w:lang w:val="en-US"/>
        </w:rPr>
        <w:t>Essential features [0-41 marks]</w:t>
      </w:r>
    </w:p>
    <w:p w14:paraId="62ADA72D" w14:textId="16B4D154" w:rsidR="00F16C71" w:rsidRPr="00F16C71" w:rsidRDefault="00712B9D">
      <w:pPr>
        <w:pStyle w:val="NoSpacing"/>
        <w:numPr>
          <w:ilvl w:val="0"/>
          <w:numId w:val="24"/>
        </w:numPr>
        <w:rPr>
          <w:rFonts w:asciiTheme="majorHAnsi" w:eastAsiaTheme="majorEastAsia" w:hAnsiTheme="majorHAnsi" w:cstheme="majorBidi"/>
          <w:color w:val="1F3763" w:themeColor="accent1" w:themeShade="7F"/>
          <w:sz w:val="24"/>
          <w:szCs w:val="24"/>
        </w:rPr>
      </w:pPr>
      <w:r>
        <w:rPr>
          <w:lang w:val="en-US"/>
        </w:rPr>
        <w:t>O</w:t>
      </w:r>
      <w:r w:rsidR="00F16C71" w:rsidRPr="00F16C71">
        <w:rPr>
          <w:lang w:val="en-US"/>
        </w:rPr>
        <w:t xml:space="preserve">n-device, real-time Human Activity Recognition (ML </w:t>
      </w:r>
      <w:r w:rsidR="00921641">
        <w:rPr>
          <w:lang w:val="en-US"/>
        </w:rPr>
        <w:t>in the Android app</w:t>
      </w:r>
      <w:r w:rsidR="00F16C71" w:rsidRPr="00F16C71">
        <w:rPr>
          <w:lang w:val="en-US"/>
        </w:rPr>
        <w:t xml:space="preserve"> or </w:t>
      </w:r>
      <w:r>
        <w:rPr>
          <w:lang w:val="en-US"/>
        </w:rPr>
        <w:t>custom firmware</w:t>
      </w:r>
      <w:r w:rsidR="00F16C71" w:rsidRPr="00F16C71">
        <w:rPr>
          <w:lang w:val="en-US"/>
        </w:rPr>
        <w:t xml:space="preserve"> on the Thingy)</w:t>
      </w:r>
    </w:p>
    <w:p w14:paraId="3AF35AF1" w14:textId="458A2525" w:rsidR="00F16C71" w:rsidRPr="00F16C71" w:rsidRDefault="00712B9D">
      <w:pPr>
        <w:pStyle w:val="ListParagraph"/>
        <w:numPr>
          <w:ilvl w:val="0"/>
          <w:numId w:val="24"/>
        </w:numPr>
        <w:rPr>
          <w:lang w:val="en-US"/>
        </w:rPr>
      </w:pPr>
      <w:r>
        <w:rPr>
          <w:lang w:val="en-US"/>
        </w:rPr>
        <w:t>B</w:t>
      </w:r>
      <w:r w:rsidR="00F16C71" w:rsidRPr="00F16C71">
        <w:rPr>
          <w:lang w:val="en-US"/>
        </w:rPr>
        <w:t>asic interface for users to view the current activity</w:t>
      </w:r>
    </w:p>
    <w:p w14:paraId="24F4911D" w14:textId="5F1907FB" w:rsidR="00F16C71" w:rsidRPr="00F16C71" w:rsidRDefault="00712B9D">
      <w:pPr>
        <w:pStyle w:val="ListParagraph"/>
        <w:numPr>
          <w:ilvl w:val="0"/>
          <w:numId w:val="24"/>
        </w:numPr>
        <w:rPr>
          <w:lang w:val="en-US"/>
        </w:rPr>
      </w:pPr>
      <w:r>
        <w:rPr>
          <w:lang w:val="en-US"/>
        </w:rPr>
        <w:t>A</w:t>
      </w:r>
      <w:r w:rsidR="00F16C71" w:rsidRPr="00F16C71">
        <w:rPr>
          <w:lang w:val="en-US"/>
        </w:rPr>
        <w:t xml:space="preserve">bility for user to pair a </w:t>
      </w:r>
      <w:proofErr w:type="spellStart"/>
      <w:r w:rsidR="00F16C71" w:rsidRPr="00F16C71">
        <w:rPr>
          <w:lang w:val="en-US"/>
        </w:rPr>
        <w:t>Respeck</w:t>
      </w:r>
      <w:proofErr w:type="spellEnd"/>
      <w:r w:rsidR="00F16C71" w:rsidRPr="00F16C71">
        <w:rPr>
          <w:lang w:val="en-US"/>
        </w:rPr>
        <w:t xml:space="preserve"> or a Thingy</w:t>
      </w:r>
    </w:p>
    <w:p w14:paraId="70410A97" w14:textId="77777777" w:rsidR="00712B9D" w:rsidRDefault="00712B9D">
      <w:pPr>
        <w:pStyle w:val="ListParagraph"/>
        <w:numPr>
          <w:ilvl w:val="0"/>
          <w:numId w:val="24"/>
        </w:numPr>
        <w:rPr>
          <w:lang w:val="en-US"/>
        </w:rPr>
      </w:pPr>
      <w:r>
        <w:rPr>
          <w:lang w:val="en-US"/>
        </w:rPr>
        <w:t>C</w:t>
      </w:r>
      <w:r w:rsidR="00F16C71" w:rsidRPr="00F16C71">
        <w:rPr>
          <w:lang w:val="en-US"/>
        </w:rPr>
        <w:t>lassification of a subset of activities</w:t>
      </w:r>
      <w:r>
        <w:rPr>
          <w:lang w:val="en-US"/>
        </w:rPr>
        <w:t>:</w:t>
      </w:r>
    </w:p>
    <w:p w14:paraId="32AEB48D" w14:textId="3A96F5FE" w:rsidR="00712B9D" w:rsidRPr="00712B9D" w:rsidRDefault="00F16C71">
      <w:pPr>
        <w:pStyle w:val="ListParagraph"/>
        <w:numPr>
          <w:ilvl w:val="1"/>
          <w:numId w:val="24"/>
        </w:numPr>
        <w:rPr>
          <w:lang w:val="en-US"/>
        </w:rPr>
      </w:pPr>
      <w:r w:rsidRPr="00712B9D">
        <w:rPr>
          <w:lang w:val="en-US"/>
        </w:rPr>
        <w:t>Sitting/Standing</w:t>
      </w:r>
    </w:p>
    <w:p w14:paraId="49F0D5DB" w14:textId="77777777" w:rsidR="00712B9D" w:rsidRPr="00712B9D" w:rsidRDefault="00F16C71">
      <w:pPr>
        <w:pStyle w:val="ListParagraph"/>
        <w:numPr>
          <w:ilvl w:val="1"/>
          <w:numId w:val="24"/>
        </w:numPr>
        <w:rPr>
          <w:lang w:val="en-US"/>
        </w:rPr>
      </w:pPr>
      <w:r w:rsidRPr="00712B9D">
        <w:rPr>
          <w:lang w:val="en-US"/>
        </w:rPr>
        <w:t>Walking</w:t>
      </w:r>
    </w:p>
    <w:p w14:paraId="5C2771A8" w14:textId="535C510A" w:rsidR="00712B9D" w:rsidRPr="00712B9D" w:rsidRDefault="00F16C71">
      <w:pPr>
        <w:pStyle w:val="ListParagraph"/>
        <w:numPr>
          <w:ilvl w:val="1"/>
          <w:numId w:val="24"/>
        </w:numPr>
        <w:rPr>
          <w:lang w:val="en-US"/>
        </w:rPr>
      </w:pPr>
      <w:r w:rsidRPr="00712B9D">
        <w:rPr>
          <w:lang w:val="en-US"/>
        </w:rPr>
        <w:t>Running</w:t>
      </w:r>
    </w:p>
    <w:p w14:paraId="556FDCE7" w14:textId="48F27160" w:rsidR="00F16C71" w:rsidRPr="00712B9D" w:rsidRDefault="00F16C71">
      <w:pPr>
        <w:pStyle w:val="ListParagraph"/>
        <w:numPr>
          <w:ilvl w:val="1"/>
          <w:numId w:val="24"/>
        </w:numPr>
        <w:rPr>
          <w:lang w:val="en-US"/>
        </w:rPr>
      </w:pPr>
      <w:r w:rsidRPr="00712B9D">
        <w:rPr>
          <w:lang w:val="en-US"/>
        </w:rPr>
        <w:t>Lying Down</w:t>
      </w:r>
    </w:p>
    <w:p w14:paraId="0A9B4C5E" w14:textId="77777777" w:rsidR="00921641" w:rsidRDefault="00712B9D">
      <w:pPr>
        <w:pStyle w:val="ListParagraph"/>
        <w:numPr>
          <w:ilvl w:val="0"/>
          <w:numId w:val="24"/>
        </w:numPr>
        <w:rPr>
          <w:lang w:val="en-US"/>
        </w:rPr>
      </w:pPr>
      <w:r>
        <w:rPr>
          <w:lang w:val="en-US"/>
        </w:rPr>
        <w:t>A</w:t>
      </w:r>
      <w:r w:rsidR="00F16C71" w:rsidRPr="00F16C71">
        <w:rPr>
          <w:lang w:val="en-US"/>
        </w:rPr>
        <w:t>ccuracy of 85-90%</w:t>
      </w:r>
    </w:p>
    <w:p w14:paraId="5EAB4A20" w14:textId="77777777" w:rsidR="00921641" w:rsidRDefault="00921641" w:rsidP="00921641">
      <w:pPr>
        <w:pStyle w:val="Heading3"/>
      </w:pPr>
      <w:r>
        <w:t>Desirable features [42 – 54 marks]</w:t>
      </w:r>
    </w:p>
    <w:p w14:paraId="6C478AC2" w14:textId="199DF264" w:rsidR="00921641" w:rsidRDefault="00921641" w:rsidP="00921641">
      <w:r>
        <w:t xml:space="preserve">Accuracy of 91-95% for your basic implementation, plus at least one of the following features: </w:t>
      </w:r>
    </w:p>
    <w:p w14:paraId="0FA32C37" w14:textId="5A8A5B59" w:rsidR="00921641" w:rsidRDefault="00921641">
      <w:pPr>
        <w:pStyle w:val="ListParagraph"/>
        <w:numPr>
          <w:ilvl w:val="0"/>
          <w:numId w:val="25"/>
        </w:numPr>
      </w:pPr>
      <w:r>
        <w:t>Classification of all activities - provide cross validation accuracy</w:t>
      </w:r>
    </w:p>
    <w:p w14:paraId="01E3F7A7" w14:textId="43CC4F4B" w:rsidR="00921641" w:rsidRDefault="00921641">
      <w:pPr>
        <w:pStyle w:val="ListParagraph"/>
        <w:numPr>
          <w:ilvl w:val="0"/>
          <w:numId w:val="25"/>
        </w:numPr>
      </w:pPr>
      <w:r>
        <w:t xml:space="preserve">Use of both </w:t>
      </w:r>
      <w:r w:rsidR="000248CA">
        <w:t>devices (</w:t>
      </w:r>
      <w:proofErr w:type="spellStart"/>
      <w:r w:rsidR="000248CA">
        <w:t>Respeck</w:t>
      </w:r>
      <w:proofErr w:type="spellEnd"/>
      <w:r w:rsidR="000248CA">
        <w:t xml:space="preserve">, Thingy) </w:t>
      </w:r>
      <w:r w:rsidR="00A361E5">
        <w:t>or</w:t>
      </w:r>
      <w:r w:rsidR="000248CA">
        <w:t xml:space="preserve"> </w:t>
      </w:r>
      <w:r>
        <w:t>sensors</w:t>
      </w:r>
      <w:r w:rsidR="000248CA">
        <w:t xml:space="preserve"> (accelerometer, gyroscope)</w:t>
      </w:r>
      <w:r>
        <w:t xml:space="preserve"> to improve accuracy</w:t>
      </w:r>
    </w:p>
    <w:p w14:paraId="3A1ACCAA" w14:textId="1620883A" w:rsidR="00921641" w:rsidRDefault="000248CA">
      <w:pPr>
        <w:pStyle w:val="ListParagraph"/>
        <w:numPr>
          <w:ilvl w:val="0"/>
          <w:numId w:val="25"/>
        </w:numPr>
      </w:pPr>
      <w:r>
        <w:t>I</w:t>
      </w:r>
      <w:r w:rsidR="00921641">
        <w:t>ntuitive user interface</w:t>
      </w:r>
      <w:r>
        <w:t>, allowing</w:t>
      </w:r>
      <w:r w:rsidR="00921641">
        <w:t xml:space="preserve"> user logins and </w:t>
      </w:r>
      <w:r>
        <w:t xml:space="preserve">the </w:t>
      </w:r>
      <w:r w:rsidR="00921641">
        <w:t>ability to view historic data</w:t>
      </w:r>
    </w:p>
    <w:p w14:paraId="58A5A0B6" w14:textId="77777777" w:rsidR="000248CA" w:rsidRPr="000248CA" w:rsidRDefault="000248CA" w:rsidP="000248CA">
      <w:pPr>
        <w:pStyle w:val="Heading3"/>
        <w:rPr>
          <w:lang w:val="en-US"/>
        </w:rPr>
      </w:pPr>
      <w:r w:rsidRPr="000248CA">
        <w:rPr>
          <w:lang w:val="en-US"/>
        </w:rPr>
        <w:t>Advanced features [55 – 60 marks]</w:t>
      </w:r>
    </w:p>
    <w:p w14:paraId="65134978" w14:textId="464D7728" w:rsidR="000248CA" w:rsidRPr="000248CA" w:rsidRDefault="000248CA" w:rsidP="000248CA">
      <w:pPr>
        <w:rPr>
          <w:lang w:val="en-US"/>
        </w:rPr>
      </w:pPr>
      <w:r w:rsidRPr="000248CA">
        <w:rPr>
          <w:lang w:val="en-US"/>
        </w:rPr>
        <w:t xml:space="preserve">In addition to </w:t>
      </w:r>
      <w:r w:rsidR="00A361E5">
        <w:rPr>
          <w:lang w:val="en-US"/>
        </w:rPr>
        <w:t xml:space="preserve">all </w:t>
      </w:r>
      <w:r w:rsidRPr="000248CA">
        <w:rPr>
          <w:lang w:val="en-US"/>
        </w:rPr>
        <w:t>Essential and Desirable features, at least one of the following:</w:t>
      </w:r>
    </w:p>
    <w:p w14:paraId="2FF67B41" w14:textId="0C81A212" w:rsidR="000248CA" w:rsidRPr="00E10A5F" w:rsidRDefault="000248CA">
      <w:pPr>
        <w:pStyle w:val="ListParagraph"/>
        <w:numPr>
          <w:ilvl w:val="0"/>
          <w:numId w:val="26"/>
        </w:numPr>
        <w:rPr>
          <w:lang w:val="en-US"/>
        </w:rPr>
      </w:pPr>
      <w:r w:rsidRPr="00E10A5F">
        <w:rPr>
          <w:lang w:val="en-US"/>
        </w:rPr>
        <w:t>Enable users to calibrate the sensor to their own body</w:t>
      </w:r>
    </w:p>
    <w:p w14:paraId="1A2C60CB" w14:textId="77777777" w:rsidR="00E10A5F" w:rsidRPr="00E10A5F" w:rsidRDefault="00E10A5F">
      <w:pPr>
        <w:pStyle w:val="ListParagraph"/>
        <w:numPr>
          <w:ilvl w:val="0"/>
          <w:numId w:val="26"/>
        </w:numPr>
        <w:rPr>
          <w:lang w:val="en-US"/>
        </w:rPr>
      </w:pPr>
      <w:r w:rsidRPr="00E10A5F">
        <w:rPr>
          <w:lang w:val="en-US"/>
        </w:rPr>
        <w:t>P</w:t>
      </w:r>
      <w:r w:rsidR="000248CA" w:rsidRPr="00E10A5F">
        <w:rPr>
          <w:lang w:val="en-US"/>
        </w:rPr>
        <w:t>erform live classification in the cloud</w:t>
      </w:r>
    </w:p>
    <w:p w14:paraId="1EB1F095" w14:textId="1BA5B831" w:rsidR="000248CA" w:rsidRPr="00E10A5F" w:rsidRDefault="006B204F">
      <w:pPr>
        <w:pStyle w:val="ListParagraph"/>
        <w:numPr>
          <w:ilvl w:val="0"/>
          <w:numId w:val="26"/>
        </w:numPr>
        <w:rPr>
          <w:lang w:val="en-US"/>
        </w:rPr>
      </w:pPr>
      <w:r>
        <w:rPr>
          <w:lang w:val="en-US"/>
        </w:rPr>
        <w:lastRenderedPageBreak/>
        <w:t>S</w:t>
      </w:r>
      <w:r w:rsidR="000248CA" w:rsidRPr="00E10A5F">
        <w:rPr>
          <w:lang w:val="en-US"/>
        </w:rPr>
        <w:t>tep counting</w:t>
      </w:r>
    </w:p>
    <w:p w14:paraId="0D83433B" w14:textId="16F9531A" w:rsidR="000248CA" w:rsidRPr="00E10A5F" w:rsidRDefault="00E10A5F">
      <w:pPr>
        <w:pStyle w:val="ListParagraph"/>
        <w:numPr>
          <w:ilvl w:val="0"/>
          <w:numId w:val="26"/>
        </w:numPr>
        <w:rPr>
          <w:lang w:val="en-US"/>
        </w:rPr>
      </w:pPr>
      <w:r w:rsidRPr="00E10A5F">
        <w:rPr>
          <w:lang w:val="en-US"/>
        </w:rPr>
        <w:t>&gt;95%</w:t>
      </w:r>
      <w:r w:rsidR="000248CA" w:rsidRPr="00E10A5F">
        <w:rPr>
          <w:lang w:val="en-US"/>
        </w:rPr>
        <w:t xml:space="preserve"> accuracy for Essential Features</w:t>
      </w:r>
    </w:p>
    <w:p w14:paraId="68B15198" w14:textId="3A4EBA45" w:rsidR="00E10A5F" w:rsidRDefault="006E00F6" w:rsidP="00E10A5F">
      <w:pPr>
        <w:pStyle w:val="Heading1"/>
        <w:rPr>
          <w:rFonts w:eastAsia="Times New Roman"/>
          <w:lang w:val="en-US"/>
        </w:rPr>
      </w:pPr>
      <w:r>
        <w:rPr>
          <w:lang w:val="en-US"/>
        </w:rPr>
        <w:t xml:space="preserve">The </w:t>
      </w:r>
      <w:r w:rsidR="00E10A5F">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1CC1867A"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3 March 2023.</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16"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23"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51"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52"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55"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8A4B" w14:textId="77777777" w:rsidR="00DE7062" w:rsidRDefault="00DE7062" w:rsidP="00B20F7E">
      <w:pPr>
        <w:spacing w:after="0" w:line="240" w:lineRule="auto"/>
      </w:pPr>
      <w:r>
        <w:separator/>
      </w:r>
    </w:p>
  </w:endnote>
  <w:endnote w:type="continuationSeparator" w:id="0">
    <w:p w14:paraId="1660A101" w14:textId="77777777" w:rsidR="00DE7062" w:rsidRDefault="00DE7062"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819597"/>
      <w:docPartObj>
        <w:docPartGallery w:val="Page Numbers (Bottom of Page)"/>
        <w:docPartUnique/>
      </w:docPartObj>
    </w:sdtPr>
    <w:sdtContent>
      <w:sdt>
        <w:sdtPr>
          <w:id w:val="-1705238520"/>
          <w:docPartObj>
            <w:docPartGallery w:val="Page Numbers (Top of Page)"/>
            <w:docPartUnique/>
          </w:docPartObj>
        </w:sdtPr>
        <w:sdtContent>
          <w:p w14:paraId="1286FC1A" w14:textId="653B4907" w:rsidR="0081418F" w:rsidRDefault="0081418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87E780" w14:textId="77777777" w:rsidR="003F20CE" w:rsidRDefault="003F2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62536"/>
      <w:docPartObj>
        <w:docPartGallery w:val="Page Numbers (Bottom of Page)"/>
        <w:docPartUnique/>
      </w:docPartObj>
    </w:sdtPr>
    <w:sdtContent>
      <w:sdt>
        <w:sdtPr>
          <w:id w:val="1043557969"/>
          <w:docPartObj>
            <w:docPartGallery w:val="Page Numbers (Top of Page)"/>
            <w:docPartUnique/>
          </w:docPartObj>
        </w:sdtPr>
        <w:sdtContent>
          <w:p w14:paraId="33F4BEDE" w14:textId="1F31338B" w:rsidR="0081418F" w:rsidRDefault="0081418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AFD3" w14:textId="77777777" w:rsidR="00DE7062" w:rsidRDefault="00DE7062" w:rsidP="00B20F7E">
      <w:pPr>
        <w:spacing w:after="0" w:line="240" w:lineRule="auto"/>
      </w:pPr>
      <w:r>
        <w:separator/>
      </w:r>
    </w:p>
  </w:footnote>
  <w:footnote w:type="continuationSeparator" w:id="0">
    <w:p w14:paraId="60EA4384" w14:textId="77777777" w:rsidR="00DE7062" w:rsidRDefault="00DE7062"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02492331" w:rsidR="00B20F7E" w:rsidRPr="00B20F7E" w:rsidRDefault="003F20CE" w:rsidP="00B20F7E">
    <w:pPr>
      <w:pStyle w:val="Header"/>
    </w:pPr>
    <w:r w:rsidRPr="003F20CE">
      <w:t>Principles and Design of IoT Systems (PDIoT) [</w:t>
    </w:r>
    <w:ins w:id="56" w:author="D K Arvind" w:date="2022-09-20T05:19:00Z">
      <w:r w:rsidR="0081418F">
        <w:t>INFR11239</w:t>
      </w:r>
    </w:ins>
    <w:ins w:id="57" w:author="D K Arvind" w:date="2022-09-20T05:45:00Z">
      <w:r w:rsidR="0081418F">
        <w:t xml:space="preserve"> (UG)</w:t>
      </w:r>
    </w:ins>
    <w:ins w:id="58" w:author="D K Arvind" w:date="2022-09-20T05:20:00Z">
      <w:r w:rsidR="0081418F">
        <w:t>/</w:t>
      </w:r>
    </w:ins>
    <w:r w:rsidR="0081418F" w:rsidRPr="00907823">
      <w:t>INFR11150</w:t>
    </w:r>
    <w:ins w:id="59" w:author="D K Arvind" w:date="2022-09-20T05:46:00Z">
      <w:r w:rsidR="0081418F">
        <w:t xml:space="preserve"> (PG)</w:t>
      </w:r>
    </w:ins>
    <w:r w:rsidRPr="003F20CE">
      <w:t>]</w:t>
    </w:r>
    <w:r w:rsidR="00E3069A">
      <w:t>, v</w:t>
    </w:r>
    <w:r w:rsidR="0081418F">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CC93" w14:textId="1D33C2E3" w:rsidR="00B1345E" w:rsidRDefault="00B13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771B41"/>
    <w:multiLevelType w:val="hybridMultilevel"/>
    <w:tmpl w:val="7CB25D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0223A"/>
    <w:multiLevelType w:val="hybridMultilevel"/>
    <w:tmpl w:val="6E006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5487797">
    <w:abstractNumId w:val="2"/>
  </w:num>
  <w:num w:numId="2" w16cid:durableId="1271739764">
    <w:abstractNumId w:val="23"/>
  </w:num>
  <w:num w:numId="3" w16cid:durableId="5981119">
    <w:abstractNumId w:val="21"/>
  </w:num>
  <w:num w:numId="4" w16cid:durableId="1666711896">
    <w:abstractNumId w:val="20"/>
  </w:num>
  <w:num w:numId="5" w16cid:durableId="968128586">
    <w:abstractNumId w:val="8"/>
  </w:num>
  <w:num w:numId="6" w16cid:durableId="1269235899">
    <w:abstractNumId w:val="18"/>
  </w:num>
  <w:num w:numId="7" w16cid:durableId="1590582258">
    <w:abstractNumId w:val="25"/>
  </w:num>
  <w:num w:numId="8" w16cid:durableId="66271224">
    <w:abstractNumId w:val="22"/>
  </w:num>
  <w:num w:numId="9" w16cid:durableId="1701204749">
    <w:abstractNumId w:val="11"/>
  </w:num>
  <w:num w:numId="10" w16cid:durableId="930702149">
    <w:abstractNumId w:val="12"/>
  </w:num>
  <w:num w:numId="11" w16cid:durableId="1503281186">
    <w:abstractNumId w:val="19"/>
  </w:num>
  <w:num w:numId="12" w16cid:durableId="2106487301">
    <w:abstractNumId w:val="0"/>
  </w:num>
  <w:num w:numId="13" w16cid:durableId="1523325238">
    <w:abstractNumId w:val="7"/>
  </w:num>
  <w:num w:numId="14" w16cid:durableId="1215312933">
    <w:abstractNumId w:val="5"/>
  </w:num>
  <w:num w:numId="15" w16cid:durableId="1676226014">
    <w:abstractNumId w:val="13"/>
  </w:num>
  <w:num w:numId="16" w16cid:durableId="1730300657">
    <w:abstractNumId w:val="4"/>
  </w:num>
  <w:num w:numId="17" w16cid:durableId="1769886340">
    <w:abstractNumId w:val="10"/>
  </w:num>
  <w:num w:numId="18" w16cid:durableId="1269773590">
    <w:abstractNumId w:val="26"/>
  </w:num>
  <w:num w:numId="19" w16cid:durableId="2101171890">
    <w:abstractNumId w:val="3"/>
  </w:num>
  <w:num w:numId="20" w16cid:durableId="1819804418">
    <w:abstractNumId w:val="9"/>
  </w:num>
  <w:num w:numId="21" w16cid:durableId="1903908274">
    <w:abstractNumId w:val="24"/>
  </w:num>
  <w:num w:numId="22" w16cid:durableId="817765442">
    <w:abstractNumId w:val="15"/>
  </w:num>
  <w:num w:numId="23" w16cid:durableId="1331369281">
    <w:abstractNumId w:val="1"/>
  </w:num>
  <w:num w:numId="24" w16cid:durableId="1661229020">
    <w:abstractNumId w:val="17"/>
  </w:num>
  <w:num w:numId="25" w16cid:durableId="866869690">
    <w:abstractNumId w:val="6"/>
  </w:num>
  <w:num w:numId="26" w16cid:durableId="177695778">
    <w:abstractNumId w:val="14"/>
  </w:num>
  <w:num w:numId="27" w16cid:durableId="97800008">
    <w:abstractNumId w:val="1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K Arvind">
    <w15:presenceInfo w15:providerId="None" w15:userId="D K Arvind"/>
  </w15:person>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4467"/>
    <w:rsid w:val="00017A22"/>
    <w:rsid w:val="0002189E"/>
    <w:rsid w:val="00023BF5"/>
    <w:rsid w:val="000248A2"/>
    <w:rsid w:val="000248CA"/>
    <w:rsid w:val="00026597"/>
    <w:rsid w:val="00033E9C"/>
    <w:rsid w:val="00040ED6"/>
    <w:rsid w:val="0004117A"/>
    <w:rsid w:val="00050BF6"/>
    <w:rsid w:val="0005697F"/>
    <w:rsid w:val="00057503"/>
    <w:rsid w:val="0006211F"/>
    <w:rsid w:val="000666BF"/>
    <w:rsid w:val="000673D9"/>
    <w:rsid w:val="00072D1F"/>
    <w:rsid w:val="00080D55"/>
    <w:rsid w:val="000811A2"/>
    <w:rsid w:val="000A4017"/>
    <w:rsid w:val="000A42F6"/>
    <w:rsid w:val="000C0DF2"/>
    <w:rsid w:val="000D4126"/>
    <w:rsid w:val="000E0897"/>
    <w:rsid w:val="000F26FF"/>
    <w:rsid w:val="000F3BDB"/>
    <w:rsid w:val="000F5717"/>
    <w:rsid w:val="0010092B"/>
    <w:rsid w:val="001115ED"/>
    <w:rsid w:val="00113AF6"/>
    <w:rsid w:val="00120C48"/>
    <w:rsid w:val="00120F94"/>
    <w:rsid w:val="00121DAD"/>
    <w:rsid w:val="001265BD"/>
    <w:rsid w:val="00141227"/>
    <w:rsid w:val="00141D2A"/>
    <w:rsid w:val="00161054"/>
    <w:rsid w:val="00165C6A"/>
    <w:rsid w:val="00175E8A"/>
    <w:rsid w:val="001853E5"/>
    <w:rsid w:val="00186B08"/>
    <w:rsid w:val="001921C4"/>
    <w:rsid w:val="0019620E"/>
    <w:rsid w:val="001B145D"/>
    <w:rsid w:val="001B3AD6"/>
    <w:rsid w:val="001C03A6"/>
    <w:rsid w:val="001C1257"/>
    <w:rsid w:val="001C218F"/>
    <w:rsid w:val="001E31BD"/>
    <w:rsid w:val="001E5088"/>
    <w:rsid w:val="001F1799"/>
    <w:rsid w:val="001F6D15"/>
    <w:rsid w:val="00205E51"/>
    <w:rsid w:val="00205EC6"/>
    <w:rsid w:val="002074CE"/>
    <w:rsid w:val="00215F88"/>
    <w:rsid w:val="00221D9A"/>
    <w:rsid w:val="0022358C"/>
    <w:rsid w:val="00223949"/>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812CA"/>
    <w:rsid w:val="00293715"/>
    <w:rsid w:val="002C0390"/>
    <w:rsid w:val="002C4FBD"/>
    <w:rsid w:val="002D752A"/>
    <w:rsid w:val="002E10C5"/>
    <w:rsid w:val="002F7532"/>
    <w:rsid w:val="003157ED"/>
    <w:rsid w:val="00333544"/>
    <w:rsid w:val="00344524"/>
    <w:rsid w:val="00355A61"/>
    <w:rsid w:val="0036089F"/>
    <w:rsid w:val="0036379C"/>
    <w:rsid w:val="00367016"/>
    <w:rsid w:val="0036721E"/>
    <w:rsid w:val="00367B2C"/>
    <w:rsid w:val="00371761"/>
    <w:rsid w:val="00376F32"/>
    <w:rsid w:val="00380B2B"/>
    <w:rsid w:val="00390114"/>
    <w:rsid w:val="0039407C"/>
    <w:rsid w:val="003A2A1A"/>
    <w:rsid w:val="003A3E51"/>
    <w:rsid w:val="003A634C"/>
    <w:rsid w:val="003A7AB1"/>
    <w:rsid w:val="003B59E6"/>
    <w:rsid w:val="003C0F6E"/>
    <w:rsid w:val="003D02D4"/>
    <w:rsid w:val="003D642F"/>
    <w:rsid w:val="003D76FD"/>
    <w:rsid w:val="003E7C96"/>
    <w:rsid w:val="003F20CE"/>
    <w:rsid w:val="003F67F2"/>
    <w:rsid w:val="00402D7D"/>
    <w:rsid w:val="00402E36"/>
    <w:rsid w:val="004048C2"/>
    <w:rsid w:val="004117FE"/>
    <w:rsid w:val="00416C0C"/>
    <w:rsid w:val="00432851"/>
    <w:rsid w:val="00436C4B"/>
    <w:rsid w:val="00437E30"/>
    <w:rsid w:val="004473B0"/>
    <w:rsid w:val="00452DEE"/>
    <w:rsid w:val="00452FF1"/>
    <w:rsid w:val="00462D39"/>
    <w:rsid w:val="00464FF9"/>
    <w:rsid w:val="00470EA6"/>
    <w:rsid w:val="0047498D"/>
    <w:rsid w:val="00486A03"/>
    <w:rsid w:val="00490019"/>
    <w:rsid w:val="004959BC"/>
    <w:rsid w:val="00496A52"/>
    <w:rsid w:val="00497DEC"/>
    <w:rsid w:val="004A155E"/>
    <w:rsid w:val="004A71C8"/>
    <w:rsid w:val="004B0F29"/>
    <w:rsid w:val="004B102F"/>
    <w:rsid w:val="004B6F95"/>
    <w:rsid w:val="004C1DFC"/>
    <w:rsid w:val="004C2080"/>
    <w:rsid w:val="004C40AD"/>
    <w:rsid w:val="004D0D8A"/>
    <w:rsid w:val="004D3501"/>
    <w:rsid w:val="004E01B2"/>
    <w:rsid w:val="004E0EE5"/>
    <w:rsid w:val="004E2F00"/>
    <w:rsid w:val="004E3F42"/>
    <w:rsid w:val="004E60A1"/>
    <w:rsid w:val="004E6548"/>
    <w:rsid w:val="004F2007"/>
    <w:rsid w:val="004F3192"/>
    <w:rsid w:val="00503F45"/>
    <w:rsid w:val="005108AE"/>
    <w:rsid w:val="005156F3"/>
    <w:rsid w:val="00523DD8"/>
    <w:rsid w:val="00541634"/>
    <w:rsid w:val="00542061"/>
    <w:rsid w:val="00551B1C"/>
    <w:rsid w:val="00555E2B"/>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82F"/>
    <w:rsid w:val="005C7C2C"/>
    <w:rsid w:val="005D23D7"/>
    <w:rsid w:val="005D50F5"/>
    <w:rsid w:val="005E03BD"/>
    <w:rsid w:val="005E31D2"/>
    <w:rsid w:val="005E32A4"/>
    <w:rsid w:val="005E649D"/>
    <w:rsid w:val="00601F01"/>
    <w:rsid w:val="00610ED7"/>
    <w:rsid w:val="00612C0F"/>
    <w:rsid w:val="00612E2B"/>
    <w:rsid w:val="00614617"/>
    <w:rsid w:val="006149ED"/>
    <w:rsid w:val="00615359"/>
    <w:rsid w:val="00620FE1"/>
    <w:rsid w:val="00622C2F"/>
    <w:rsid w:val="006278DE"/>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204F"/>
    <w:rsid w:val="006B7BF2"/>
    <w:rsid w:val="006C13AD"/>
    <w:rsid w:val="006C51CB"/>
    <w:rsid w:val="006D4FDB"/>
    <w:rsid w:val="006D5BFA"/>
    <w:rsid w:val="006E00F6"/>
    <w:rsid w:val="006E44AC"/>
    <w:rsid w:val="006F2012"/>
    <w:rsid w:val="006F23F3"/>
    <w:rsid w:val="006F67F2"/>
    <w:rsid w:val="006F6A56"/>
    <w:rsid w:val="007013EF"/>
    <w:rsid w:val="007068EC"/>
    <w:rsid w:val="00710BBF"/>
    <w:rsid w:val="00712B9D"/>
    <w:rsid w:val="00714E2B"/>
    <w:rsid w:val="007166A4"/>
    <w:rsid w:val="00726418"/>
    <w:rsid w:val="00734318"/>
    <w:rsid w:val="00746AD6"/>
    <w:rsid w:val="007470FB"/>
    <w:rsid w:val="00750091"/>
    <w:rsid w:val="007505CD"/>
    <w:rsid w:val="00750EAA"/>
    <w:rsid w:val="00753721"/>
    <w:rsid w:val="00754AC2"/>
    <w:rsid w:val="00762667"/>
    <w:rsid w:val="007664CC"/>
    <w:rsid w:val="007721FA"/>
    <w:rsid w:val="007772F6"/>
    <w:rsid w:val="00782658"/>
    <w:rsid w:val="007921E4"/>
    <w:rsid w:val="00794F4C"/>
    <w:rsid w:val="007B1C5C"/>
    <w:rsid w:val="007B237B"/>
    <w:rsid w:val="007B2A60"/>
    <w:rsid w:val="007B6DBD"/>
    <w:rsid w:val="007B7788"/>
    <w:rsid w:val="007C7102"/>
    <w:rsid w:val="007D3344"/>
    <w:rsid w:val="007E037E"/>
    <w:rsid w:val="007E2082"/>
    <w:rsid w:val="007F0084"/>
    <w:rsid w:val="007F2C5E"/>
    <w:rsid w:val="00810C34"/>
    <w:rsid w:val="0081418F"/>
    <w:rsid w:val="00814953"/>
    <w:rsid w:val="0081519A"/>
    <w:rsid w:val="00842228"/>
    <w:rsid w:val="00845212"/>
    <w:rsid w:val="0085095B"/>
    <w:rsid w:val="00852979"/>
    <w:rsid w:val="00852D85"/>
    <w:rsid w:val="00864506"/>
    <w:rsid w:val="00866A1A"/>
    <w:rsid w:val="008805CB"/>
    <w:rsid w:val="00884A79"/>
    <w:rsid w:val="00884AC0"/>
    <w:rsid w:val="00885BD4"/>
    <w:rsid w:val="008A0B43"/>
    <w:rsid w:val="008A5CAB"/>
    <w:rsid w:val="008A6491"/>
    <w:rsid w:val="008B6C52"/>
    <w:rsid w:val="008C0A3F"/>
    <w:rsid w:val="008D4338"/>
    <w:rsid w:val="008D6B6D"/>
    <w:rsid w:val="008E1C30"/>
    <w:rsid w:val="008F15C3"/>
    <w:rsid w:val="0090257E"/>
    <w:rsid w:val="009038B2"/>
    <w:rsid w:val="00907823"/>
    <w:rsid w:val="00913648"/>
    <w:rsid w:val="00913735"/>
    <w:rsid w:val="00914D92"/>
    <w:rsid w:val="00915EB2"/>
    <w:rsid w:val="009202F7"/>
    <w:rsid w:val="00921224"/>
    <w:rsid w:val="00921641"/>
    <w:rsid w:val="0093332C"/>
    <w:rsid w:val="00934C9F"/>
    <w:rsid w:val="009354A4"/>
    <w:rsid w:val="00935FE2"/>
    <w:rsid w:val="00943C32"/>
    <w:rsid w:val="00947B2E"/>
    <w:rsid w:val="00954B49"/>
    <w:rsid w:val="00967B99"/>
    <w:rsid w:val="00971965"/>
    <w:rsid w:val="00972BA6"/>
    <w:rsid w:val="0097701F"/>
    <w:rsid w:val="00981E5A"/>
    <w:rsid w:val="00985307"/>
    <w:rsid w:val="00997A37"/>
    <w:rsid w:val="009B2699"/>
    <w:rsid w:val="009B4980"/>
    <w:rsid w:val="009C046E"/>
    <w:rsid w:val="009C2B56"/>
    <w:rsid w:val="009C67BC"/>
    <w:rsid w:val="009D53A8"/>
    <w:rsid w:val="009E0907"/>
    <w:rsid w:val="009E1EA4"/>
    <w:rsid w:val="009E3443"/>
    <w:rsid w:val="009E460E"/>
    <w:rsid w:val="009E4840"/>
    <w:rsid w:val="009E4983"/>
    <w:rsid w:val="009E648B"/>
    <w:rsid w:val="009F4F96"/>
    <w:rsid w:val="009F5D8B"/>
    <w:rsid w:val="00A042E2"/>
    <w:rsid w:val="00A06FA8"/>
    <w:rsid w:val="00A07153"/>
    <w:rsid w:val="00A15963"/>
    <w:rsid w:val="00A170FC"/>
    <w:rsid w:val="00A2194C"/>
    <w:rsid w:val="00A2346F"/>
    <w:rsid w:val="00A2792F"/>
    <w:rsid w:val="00A31033"/>
    <w:rsid w:val="00A361E5"/>
    <w:rsid w:val="00A40349"/>
    <w:rsid w:val="00A445E2"/>
    <w:rsid w:val="00A51AD1"/>
    <w:rsid w:val="00A5367C"/>
    <w:rsid w:val="00A60623"/>
    <w:rsid w:val="00A65951"/>
    <w:rsid w:val="00A6760C"/>
    <w:rsid w:val="00A719CF"/>
    <w:rsid w:val="00A80545"/>
    <w:rsid w:val="00A828A6"/>
    <w:rsid w:val="00A82D2C"/>
    <w:rsid w:val="00A90604"/>
    <w:rsid w:val="00A90997"/>
    <w:rsid w:val="00AA07EE"/>
    <w:rsid w:val="00AA1CA7"/>
    <w:rsid w:val="00AA3767"/>
    <w:rsid w:val="00AA37FC"/>
    <w:rsid w:val="00AA7266"/>
    <w:rsid w:val="00AA7329"/>
    <w:rsid w:val="00AB4E04"/>
    <w:rsid w:val="00AC012B"/>
    <w:rsid w:val="00AC7486"/>
    <w:rsid w:val="00AC79BC"/>
    <w:rsid w:val="00AD0CAF"/>
    <w:rsid w:val="00AD0CF1"/>
    <w:rsid w:val="00AD2C2D"/>
    <w:rsid w:val="00AE5E9D"/>
    <w:rsid w:val="00AF19B1"/>
    <w:rsid w:val="00AF2473"/>
    <w:rsid w:val="00B038D9"/>
    <w:rsid w:val="00B10B37"/>
    <w:rsid w:val="00B1345E"/>
    <w:rsid w:val="00B135AB"/>
    <w:rsid w:val="00B14AA8"/>
    <w:rsid w:val="00B15407"/>
    <w:rsid w:val="00B15D3D"/>
    <w:rsid w:val="00B20F7E"/>
    <w:rsid w:val="00B37613"/>
    <w:rsid w:val="00B4296D"/>
    <w:rsid w:val="00B45A24"/>
    <w:rsid w:val="00B53A2C"/>
    <w:rsid w:val="00B57214"/>
    <w:rsid w:val="00B74042"/>
    <w:rsid w:val="00B7628E"/>
    <w:rsid w:val="00B76CD4"/>
    <w:rsid w:val="00B97E63"/>
    <w:rsid w:val="00BA4521"/>
    <w:rsid w:val="00BA5F30"/>
    <w:rsid w:val="00BB2B78"/>
    <w:rsid w:val="00BB32D9"/>
    <w:rsid w:val="00BC458B"/>
    <w:rsid w:val="00BD198F"/>
    <w:rsid w:val="00BD745D"/>
    <w:rsid w:val="00BD7CD7"/>
    <w:rsid w:val="00BE1508"/>
    <w:rsid w:val="00BE33DC"/>
    <w:rsid w:val="00BF2283"/>
    <w:rsid w:val="00BF4A58"/>
    <w:rsid w:val="00BF5BDD"/>
    <w:rsid w:val="00C11BA1"/>
    <w:rsid w:val="00C15008"/>
    <w:rsid w:val="00C16FCA"/>
    <w:rsid w:val="00C30F19"/>
    <w:rsid w:val="00C42CB5"/>
    <w:rsid w:val="00C442F2"/>
    <w:rsid w:val="00C455E7"/>
    <w:rsid w:val="00C54D7E"/>
    <w:rsid w:val="00C55789"/>
    <w:rsid w:val="00C62FCE"/>
    <w:rsid w:val="00C64454"/>
    <w:rsid w:val="00C7737F"/>
    <w:rsid w:val="00C80672"/>
    <w:rsid w:val="00C81483"/>
    <w:rsid w:val="00C85062"/>
    <w:rsid w:val="00CA29D7"/>
    <w:rsid w:val="00CA4806"/>
    <w:rsid w:val="00CB0EF6"/>
    <w:rsid w:val="00CB2D69"/>
    <w:rsid w:val="00CB78DC"/>
    <w:rsid w:val="00CC0C16"/>
    <w:rsid w:val="00CC1C85"/>
    <w:rsid w:val="00CC4B83"/>
    <w:rsid w:val="00CD3759"/>
    <w:rsid w:val="00CD6FAC"/>
    <w:rsid w:val="00CE33AF"/>
    <w:rsid w:val="00CE44B3"/>
    <w:rsid w:val="00CF1CD4"/>
    <w:rsid w:val="00D0589C"/>
    <w:rsid w:val="00D05E36"/>
    <w:rsid w:val="00D11ED6"/>
    <w:rsid w:val="00D1446C"/>
    <w:rsid w:val="00D223D7"/>
    <w:rsid w:val="00D2316F"/>
    <w:rsid w:val="00D26DC5"/>
    <w:rsid w:val="00D32D2E"/>
    <w:rsid w:val="00D339DF"/>
    <w:rsid w:val="00D33CC4"/>
    <w:rsid w:val="00D44383"/>
    <w:rsid w:val="00D52B73"/>
    <w:rsid w:val="00D635FF"/>
    <w:rsid w:val="00D6469E"/>
    <w:rsid w:val="00D72A9F"/>
    <w:rsid w:val="00D742A0"/>
    <w:rsid w:val="00D8197B"/>
    <w:rsid w:val="00D86D0A"/>
    <w:rsid w:val="00D903DE"/>
    <w:rsid w:val="00DA5F91"/>
    <w:rsid w:val="00DA7772"/>
    <w:rsid w:val="00DC10CC"/>
    <w:rsid w:val="00DC445C"/>
    <w:rsid w:val="00DC663E"/>
    <w:rsid w:val="00DD1DAC"/>
    <w:rsid w:val="00DD38F8"/>
    <w:rsid w:val="00DE37A3"/>
    <w:rsid w:val="00DE7062"/>
    <w:rsid w:val="00DE7967"/>
    <w:rsid w:val="00DF0B0F"/>
    <w:rsid w:val="00DF48E8"/>
    <w:rsid w:val="00DF52E7"/>
    <w:rsid w:val="00DF78C2"/>
    <w:rsid w:val="00E01E6C"/>
    <w:rsid w:val="00E07174"/>
    <w:rsid w:val="00E109C8"/>
    <w:rsid w:val="00E10A5F"/>
    <w:rsid w:val="00E15326"/>
    <w:rsid w:val="00E15D19"/>
    <w:rsid w:val="00E201C9"/>
    <w:rsid w:val="00E2080B"/>
    <w:rsid w:val="00E3069A"/>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6C71"/>
    <w:rsid w:val="00F17077"/>
    <w:rsid w:val="00F21AC3"/>
    <w:rsid w:val="00F36425"/>
    <w:rsid w:val="00F37222"/>
    <w:rsid w:val="00F43C22"/>
    <w:rsid w:val="00F51B52"/>
    <w:rsid w:val="00F57778"/>
    <w:rsid w:val="00F60B96"/>
    <w:rsid w:val="00F71ABC"/>
    <w:rsid w:val="00F71CE5"/>
    <w:rsid w:val="00F759E3"/>
    <w:rsid w:val="00F76C04"/>
    <w:rsid w:val="00F83F48"/>
    <w:rsid w:val="00F858C3"/>
    <w:rsid w:val="00F869CB"/>
    <w:rsid w:val="00F94EF7"/>
    <w:rsid w:val="00FA21A2"/>
    <w:rsid w:val="00FA7256"/>
    <w:rsid w:val="00FC2B3A"/>
    <w:rsid w:val="00FC4C5E"/>
    <w:rsid w:val="00FD60B1"/>
    <w:rsid w:val="00FD6177"/>
    <w:rsid w:val="00FE4965"/>
    <w:rsid w:val="00FE6478"/>
    <w:rsid w:val="00FF1A4B"/>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 w:type="paragraph" w:styleId="Revision">
    <w:name w:val="Revision"/>
    <w:hidden/>
    <w:uiPriority w:val="99"/>
    <w:semiHidden/>
    <w:rsid w:val="00120C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Andrew Bates</cp:lastModifiedBy>
  <cp:revision>38</cp:revision>
  <cp:lastPrinted>2022-09-20T10:04:00Z</cp:lastPrinted>
  <dcterms:created xsi:type="dcterms:W3CDTF">2022-09-20T04:17:00Z</dcterms:created>
  <dcterms:modified xsi:type="dcterms:W3CDTF">2022-09-20T10:04:00Z</dcterms:modified>
</cp:coreProperties>
</file>