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0F07B" w14:textId="70373A45" w:rsidR="00E44865" w:rsidRDefault="00E44865" w:rsidP="00E4486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MySQL数据库</w:t>
      </w:r>
    </w:p>
    <w:p w14:paraId="11C35E42" w14:textId="0F27796D" w:rsidR="00E44865" w:rsidRDefault="00A90A0B" w:rsidP="00E44865">
      <w:pPr>
        <w:pStyle w:val="a4"/>
        <w:ind w:left="360" w:firstLineChars="0" w:firstLine="0"/>
      </w:pPr>
      <w:r>
        <w:rPr>
          <w:rFonts w:hint="eastAsia"/>
        </w:rPr>
        <w:t>MySQL数据库</w:t>
      </w:r>
      <w:r w:rsidR="00EB20E3">
        <w:rPr>
          <w:rFonts w:hint="eastAsia"/>
        </w:rPr>
        <w:t>存储了基本的</w:t>
      </w:r>
      <w:r w:rsidR="00680EA7">
        <w:rPr>
          <w:rFonts w:hint="eastAsia"/>
        </w:rPr>
        <w:t>用户信息等数据，表的建立如下图所示。</w:t>
      </w:r>
    </w:p>
    <w:p w14:paraId="7869FF7E" w14:textId="2A3D91ED" w:rsidR="00680EA7" w:rsidRDefault="00680EA7" w:rsidP="00680EA7">
      <w:pPr>
        <w:pStyle w:val="a4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用户信息表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843"/>
        <w:gridCol w:w="2914"/>
      </w:tblGrid>
      <w:tr w:rsidR="00680EA7" w14:paraId="1934ADCB" w14:textId="77777777" w:rsidTr="00680EA7">
        <w:tc>
          <w:tcPr>
            <w:tcW w:w="1413" w:type="dxa"/>
          </w:tcPr>
          <w:p w14:paraId="4D52AE9B" w14:textId="6A846897" w:rsidR="00680EA7" w:rsidRDefault="00680EA7">
            <w:r>
              <w:rPr>
                <w:rFonts w:hint="eastAsia"/>
              </w:rPr>
              <w:t>字段</w:t>
            </w:r>
          </w:p>
        </w:tc>
        <w:tc>
          <w:tcPr>
            <w:tcW w:w="2126" w:type="dxa"/>
          </w:tcPr>
          <w:p w14:paraId="78015BAE" w14:textId="17E4FE5B" w:rsidR="00680EA7" w:rsidRDefault="00680EA7">
            <w:r>
              <w:rPr>
                <w:rFonts w:hint="eastAsia"/>
              </w:rPr>
              <w:t>数据类型</w:t>
            </w:r>
          </w:p>
        </w:tc>
        <w:tc>
          <w:tcPr>
            <w:tcW w:w="1843" w:type="dxa"/>
          </w:tcPr>
          <w:p w14:paraId="67270736" w14:textId="7719E90F" w:rsidR="00680EA7" w:rsidRDefault="00680EA7">
            <w:r>
              <w:rPr>
                <w:rFonts w:hint="eastAsia"/>
              </w:rPr>
              <w:t>约束</w:t>
            </w:r>
          </w:p>
        </w:tc>
        <w:tc>
          <w:tcPr>
            <w:tcW w:w="2914" w:type="dxa"/>
          </w:tcPr>
          <w:p w14:paraId="5F4C9D20" w14:textId="5A869688" w:rsidR="00680EA7" w:rsidRDefault="00680EA7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680EA7" w14:paraId="238A8304" w14:textId="77777777" w:rsidTr="00680EA7">
        <w:tc>
          <w:tcPr>
            <w:tcW w:w="1413" w:type="dxa"/>
          </w:tcPr>
          <w:p w14:paraId="14FBFE12" w14:textId="5A22FEEF" w:rsidR="00680EA7" w:rsidRDefault="00680EA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26" w:type="dxa"/>
          </w:tcPr>
          <w:p w14:paraId="224EAA4B" w14:textId="6C7DD60B" w:rsidR="00680EA7" w:rsidRDefault="00680EA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t>16)</w:t>
            </w:r>
          </w:p>
        </w:tc>
        <w:tc>
          <w:tcPr>
            <w:tcW w:w="1843" w:type="dxa"/>
          </w:tcPr>
          <w:p w14:paraId="3EE7CA1A" w14:textId="3301B918" w:rsidR="00680EA7" w:rsidRDefault="00680EA7">
            <w:r>
              <w:rPr>
                <w:rFonts w:hint="eastAsia"/>
              </w:rPr>
              <w:t>主键</w:t>
            </w:r>
          </w:p>
        </w:tc>
        <w:tc>
          <w:tcPr>
            <w:tcW w:w="2914" w:type="dxa"/>
          </w:tcPr>
          <w:p w14:paraId="5D410C87" w14:textId="303E76F8" w:rsidR="00680EA7" w:rsidRDefault="00680EA7">
            <w:r>
              <w:rPr>
                <w:rFonts w:hint="eastAsia"/>
              </w:rPr>
              <w:t>用户的ID，是系统内部使用的ID</w:t>
            </w:r>
          </w:p>
        </w:tc>
      </w:tr>
      <w:tr w:rsidR="00680EA7" w14:paraId="7BB3ADA9" w14:textId="77777777" w:rsidTr="00680EA7">
        <w:tc>
          <w:tcPr>
            <w:tcW w:w="1413" w:type="dxa"/>
          </w:tcPr>
          <w:p w14:paraId="13D1007B" w14:textId="6059A78D" w:rsidR="00680EA7" w:rsidRDefault="00680EA7">
            <w:proofErr w:type="spellStart"/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126" w:type="dxa"/>
          </w:tcPr>
          <w:p w14:paraId="540C21DC" w14:textId="2C21F68B" w:rsidR="00680EA7" w:rsidRDefault="00680EA7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32)</w:t>
            </w:r>
          </w:p>
        </w:tc>
        <w:tc>
          <w:tcPr>
            <w:tcW w:w="1843" w:type="dxa"/>
          </w:tcPr>
          <w:p w14:paraId="707BD115" w14:textId="4622F1F4" w:rsidR="00680EA7" w:rsidRDefault="00680EA7"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914" w:type="dxa"/>
          </w:tcPr>
          <w:p w14:paraId="5910FC80" w14:textId="1B9F5173" w:rsidR="00680EA7" w:rsidRDefault="00680EA7">
            <w:pPr>
              <w:rPr>
                <w:rFonts w:hint="eastAsia"/>
              </w:rPr>
            </w:pPr>
            <w:r>
              <w:rPr>
                <w:rFonts w:hint="eastAsia"/>
              </w:rPr>
              <w:t>用户用户名，是用户自己设置的标志凭证</w:t>
            </w:r>
          </w:p>
        </w:tc>
      </w:tr>
      <w:tr w:rsidR="00680EA7" w14:paraId="44B29AED" w14:textId="77777777" w:rsidTr="00680EA7">
        <w:tc>
          <w:tcPr>
            <w:tcW w:w="1413" w:type="dxa"/>
          </w:tcPr>
          <w:p w14:paraId="371A3391" w14:textId="447F4093" w:rsidR="00680EA7" w:rsidRDefault="00D91436">
            <w:r>
              <w:rPr>
                <w:rFonts w:hint="eastAsia"/>
              </w:rPr>
              <w:t>gender</w:t>
            </w:r>
          </w:p>
        </w:tc>
        <w:tc>
          <w:tcPr>
            <w:tcW w:w="2126" w:type="dxa"/>
          </w:tcPr>
          <w:p w14:paraId="03390F3B" w14:textId="77777777" w:rsidR="00680EA7" w:rsidRDefault="00680EA7">
            <w:bookmarkStart w:id="0" w:name="_GoBack"/>
            <w:bookmarkEnd w:id="0"/>
          </w:p>
        </w:tc>
        <w:tc>
          <w:tcPr>
            <w:tcW w:w="1843" w:type="dxa"/>
          </w:tcPr>
          <w:p w14:paraId="3F09FDD6" w14:textId="77777777" w:rsidR="00680EA7" w:rsidRDefault="00680EA7"/>
        </w:tc>
        <w:tc>
          <w:tcPr>
            <w:tcW w:w="2914" w:type="dxa"/>
          </w:tcPr>
          <w:p w14:paraId="7D5BC572" w14:textId="77777777" w:rsidR="00680EA7" w:rsidRDefault="00680EA7"/>
        </w:tc>
      </w:tr>
      <w:tr w:rsidR="00680EA7" w14:paraId="6ED04F3D" w14:textId="77777777" w:rsidTr="00680EA7">
        <w:tc>
          <w:tcPr>
            <w:tcW w:w="1413" w:type="dxa"/>
          </w:tcPr>
          <w:p w14:paraId="12EE6153" w14:textId="77777777" w:rsidR="00680EA7" w:rsidRDefault="00680EA7"/>
        </w:tc>
        <w:tc>
          <w:tcPr>
            <w:tcW w:w="2126" w:type="dxa"/>
          </w:tcPr>
          <w:p w14:paraId="5E185DDB" w14:textId="77777777" w:rsidR="00680EA7" w:rsidRDefault="00680EA7"/>
        </w:tc>
        <w:tc>
          <w:tcPr>
            <w:tcW w:w="1843" w:type="dxa"/>
          </w:tcPr>
          <w:p w14:paraId="67D576F1" w14:textId="77777777" w:rsidR="00680EA7" w:rsidRDefault="00680EA7"/>
        </w:tc>
        <w:tc>
          <w:tcPr>
            <w:tcW w:w="2914" w:type="dxa"/>
          </w:tcPr>
          <w:p w14:paraId="0340FA55" w14:textId="77777777" w:rsidR="00680EA7" w:rsidRDefault="00680EA7"/>
        </w:tc>
      </w:tr>
      <w:tr w:rsidR="00680EA7" w14:paraId="3643A99D" w14:textId="77777777" w:rsidTr="00680EA7">
        <w:tc>
          <w:tcPr>
            <w:tcW w:w="1413" w:type="dxa"/>
          </w:tcPr>
          <w:p w14:paraId="487CD87D" w14:textId="77777777" w:rsidR="00680EA7" w:rsidRDefault="00680EA7"/>
        </w:tc>
        <w:tc>
          <w:tcPr>
            <w:tcW w:w="2126" w:type="dxa"/>
          </w:tcPr>
          <w:p w14:paraId="788A1198" w14:textId="77777777" w:rsidR="00680EA7" w:rsidRDefault="00680EA7"/>
        </w:tc>
        <w:tc>
          <w:tcPr>
            <w:tcW w:w="1843" w:type="dxa"/>
          </w:tcPr>
          <w:p w14:paraId="63D1DA6B" w14:textId="77777777" w:rsidR="00680EA7" w:rsidRDefault="00680EA7"/>
        </w:tc>
        <w:tc>
          <w:tcPr>
            <w:tcW w:w="2914" w:type="dxa"/>
          </w:tcPr>
          <w:p w14:paraId="04B531C9" w14:textId="77777777" w:rsidR="00680EA7" w:rsidRDefault="00680EA7"/>
        </w:tc>
      </w:tr>
      <w:tr w:rsidR="00680EA7" w14:paraId="185A09D2" w14:textId="77777777" w:rsidTr="00680EA7">
        <w:tc>
          <w:tcPr>
            <w:tcW w:w="1413" w:type="dxa"/>
          </w:tcPr>
          <w:p w14:paraId="5CCEAB59" w14:textId="77777777" w:rsidR="00680EA7" w:rsidRDefault="00680EA7"/>
        </w:tc>
        <w:tc>
          <w:tcPr>
            <w:tcW w:w="2126" w:type="dxa"/>
          </w:tcPr>
          <w:p w14:paraId="7F9061D3" w14:textId="77777777" w:rsidR="00680EA7" w:rsidRDefault="00680EA7"/>
        </w:tc>
        <w:tc>
          <w:tcPr>
            <w:tcW w:w="1843" w:type="dxa"/>
          </w:tcPr>
          <w:p w14:paraId="6105DC74" w14:textId="77777777" w:rsidR="00680EA7" w:rsidRDefault="00680EA7"/>
        </w:tc>
        <w:tc>
          <w:tcPr>
            <w:tcW w:w="2914" w:type="dxa"/>
          </w:tcPr>
          <w:p w14:paraId="38E73146" w14:textId="77777777" w:rsidR="00680EA7" w:rsidRDefault="00680EA7"/>
        </w:tc>
      </w:tr>
    </w:tbl>
    <w:p w14:paraId="455312D2" w14:textId="3F2BD216" w:rsidR="000D1486" w:rsidRDefault="000D1486" w:rsidP="00680EA7">
      <w:pPr>
        <w:rPr>
          <w:rFonts w:hint="eastAsia"/>
        </w:rPr>
      </w:pPr>
    </w:p>
    <w:p w14:paraId="2E592634" w14:textId="5C0831D6" w:rsidR="00600091" w:rsidRDefault="00A90A0B" w:rsidP="006000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MongoDB数据库</w:t>
      </w:r>
    </w:p>
    <w:p w14:paraId="37D37E2D" w14:textId="3463DBF1" w:rsidR="00A90A0B" w:rsidRDefault="00A90A0B" w:rsidP="00960446">
      <w:pPr>
        <w:ind w:firstLineChars="200" w:firstLine="420"/>
      </w:pPr>
      <w:r>
        <w:rPr>
          <w:rFonts w:hint="eastAsia"/>
        </w:rPr>
        <w:t>MongoDB数据库在服务中用于存储即时通讯的消息以及用户的消息队列</w:t>
      </w:r>
      <w:r w:rsidR="00EB20E3">
        <w:rPr>
          <w:rFonts w:hint="eastAsia"/>
        </w:rPr>
        <w:t>，同时保存了</w:t>
      </w:r>
      <w:r w:rsidR="003B19D4">
        <w:rPr>
          <w:rFonts w:hint="eastAsia"/>
        </w:rPr>
        <w:t>用户动态</w:t>
      </w:r>
      <w:r>
        <w:rPr>
          <w:rFonts w:hint="eastAsia"/>
        </w:rPr>
        <w:t>。</w:t>
      </w:r>
      <w:r w:rsidR="00960446">
        <w:rPr>
          <w:rFonts w:hint="eastAsia"/>
        </w:rPr>
        <w:t>在数据库中，每条消息被作为一个文档保存。</w:t>
      </w:r>
      <w:r w:rsidR="00EB20E3">
        <w:rPr>
          <w:rFonts w:hint="eastAsia"/>
        </w:rPr>
        <w:t>同时，为每个用户存储了一个消息队列文档。</w:t>
      </w:r>
    </w:p>
    <w:p w14:paraId="0221C4A0" w14:textId="77777777" w:rsidR="00EB20E3" w:rsidRDefault="00EB20E3" w:rsidP="00EB20E3">
      <w:pPr>
        <w:rPr>
          <w:rFonts w:hint="eastAsia"/>
        </w:rPr>
      </w:pPr>
    </w:p>
    <w:p w14:paraId="2F7FA3AC" w14:textId="7814CB41" w:rsidR="00600091" w:rsidRDefault="00600091" w:rsidP="006F0E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Redis数据库</w:t>
      </w:r>
    </w:p>
    <w:sectPr w:rsidR="00600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FD669" w14:textId="77777777" w:rsidR="00EE4A74" w:rsidRDefault="00EE4A74" w:rsidP="00A90A0B">
      <w:r>
        <w:separator/>
      </w:r>
    </w:p>
  </w:endnote>
  <w:endnote w:type="continuationSeparator" w:id="0">
    <w:p w14:paraId="3B98DEA9" w14:textId="77777777" w:rsidR="00EE4A74" w:rsidRDefault="00EE4A74" w:rsidP="00A9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5CA63" w14:textId="77777777" w:rsidR="00EE4A74" w:rsidRDefault="00EE4A74" w:rsidP="00A90A0B">
      <w:r>
        <w:separator/>
      </w:r>
    </w:p>
  </w:footnote>
  <w:footnote w:type="continuationSeparator" w:id="0">
    <w:p w14:paraId="3F8590C7" w14:textId="77777777" w:rsidR="00EE4A74" w:rsidRDefault="00EE4A74" w:rsidP="00A90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B50B9"/>
    <w:multiLevelType w:val="hybridMultilevel"/>
    <w:tmpl w:val="1DCECEAA"/>
    <w:lvl w:ilvl="0" w:tplc="E26A8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A9"/>
    <w:rsid w:val="00053EA9"/>
    <w:rsid w:val="000D1486"/>
    <w:rsid w:val="00221CC0"/>
    <w:rsid w:val="003B19D4"/>
    <w:rsid w:val="00560303"/>
    <w:rsid w:val="00600091"/>
    <w:rsid w:val="0066430C"/>
    <w:rsid w:val="00680EA7"/>
    <w:rsid w:val="006F0ED0"/>
    <w:rsid w:val="00723AFE"/>
    <w:rsid w:val="00960446"/>
    <w:rsid w:val="009B060B"/>
    <w:rsid w:val="00A124A9"/>
    <w:rsid w:val="00A90A0B"/>
    <w:rsid w:val="00B95595"/>
    <w:rsid w:val="00D91436"/>
    <w:rsid w:val="00DC2341"/>
    <w:rsid w:val="00E44865"/>
    <w:rsid w:val="00EB20E3"/>
    <w:rsid w:val="00E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C4F74"/>
  <w15:chartTrackingRefBased/>
  <w15:docId w15:val="{12748A8D-54A1-4B16-8233-CD3A3210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8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486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90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0A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0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0A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LTW Lord</dc:creator>
  <cp:keywords/>
  <dc:description/>
  <cp:lastModifiedBy>LTW Lord</cp:lastModifiedBy>
  <cp:revision>9</cp:revision>
  <dcterms:created xsi:type="dcterms:W3CDTF">2020-09-02T06:37:00Z</dcterms:created>
  <dcterms:modified xsi:type="dcterms:W3CDTF">2020-09-03T09:32:00Z</dcterms:modified>
</cp:coreProperties>
</file>