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125E" w14:textId="77777777" w:rsidR="00164196" w:rsidRDefault="00164196">
      <w:r>
        <w:t xml:space="preserve">Title: </w:t>
      </w:r>
      <w:r w:rsidRPr="00164196">
        <w:t>The Role of Reliability in Experiments</w:t>
      </w:r>
    </w:p>
    <w:p w14:paraId="27E167A1" w14:textId="77777777" w:rsidR="00164196" w:rsidRDefault="00164196">
      <w:r>
        <w:t>Authors:</w:t>
      </w:r>
    </w:p>
    <w:p w14:paraId="3C5B5D80" w14:textId="61DE28DB" w:rsidR="00FA49C8" w:rsidRDefault="00164196" w:rsidP="00164196">
      <w:pPr>
        <w:pStyle w:val="ListParagraph"/>
        <w:numPr>
          <w:ilvl w:val="0"/>
          <w:numId w:val="1"/>
        </w:numPr>
      </w:pPr>
      <w:r>
        <w:t xml:space="preserve">Jeffrey N. Rouder, University of California, Irvine, corresponding author, </w:t>
      </w:r>
      <w:hyperlink r:id="rId5" w:history="1">
        <w:r w:rsidRPr="00D30B82">
          <w:rPr>
            <w:rStyle w:val="Hyperlink"/>
          </w:rPr>
          <w:t>jrouder@uci.edu</w:t>
        </w:r>
      </w:hyperlink>
    </w:p>
    <w:p w14:paraId="6F7117B0" w14:textId="18D4AE88" w:rsidR="00164196" w:rsidRDefault="00164196" w:rsidP="00164196">
      <w:pPr>
        <w:pStyle w:val="ListParagraph"/>
        <w:numPr>
          <w:ilvl w:val="0"/>
          <w:numId w:val="1"/>
        </w:numPr>
      </w:pPr>
      <w:r>
        <w:t>Mahbod Mehrvarz, University of California, Irvine</w:t>
      </w:r>
    </w:p>
    <w:p w14:paraId="35FC41FF" w14:textId="6A6B2D14" w:rsidR="00164196" w:rsidRDefault="00164196" w:rsidP="00164196">
      <w:pPr>
        <w:pStyle w:val="ListParagraph"/>
        <w:numPr>
          <w:ilvl w:val="0"/>
          <w:numId w:val="1"/>
        </w:numPr>
      </w:pPr>
      <w:r>
        <w:t xml:space="preserve">Martin Schnuerch, </w:t>
      </w:r>
      <w:r w:rsidRPr="00164196">
        <w:t>University of Mannheim</w:t>
      </w:r>
    </w:p>
    <w:p w14:paraId="35A3CAFB" w14:textId="3F9A223C" w:rsidR="00164196" w:rsidRDefault="00164196" w:rsidP="00164196">
      <w:r>
        <w:t xml:space="preserve">Conflicts: None </w:t>
      </w:r>
    </w:p>
    <w:p w14:paraId="48E38E79" w14:textId="558D989B" w:rsidR="00164196" w:rsidRDefault="00164196" w:rsidP="00164196">
      <w:r>
        <w:t xml:space="preserve">Open Data </w:t>
      </w:r>
      <w:proofErr w:type="gramStart"/>
      <w:r>
        <w:t>And</w:t>
      </w:r>
      <w:proofErr w:type="gramEnd"/>
      <w:r>
        <w:t xml:space="preserve"> Code:  There are no data.  Code is not yet shared but will be shortly. </w:t>
      </w:r>
    </w:p>
    <w:p w14:paraId="6059B9B0" w14:textId="1608FD16" w:rsidR="00164196" w:rsidRDefault="00164196" w:rsidP="00164196">
      <w:proofErr w:type="spellStart"/>
      <w:r>
        <w:t>Digitial</w:t>
      </w:r>
      <w:proofErr w:type="spellEnd"/>
      <w:r>
        <w:t xml:space="preserve"> Authorship.  None.  100% people written.</w:t>
      </w:r>
    </w:p>
    <w:p w14:paraId="06A526F9" w14:textId="623D7BE7" w:rsidR="00164196" w:rsidRDefault="00164196" w:rsidP="00164196">
      <w:r>
        <w:t xml:space="preserve">Support: </w:t>
      </w:r>
      <w:r w:rsidRPr="00164196">
        <w:t xml:space="preserve">  JRN and MM are supported by ONR N00014-23-1-2792. MS was funded by the Deutsche </w:t>
      </w:r>
      <w:proofErr w:type="spellStart"/>
      <w:r w:rsidRPr="00164196">
        <w:t>Forschungsgemeinschaft</w:t>
      </w:r>
      <w:proofErr w:type="spellEnd"/>
      <w:r w:rsidRPr="00164196">
        <w:t xml:space="preserve"> (DFG, German Research Foundation) -- GRK 2277 -- </w:t>
      </w:r>
      <w:proofErr w:type="spellStart"/>
      <w:r w:rsidRPr="00164196">
        <w:t>Projektnummer</w:t>
      </w:r>
      <w:proofErr w:type="spellEnd"/>
      <w:r w:rsidRPr="00164196">
        <w:t xml:space="preserve"> 310365261.</w:t>
      </w:r>
    </w:p>
    <w:p w14:paraId="54237B42" w14:textId="77777777" w:rsidR="00164196" w:rsidRDefault="00164196" w:rsidP="00164196"/>
    <w:p w14:paraId="3915C7E5" w14:textId="77777777" w:rsidR="00164196" w:rsidRDefault="00164196"/>
    <w:sectPr w:rsidR="0016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061B4"/>
    <w:multiLevelType w:val="hybridMultilevel"/>
    <w:tmpl w:val="D15EA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3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90"/>
    <w:rsid w:val="00164196"/>
    <w:rsid w:val="001E6F90"/>
    <w:rsid w:val="006C2A71"/>
    <w:rsid w:val="0095584E"/>
    <w:rsid w:val="00AA64FE"/>
    <w:rsid w:val="00FA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239FC"/>
  <w15:chartTrackingRefBased/>
  <w15:docId w15:val="{AA5D7488-48FA-0C4C-A945-40E863A4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rouder@uc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Rouder</dc:creator>
  <cp:keywords/>
  <dc:description/>
  <cp:lastModifiedBy>Jeffrey Rouder</cp:lastModifiedBy>
  <cp:revision>2</cp:revision>
  <dcterms:created xsi:type="dcterms:W3CDTF">2025-05-29T20:27:00Z</dcterms:created>
  <dcterms:modified xsi:type="dcterms:W3CDTF">2025-05-29T20:32:00Z</dcterms:modified>
</cp:coreProperties>
</file>