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C113" w14:textId="6C0B97C3" w:rsidR="00B56173" w:rsidRDefault="00B56173" w:rsidP="00B56173">
      <w:pPr>
        <w:tabs>
          <w:tab w:val="left" w:pos="10195"/>
        </w:tabs>
        <w:jc w:val="both"/>
      </w:pPr>
    </w:p>
    <w:p w14:paraId="455C7633" w14:textId="77777777" w:rsidR="00B56173" w:rsidRDefault="00B56173"/>
    <w:p w14:paraId="3D62060E" w14:textId="77777777" w:rsidR="00B56173" w:rsidRDefault="00B56173"/>
    <w:p w14:paraId="32B54CD9" w14:textId="77777777" w:rsidR="00B56173" w:rsidRDefault="00B56173"/>
    <w:p w14:paraId="119D8618" w14:textId="77777777" w:rsidR="00B56173" w:rsidRDefault="00B56173"/>
    <w:p w14:paraId="770394E6" w14:textId="77777777" w:rsidR="00B56173" w:rsidRDefault="00B56173"/>
    <w:p w14:paraId="0A8F82EF" w14:textId="77777777" w:rsidR="00B56173" w:rsidRDefault="00B56173"/>
    <w:p w14:paraId="68DDD9D4" w14:textId="77777777" w:rsidR="00B56173" w:rsidRDefault="00B56173"/>
    <w:p w14:paraId="20AB8530" w14:textId="77777777" w:rsidR="00B56173" w:rsidRDefault="00B56173"/>
    <w:p w14:paraId="6CB5CEC8" w14:textId="77777777" w:rsidR="00B56173" w:rsidRDefault="00B56173"/>
    <w:p w14:paraId="20BF1C0D" w14:textId="77777777" w:rsidR="00B56173" w:rsidRDefault="00B56173"/>
    <w:p w14:paraId="4EB25577" w14:textId="77777777" w:rsidR="00B56173" w:rsidRDefault="00B56173"/>
    <w:p w14:paraId="615F2F6D" w14:textId="77777777" w:rsidR="00B56173" w:rsidRDefault="00B56173"/>
    <w:p w14:paraId="1434B375" w14:textId="77777777" w:rsidR="00B56173" w:rsidRDefault="00B56173"/>
    <w:p w14:paraId="45D33935" w14:textId="77777777" w:rsidR="00B56173" w:rsidRDefault="00B56173"/>
    <w:p w14:paraId="529E8B09" w14:textId="77777777" w:rsidR="00B56173" w:rsidRDefault="00B56173"/>
    <w:p w14:paraId="2DEAEB0E" w14:textId="77777777" w:rsidR="00B56173" w:rsidRDefault="00B56173"/>
    <w:p w14:paraId="7A02DCB0" w14:textId="77777777" w:rsidR="00B56173" w:rsidRDefault="00B56173"/>
    <w:p w14:paraId="5CF1B6C2" w14:textId="77777777" w:rsidR="00B56173" w:rsidRDefault="00B56173"/>
    <w:p w14:paraId="1C5EFF64" w14:textId="77777777" w:rsidR="00B56173" w:rsidRDefault="00B56173"/>
    <w:p w14:paraId="225B8608" w14:textId="107F819B" w:rsidR="008A1AD5" w:rsidRDefault="00B56173" w:rsidP="00B56173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5EF7E9" wp14:editId="5796A34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058555" cy="77724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55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HOLA</w:t>
      </w:r>
    </w:p>
    <w:p w14:paraId="069BCC83" w14:textId="22016FB8" w:rsidR="00B56173" w:rsidRDefault="00B56173" w:rsidP="00B56173">
      <w:pPr>
        <w:jc w:val="center"/>
      </w:pPr>
    </w:p>
    <w:p w14:paraId="2C27AD2D" w14:textId="092B6E31" w:rsidR="00B56173" w:rsidRDefault="00B56173" w:rsidP="00B56173">
      <w:pPr>
        <w:jc w:val="center"/>
      </w:pPr>
    </w:p>
    <w:p w14:paraId="622F1548" w14:textId="43504FEF" w:rsidR="00B56173" w:rsidRDefault="00B56173" w:rsidP="00B56173">
      <w:pPr>
        <w:jc w:val="center"/>
      </w:pPr>
    </w:p>
    <w:p w14:paraId="7B17696C" w14:textId="4C346020" w:rsidR="00B56173" w:rsidRDefault="00B56173" w:rsidP="00B56173">
      <w:pPr>
        <w:jc w:val="center"/>
      </w:pPr>
    </w:p>
    <w:p w14:paraId="10588A43" w14:textId="2FBCEFA0" w:rsidR="00B56173" w:rsidRDefault="00B56173" w:rsidP="00B56173">
      <w:pPr>
        <w:jc w:val="center"/>
      </w:pPr>
    </w:p>
    <w:p w14:paraId="7E41AB4E" w14:textId="3855DBE7" w:rsidR="00B56173" w:rsidRDefault="00B56173" w:rsidP="00B56173">
      <w:pPr>
        <w:jc w:val="center"/>
      </w:pPr>
    </w:p>
    <w:p w14:paraId="50E1FD77" w14:textId="08C5A230" w:rsidR="00B56173" w:rsidRDefault="00B56173" w:rsidP="00B56173">
      <w:pPr>
        <w:jc w:val="center"/>
      </w:pPr>
    </w:p>
    <w:p w14:paraId="20EBCAC1" w14:textId="10CE1440" w:rsidR="00B56173" w:rsidRDefault="00B56173" w:rsidP="00B56173">
      <w:pPr>
        <w:jc w:val="center"/>
      </w:pPr>
    </w:p>
    <w:p w14:paraId="4CEB8F53" w14:textId="03E64636" w:rsidR="00B56173" w:rsidRDefault="00B56173" w:rsidP="00B56173">
      <w:pPr>
        <w:jc w:val="center"/>
      </w:pPr>
    </w:p>
    <w:p w14:paraId="34203E0A" w14:textId="53F8D6DB" w:rsidR="00B56173" w:rsidRDefault="00B56173" w:rsidP="00B56173">
      <w:pPr>
        <w:jc w:val="center"/>
      </w:pPr>
    </w:p>
    <w:p w14:paraId="0C576581" w14:textId="0FDDC674" w:rsidR="00B56173" w:rsidRDefault="00B56173" w:rsidP="00B56173">
      <w:pPr>
        <w:jc w:val="center"/>
      </w:pPr>
    </w:p>
    <w:p w14:paraId="4A1319A5" w14:textId="59CBB00C" w:rsidR="00B56173" w:rsidRDefault="00B56173" w:rsidP="00B56173">
      <w:pPr>
        <w:jc w:val="center"/>
      </w:pPr>
    </w:p>
    <w:p w14:paraId="762DA5C8" w14:textId="503DD94C" w:rsidR="00B56173" w:rsidRDefault="00B56173" w:rsidP="00B56173">
      <w:pPr>
        <w:jc w:val="center"/>
      </w:pPr>
    </w:p>
    <w:p w14:paraId="6FC62B52" w14:textId="2078EC84" w:rsidR="00B56173" w:rsidRDefault="00B56173" w:rsidP="00B56173">
      <w:pPr>
        <w:jc w:val="center"/>
      </w:pPr>
    </w:p>
    <w:p w14:paraId="5A164404" w14:textId="233C32E8" w:rsidR="00B56173" w:rsidRDefault="00B56173" w:rsidP="00B56173">
      <w:pPr>
        <w:jc w:val="center"/>
      </w:pPr>
    </w:p>
    <w:p w14:paraId="5779C5DF" w14:textId="75A8E2CF" w:rsidR="00B56173" w:rsidRDefault="00B56173" w:rsidP="00B56173">
      <w:pPr>
        <w:jc w:val="center"/>
      </w:pPr>
    </w:p>
    <w:p w14:paraId="3ECECBE2" w14:textId="1E707046" w:rsidR="00B56173" w:rsidRDefault="00B56173" w:rsidP="00B56173"/>
    <w:p w14:paraId="7A66F442" w14:textId="5BA3B1A1" w:rsidR="00B56173" w:rsidRDefault="00B56173" w:rsidP="00B56173">
      <w:pPr>
        <w:jc w:val="center"/>
      </w:pPr>
      <w:r>
        <w:t>Aquí va el texto mensaje</w:t>
      </w:r>
    </w:p>
    <w:p w14:paraId="31E26646" w14:textId="4BF0012C" w:rsidR="00B56173" w:rsidRDefault="00B56173" w:rsidP="00B56173">
      <w:pPr>
        <w:jc w:val="center"/>
      </w:pPr>
      <w:r>
        <w:t>Son 2 columnas</w:t>
      </w:r>
    </w:p>
    <w:sectPr w:rsidR="00B56173" w:rsidSect="00B56173">
      <w:pgSz w:w="15840" w:h="12240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A4"/>
    <w:rsid w:val="007100A4"/>
    <w:rsid w:val="008A1AD5"/>
    <w:rsid w:val="00A45F96"/>
    <w:rsid w:val="00B56173"/>
    <w:rsid w:val="00BF25EF"/>
    <w:rsid w:val="00F5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17B2"/>
  <w15:chartTrackingRefBased/>
  <w15:docId w15:val="{1D2F3EAF-1658-4227-8AB5-DD9D6144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Cordero Aguilar</dc:creator>
  <cp:keywords/>
  <dc:description/>
  <cp:lastModifiedBy>Mario Cordero Aguilar</cp:lastModifiedBy>
  <cp:revision>5</cp:revision>
  <dcterms:created xsi:type="dcterms:W3CDTF">2022-09-14T14:21:00Z</dcterms:created>
  <dcterms:modified xsi:type="dcterms:W3CDTF">2022-09-14T18:20:00Z</dcterms:modified>
</cp:coreProperties>
</file>