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0ECA" w14:textId="5BDA87E7" w:rsidR="00B33DDF" w:rsidRPr="00106D00" w:rsidRDefault="00B33DDF" w:rsidP="00106D00">
      <w:pPr>
        <w:pStyle w:val="Prrafodelista"/>
        <w:numPr>
          <w:ilvl w:val="0"/>
          <w:numId w:val="17"/>
        </w:numPr>
        <w:tabs>
          <w:tab w:val="left" w:pos="4820"/>
        </w:tabs>
        <w:spacing w:line="240" w:lineRule="auto"/>
        <w:ind w:left="709" w:hanging="436"/>
        <w:textAlignment w:val="baseline"/>
        <w:rPr>
          <w:rFonts w:ascii="Century Gothic" w:eastAsia="Times New Roman" w:hAnsi="Century Gothic" w:cs="Arial"/>
          <w:b/>
          <w:bCs/>
          <w:color w:val="000000"/>
          <w:lang w:eastAsia="es-CR"/>
        </w:rPr>
      </w:pPr>
      <w:r w:rsidRP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 xml:space="preserve">Historia breve </w:t>
      </w:r>
      <w:proofErr w:type="spellStart"/>
      <w:r w:rsidRP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>Fut</w:t>
      </w:r>
      <w:proofErr w:type="spellEnd"/>
      <w:r w:rsidRP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>-Reducido</w:t>
      </w:r>
      <w:r w:rsidR="00106D00" w:rsidRP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 xml:space="preserve">. </w:t>
      </w:r>
      <w:r w:rsid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 xml:space="preserve">  </w:t>
      </w:r>
      <w:r w:rsidR="00106D00" w:rsidRP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>(Datos generales</w:t>
      </w:r>
      <w:r w:rsid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 xml:space="preserve">, fechas, momentos </w:t>
      </w:r>
      <w:r w:rsid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ab/>
        <w:t>importantes, desarrollo</w:t>
      </w:r>
      <w:r w:rsidR="00106D00" w:rsidRP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>)</w:t>
      </w:r>
    </w:p>
    <w:p w14:paraId="2EB39DC4" w14:textId="5AE3D9A5" w:rsidR="00B33DDF" w:rsidRDefault="00B33DDF" w:rsidP="0063654C">
      <w:pPr>
        <w:pStyle w:val="Prrafodelista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  <w:proofErr w:type="spellStart"/>
      <w:r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  <w:t>Fut</w:t>
      </w:r>
      <w:proofErr w:type="spellEnd"/>
      <w:r w:rsidR="00F7770F"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  <w:t>-Reducido empezó…</w:t>
      </w:r>
    </w:p>
    <w:p w14:paraId="72216F85" w14:textId="0E49AB80" w:rsidR="0063654C" w:rsidRDefault="0063654C" w:rsidP="0063654C">
      <w:pPr>
        <w:pStyle w:val="Prrafodelista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</w:p>
    <w:p w14:paraId="3B4502B3" w14:textId="66BFAC1F" w:rsidR="00106D00" w:rsidRDefault="00106D00" w:rsidP="0063654C">
      <w:pPr>
        <w:pStyle w:val="Prrafodelista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</w:p>
    <w:p w14:paraId="623B219D" w14:textId="118563A6" w:rsidR="001A6AD9" w:rsidRDefault="001A6AD9" w:rsidP="0063654C">
      <w:pPr>
        <w:pStyle w:val="Prrafodelista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</w:p>
    <w:p w14:paraId="454C8217" w14:textId="23277B55" w:rsidR="001A6AD9" w:rsidRDefault="001A6AD9" w:rsidP="0063654C">
      <w:pPr>
        <w:pStyle w:val="Prrafodelista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</w:p>
    <w:p w14:paraId="3CB33097" w14:textId="415BD9FC" w:rsidR="001A6AD9" w:rsidRDefault="001A6AD9" w:rsidP="0063654C">
      <w:pPr>
        <w:pStyle w:val="Prrafodelista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</w:p>
    <w:p w14:paraId="7BC67D2C" w14:textId="08BCFF04" w:rsidR="001A6AD9" w:rsidRDefault="001A6AD9" w:rsidP="0063654C">
      <w:pPr>
        <w:pStyle w:val="Prrafodelista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</w:p>
    <w:p w14:paraId="55900402" w14:textId="77777777" w:rsidR="001A6AD9" w:rsidRPr="00B33DDF" w:rsidRDefault="001A6AD9" w:rsidP="0063654C">
      <w:pPr>
        <w:pStyle w:val="Prrafodelista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s-CR"/>
        </w:rPr>
      </w:pPr>
    </w:p>
    <w:p w14:paraId="45D4C3E1" w14:textId="34ABEBDC" w:rsidR="00B33DDF" w:rsidRPr="0090510D" w:rsidRDefault="00B33DDF" w:rsidP="00106D00">
      <w:pPr>
        <w:pStyle w:val="Prrafodelista"/>
        <w:numPr>
          <w:ilvl w:val="0"/>
          <w:numId w:val="17"/>
        </w:numPr>
        <w:tabs>
          <w:tab w:val="left" w:pos="4678"/>
        </w:tabs>
        <w:spacing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  <w:r w:rsidRP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>Visión:</w:t>
      </w:r>
      <w:r w:rsidR="00106D00">
        <w:rPr>
          <w:rFonts w:ascii="Century Gothic" w:eastAsia="Times New Roman" w:hAnsi="Century Gothic" w:cs="Arial"/>
          <w:b/>
          <w:bCs/>
          <w:color w:val="000000"/>
          <w:sz w:val="24"/>
          <w:szCs w:val="24"/>
          <w:lang w:eastAsia="es-CR"/>
        </w:rPr>
        <w:tab/>
      </w:r>
      <w:r w:rsid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>(Qué queremos a futuro, a dónde</w:t>
      </w:r>
      <w:r w:rsid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ab/>
        <w:t>vamos)</w:t>
      </w:r>
      <w:r w:rsidR="00106D00">
        <w:rPr>
          <w:rFonts w:ascii="Century Gothic" w:eastAsia="Times New Roman" w:hAnsi="Century Gothic" w:cs="Arial"/>
          <w:b/>
          <w:bCs/>
          <w:color w:val="000000"/>
          <w:lang w:eastAsia="es-CR"/>
        </w:rPr>
        <w:tab/>
      </w:r>
    </w:p>
    <w:p w14:paraId="1DF44BBA" w14:textId="45494745" w:rsidR="0090510D" w:rsidRPr="0063654C" w:rsidRDefault="0063654C" w:rsidP="0090510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</w:pPr>
      <w:r w:rsidRPr="0063654C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Visi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ó</w:t>
      </w:r>
      <w:r w:rsidRPr="0063654C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n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…</w:t>
      </w:r>
    </w:p>
    <w:p w14:paraId="5F4120C7" w14:textId="04D64AF2" w:rsidR="00B33DDF" w:rsidRDefault="00B33DDF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2C05DCB0" w14:textId="77F01D4E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51A14394" w14:textId="32AA638D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4DB9E972" w14:textId="703D905B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04D7DA04" w14:textId="67D36EBE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354C5E11" w14:textId="77777777" w:rsidR="00267E56" w:rsidRDefault="00267E56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558F6341" w14:textId="77777777" w:rsidR="00C34B9E" w:rsidRPr="0090510D" w:rsidRDefault="00C34B9E" w:rsidP="009051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744748CA" w14:textId="4FAA99CB" w:rsidR="0090510D" w:rsidRPr="00106D00" w:rsidRDefault="00B33DDF" w:rsidP="00106D00">
      <w:pPr>
        <w:pStyle w:val="Prrafodelista"/>
        <w:numPr>
          <w:ilvl w:val="0"/>
          <w:numId w:val="17"/>
        </w:numPr>
        <w:tabs>
          <w:tab w:val="left" w:pos="4678"/>
        </w:tabs>
        <w:spacing w:after="0" w:line="240" w:lineRule="auto"/>
        <w:jc w:val="both"/>
        <w:rPr>
          <w:rFonts w:ascii="Century Gothic" w:eastAsia="Times New Roman" w:hAnsi="Century Gothic" w:cs="Times New Roman"/>
          <w:b/>
          <w:sz w:val="28"/>
          <w:szCs w:val="28"/>
          <w:lang w:eastAsia="es-CR"/>
        </w:rPr>
      </w:pPr>
      <w:r w:rsidRP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>Misión:</w:t>
      </w:r>
      <w:r w:rsidR="00106D00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CR"/>
        </w:rPr>
        <w:tab/>
      </w:r>
      <w:r w:rsidR="00106D00">
        <w:rPr>
          <w:rFonts w:ascii="Century Gothic" w:eastAsia="Times New Roman" w:hAnsi="Century Gothic" w:cs="Arial"/>
          <w:b/>
          <w:bCs/>
          <w:color w:val="000000"/>
          <w:szCs w:val="28"/>
          <w:lang w:eastAsia="es-CR"/>
        </w:rPr>
        <w:t>(Qué metas tenemos a largo o corto</w:t>
      </w:r>
      <w:r w:rsidR="00106D00">
        <w:rPr>
          <w:rFonts w:ascii="Century Gothic" w:eastAsia="Times New Roman" w:hAnsi="Century Gothic" w:cs="Arial"/>
          <w:b/>
          <w:bCs/>
          <w:color w:val="000000"/>
          <w:szCs w:val="28"/>
          <w:lang w:eastAsia="es-CR"/>
        </w:rPr>
        <w:tab/>
        <w:t>plazo, cuál es nuestro norte)</w:t>
      </w:r>
    </w:p>
    <w:p w14:paraId="5F6F89FB" w14:textId="7DF50B39" w:rsidR="00B33DDF" w:rsidRPr="00FA2E1E" w:rsidRDefault="0063654C" w:rsidP="0090510D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  <w:r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Misión…</w:t>
      </w:r>
      <w:r w:rsidR="00B33DDF" w:rsidRPr="0090510D"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  <w:br/>
      </w:r>
      <w:r w:rsidR="00B33DDF" w:rsidRPr="00B33DDF">
        <w:rPr>
          <w:rFonts w:ascii="Century Gothic" w:eastAsia="Times New Roman" w:hAnsi="Century Gothic" w:cs="Arial"/>
          <w:b/>
          <w:color w:val="000000"/>
          <w:sz w:val="24"/>
          <w:szCs w:val="24"/>
          <w:lang w:eastAsia="es-CR"/>
        </w:rPr>
        <w:tab/>
      </w:r>
    </w:p>
    <w:p w14:paraId="3CBC83B1" w14:textId="63C790DB" w:rsidR="00FA2E1E" w:rsidRDefault="00FA2E1E" w:rsidP="00FA2E1E">
      <w:pPr>
        <w:pStyle w:val="Prrafodelista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7A0CFE51" w14:textId="5F8564AE" w:rsidR="00831F77" w:rsidRDefault="00831F77" w:rsidP="00FA2E1E">
      <w:pPr>
        <w:pStyle w:val="Prrafodelista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1B745FC6" w14:textId="5A8AEC5F" w:rsidR="00831F77" w:rsidRDefault="00831F77" w:rsidP="00FA2E1E">
      <w:pPr>
        <w:pStyle w:val="Prrafodelista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1E9AD041" w14:textId="34341BFD" w:rsidR="00831F77" w:rsidRDefault="00831F77" w:rsidP="00FA2E1E">
      <w:pPr>
        <w:pStyle w:val="Prrafodelista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4E229299" w14:textId="77777777" w:rsidR="00831F77" w:rsidRPr="00B33DDF" w:rsidRDefault="00831F77" w:rsidP="00FA2E1E">
      <w:pPr>
        <w:pStyle w:val="Prrafodelista"/>
        <w:spacing w:after="0" w:line="240" w:lineRule="auto"/>
        <w:ind w:left="1080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CR"/>
        </w:rPr>
      </w:pPr>
    </w:p>
    <w:p w14:paraId="550D38E0" w14:textId="2A1077F4" w:rsidR="00B33DDF" w:rsidRPr="00B33DDF" w:rsidRDefault="00B33DDF" w:rsidP="00E67536">
      <w:pPr>
        <w:pStyle w:val="Prrafodelista"/>
        <w:numPr>
          <w:ilvl w:val="0"/>
          <w:numId w:val="17"/>
        </w:numPr>
        <w:tabs>
          <w:tab w:val="left" w:pos="4820"/>
        </w:tabs>
        <w:spacing w:after="0" w:line="240" w:lineRule="auto"/>
        <w:jc w:val="both"/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</w:pPr>
      <w:r w:rsidRPr="00B33DDF"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  <w:t>¿Quiénes Somos?</w:t>
      </w:r>
      <w:r w:rsidR="00E67536"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  <w:tab/>
      </w:r>
      <w:r w:rsidR="00E67536"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>(Nuestra identidad como tal)</w:t>
      </w:r>
    </w:p>
    <w:p w14:paraId="189A6C80" w14:textId="14A1E745" w:rsidR="00B33DDF" w:rsidRDefault="0063654C" w:rsidP="0063654C">
      <w:pPr>
        <w:pStyle w:val="Prrafodelista"/>
        <w:numPr>
          <w:ilvl w:val="0"/>
          <w:numId w:val="18"/>
        </w:num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  <w:proofErr w:type="spellStart"/>
      <w:r w:rsidRPr="0063654C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Fut</w:t>
      </w:r>
      <w:proofErr w:type="spellEnd"/>
      <w:r w:rsidRPr="0063654C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>-Reducido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t xml:space="preserve"> somos…</w:t>
      </w:r>
      <w:r w:rsidR="00B33DDF" w:rsidRPr="0063654C">
        <w:rPr>
          <w:rFonts w:ascii="Century Gothic" w:eastAsia="Times New Roman" w:hAnsi="Century Gothic" w:cs="Times New Roman"/>
          <w:bCs/>
          <w:sz w:val="24"/>
          <w:szCs w:val="24"/>
          <w:lang w:eastAsia="es-CR"/>
        </w:rPr>
        <w:br/>
      </w:r>
    </w:p>
    <w:p w14:paraId="2231FFE2" w14:textId="3A2E423B" w:rsid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1BAF95C5" w14:textId="3A117338" w:rsid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4A7DFE37" w14:textId="5E8E59C6" w:rsid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1616D9F3" w14:textId="05B3EAAA" w:rsid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623E35C0" w14:textId="77777777" w:rsidR="007C1981" w:rsidRPr="007C1981" w:rsidRDefault="007C1981" w:rsidP="007C1981">
      <w:pPr>
        <w:spacing w:after="0" w:line="240" w:lineRule="auto"/>
        <w:rPr>
          <w:rFonts w:ascii="Century Gothic" w:eastAsia="Times New Roman" w:hAnsi="Century Gothic" w:cs="Times New Roman"/>
          <w:bCs/>
          <w:lang w:eastAsia="es-CR"/>
        </w:rPr>
      </w:pPr>
    </w:p>
    <w:p w14:paraId="75CC1EF1" w14:textId="00A172AF" w:rsidR="00B33DDF" w:rsidRPr="00AD4042" w:rsidRDefault="00AD4042" w:rsidP="00AD4042">
      <w:pPr>
        <w:pStyle w:val="Prrafodelista"/>
        <w:numPr>
          <w:ilvl w:val="0"/>
          <w:numId w:val="17"/>
        </w:numPr>
        <w:tabs>
          <w:tab w:val="left" w:pos="4820"/>
        </w:tabs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</w:pPr>
      <w:r w:rsidRPr="00AD4042"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  <w:t>Objetivos</w:t>
      </w:r>
      <w:r>
        <w:rPr>
          <w:rFonts w:ascii="Century Gothic" w:eastAsia="Times New Roman" w:hAnsi="Century Gothic" w:cs="Arial"/>
          <w:b/>
          <w:bCs/>
          <w:color w:val="000000"/>
          <w:sz w:val="28"/>
          <w:szCs w:val="24"/>
          <w:lang w:eastAsia="es-CR"/>
        </w:rPr>
        <w:tab/>
      </w:r>
      <w:r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 xml:space="preserve">(Objetivos específicos a cumplir en </w:t>
      </w:r>
      <w:r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ab/>
      </w:r>
      <w:r w:rsidRPr="00AD4042"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>corto</w:t>
      </w:r>
      <w:r>
        <w:rPr>
          <w:rFonts w:ascii="Century Gothic" w:eastAsia="Times New Roman" w:hAnsi="Century Gothic" w:cs="Arial"/>
          <w:b/>
          <w:bCs/>
          <w:color w:val="000000"/>
          <w:szCs w:val="24"/>
          <w:lang w:eastAsia="es-CR"/>
        </w:rPr>
        <w:t xml:space="preserve"> o mediano plazo)</w:t>
      </w:r>
    </w:p>
    <w:p w14:paraId="039A430C" w14:textId="77777777" w:rsidR="0063654C" w:rsidRPr="0063654C" w:rsidRDefault="0063654C" w:rsidP="004249BD">
      <w:pPr>
        <w:pStyle w:val="Prrafodelista"/>
        <w:numPr>
          <w:ilvl w:val="0"/>
          <w:numId w:val="19"/>
        </w:numPr>
        <w:spacing w:after="0" w:line="240" w:lineRule="auto"/>
        <w:ind w:left="993"/>
        <w:rPr>
          <w:rFonts w:ascii="Century Gothic" w:eastAsia="Times New Roman" w:hAnsi="Century Gothic" w:cs="Times New Roman"/>
          <w:bCs/>
          <w:lang w:eastAsia="es-CR"/>
        </w:rPr>
      </w:pPr>
      <w:r w:rsidRPr="0063654C">
        <w:rPr>
          <w:rFonts w:ascii="Century Gothic" w:eastAsia="Times New Roman" w:hAnsi="Century Gothic" w:cs="Times New Roman"/>
          <w:bCs/>
          <w:lang w:eastAsia="es-CR"/>
        </w:rPr>
        <w:t>…</w:t>
      </w:r>
    </w:p>
    <w:p w14:paraId="269A511D" w14:textId="77777777" w:rsidR="0063654C" w:rsidRPr="0063654C" w:rsidRDefault="0063654C" w:rsidP="004249BD">
      <w:pPr>
        <w:pStyle w:val="Prrafodelista"/>
        <w:numPr>
          <w:ilvl w:val="0"/>
          <w:numId w:val="19"/>
        </w:numPr>
        <w:spacing w:after="0" w:line="240" w:lineRule="auto"/>
        <w:ind w:left="993"/>
        <w:rPr>
          <w:rFonts w:ascii="Century Gothic" w:eastAsia="Times New Roman" w:hAnsi="Century Gothic" w:cs="Times New Roman"/>
          <w:bCs/>
          <w:lang w:eastAsia="es-CR"/>
        </w:rPr>
      </w:pPr>
      <w:r w:rsidRPr="0063654C">
        <w:rPr>
          <w:rFonts w:ascii="Century Gothic" w:eastAsia="Times New Roman" w:hAnsi="Century Gothic" w:cs="Times New Roman"/>
          <w:bCs/>
          <w:lang w:eastAsia="es-CR"/>
        </w:rPr>
        <w:t>…</w:t>
      </w:r>
    </w:p>
    <w:p w14:paraId="27AEEB78" w14:textId="7FE89019" w:rsidR="00455BC1" w:rsidRPr="00990E4E" w:rsidRDefault="0063654C" w:rsidP="004249BD">
      <w:pPr>
        <w:pStyle w:val="Prrafodelista"/>
        <w:numPr>
          <w:ilvl w:val="0"/>
          <w:numId w:val="19"/>
        </w:numPr>
        <w:spacing w:after="0" w:line="240" w:lineRule="auto"/>
        <w:ind w:left="993"/>
        <w:rPr>
          <w:rFonts w:ascii="Century Gothic" w:eastAsia="Times New Roman" w:hAnsi="Century Gothic" w:cs="Times New Roman"/>
          <w:b/>
          <w:lang w:eastAsia="es-CR"/>
        </w:rPr>
      </w:pPr>
      <w:r w:rsidRPr="0063654C">
        <w:rPr>
          <w:rFonts w:ascii="Century Gothic" w:eastAsia="Times New Roman" w:hAnsi="Century Gothic" w:cs="Times New Roman"/>
          <w:bCs/>
          <w:lang w:eastAsia="es-CR"/>
        </w:rPr>
        <w:t>…</w:t>
      </w:r>
    </w:p>
    <w:p w14:paraId="17ED10A3" w14:textId="2B2D9C10" w:rsidR="00990E4E" w:rsidRDefault="00990E4E" w:rsidP="00990E4E">
      <w:pPr>
        <w:spacing w:after="0" w:line="240" w:lineRule="auto"/>
        <w:rPr>
          <w:rFonts w:ascii="Century Gothic" w:eastAsia="Times New Roman" w:hAnsi="Century Gothic" w:cs="Times New Roman"/>
          <w:b/>
          <w:lang w:eastAsia="es-CR"/>
        </w:rPr>
      </w:pPr>
    </w:p>
    <w:p w14:paraId="0FC8DE2B" w14:textId="27FFCE9F" w:rsidR="00990E4E" w:rsidRDefault="00990E4E" w:rsidP="00990E4E">
      <w:pPr>
        <w:spacing w:after="0" w:line="240" w:lineRule="auto"/>
        <w:rPr>
          <w:rFonts w:ascii="Century Gothic" w:eastAsia="Times New Roman" w:hAnsi="Century Gothic" w:cs="Times New Roman"/>
          <w:b/>
          <w:lang w:eastAsia="es-CR"/>
        </w:rPr>
      </w:pPr>
    </w:p>
    <w:p w14:paraId="61CAE155" w14:textId="6B54D2C0" w:rsidR="00990E4E" w:rsidRDefault="00990E4E" w:rsidP="00990E4E">
      <w:pPr>
        <w:tabs>
          <w:tab w:val="left" w:pos="4678"/>
        </w:tabs>
        <w:spacing w:after="0" w:line="240" w:lineRule="auto"/>
        <w:rPr>
          <w:rFonts w:ascii="Century Gothic" w:eastAsia="Times New Roman" w:hAnsi="Century Gothic" w:cs="Times New Roman"/>
          <w:b/>
          <w:szCs w:val="18"/>
          <w:lang w:eastAsia="es-CR"/>
        </w:rPr>
      </w:pPr>
      <w:r w:rsidRPr="00990E4E">
        <w:rPr>
          <w:rFonts w:ascii="Century Gothic" w:eastAsia="Times New Roman" w:hAnsi="Century Gothic" w:cs="Times New Roman"/>
          <w:b/>
          <w:sz w:val="28"/>
          <w:lang w:eastAsia="es-CR"/>
        </w:rPr>
        <w:lastRenderedPageBreak/>
        <w:t>Notas adicionales</w:t>
      </w:r>
      <w:r>
        <w:rPr>
          <w:rFonts w:ascii="Century Gothic" w:eastAsia="Times New Roman" w:hAnsi="Century Gothic" w:cs="Times New Roman"/>
          <w:b/>
          <w:sz w:val="28"/>
          <w:lang w:eastAsia="es-CR"/>
        </w:rPr>
        <w:tab/>
      </w:r>
      <w:r>
        <w:rPr>
          <w:rFonts w:ascii="Century Gothic" w:eastAsia="Times New Roman" w:hAnsi="Century Gothic" w:cs="Times New Roman"/>
          <w:b/>
          <w:szCs w:val="18"/>
          <w:lang w:eastAsia="es-CR"/>
        </w:rPr>
        <w:t>(En caso de querer dar énfasis o</w:t>
      </w:r>
      <w:r>
        <w:rPr>
          <w:rFonts w:ascii="Century Gothic" w:eastAsia="Times New Roman" w:hAnsi="Century Gothic" w:cs="Times New Roman"/>
          <w:b/>
          <w:szCs w:val="18"/>
          <w:lang w:eastAsia="es-CR"/>
        </w:rPr>
        <w:tab/>
        <w:t xml:space="preserve">agregar algún detalle favor </w:t>
      </w:r>
    </w:p>
    <w:p w14:paraId="1BA669AE" w14:textId="7A5EADDA" w:rsidR="00990E4E" w:rsidRDefault="00990E4E" w:rsidP="00990E4E">
      <w:pPr>
        <w:tabs>
          <w:tab w:val="left" w:pos="4678"/>
        </w:tabs>
        <w:spacing w:after="0" w:line="240" w:lineRule="auto"/>
        <w:rPr>
          <w:rFonts w:ascii="Century Gothic" w:eastAsia="Times New Roman" w:hAnsi="Century Gothic" w:cs="Times New Roman"/>
          <w:b/>
          <w:szCs w:val="18"/>
          <w:lang w:eastAsia="es-CR"/>
        </w:rPr>
      </w:pPr>
      <w:r>
        <w:rPr>
          <w:rFonts w:ascii="Century Gothic" w:eastAsia="Times New Roman" w:hAnsi="Century Gothic" w:cs="Times New Roman"/>
          <w:b/>
          <w:szCs w:val="18"/>
          <w:lang w:eastAsia="es-CR"/>
        </w:rPr>
        <w:tab/>
      </w:r>
      <w:r w:rsidRPr="00990E4E">
        <w:rPr>
          <w:rFonts w:ascii="Century Gothic" w:eastAsia="Times New Roman" w:hAnsi="Century Gothic" w:cs="Times New Roman"/>
          <w:b/>
          <w:szCs w:val="18"/>
          <w:lang w:eastAsia="es-CR"/>
        </w:rPr>
        <w:t>hacerlo</w:t>
      </w:r>
      <w:r>
        <w:rPr>
          <w:rFonts w:ascii="Century Gothic" w:eastAsia="Times New Roman" w:hAnsi="Century Gothic" w:cs="Times New Roman"/>
          <w:b/>
          <w:szCs w:val="18"/>
          <w:lang w:eastAsia="es-CR"/>
        </w:rPr>
        <w:t xml:space="preserve"> en este apartado)</w:t>
      </w:r>
    </w:p>
    <w:p w14:paraId="1D407112" w14:textId="4636D8F1" w:rsidR="00BE5E25" w:rsidRPr="00BE5E25" w:rsidRDefault="00BE5E25" w:rsidP="00BE5E25">
      <w:pPr>
        <w:pStyle w:val="Prrafodelista"/>
        <w:numPr>
          <w:ilvl w:val="0"/>
          <w:numId w:val="18"/>
        </w:numPr>
        <w:tabs>
          <w:tab w:val="left" w:pos="4678"/>
        </w:tabs>
        <w:spacing w:after="0" w:line="240" w:lineRule="auto"/>
        <w:rPr>
          <w:rFonts w:ascii="Century Gothic" w:eastAsia="Times New Roman" w:hAnsi="Century Gothic" w:cs="Times New Roman"/>
          <w:b/>
          <w:szCs w:val="18"/>
          <w:lang w:eastAsia="es-CR"/>
        </w:rPr>
      </w:pPr>
    </w:p>
    <w:sectPr w:rsidR="00BE5E25" w:rsidRPr="00BE5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D1C"/>
    <w:multiLevelType w:val="multilevel"/>
    <w:tmpl w:val="546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F46A9"/>
    <w:multiLevelType w:val="multilevel"/>
    <w:tmpl w:val="0308B9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6BBD"/>
    <w:multiLevelType w:val="multilevel"/>
    <w:tmpl w:val="0B8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0A2D"/>
    <w:multiLevelType w:val="multilevel"/>
    <w:tmpl w:val="3FE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13321"/>
    <w:multiLevelType w:val="multilevel"/>
    <w:tmpl w:val="4CBC4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B554A"/>
    <w:multiLevelType w:val="multilevel"/>
    <w:tmpl w:val="A0AC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A4796"/>
    <w:multiLevelType w:val="multilevel"/>
    <w:tmpl w:val="FB28B8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872AE"/>
    <w:multiLevelType w:val="multilevel"/>
    <w:tmpl w:val="9A7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87361"/>
    <w:multiLevelType w:val="hybridMultilevel"/>
    <w:tmpl w:val="69B0F5BC"/>
    <w:lvl w:ilvl="0" w:tplc="DF381DE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4A82"/>
    <w:multiLevelType w:val="hybridMultilevel"/>
    <w:tmpl w:val="16BC8392"/>
    <w:lvl w:ilvl="0" w:tplc="DD4AEB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10B95"/>
    <w:multiLevelType w:val="multilevel"/>
    <w:tmpl w:val="FA9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F556C"/>
    <w:multiLevelType w:val="multilevel"/>
    <w:tmpl w:val="B6128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713BF"/>
    <w:multiLevelType w:val="multilevel"/>
    <w:tmpl w:val="97BA57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6436F"/>
    <w:multiLevelType w:val="multilevel"/>
    <w:tmpl w:val="6D5A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A7D50"/>
    <w:multiLevelType w:val="multilevel"/>
    <w:tmpl w:val="6C08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4376B"/>
    <w:multiLevelType w:val="multilevel"/>
    <w:tmpl w:val="90C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C525F"/>
    <w:multiLevelType w:val="hybridMultilevel"/>
    <w:tmpl w:val="A15CB700"/>
    <w:lvl w:ilvl="0" w:tplc="3E547FA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000000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C75DF8"/>
    <w:multiLevelType w:val="multilevel"/>
    <w:tmpl w:val="7AB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8582D"/>
    <w:multiLevelType w:val="multilevel"/>
    <w:tmpl w:val="ED06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7"/>
  </w:num>
  <w:num w:numId="8">
    <w:abstractNumId w:val="5"/>
  </w:num>
  <w:num w:numId="9">
    <w:abstractNumId w:val="18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DF"/>
    <w:rsid w:val="00106D00"/>
    <w:rsid w:val="0011451D"/>
    <w:rsid w:val="001A6AD9"/>
    <w:rsid w:val="00267E56"/>
    <w:rsid w:val="004249BD"/>
    <w:rsid w:val="00455BC1"/>
    <w:rsid w:val="0063654C"/>
    <w:rsid w:val="007C1981"/>
    <w:rsid w:val="00831F77"/>
    <w:rsid w:val="0090510D"/>
    <w:rsid w:val="00990E4E"/>
    <w:rsid w:val="00AD4042"/>
    <w:rsid w:val="00B33DDF"/>
    <w:rsid w:val="00BE5E25"/>
    <w:rsid w:val="00C34B9E"/>
    <w:rsid w:val="00E67536"/>
    <w:rsid w:val="00F37684"/>
    <w:rsid w:val="00F7770F"/>
    <w:rsid w:val="00FA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A6AF"/>
  <w15:chartTrackingRefBased/>
  <w15:docId w15:val="{0FEFC4DF-FB66-494D-BE56-9A938FCA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84"/>
  </w:style>
  <w:style w:type="paragraph" w:styleId="Ttulo1">
    <w:name w:val="heading 1"/>
    <w:basedOn w:val="Normal"/>
    <w:next w:val="Normal"/>
    <w:link w:val="Ttulo1Car"/>
    <w:uiPriority w:val="9"/>
    <w:qFormat/>
    <w:rsid w:val="00F3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3768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768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37684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B3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Fuentedeprrafopredeter"/>
    <w:rsid w:val="00B3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Cordero Aguilar</dc:creator>
  <cp:keywords/>
  <dc:description/>
  <cp:lastModifiedBy>Mario Cordero Aguilar</cp:lastModifiedBy>
  <cp:revision>15</cp:revision>
  <dcterms:created xsi:type="dcterms:W3CDTF">2023-06-15T22:56:00Z</dcterms:created>
  <dcterms:modified xsi:type="dcterms:W3CDTF">2023-06-15T23:33:00Z</dcterms:modified>
</cp:coreProperties>
</file>