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67A2D" w14:textId="77777777" w:rsidR="00C37819" w:rsidRDefault="00C37819"/>
    <w:p w14:paraId="04FBA5C3" w14:textId="698901BB" w:rsidR="00C37819" w:rsidRDefault="00C37819" w:rsidP="00794B96">
      <w:pPr>
        <w:jc w:val="center"/>
      </w:pPr>
      <w:r w:rsidRPr="00C37819">
        <w:drawing>
          <wp:inline distT="0" distB="0" distL="0" distR="0" wp14:anchorId="48144C35" wp14:editId="4DBC6EF6">
            <wp:extent cx="3724795" cy="193384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B510" w14:textId="77777777" w:rsidR="00C37819" w:rsidRDefault="00C37819"/>
    <w:p w14:paraId="4BE3A683" w14:textId="77777777" w:rsidR="00C37819" w:rsidRDefault="00C37819"/>
    <w:p w14:paraId="0B49F5EA" w14:textId="542C93DC" w:rsidR="00455BC1" w:rsidRDefault="00C37819" w:rsidP="00794B96">
      <w:pPr>
        <w:jc w:val="center"/>
      </w:pPr>
      <w:r w:rsidRPr="00C37819">
        <w:drawing>
          <wp:inline distT="0" distB="0" distL="0" distR="0" wp14:anchorId="680C298E" wp14:editId="35A308AC">
            <wp:extent cx="5296639" cy="37152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3EC1" w14:textId="7541582A" w:rsidR="00794B96" w:rsidRDefault="00794B96" w:rsidP="00794B96">
      <w:pPr>
        <w:jc w:val="center"/>
      </w:pPr>
    </w:p>
    <w:p w14:paraId="66E02C3B" w14:textId="078CA8F5" w:rsidR="00794B96" w:rsidRPr="00794B96" w:rsidRDefault="00794B96" w:rsidP="00794B96">
      <w:pPr>
        <w:rPr>
          <w:sz w:val="32"/>
        </w:rPr>
      </w:pPr>
      <w:hyperlink r:id="rId6" w:history="1">
        <w:r w:rsidRPr="00794B96">
          <w:rPr>
            <w:rStyle w:val="Hipervnculo"/>
            <w:sz w:val="32"/>
          </w:rPr>
          <w:t>futreducido@gmail.com</w:t>
        </w:r>
      </w:hyperlink>
    </w:p>
    <w:p w14:paraId="227FFEBD" w14:textId="45551A05" w:rsidR="00794B96" w:rsidRPr="00794B96" w:rsidRDefault="00794B96" w:rsidP="00794B96">
      <w:pPr>
        <w:rPr>
          <w:sz w:val="32"/>
        </w:rPr>
      </w:pPr>
      <w:r w:rsidRPr="00794B96">
        <w:rPr>
          <w:sz w:val="32"/>
        </w:rPr>
        <w:t>Fut2023_2023</w:t>
      </w:r>
    </w:p>
    <w:sectPr w:rsidR="00794B96" w:rsidRPr="00794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19"/>
    <w:rsid w:val="00455BC1"/>
    <w:rsid w:val="00794B96"/>
    <w:rsid w:val="00C37819"/>
    <w:rsid w:val="00F3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5E93C"/>
  <w15:chartTrackingRefBased/>
  <w15:docId w15:val="{F503CD1F-43C7-408E-ACC7-60BCEF5B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684"/>
  </w:style>
  <w:style w:type="paragraph" w:styleId="Ttulo1">
    <w:name w:val="heading 1"/>
    <w:basedOn w:val="Normal"/>
    <w:next w:val="Normal"/>
    <w:link w:val="Ttulo1Car"/>
    <w:uiPriority w:val="9"/>
    <w:qFormat/>
    <w:rsid w:val="00F3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7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F3768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3768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37684"/>
    <w:pPr>
      <w:outlineLvl w:val="9"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794B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4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utreducido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Cordero Aguilar</dc:creator>
  <cp:keywords/>
  <dc:description/>
  <cp:lastModifiedBy>Mario Cordero Aguilar</cp:lastModifiedBy>
  <cp:revision>1</cp:revision>
  <dcterms:created xsi:type="dcterms:W3CDTF">2023-07-27T04:28:00Z</dcterms:created>
  <dcterms:modified xsi:type="dcterms:W3CDTF">2023-07-27T19:52:00Z</dcterms:modified>
</cp:coreProperties>
</file>