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C6AD2" w:rsidRDefault="00CD02FA" w:rsidP="001A2BC6">
      <w:r>
        <w:t xml:space="preserve"> </w:t>
      </w:r>
    </w:p>
    <w:p w:rsidR="003A76D9" w:rsidRDefault="008C6AD2" w:rsidP="001A2BC6">
      <w:r>
        <w:t xml:space="preserve">I was shopping at my local supermarket like I’ve done for years. That particular day I was shopping for food. I got up to the counter and reaches my hand into my back right pocket. There was nothing there. I gave the cashier a confused look. I knew I had the money in my back right pocket because I had taken out of my pocket book in the car. I must have left it somewhere. That money was meant to be  for my rent that month. The cashier told me to go to the courtesy counter. I laughed and said no one would turn in cash. I went to the counter and asked anyways. The lady said “how much.” I immediately smiled with relief. “200 in 20s” I said with a grin. Yes as a matter of fact someone did. When I asked who she pointed to a ten year old in the corner. I eagerly went over and hugged her mom. The mom said it wasn’t me it was my daughter thank her. I knew from that moment forward I was do try to do as many acts of kindness as I possibly could. </w:t>
      </w:r>
    </w:p>
    <w:sectPr w:rsidR="003A76D9" w:rsidSect="003A76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0730"/>
    <w:rsid w:val="001A2BC6"/>
    <w:rsid w:val="003A76D9"/>
    <w:rsid w:val="006F274E"/>
    <w:rsid w:val="008C6AD2"/>
    <w:rsid w:val="00980A79"/>
    <w:rsid w:val="009B6661"/>
    <w:rsid w:val="00A52C08"/>
    <w:rsid w:val="00A75D90"/>
    <w:rsid w:val="00CD02FA"/>
    <w:rsid w:val="00CD1FC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2017-03-28T17:25:00Z</dcterms:created>
  <dcterms:modified xsi:type="dcterms:W3CDTF">2017-03-28T17:31:00Z</dcterms:modified>
</cp:coreProperties>
</file>