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E1F6A" w:rsidRDefault="00CD02FA" w:rsidP="001A2BC6">
      <w:r>
        <w:t xml:space="preserve"> </w:t>
      </w:r>
      <w:r w:rsidR="001F16AE">
        <w:t xml:space="preserve"> </w:t>
      </w:r>
    </w:p>
    <w:p w:rsidR="008E1F6A" w:rsidRDefault="008E1F6A" w:rsidP="001A2BC6">
      <w:r>
        <w:t xml:space="preserve">At breakfast my cat Suzie sits on the deck of the pool. Bang- bang she hits the window waiting for her breakfast. I let her inside and feed her.  I would like to think I know everything about Suzie. Except I do not know where she goes at noon. </w:t>
      </w:r>
    </w:p>
    <w:p w:rsidR="003A76D9" w:rsidRDefault="008E1F6A" w:rsidP="001A2BC6">
      <w:r>
        <w:t xml:space="preserve">I look for her around 11:30 and I see her trotting down the road. I follow her and she turns a few corners and I see her go towards the mall. I think I know where she is going. There is a fish market behind the mall. I follow her there and watch as the guy put the remains of the fish In the trash and throws the heads on the ground for the cats. I watch </w:t>
      </w:r>
      <w:proofErr w:type="spellStart"/>
      <w:r>
        <w:t>suzie</w:t>
      </w:r>
      <w:proofErr w:type="spellEnd"/>
      <w:r>
        <w:t xml:space="preserve"> tear up the fish head. Which one is yours he asks and I point to </w:t>
      </w:r>
      <w:proofErr w:type="spellStart"/>
      <w:r>
        <w:t>suzie</w:t>
      </w:r>
      <w:proofErr w:type="spellEnd"/>
      <w:r>
        <w:t>. Yup she is here everyday he says. Suzie pays no attention to me she is busy with the fish head at the moment. Suzie finishes and we walk home together</w:t>
      </w:r>
    </w:p>
    <w:sectPr w:rsidR="003A76D9" w:rsidSect="003A76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00730"/>
    <w:rsid w:val="001A2BC6"/>
    <w:rsid w:val="001F16AE"/>
    <w:rsid w:val="003A76D9"/>
    <w:rsid w:val="003C2030"/>
    <w:rsid w:val="00546BA0"/>
    <w:rsid w:val="00686418"/>
    <w:rsid w:val="006F274E"/>
    <w:rsid w:val="007363CA"/>
    <w:rsid w:val="008C6AD2"/>
    <w:rsid w:val="008E1F6A"/>
    <w:rsid w:val="00962356"/>
    <w:rsid w:val="00980A79"/>
    <w:rsid w:val="009B6661"/>
    <w:rsid w:val="00A52C08"/>
    <w:rsid w:val="00A75D90"/>
    <w:rsid w:val="00B63D1D"/>
    <w:rsid w:val="00CD02FA"/>
    <w:rsid w:val="00CD1FC2"/>
    <w:rsid w:val="00F21B4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2017-03-28T17:52:00Z</dcterms:created>
  <dcterms:modified xsi:type="dcterms:W3CDTF">2017-03-28T18:06:00Z</dcterms:modified>
</cp:coreProperties>
</file>