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C2" w:rsidRDefault="00CD1FC2">
      <w:r>
        <w:t>You have 5 minutes to type the story you just read for memory. There is no word limit. Please write as much as you can remember.</w:t>
      </w:r>
    </w:p>
    <w:p w:rsidR="008E1F6A" w:rsidRDefault="00CD02FA" w:rsidP="001A2BC6">
      <w:r>
        <w:t xml:space="preserve"> </w:t>
      </w:r>
      <w:r w:rsidR="001F16AE">
        <w:t xml:space="preserve"> </w:t>
      </w:r>
    </w:p>
    <w:p w:rsidR="00795921" w:rsidRDefault="00795921" w:rsidP="001A2BC6">
      <w:r>
        <w:t xml:space="preserve">At  breakfast my cat Susie waits outside to eat. Bang </w:t>
      </w:r>
      <w:proofErr w:type="spellStart"/>
      <w:r>
        <w:t>bang</w:t>
      </w:r>
      <w:proofErr w:type="spellEnd"/>
      <w:r>
        <w:t xml:space="preserve"> is the sound of her paws hitting the sliding glass door that leads into the kitchen. I let her in and we eat breakfast together. I like to think I know everything about Susie. I do not know where she goes at noon.</w:t>
      </w:r>
    </w:p>
    <w:p w:rsidR="00C92472" w:rsidRDefault="00C92472" w:rsidP="001A2BC6">
      <w:r>
        <w:t xml:space="preserve">On Saturday at 1130 I notice Susie is gone. I see her outside trotting down the road. I quickly follow. I follow her down the road towards the traffic light and go past the corner store and head towards the strip mall. I start to think I know where she is going. </w:t>
      </w:r>
    </w:p>
    <w:p w:rsidR="003A76D9" w:rsidRDefault="00C92472" w:rsidP="001A2BC6">
      <w:r>
        <w:t xml:space="preserve">Mr. Johnson has a fish market at the end of the mall. As we get close I watch him put two large trash bags into the dumpster and pull out a small clear bag full of fish heads. I see Susie has been joined by her cat colleagues, </w:t>
      </w:r>
      <w:proofErr w:type="spellStart"/>
      <w:r>
        <w:t>Mr</w:t>
      </w:r>
      <w:proofErr w:type="spellEnd"/>
      <w:r>
        <w:t xml:space="preserve"> Johnson sees me and calls out in his thick accent.</w:t>
      </w:r>
    </w:p>
    <w:sectPr w:rsidR="003A76D9" w:rsidSect="003A76D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000730"/>
    <w:rsid w:val="001A2BC6"/>
    <w:rsid w:val="001F16AE"/>
    <w:rsid w:val="003A76D9"/>
    <w:rsid w:val="003C2030"/>
    <w:rsid w:val="00546BA0"/>
    <w:rsid w:val="00686418"/>
    <w:rsid w:val="006F274E"/>
    <w:rsid w:val="007363CA"/>
    <w:rsid w:val="00795921"/>
    <w:rsid w:val="008C6AD2"/>
    <w:rsid w:val="008E1F6A"/>
    <w:rsid w:val="00962356"/>
    <w:rsid w:val="00980A79"/>
    <w:rsid w:val="009B6661"/>
    <w:rsid w:val="00A52C08"/>
    <w:rsid w:val="00A75D90"/>
    <w:rsid w:val="00B63D1D"/>
    <w:rsid w:val="00C92472"/>
    <w:rsid w:val="00CD02FA"/>
    <w:rsid w:val="00CD1FC2"/>
    <w:rsid w:val="00F21B4E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2</cp:revision>
  <dcterms:created xsi:type="dcterms:W3CDTF">2017-03-28T18:12:00Z</dcterms:created>
  <dcterms:modified xsi:type="dcterms:W3CDTF">2017-03-28T18:12:00Z</dcterms:modified>
</cp:coreProperties>
</file>