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8A7B83" w:rsidRDefault="008A7B83"/>
    <w:p w:rsidR="006D1631" w:rsidRDefault="006D1631" w:rsidP="00A16F2C">
      <w:pPr>
        <w:ind w:firstLine="720"/>
      </w:pPr>
      <w:r>
        <w:t>At breakfast, my cat Susie sits on the deck of the pool. Bang, bang. She hits her paw on the glass door. This means “Ryan, feed me”. I get up and feed her. I know this because I know everything about her, or at least I think I do. For the life of me, I do not know where Susie goes at noon.</w:t>
      </w:r>
    </w:p>
    <w:p w:rsidR="006D1631" w:rsidRDefault="006D1631">
      <w:r>
        <w:tab/>
        <w:t>On Saturday afternoon at 11:30 I notice Susie is not around. I see her walking down the street towards the direction of town and quickly go follow her. Susie walks down the block towards the traffic light, passes the corner st</w:t>
      </w:r>
      <w:r w:rsidR="00A16F2C">
        <w:t>ore, and goes behind the strip m</w:t>
      </w:r>
      <w:r>
        <w:t xml:space="preserve">all. I think I know where she is going. </w:t>
      </w:r>
    </w:p>
    <w:p w:rsidR="006D1631" w:rsidRDefault="006D1631">
      <w:r>
        <w:tab/>
        <w:t xml:space="preserve">Suddenly I see a lot of other cats crowding behind the fish store. Then at noon the man who owns the store comes out and throws a large black garbage bag into the dumpster. Then he takes out a clear plastic bag full of fish heads and throws them on the ground. He watches the cats pounce on them. </w:t>
      </w:r>
    </w:p>
    <w:p w:rsidR="00CB39FA" w:rsidRDefault="006D1631">
      <w:r>
        <w:tab/>
        <w:t>He then sees me lurking out of the corner of h</w:t>
      </w:r>
      <w:r w:rsidR="00A16F2C">
        <w:t xml:space="preserve">is eye and says “Hey, Ryan” in </w:t>
      </w:r>
      <w:r>
        <w:t>his thick Brooklyn accent. I say, “so this is where my Susie goes at noon”. He says “is that your cat?” And I say, “Yes, that’s my Susie”.</w:t>
      </w:r>
      <w:r w:rsidR="00A16F2C">
        <w:t xml:space="preserve"> She ignores me. The fish head was more interesting than me at that point.</w:t>
      </w:r>
      <w:r>
        <w:t xml:space="preserve"> He says </w:t>
      </w:r>
      <w:r w:rsidR="00A16F2C">
        <w:t>“</w:t>
      </w:r>
      <w:r>
        <w:t xml:space="preserve">yep, she is here everyday at noon with the rest of my cats. </w:t>
      </w:r>
      <w:r w:rsidR="00A16F2C">
        <w:t>They used to tear up my garbage so I know I cut off the fish heads and throw them to them”. I waited until Susie finished eating her fish head and then we walked home together.</w:t>
      </w:r>
    </w:p>
    <w:sectPr w:rsidR="00CB39FA" w:rsidSect="00CB39F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1946E2"/>
    <w:rsid w:val="001D4C9B"/>
    <w:rsid w:val="005F1E17"/>
    <w:rsid w:val="006C737F"/>
    <w:rsid w:val="006D1631"/>
    <w:rsid w:val="007108C6"/>
    <w:rsid w:val="00726DB6"/>
    <w:rsid w:val="008A7B83"/>
    <w:rsid w:val="008D1D32"/>
    <w:rsid w:val="00933E4C"/>
    <w:rsid w:val="009F79A0"/>
    <w:rsid w:val="00A16F2C"/>
    <w:rsid w:val="00B87A37"/>
    <w:rsid w:val="00B92854"/>
    <w:rsid w:val="00C06594"/>
    <w:rsid w:val="00C42563"/>
    <w:rsid w:val="00CB39FA"/>
    <w:rsid w:val="00CD1FC2"/>
    <w:rsid w:val="00F972DD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2017-04-01T20:00:00Z</dcterms:created>
  <dcterms:modified xsi:type="dcterms:W3CDTF">2017-04-01T20:19:00Z</dcterms:modified>
</cp:coreProperties>
</file>