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83" w:rsidRDefault="00CD1FC2">
      <w:r>
        <w:t>You have 5 minutes to type the story you just read for memory. There is no word limit. Please write as much as you can remember.</w:t>
      </w:r>
    </w:p>
    <w:p w:rsidR="003E07D7" w:rsidRDefault="003E07D7"/>
    <w:p w:rsidR="003E07D7" w:rsidRDefault="003E07D7">
      <w:r>
        <w:t xml:space="preserve">At breakfast, Susie sits on the ground and watches me eat. She taps her paw two times on the door. That is her signal for communicating with me </w:t>
      </w:r>
      <w:r w:rsidR="00FD1EDE">
        <w:t>and she says “Ryan I am hungry”</w:t>
      </w:r>
      <w:r>
        <w:t>. I feed her at about 10:30 in the morning. I know everything that Susie does, or at least I think I do. For the life of me, I do not know what she does at noon.</w:t>
      </w:r>
    </w:p>
    <w:p w:rsidR="00FD1EDE" w:rsidRDefault="003E07D7">
      <w:r>
        <w:t xml:space="preserve">At around 11:30 in the morning, Susie leaves the house and walks down the street. I follow her as she is walking towards the strip mall. There is a fish market at the back of the strip mall that she walks towards. </w:t>
      </w:r>
      <w:r w:rsidR="00FD1EDE">
        <w:t xml:space="preserve"> Susie joins all of her colleagues at the back of the fish market. </w:t>
      </w:r>
      <w:r>
        <w:t xml:space="preserve">I see Mr. Johnston at the fish market, and he is taking out his trash. </w:t>
      </w:r>
      <w:r w:rsidR="00FD1EDE">
        <w:t xml:space="preserve">He puts three black trash bags into the dumpster, and then spreads the heads of the fish out on the ground for the cats. </w:t>
      </w:r>
    </w:p>
    <w:p w:rsidR="002B61C8" w:rsidRDefault="00FD1EDE">
      <w:r>
        <w:t>The cats go crazy and eat all of the fish heads. I talk to Mr. Johnston and he asks which cat is mine. I point to Susie and tell him that I never know where she is at noon. Mr. Johnston tells me that she is here everyday. I try to talk to Susie but she is too focused on the fish head that she doesn’t pay attention to me. I wait for Susie to finish eating and then we walk down the street back to my house together.</w:t>
      </w:r>
    </w:p>
    <w:sectPr w:rsidR="002B61C8" w:rsidSect="002B61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C4A3F"/>
    <w:rsid w:val="00100204"/>
    <w:rsid w:val="0021295F"/>
    <w:rsid w:val="002B61C8"/>
    <w:rsid w:val="002C7171"/>
    <w:rsid w:val="002F3141"/>
    <w:rsid w:val="003E07D7"/>
    <w:rsid w:val="003E6EED"/>
    <w:rsid w:val="00445B19"/>
    <w:rsid w:val="00457312"/>
    <w:rsid w:val="005B1D74"/>
    <w:rsid w:val="005E4526"/>
    <w:rsid w:val="00632B83"/>
    <w:rsid w:val="00C010A5"/>
    <w:rsid w:val="00C15184"/>
    <w:rsid w:val="00CC5727"/>
    <w:rsid w:val="00CD1FC2"/>
    <w:rsid w:val="00CE0C63"/>
    <w:rsid w:val="00DF3E9A"/>
    <w:rsid w:val="00FD1ED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2017-04-14T15:50:00Z</dcterms:created>
  <dcterms:modified xsi:type="dcterms:W3CDTF">2017-04-14T16:04:00Z</dcterms:modified>
</cp:coreProperties>
</file>