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C27FDD" w:rsidRDefault="00C27FDD"/>
    <w:p w:rsidR="00896279" w:rsidRDefault="00896279">
      <w:r>
        <w:t>Larry Walters had a dream that we would fly. The problem was tat his vision was poor, making him ill-suited to become a pilot. Most people, faced with similar circumstances, might give up on a such a dream.</w:t>
      </w:r>
    </w:p>
    <w:p w:rsidR="0051495B" w:rsidRDefault="00896279">
      <w:r>
        <w:t xml:space="preserve">Larry Walters was not most people. And on a sunny summer day in 1982, in his modest backyard in Sad Pedro, Larry boarded his makeshift aircraft. It consisted of a lawn chair, a seatbelt, and forty odd weather balloons. Armed with a pellet gun, a CB radio, and a cooler full of sandwiches, Larry </w:t>
      </w:r>
      <w:r w:rsidR="0051495B">
        <w:t>put his flying machine on his Jeep. He was going to float shirt or so feet in the air, and have himself a little picnic.</w:t>
      </w:r>
    </w:p>
    <w:p w:rsidR="00916E41" w:rsidRDefault="00C27FDD">
      <w:r>
        <w:t xml:space="preserve"> </w:t>
      </w:r>
      <w:r w:rsidR="0051495B">
        <w:t xml:space="preserve">Now Larry was not so good at his physics. When he released his tether to the Jeep he rose 15,000 feet into the air. He had planned to shoot a few balloons to float gently to the ground, but some reports say he did not do so for fear the chair would tip. Eventually, he floated into the draft corridor for Long Beach airport, disrupting air traffic. Now imagine what that must have been like for passengers waiting for clearance to land to see a man armed with a gun in a lawn chair three miles off the ground. Now Larry eventually did drift to ground, but not after getting tangled in a few power lines and causing the entire Long Beach area to lose power. Sure enough, upon reaching the ground Larry was quickly arrested. It seems the FAA took umbrage to his use of </w:t>
      </w:r>
      <w:proofErr w:type="spellStart"/>
      <w:r w:rsidR="0051495B">
        <w:t>restricrted</w:t>
      </w:r>
      <w:proofErr w:type="spellEnd"/>
      <w:r w:rsidR="0051495B">
        <w:t xml:space="preserve">  </w:t>
      </w:r>
    </w:p>
    <w:sectPr w:rsidR="00916E41" w:rsidSect="00916E4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3A5B22"/>
    <w:rsid w:val="003D6AD7"/>
    <w:rsid w:val="0051495B"/>
    <w:rsid w:val="00636627"/>
    <w:rsid w:val="00742112"/>
    <w:rsid w:val="00896279"/>
    <w:rsid w:val="00916E41"/>
    <w:rsid w:val="0095443D"/>
    <w:rsid w:val="00A17E1A"/>
    <w:rsid w:val="00A20C75"/>
    <w:rsid w:val="00C27FDD"/>
    <w:rsid w:val="00CD1FC2"/>
    <w:rsid w:val="00CF5E3A"/>
    <w:rsid w:val="00D27140"/>
    <w:rsid w:val="00DD04AF"/>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2017-04-18T17:27:00Z</dcterms:created>
  <dcterms:modified xsi:type="dcterms:W3CDTF">2017-04-18T17:34:00Z</dcterms:modified>
</cp:coreProperties>
</file>