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C1" w:rsidRDefault="00CD1FC2">
      <w:r>
        <w:t>You have 5 minutes to type the story you just read for memory. There is no word limit. Please write as much as you can remember.</w:t>
      </w:r>
    </w:p>
    <w:p w:rsidR="00F35AC1" w:rsidRDefault="00F35AC1"/>
    <w:p w:rsidR="00F35AC1" w:rsidRDefault="00F35AC1"/>
    <w:p w:rsidR="00F35AC1" w:rsidRDefault="00F35AC1">
      <w:r>
        <w:t>An old man goes to the lake.</w:t>
      </w:r>
    </w:p>
    <w:p w:rsidR="00F35AC1" w:rsidRDefault="00F35AC1">
      <w:r>
        <w:t xml:space="preserve">It was a nice spring  afternoon.  </w:t>
      </w:r>
    </w:p>
    <w:p w:rsidR="00F35AC1" w:rsidRDefault="00F35AC1">
      <w:r>
        <w:t>There he meets a large black bear.  The. bear greeted the man by standing. Hi</w:t>
      </w:r>
    </w:p>
    <w:p w:rsidR="00F35AC1" w:rsidRDefault="00F35AC1">
      <w:r>
        <w:t xml:space="preserve">The bear spills a large tub of honey.  The honey oozed all over the ground.  </w:t>
      </w:r>
    </w:p>
    <w:p w:rsidR="00F35AC1" w:rsidRDefault="00F35AC1">
      <w:r>
        <w:t>The honey spills all over and attracts flies,  other insects, and all sort of bugs.</w:t>
      </w:r>
    </w:p>
    <w:p w:rsidR="00F35AC1" w:rsidRDefault="00F35AC1">
      <w:r>
        <w:t xml:space="preserve">The flies buzzed about, drawn by the sweet smelling honey. </w:t>
      </w:r>
    </w:p>
    <w:p w:rsidR="00F35AC1" w:rsidRDefault="00F35AC1">
      <w:r>
        <w:t>Then, a trout flies hopping out of  the water, attracted to the scene by the flies.</w:t>
      </w:r>
    </w:p>
    <w:p w:rsidR="00F35AC1" w:rsidRDefault="00F35AC1">
      <w:r>
        <w:t>The fisherman and bear rejoice, as it turns out the black bear was getting paid, in the form of the large trout they caught.</w:t>
      </w:r>
    </w:p>
    <w:p w:rsidR="00F35AC1" w:rsidRDefault="00F35AC1"/>
    <w:p w:rsidR="00CD1FC2" w:rsidRDefault="00CD1FC2"/>
    <w:p w:rsidR="00CD1FC2" w:rsidRDefault="00CD1FC2"/>
    <w:p w:rsidR="00F402EC" w:rsidRDefault="00C8231B"/>
    <w:sectPr w:rsidR="00F402EC" w:rsidSect="00F402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27C1F"/>
    <w:rsid w:val="00A2398D"/>
    <w:rsid w:val="00CD1FC2"/>
    <w:rsid w:val="00F35AC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2</cp:revision>
  <dcterms:created xsi:type="dcterms:W3CDTF">2017-05-11T14:21:00Z</dcterms:created>
  <dcterms:modified xsi:type="dcterms:W3CDTF">2017-05-11T14:21:00Z</dcterms:modified>
</cp:coreProperties>
</file>