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AC1" w:rsidRDefault="00CD1FC2">
      <w:r>
        <w:t>You have 5 minutes to type the story you just read for memory. There is no word limit. Please write as much as you can remember.</w:t>
      </w:r>
    </w:p>
    <w:p w:rsidR="00CD1FC2" w:rsidRDefault="00CD1FC2"/>
    <w:p w:rsidR="00565339" w:rsidRDefault="005365AD">
      <w:r>
        <w:t xml:space="preserve"> </w:t>
      </w:r>
      <w:r w:rsidR="00565339">
        <w:t xml:space="preserve">   Larry had a dream.  He dreamed he could fly.    However he couldn,t be a pilot, due to his poor vision  so he constructed a craft in his backyard consisting of a Lawn chair,  40 waether balloons tied to his jeap, and something else.  Larry had a</w:t>
      </w:r>
    </w:p>
    <w:p w:rsidR="00565339" w:rsidRDefault="00565339"/>
    <w:p w:rsidR="00565339" w:rsidRDefault="00565339"/>
    <w:p w:rsidR="00565339" w:rsidRDefault="00565339">
      <w:r>
        <w:t xml:space="preserve">  A cb radio,  a gun, and   </w:t>
      </w:r>
    </w:p>
    <w:p w:rsidR="00565339" w:rsidRDefault="00565339"/>
    <w:p w:rsidR="00565339" w:rsidRDefault="00565339"/>
    <w:p w:rsidR="00565339" w:rsidRDefault="00565339"/>
    <w:p w:rsidR="00565339" w:rsidRDefault="00565339">
      <w:r>
        <w:tab/>
        <w:t xml:space="preserve">Larry apparentlty wasn’t vey good at physics. </w:t>
      </w:r>
    </w:p>
    <w:p w:rsidR="00565339" w:rsidRDefault="00565339">
      <w:r>
        <w:t>Instead of thirty feet his homemade craft went 15000 feet. Over the long beeach area.   Attracting and scarinfg the locals   larry didntr sghoot it out.   He went 3 miles up before it retutned on its own.</w:t>
      </w:r>
    </w:p>
    <w:p w:rsidR="00565339" w:rsidRDefault="00565339"/>
    <w:p w:rsidR="00285C1F" w:rsidRDefault="00565339">
      <w:r>
        <w:tab/>
        <w:t>Obviously larry was introuble.  T He was arrested, the fcc charged him creatibnfg a nuisaence or something.  When asked why he did .  Larry grinned and said, well I didn,t feeel like staying on the grounf.</w:t>
      </w:r>
    </w:p>
    <w:sectPr w:rsidR="00285C1F" w:rsidSect="00285C1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127C1F"/>
    <w:rsid w:val="00285C1F"/>
    <w:rsid w:val="005365AD"/>
    <w:rsid w:val="00565339"/>
    <w:rsid w:val="008A6F99"/>
    <w:rsid w:val="00963A3B"/>
    <w:rsid w:val="00A2398D"/>
    <w:rsid w:val="00A370A5"/>
    <w:rsid w:val="00C03739"/>
    <w:rsid w:val="00C8231B"/>
    <w:rsid w:val="00CD1FC2"/>
    <w:rsid w:val="00D231D7"/>
    <w:rsid w:val="00D73890"/>
    <w:rsid w:val="00F35AC1"/>
    <w:rsid w:val="00FA079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2017-05-11T14:47:00Z</dcterms:created>
  <dcterms:modified xsi:type="dcterms:W3CDTF">2017-05-11T14:56:00Z</dcterms:modified>
</cp:coreProperties>
</file>