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6B3" w:rsidRDefault="00CD1FC2">
      <w:r>
        <w:t>You have 5 minutes to type the story you just read for memory. There is no word limit. Please write as much as you can remember.</w:t>
      </w:r>
    </w:p>
    <w:p w:rsidR="00C016B3" w:rsidRDefault="00C016B3"/>
    <w:p w:rsidR="00C016B3" w:rsidRDefault="00C016B3">
      <w:r>
        <w:t>Where does Susie gp at noon?</w:t>
      </w:r>
    </w:p>
    <w:p w:rsidR="00F35AC1" w:rsidRDefault="00F35AC1"/>
    <w:p w:rsidR="00DD765E" w:rsidRDefault="00DD765E">
      <w:r>
        <w:t xml:space="preserve">AT BREAKFAST MY CAT SUSIE SITS by the pool.  It,s ten oclock on a sunny nice day.   I knew Susie my cat, who comes over to great me, seems to know every little thing about me, however I don&lt;t about her.  For instance even thpough it is 11:30 as she is greeting me, as Susie, my cat does , putrring and arching her back.  I have no idea where, siusie goes at noon on a Sunday.   </w:t>
      </w:r>
    </w:p>
    <w:p w:rsidR="00C016B3" w:rsidRDefault="00DD765E">
      <w:r>
        <w:tab/>
        <w:t>Susie takes off and I follow her thinking I know where shes going.  However I am surprised when it is Mr. Johnston&lt;s fish shack.  Mr Johnsaton sells fish.   Susie goes over to a trout head on the floor. Mr. J</w:t>
      </w:r>
      <w:r w:rsidR="00C016B3">
        <w:t>is taking out the trash ,</w:t>
      </w:r>
      <w:r>
        <w:t xml:space="preserve"> says he used t</w:t>
      </w:r>
      <w:r w:rsidR="00C016B3">
        <w:t>kol put the garbahge , however dozen cats would s get into.  So now he puts the the fish heads on the floor.</w:t>
      </w:r>
    </w:p>
    <w:p w:rsidR="00285C1F" w:rsidRDefault="00C016B3">
      <w:r>
        <w:t>I waiot foe sussie to finish eating her tasty fish head, and then we walk home together.</w:t>
      </w:r>
    </w:p>
    <w:sectPr w:rsidR="00285C1F" w:rsidSect="00285C1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0C50AE"/>
    <w:rsid w:val="00127C1F"/>
    <w:rsid w:val="00285C1F"/>
    <w:rsid w:val="004166FD"/>
    <w:rsid w:val="005365AD"/>
    <w:rsid w:val="00565339"/>
    <w:rsid w:val="008A6F99"/>
    <w:rsid w:val="00963A3B"/>
    <w:rsid w:val="00A2398D"/>
    <w:rsid w:val="00A370A5"/>
    <w:rsid w:val="00B7193C"/>
    <w:rsid w:val="00BF04F1"/>
    <w:rsid w:val="00C016B3"/>
    <w:rsid w:val="00C03739"/>
    <w:rsid w:val="00C8231B"/>
    <w:rsid w:val="00CD1FC2"/>
    <w:rsid w:val="00D231D7"/>
    <w:rsid w:val="00D73890"/>
    <w:rsid w:val="00DD765E"/>
    <w:rsid w:val="00F35AC1"/>
    <w:rsid w:val="00FA079F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123</Words>
  <Characters>706</Characters>
  <Application>Microsoft Macintosh Word</Application>
  <DocSecurity>0</DocSecurity>
  <Lines>5</Lines>
  <Paragraphs>1</Paragraphs>
  <ScaleCrop>false</ScaleCrop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2017-05-11T15:21:00Z</dcterms:created>
  <dcterms:modified xsi:type="dcterms:W3CDTF">2017-05-11T15:44:00Z</dcterms:modified>
</cp:coreProperties>
</file>