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B3" w:rsidRDefault="00CD1FC2">
      <w:r>
        <w:t>You have 5 minutes to type the story you just read for memory. There is no word limit. Please write as much as you can remember.</w:t>
      </w:r>
    </w:p>
    <w:p w:rsidR="0052442B" w:rsidRDefault="0052442B">
      <w:r>
        <w:tab/>
      </w:r>
    </w:p>
    <w:p w:rsidR="0052442B" w:rsidRDefault="0052442B"/>
    <w:p w:rsidR="0052442B" w:rsidRDefault="0052442B">
      <w:r>
        <w:t>England doesn’t have anything on us, inregards to the weather.  Particalarly of note  is the fog is so bad.  How bad? The fgog gets so thick you can drive a shingle on to it.</w:t>
      </w:r>
    </w:p>
    <w:p w:rsidR="0052442B" w:rsidRDefault="0052442B">
      <w:r>
        <w:t>It,s the honest truth</w:t>
      </w:r>
    </w:p>
    <w:p w:rsidR="0052442B" w:rsidRDefault="0052442B"/>
    <w:p w:rsidR="0052442B" w:rsidRDefault="0052442B">
      <w:r>
        <w:t xml:space="preserve">My friend dave work s on afishing boat.  However  one day he couldn’t work so decided to shingle his roof.  This took half a day.  At five pm, his wife Samantha comes out and says what have you been shingling,  what are you doing </w:t>
      </w:r>
    </w:p>
    <w:p w:rsidR="0052442B" w:rsidRDefault="0052442B">
      <w:r>
        <w:t>We have small house.  Dave looked to see, and it turned out he had shingled past their small roof, and into the fog, much to his suprise</w:t>
      </w:r>
    </w:p>
    <w:p w:rsidR="0052442B" w:rsidRDefault="0052442B"/>
    <w:p w:rsidR="0052442B" w:rsidRDefault="0052442B"/>
    <w:p w:rsidR="0052442B" w:rsidRDefault="0052442B">
      <w:r>
        <w:t xml:space="preserve">So it turns out, the fog gets so bad….   Quite a tall tale , out here in Longwood. </w:t>
      </w:r>
    </w:p>
    <w:p w:rsidR="0052442B" w:rsidRDefault="0052442B"/>
    <w:p w:rsidR="0052442B" w:rsidRDefault="0052442B">
      <w:r>
        <w:t>The fog gets so</w:t>
      </w:r>
    </w:p>
    <w:p w:rsidR="0052442B" w:rsidRDefault="0052442B"/>
    <w:p w:rsidR="00285C1F" w:rsidRDefault="0052442B">
      <w:r>
        <w:t>tall tale</w:t>
      </w:r>
    </w:p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22694"/>
    <w:rsid w:val="000C50AE"/>
    <w:rsid w:val="00127C1F"/>
    <w:rsid w:val="00285C1F"/>
    <w:rsid w:val="004166FD"/>
    <w:rsid w:val="0052442B"/>
    <w:rsid w:val="005365AD"/>
    <w:rsid w:val="00565339"/>
    <w:rsid w:val="008A6F99"/>
    <w:rsid w:val="00963A3B"/>
    <w:rsid w:val="00987EF6"/>
    <w:rsid w:val="00A2398D"/>
    <w:rsid w:val="00A370A5"/>
    <w:rsid w:val="00B7193C"/>
    <w:rsid w:val="00BF04F1"/>
    <w:rsid w:val="00C016B3"/>
    <w:rsid w:val="00C03739"/>
    <w:rsid w:val="00C8231B"/>
    <w:rsid w:val="00CD1FC2"/>
    <w:rsid w:val="00D231D7"/>
    <w:rsid w:val="00D73890"/>
    <w:rsid w:val="00DD765E"/>
    <w:rsid w:val="00F02F0A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2017-05-11T15:52:00Z</dcterms:created>
  <dcterms:modified xsi:type="dcterms:W3CDTF">2017-05-11T15:59:00Z</dcterms:modified>
</cp:coreProperties>
</file>