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6B3" w:rsidRDefault="00CD1FC2">
      <w:r>
        <w:t>You have 5 minutes to type the story you just read for memory. There is no word limit. Please write as much as you can remember.</w:t>
      </w:r>
    </w:p>
    <w:p w:rsidR="00C4223C" w:rsidRDefault="0052442B">
      <w:r>
        <w:tab/>
      </w:r>
    </w:p>
    <w:p w:rsidR="00FD57E7" w:rsidRDefault="00C4223C">
      <w:r>
        <w:t xml:space="preserve">You can say all you want about the great </w:t>
      </w:r>
      <w:proofErr w:type="spellStart"/>
      <w:r>
        <w:t>Englands</w:t>
      </w:r>
      <w:proofErr w:type="spellEnd"/>
      <w:r>
        <w:t xml:space="preserve"> fog.  However </w:t>
      </w:r>
      <w:proofErr w:type="spellStart"/>
      <w:r>
        <w:t>Englands</w:t>
      </w:r>
      <w:proofErr w:type="spellEnd"/>
      <w:r>
        <w:t xml:space="preserve"> foggy </w:t>
      </w:r>
      <w:r w:rsidR="00FD57E7">
        <w:t xml:space="preserve">times, doesn’t hold a candle to the Maine fogs.  Why in fact our fog is so </w:t>
      </w:r>
      <w:proofErr w:type="spellStart"/>
      <w:r w:rsidR="00FD57E7">
        <w:t>heacvy</w:t>
      </w:r>
      <w:proofErr w:type="spellEnd"/>
      <w:r w:rsidR="00FD57E7">
        <w:t xml:space="preserve"> that you can drive a nail </w:t>
      </w:r>
      <w:proofErr w:type="spellStart"/>
      <w:r w:rsidR="00FD57E7">
        <w:t>doewn</w:t>
      </w:r>
      <w:proofErr w:type="spellEnd"/>
      <w:r w:rsidR="00FD57E7">
        <w:t xml:space="preserve"> and spike it.</w:t>
      </w:r>
    </w:p>
    <w:p w:rsidR="00FD57E7" w:rsidRDefault="00FD57E7"/>
    <w:p w:rsidR="00FD57E7" w:rsidRDefault="00FD57E7">
      <w:r>
        <w:t xml:space="preserve">One night my b neighbor </w:t>
      </w:r>
      <w:proofErr w:type="spellStart"/>
      <w:r>
        <w:t>dave</w:t>
      </w:r>
      <w:proofErr w:type="spellEnd"/>
      <w:r>
        <w:t xml:space="preserve">, who works on a small fishing boat, at the bay of Fundy in </w:t>
      </w:r>
      <w:proofErr w:type="spellStart"/>
      <w:r>
        <w:t>maine</w:t>
      </w:r>
      <w:proofErr w:type="spellEnd"/>
      <w:r>
        <w:t xml:space="preserve">, </w:t>
      </w:r>
      <w:proofErr w:type="spellStart"/>
      <w:r>
        <w:t>swas</w:t>
      </w:r>
      <w:proofErr w:type="spellEnd"/>
      <w:r>
        <w:t xml:space="preserve"> shingling his roof that day because a fog was heading his way.  Dave saves up his chores for the days of bad weather and since he couldn’t fish, he was free to spend the day from breakfast to dinner time shingling his roof.</w:t>
      </w:r>
    </w:p>
    <w:p w:rsidR="00FD57E7" w:rsidRDefault="00FD57E7"/>
    <w:p w:rsidR="00FD57E7" w:rsidRDefault="00FD57E7">
      <w:r>
        <w:t xml:space="preserve">His wife came out at </w:t>
      </w:r>
      <w:proofErr w:type="spellStart"/>
      <w:r>
        <w:t>sdinner</w:t>
      </w:r>
      <w:proofErr w:type="spellEnd"/>
      <w:r>
        <w:t xml:space="preserve"> </w:t>
      </w:r>
      <w:proofErr w:type="spellStart"/>
      <w:r>
        <w:t>tim</w:t>
      </w:r>
      <w:proofErr w:type="spellEnd"/>
      <w:r>
        <w:t xml:space="preserve"> e to serve his meal,  and my neighbor Dave remarked to wife, Sarah, “honey, we have a long house?!  .  Sarah replies , “huh, honey.”  I stated that I had been shingling all afternoon.   She knew also that our house was small and sais something to that effect…  So I wondered what exactly I had been doing and told Sarah “ I went to examine my work and it turned out that I not only </w:t>
      </w:r>
      <w:proofErr w:type="spellStart"/>
      <w:r>
        <w:t>shoingled</w:t>
      </w:r>
      <w:proofErr w:type="spellEnd"/>
      <w:r>
        <w:t xml:space="preserve"> our small houses roof  and </w:t>
      </w:r>
    </w:p>
    <w:p w:rsidR="00FD57E7" w:rsidRDefault="00FD57E7"/>
    <w:p w:rsidR="00FD57E7" w:rsidRDefault="00FD57E7"/>
    <w:p w:rsidR="00C4223C" w:rsidRDefault="00FD57E7">
      <w:r>
        <w:t>Shingled out into the fog</w:t>
      </w:r>
    </w:p>
    <w:p w:rsidR="00C4223C" w:rsidRDefault="00C4223C"/>
    <w:p w:rsidR="00C4223C" w:rsidRDefault="00C4223C"/>
    <w:p w:rsidR="00C4223C" w:rsidRDefault="00C4223C"/>
    <w:p w:rsidR="00C4223C" w:rsidRDefault="00C4223C">
      <w:r>
        <w:t xml:space="preserve">Sarah </w:t>
      </w:r>
    </w:p>
    <w:p w:rsidR="00C4223C" w:rsidRDefault="00C4223C"/>
    <w:p w:rsidR="00C4223C" w:rsidRDefault="00C4223C">
      <w:r>
        <w:t xml:space="preserve">Bay of Fundy </w:t>
      </w:r>
    </w:p>
    <w:p w:rsidR="00C4223C" w:rsidRDefault="00C4223C">
      <w:r>
        <w:t>Maine</w:t>
      </w:r>
    </w:p>
    <w:p w:rsidR="00285C1F" w:rsidRDefault="00285C1F"/>
    <w:sectPr w:rsidR="00285C1F" w:rsidSect="00285C1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22694"/>
    <w:rsid w:val="000C50AE"/>
    <w:rsid w:val="00127C1F"/>
    <w:rsid w:val="00285C1F"/>
    <w:rsid w:val="004166FD"/>
    <w:rsid w:val="0052442B"/>
    <w:rsid w:val="005365AD"/>
    <w:rsid w:val="00565339"/>
    <w:rsid w:val="008A6F99"/>
    <w:rsid w:val="00963A3B"/>
    <w:rsid w:val="00987EF6"/>
    <w:rsid w:val="00A2398D"/>
    <w:rsid w:val="00A370A5"/>
    <w:rsid w:val="00B7193C"/>
    <w:rsid w:val="00BF04F1"/>
    <w:rsid w:val="00C016B3"/>
    <w:rsid w:val="00C03739"/>
    <w:rsid w:val="00C4223C"/>
    <w:rsid w:val="00C8231B"/>
    <w:rsid w:val="00CD1FC2"/>
    <w:rsid w:val="00D231D7"/>
    <w:rsid w:val="00D73890"/>
    <w:rsid w:val="00DD765E"/>
    <w:rsid w:val="00F02F0A"/>
    <w:rsid w:val="00F35AC1"/>
    <w:rsid w:val="00F87B25"/>
    <w:rsid w:val="00FA079F"/>
    <w:rsid w:val="00FD57E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123</Words>
  <Characters>706</Characters>
  <Application>Microsoft Macintosh Word</Application>
  <DocSecurity>0</DocSecurity>
  <Lines>5</Lines>
  <Paragraphs>1</Paragraphs>
  <ScaleCrop>false</ScaleCrop>
  <LinksUpToDate>false</LinksUpToDate>
  <CharactersWithSpaces>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2017-05-11T15:59:00Z</dcterms:created>
  <dcterms:modified xsi:type="dcterms:W3CDTF">2017-05-11T16:08:00Z</dcterms:modified>
</cp:coreProperties>
</file>