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0832DA" w:rsidRDefault="000832DA"/>
    <w:p w:rsidR="00AB69E8" w:rsidRDefault="00AB69E8">
      <w:r>
        <w:t>A Day at the Beach</w:t>
      </w:r>
    </w:p>
    <w:p w:rsidR="00AB69E8" w:rsidRDefault="00AB69E8"/>
    <w:p w:rsidR="00AB69E8" w:rsidRDefault="00AB69E8">
      <w:r>
        <w:t xml:space="preserve">One bright, sunny day, </w:t>
      </w:r>
      <w:proofErr w:type="spellStart"/>
      <w:r>
        <w:t>Kaylie</w:t>
      </w:r>
      <w:proofErr w:type="spellEnd"/>
      <w:r>
        <w:t xml:space="preserve"> and Rachel decided to use their off day to go to the beach. When they arrived at Old Orchard Beach in Maine, they saw the crystal clear water.</w:t>
      </w:r>
    </w:p>
    <w:p w:rsidR="00AB69E8" w:rsidRDefault="00AB69E8"/>
    <w:p w:rsidR="00AB69E8" w:rsidRDefault="00AB69E8">
      <w:r>
        <w:t xml:space="preserve">People were laying on white, orange, pink and yellow towels. Some were seen stretched on beach chairs with big hats to avoid the rays of the sun. </w:t>
      </w:r>
      <w:proofErr w:type="spellStart"/>
      <w:r>
        <w:t>Kaylie</w:t>
      </w:r>
      <w:proofErr w:type="spellEnd"/>
      <w:r>
        <w:t xml:space="preserve"> swam in the water while Rachel laid down. There was a little girl in a purple bathing suit with yellow </w:t>
      </w:r>
      <w:proofErr w:type="spellStart"/>
      <w:r>
        <w:t>floaties</w:t>
      </w:r>
      <w:proofErr w:type="spellEnd"/>
      <w:r>
        <w:t xml:space="preserve"> on her arms. A boy swam beside her. </w:t>
      </w:r>
      <w:proofErr w:type="spellStart"/>
      <w:r>
        <w:t>Kaylie</w:t>
      </w:r>
      <w:proofErr w:type="spellEnd"/>
      <w:r>
        <w:t xml:space="preserve"> thought fondly of swimming memories with her brothers.</w:t>
      </w:r>
    </w:p>
    <w:p w:rsidR="00AB69E8" w:rsidRDefault="00AB69E8"/>
    <w:p w:rsidR="00E053D1" w:rsidRDefault="00AB69E8">
      <w:r>
        <w:t>She thought what a perfect day she was having, relieved of the usual stress. With this in mind, she joined her friend Rachel.</w:t>
      </w:r>
    </w:p>
    <w:sectPr w:rsidR="00E053D1" w:rsidSect="00E053D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0414B"/>
    <w:rsid w:val="00022582"/>
    <w:rsid w:val="00027B52"/>
    <w:rsid w:val="000832DA"/>
    <w:rsid w:val="000F10D6"/>
    <w:rsid w:val="0012645C"/>
    <w:rsid w:val="00231EFF"/>
    <w:rsid w:val="002F7E8C"/>
    <w:rsid w:val="003116F6"/>
    <w:rsid w:val="004063F2"/>
    <w:rsid w:val="00452AD2"/>
    <w:rsid w:val="004B4855"/>
    <w:rsid w:val="006219A5"/>
    <w:rsid w:val="006D33F0"/>
    <w:rsid w:val="008A2A6D"/>
    <w:rsid w:val="008E48C4"/>
    <w:rsid w:val="0090422C"/>
    <w:rsid w:val="00A02E49"/>
    <w:rsid w:val="00AB69E8"/>
    <w:rsid w:val="00CD1FC2"/>
    <w:rsid w:val="00D34C29"/>
    <w:rsid w:val="00E053D1"/>
    <w:rsid w:val="00E62194"/>
    <w:rsid w:val="00EA4380"/>
    <w:rsid w:val="00F22765"/>
    <w:rsid w:val="00F33C8D"/>
    <w:rsid w:val="00FB28A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2017-05-19T16:46:00Z</dcterms:created>
  <dcterms:modified xsi:type="dcterms:W3CDTF">2017-05-19T16:53:00Z</dcterms:modified>
</cp:coreProperties>
</file>