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4C" w:rsidRDefault="00CD1FC2">
      <w:r>
        <w:t>You have 5 minutes to type the story you just read for memory. There is no word limit. Please write as much as you can remember.</w:t>
      </w:r>
    </w:p>
    <w:p w:rsidR="0020164C" w:rsidRDefault="0020164C"/>
    <w:p w:rsidR="0020164C" w:rsidRDefault="0020164C">
      <w:pPr>
        <w:rPr>
          <w:b/>
        </w:rPr>
      </w:pPr>
      <w:r>
        <w:rPr>
          <w:b/>
        </w:rPr>
        <w:t>Fog: A Maine Tall Tale</w:t>
      </w:r>
    </w:p>
    <w:p w:rsidR="00B715F3" w:rsidRPr="0020164C" w:rsidRDefault="0020164C">
      <w:r>
        <w:t>Unknown</w:t>
      </w:r>
    </w:p>
    <w:p w:rsidR="00CC048B" w:rsidRDefault="00CC048B"/>
    <w:p w:rsidR="00CC048B" w:rsidRDefault="00CC048B">
      <w:r>
        <w:t xml:space="preserve">You can say all you want about the fog in England, but I say, as I stand here there is nothing that compares to the fog in the Bay of Fundy here in Maine.  The fog is so thick that you can drive a nail into it and hang your hat.  It’s the honest truth.  </w:t>
      </w:r>
    </w:p>
    <w:p w:rsidR="00CC048B" w:rsidRDefault="00CC048B"/>
    <w:p w:rsidR="00CC048B" w:rsidRDefault="00CC048B">
      <w:r>
        <w:t xml:space="preserve">My neighbor Dave is a fisherman on the bay.  When the fog rolls in, fisherman cannot do their jobs.  They tend to save up their chores for a foggy day.  Overnight the fog came rolling in and Dave decided that he could not fish that day.  So, he decided that he would spend the day putting in a new roof.  He started after breakfast and worked until dinner.  </w:t>
      </w:r>
    </w:p>
    <w:p w:rsidR="00CC048B" w:rsidRDefault="00CC048B"/>
    <w:p w:rsidR="000A542B" w:rsidRPr="004D38A6" w:rsidRDefault="00CC048B">
      <w:r>
        <w:t>“My, what a mighty long house we have” Dave told his wife Sarah when he was finished.  Sarah knew that they had a small house, so she went outside to take a look.  She was shocked to find out that Dave had shingled the entire house and continued out and put shingles on the fog as well!</w:t>
      </w:r>
    </w:p>
    <w:sectPr w:rsidR="000A542B" w:rsidRPr="004D38A6" w:rsidSect="000A542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A542B"/>
    <w:rsid w:val="000B2495"/>
    <w:rsid w:val="000B508C"/>
    <w:rsid w:val="001227B0"/>
    <w:rsid w:val="001B2A15"/>
    <w:rsid w:val="001B7981"/>
    <w:rsid w:val="0020164C"/>
    <w:rsid w:val="00242D20"/>
    <w:rsid w:val="00267959"/>
    <w:rsid w:val="00292F76"/>
    <w:rsid w:val="00452CF4"/>
    <w:rsid w:val="004D38A6"/>
    <w:rsid w:val="00690D1C"/>
    <w:rsid w:val="007E5FEA"/>
    <w:rsid w:val="00A81D20"/>
    <w:rsid w:val="00AA7E3A"/>
    <w:rsid w:val="00B715F3"/>
    <w:rsid w:val="00C631EC"/>
    <w:rsid w:val="00CC048B"/>
    <w:rsid w:val="00CD1FC2"/>
    <w:rsid w:val="00D60434"/>
    <w:rsid w:val="00D752DD"/>
    <w:rsid w:val="00DB56E4"/>
    <w:rsid w:val="00E34596"/>
    <w:rsid w:val="00E44059"/>
    <w:rsid w:val="00EF710A"/>
    <w:rsid w:val="00F27B5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2017-06-13T20:05:00Z</dcterms:created>
  <dcterms:modified xsi:type="dcterms:W3CDTF">2017-06-13T20:11:00Z</dcterms:modified>
</cp:coreProperties>
</file>