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C831E6" w:rsidRDefault="00C831E6"/>
    <w:p w:rsidR="00C831E6" w:rsidRDefault="00C831E6">
      <w:r>
        <w:t xml:space="preserve">It was a hot summer day when Kaylie and Rachel decided to take advantage of their day off to go to the beach. </w:t>
      </w:r>
      <w:r w:rsidR="00F97AE5">
        <w:t xml:space="preserve">The sun was blaring down onto the sand as they arrived. </w:t>
      </w:r>
      <w:r>
        <w:t xml:space="preserve">The two had their beach towels all set and colorful as they went to lie out on the beach. Kaylie decided to lie on the beach towel and relax for a little bit while Rachel decided to cool off in the ocean. </w:t>
      </w:r>
    </w:p>
    <w:p w:rsidR="00C831E6" w:rsidRDefault="00C831E6"/>
    <w:p w:rsidR="009E746C" w:rsidRDefault="00C831E6">
      <w:r>
        <w:t xml:space="preserve">Rachel looked at the shining ocean waves. Just before she reached the surf, a young girl with freckles in a purple bathing suit ran in front of her. She thought back on her own childhood, playing with her brothers. She later saw two teenage boys </w:t>
      </w:r>
      <w:r w:rsidR="002E2D52">
        <w:t xml:space="preserve"> </w:t>
      </w:r>
      <w:r>
        <w:t xml:space="preserve">paragliding </w:t>
      </w:r>
      <w:r w:rsidR="00F97AE5">
        <w:t xml:space="preserve">and continued to think about her life as a young child. She finally made it to the water and felt the cool waves splash against her feet. </w:t>
      </w:r>
    </w:p>
    <w:sectPr w:rsidR="009E746C" w:rsidSect="009E74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0B35D6"/>
    <w:rsid w:val="001646FD"/>
    <w:rsid w:val="001E1F68"/>
    <w:rsid w:val="001F0239"/>
    <w:rsid w:val="002B6ABC"/>
    <w:rsid w:val="002E2D52"/>
    <w:rsid w:val="003D125A"/>
    <w:rsid w:val="0043256B"/>
    <w:rsid w:val="004B43CC"/>
    <w:rsid w:val="00585278"/>
    <w:rsid w:val="005A2073"/>
    <w:rsid w:val="007169A8"/>
    <w:rsid w:val="00797DB7"/>
    <w:rsid w:val="00824B89"/>
    <w:rsid w:val="00860AF2"/>
    <w:rsid w:val="009D0F31"/>
    <w:rsid w:val="009E746C"/>
    <w:rsid w:val="00AC25F1"/>
    <w:rsid w:val="00B219A6"/>
    <w:rsid w:val="00BC21C1"/>
    <w:rsid w:val="00BD1BB1"/>
    <w:rsid w:val="00BE61CE"/>
    <w:rsid w:val="00C831E6"/>
    <w:rsid w:val="00C972DD"/>
    <w:rsid w:val="00CD1FC2"/>
    <w:rsid w:val="00D4244D"/>
    <w:rsid w:val="00DD7165"/>
    <w:rsid w:val="00E667B5"/>
    <w:rsid w:val="00F97AE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Macintosh Word</Application>
  <DocSecurity>0</DocSecurity>
  <Lines>9</Lines>
  <Paragraphs>2</Paragraphs>
  <ScaleCrop>false</ScaleCrop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2017-06-21T21:11:00Z</dcterms:created>
  <dcterms:modified xsi:type="dcterms:W3CDTF">2017-06-21T21:18:00Z</dcterms:modified>
</cp:coreProperties>
</file>