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8C5544" w:rsidRDefault="008C5544"/>
    <w:p w:rsidR="00251086" w:rsidRDefault="00251086" w:rsidP="008C5544">
      <w:pPr>
        <w:ind w:firstLine="720"/>
      </w:pPr>
      <w:r>
        <w:t>At breakfast, my cat Susie comes on the deck of the pool and puts her paws on the door. Bang, band. This means “Ryan, feed me.” I know everything about my cat, or at least I think I do.  I have no idea where Susie goes at noon.</w:t>
      </w:r>
    </w:p>
    <w:p w:rsidR="00251086" w:rsidRDefault="00251086" w:rsidP="008C5544">
      <w:pPr>
        <w:ind w:firstLine="720"/>
      </w:pPr>
      <w:r>
        <w:t xml:space="preserve">She leaves the deck about noon and walks down the street, so I decide to follow her. She turns the corner and walks down the street and towards the sea port.  By this point I think I know where she is going.  </w:t>
      </w:r>
    </w:p>
    <w:p w:rsidR="00251086" w:rsidRDefault="00251086" w:rsidP="008C5544">
      <w:pPr>
        <w:ind w:firstLine="720"/>
      </w:pPr>
      <w:proofErr w:type="spellStart"/>
      <w:r>
        <w:t>Mr</w:t>
      </w:r>
      <w:proofErr w:type="spellEnd"/>
      <w:r>
        <w:t>. Johnson’s fish market is a white building just in the back of the shopping mall.  Sure enough Susie goes there and is with a bunch of other cats.  Mr. Johnson comes out with a big black bag full of fish and scatters the fish heads on the ground.  The cats all start to eat the fish heads.</w:t>
      </w:r>
    </w:p>
    <w:p w:rsidR="00913351" w:rsidRDefault="00251086" w:rsidP="008C5544">
      <w:pPr>
        <w:ind w:firstLine="720"/>
      </w:pPr>
      <w:proofErr w:type="spellStart"/>
      <w:r>
        <w:t>Mr</w:t>
      </w:r>
      <w:proofErr w:type="spellEnd"/>
      <w:r>
        <w:t xml:space="preserve">. Johnson sees me creeping and says “hi Ryan!”  I respond, “so this is where Susie goes everyday?”  He replies, “yes, all the cats come here at noon. They use to attack my trash, but no I just put the heads on the ground.  Is this your cat?” Susie is ignoring me.  “Yes that’s my Susie.”  I wait until she’s done eating and then we walk back home together. </w:t>
      </w:r>
    </w:p>
    <w:sectPr w:rsidR="00913351" w:rsidSect="0091335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251086"/>
    <w:rsid w:val="0042433B"/>
    <w:rsid w:val="00442E0D"/>
    <w:rsid w:val="004C15EB"/>
    <w:rsid w:val="004D7177"/>
    <w:rsid w:val="004E5C1D"/>
    <w:rsid w:val="005E6617"/>
    <w:rsid w:val="006254CA"/>
    <w:rsid w:val="006D4AFA"/>
    <w:rsid w:val="007D226D"/>
    <w:rsid w:val="008C5544"/>
    <w:rsid w:val="00913351"/>
    <w:rsid w:val="009712E3"/>
    <w:rsid w:val="009D028A"/>
    <w:rsid w:val="009F3CE5"/>
    <w:rsid w:val="00B54183"/>
    <w:rsid w:val="00CD1FC2"/>
    <w:rsid w:val="00D931CC"/>
    <w:rsid w:val="00FD49B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2017-07-13T21:08:00Z</dcterms:created>
  <dcterms:modified xsi:type="dcterms:W3CDTF">2017-07-13T21:26:00Z</dcterms:modified>
</cp:coreProperties>
</file>