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39" w:rsidRPr="00311339" w:rsidRDefault="00311339" w:rsidP="00311339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2252D" w:rsidRPr="00311339" w:rsidRDefault="00B2252D" w:rsidP="00311339">
      <w:pPr>
        <w:shd w:val="clear" w:color="auto" w:fill="FFFFFF"/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39">
        <w:rPr>
          <w:rFonts w:ascii="Times New Roman" w:eastAsia="Times New Roman" w:hAnsi="Times New Roman" w:cs="Times New Roman"/>
          <w:b/>
          <w:sz w:val="24"/>
          <w:szCs w:val="24"/>
        </w:rPr>
        <w:t>Where does Susie go at noon? </w:t>
      </w:r>
    </w:p>
    <w:p w:rsidR="00361937" w:rsidRDefault="00361937">
      <w:r>
        <w:t xml:space="preserve">As my cat Susie was lounging by the pool outside the door to the kitchen she knocked on the door with a thump </w:t>
      </w:r>
      <w:proofErr w:type="spellStart"/>
      <w:r>
        <w:t>thump</w:t>
      </w:r>
      <w:proofErr w:type="spellEnd"/>
      <w:r>
        <w:t>. That was her way of saying it is time for me to feed her. I got up and opened the door and fed her, and I did that because I know my cat Susie almost perfectly. The only thing I do not know for the life of me is where Susie goes on Saturdays at noon. One day I noticed I did not know where Susie was and went outside to look for her, and noticed her walking down the street to town. I quickly and quietly decided to follow her. She walked down the street, took a corner and turned at a light and I began to get an idea of where Susie might be going.</w:t>
      </w:r>
    </w:p>
    <w:p w:rsidR="00F95824" w:rsidRDefault="00361937">
      <w:r>
        <w:t xml:space="preserve">At the end of a strip mall there is a white building that is a fish shop. Behind the shop Susie was waiting there with a number of her feline friends. The owner of the shop exited the back door with a large black trashcan that he hauled into the dumpster. Then he brought out a smaller clear plastic bag full of </w:t>
      </w:r>
      <w:proofErr w:type="spellStart"/>
      <w:r>
        <w:t>fishheads</w:t>
      </w:r>
      <w:proofErr w:type="spellEnd"/>
      <w:r>
        <w:t xml:space="preserve">. He threw the </w:t>
      </w:r>
      <w:proofErr w:type="spellStart"/>
      <w:r>
        <w:t>fishheads</w:t>
      </w:r>
      <w:proofErr w:type="spellEnd"/>
      <w:r>
        <w:t xml:space="preserve"> on the ground much to the enjoyment of the cats. I said “So this is where Susie goes at noon”, and he relied in his thick Brooklyn accent “Hey Ryan,” and laughed, “yes this is where they all </w:t>
      </w:r>
    </w:p>
    <w:sectPr w:rsidR="00F95824" w:rsidSect="00651E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1F03CB"/>
    <w:rsid w:val="002A23B7"/>
    <w:rsid w:val="00311339"/>
    <w:rsid w:val="00361937"/>
    <w:rsid w:val="00651E72"/>
    <w:rsid w:val="00AB6D2B"/>
    <w:rsid w:val="00B2252D"/>
    <w:rsid w:val="00B77564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2017-05-09T17:32:00Z</dcterms:created>
  <dcterms:modified xsi:type="dcterms:W3CDTF">2017-05-09T17:38:00Z</dcterms:modified>
</cp:coreProperties>
</file>