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339" w:rsidRPr="00311339" w:rsidRDefault="00311339" w:rsidP="00311339">
      <w:bookmarkStart w:id="0" w:name="_GoBack"/>
      <w:bookmarkEnd w:id="0"/>
      <w:r>
        <w:t>You have 5 minutes to type the story you just read for memory. There is no word limit. Please write as much as you can remember.</w:t>
      </w:r>
    </w:p>
    <w:p w:rsidR="00B2252D" w:rsidRPr="00311339" w:rsidRDefault="00B2252D" w:rsidP="00311339">
      <w:pPr>
        <w:shd w:val="clear" w:color="auto" w:fill="FFFFFF"/>
        <w:spacing w:before="15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339">
        <w:rPr>
          <w:rFonts w:ascii="Times New Roman" w:eastAsia="Times New Roman" w:hAnsi="Times New Roman" w:cs="Times New Roman"/>
          <w:b/>
          <w:sz w:val="24"/>
          <w:szCs w:val="24"/>
        </w:rPr>
        <w:t>Where does Susie go at noon? </w:t>
      </w:r>
    </w:p>
    <w:p w:rsidR="00102CDF" w:rsidRDefault="00102CDF">
      <w:r>
        <w:t>I thought I knew everything about my cat, Suzie. Everything except where she goes at noon. One day, curiosity had gotten the best of me (like my cat),  and I followed Suzie leaving the house around 11 am.</w:t>
      </w:r>
    </w:p>
    <w:p w:rsidR="00102CDF" w:rsidRDefault="00102CDF">
      <w:r>
        <w:t>She led me through the neighborhood and into town, turning at the end of a shopping center. I intuited that she was going to Sal’s Fish Market. There she was at the back door, and within a minute, Sal himself exited through the building with a clear bag of fish heads. Cats came from all around. He spread the fish thoroughly as the cats chomped down.</w:t>
      </w:r>
    </w:p>
    <w:p w:rsidR="00F95824" w:rsidRDefault="00102CDF">
      <w:r>
        <w:t>Seeing me, he replied, “It keeps them out of my trash. They tended to tear it up before I started doing this.” After eating her heart’s content, Suzie joined me and we walked in stride back home.</w:t>
      </w:r>
    </w:p>
    <w:sectPr w:rsidR="00F95824" w:rsidSect="00651E72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B322D"/>
    <w:multiLevelType w:val="hybridMultilevel"/>
    <w:tmpl w:val="9D741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B0683F"/>
    <w:multiLevelType w:val="hybridMultilevel"/>
    <w:tmpl w:val="8FC031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B77564"/>
    <w:rsid w:val="00102CDF"/>
    <w:rsid w:val="002A23B7"/>
    <w:rsid w:val="00311339"/>
    <w:rsid w:val="00402C3D"/>
    <w:rsid w:val="00651E72"/>
    <w:rsid w:val="00B2252D"/>
    <w:rsid w:val="00B77564"/>
    <w:rsid w:val="00F95824"/>
    <w:rsid w:val="00FE7E33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E7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775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7564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O'Quinn</dc:creator>
  <cp:keywords/>
  <dc:description/>
  <cp:lastModifiedBy>lab</cp:lastModifiedBy>
  <cp:revision>3</cp:revision>
  <dcterms:created xsi:type="dcterms:W3CDTF">2017-06-07T19:45:00Z</dcterms:created>
  <dcterms:modified xsi:type="dcterms:W3CDTF">2017-06-07T19:50:00Z</dcterms:modified>
</cp:coreProperties>
</file>