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Григорий Мелихов 24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2023-04-17T13:49:14Z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