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19D07A" w14:textId="77777777" w:rsidR="00C6245C" w:rsidRPr="000942AE" w:rsidRDefault="00C6245C" w:rsidP="00242CF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42AE">
        <w:rPr>
          <w:rFonts w:ascii="Times New Roman" w:hAnsi="Times New Roman" w:cs="Times New Roman"/>
          <w:sz w:val="28"/>
          <w:szCs w:val="28"/>
          <w:lang w:val="en-US"/>
        </w:rPr>
        <w:t>1.</w:t>
      </w:r>
    </w:p>
    <w:p w14:paraId="7D5FB2D5" w14:textId="77777777" w:rsidR="00242CF5" w:rsidRDefault="00242CF5" w:rsidP="00242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64 </w:t>
      </w:r>
    </w:p>
    <w:p w14:paraId="5B5C7F67" w14:textId="77777777" w:rsidR="00242CF5" w:rsidRDefault="00242CF5" w:rsidP="00242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64 = 2^6</w:t>
      </w:r>
    </w:p>
    <w:p w14:paraId="06906D29" w14:textId="77777777" w:rsidR="00242CF5" w:rsidRDefault="00242CF5" w:rsidP="00242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6 </w:t>
      </w:r>
      <w:r>
        <w:rPr>
          <w:rFonts w:ascii="Times New Roman" w:hAnsi="Times New Roman" w:cs="Times New Roman"/>
          <w:sz w:val="28"/>
          <w:szCs w:val="28"/>
        </w:rPr>
        <w:t>бит</w:t>
      </w:r>
      <w:r w:rsidRPr="00242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DB87018" w14:textId="77777777" w:rsidR="00242CF5" w:rsidRPr="000942AE" w:rsidRDefault="00242CF5" w:rsidP="00242CF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log_2(9) = </w:t>
      </w:r>
      <w:r w:rsidRPr="00242CF5">
        <w:rPr>
          <w:rFonts w:ascii="Times New Roman" w:hAnsi="Times New Roman" w:cs="Times New Roman"/>
          <w:sz w:val="28"/>
          <w:szCs w:val="28"/>
          <w:lang w:val="en-US"/>
        </w:rPr>
        <w:t xml:space="preserve">3.17 </w:t>
      </w:r>
      <w:r>
        <w:rPr>
          <w:rFonts w:ascii="Times New Roman" w:hAnsi="Times New Roman" w:cs="Times New Roman"/>
          <w:sz w:val="28"/>
          <w:szCs w:val="28"/>
        </w:rPr>
        <w:t>бит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~ 4</w:t>
      </w:r>
      <w:r w:rsidRPr="00242CF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бит</w:t>
      </w:r>
    </w:p>
    <w:p w14:paraId="57B13D62" w14:textId="77777777" w:rsidR="00242CF5" w:rsidRDefault="00242CF5" w:rsidP="00242CF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58CAB66" w14:textId="77777777" w:rsidR="00C6245C" w:rsidRDefault="00C6245C" w:rsidP="00242C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12 х 8 = 96 бит </w:t>
      </w:r>
    </w:p>
    <w:p w14:paraId="409836E1" w14:textId="77777777" w:rsidR="00C6245C" w:rsidRDefault="00C6245C" w:rsidP="00242CF5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96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24 сообщения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A7E32E0" w14:textId="77777777" w:rsidR="00C6245C" w:rsidRDefault="00C6245C" w:rsidP="00242CF5">
      <w:pPr>
        <w:rPr>
          <w:rFonts w:ascii="Times New Roman" w:hAnsi="Times New Roman" w:cs="Times New Roman"/>
          <w:sz w:val="28"/>
          <w:szCs w:val="28"/>
        </w:rPr>
      </w:pPr>
    </w:p>
    <w:p w14:paraId="46728CBF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</w:p>
    <w:p w14:paraId="338E5F44" w14:textId="77777777" w:rsidR="00C6245C" w:rsidRPr="000942AE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32 = 2</w:t>
      </w:r>
      <w:r w:rsidRPr="000942AE">
        <w:rPr>
          <w:rFonts w:ascii="Times New Roman" w:hAnsi="Times New Roman" w:cs="Times New Roman"/>
          <w:sz w:val="28"/>
          <w:szCs w:val="28"/>
        </w:rPr>
        <w:t>^5</w:t>
      </w:r>
    </w:p>
    <w:p w14:paraId="77E99269" w14:textId="77777777" w:rsidR="00C6245C" w:rsidRPr="000942AE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942AE">
        <w:rPr>
          <w:rFonts w:ascii="Times New Roman" w:hAnsi="Times New Roman" w:cs="Times New Roman"/>
          <w:sz w:val="28"/>
          <w:szCs w:val="28"/>
        </w:rPr>
        <w:t xml:space="preserve"> = 5</w:t>
      </w:r>
    </w:p>
    <w:p w14:paraId="56A2B6C3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t xml:space="preserve">100 </w:t>
      </w:r>
      <w:r>
        <w:rPr>
          <w:rFonts w:ascii="Times New Roman" w:hAnsi="Times New Roman" w:cs="Times New Roman"/>
          <w:sz w:val="28"/>
          <w:szCs w:val="28"/>
        </w:rPr>
        <w:t>байт = 100 х 8 = 800 бит</w:t>
      </w:r>
    </w:p>
    <w:p w14:paraId="3B4A30FB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t xml:space="preserve">800 / 5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160 символов можно закодировать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845D45E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</w:p>
    <w:p w14:paraId="19F0E30E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</w:p>
    <w:p w14:paraId="49435FCF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</w:p>
    <w:p w14:paraId="38BF6C3B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</w:p>
    <w:p w14:paraId="22A7D9B8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0941A3">
        <w:rPr>
          <w:rFonts w:ascii="Times New Roman" w:hAnsi="Times New Roman" w:cs="Times New Roman"/>
          <w:sz w:val="28"/>
          <w:szCs w:val="28"/>
        </w:rPr>
        <w:t xml:space="preserve"> = 2 </w:t>
      </w:r>
      <w:r>
        <w:rPr>
          <w:rFonts w:ascii="Times New Roman" w:hAnsi="Times New Roman" w:cs="Times New Roman"/>
          <w:sz w:val="28"/>
          <w:szCs w:val="28"/>
        </w:rPr>
        <w:t xml:space="preserve">потому что два цвета </w:t>
      </w:r>
    </w:p>
    <w:p w14:paraId="1C5829DC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Р1= 4, р2 = 4</w:t>
      </w:r>
    </w:p>
    <w:p w14:paraId="7D4A915E" w14:textId="77777777" w:rsidR="00C6245C" w:rsidRDefault="00C6245C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Р1 = 0.5 р2 = 0.5</w:t>
      </w:r>
    </w:p>
    <w:p w14:paraId="30B7C90C" w14:textId="77777777" w:rsidR="00C6245C" w:rsidRDefault="000941A3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0941A3">
        <w:rPr>
          <w:rFonts w:ascii="Times New Roman" w:hAnsi="Times New Roman" w:cs="Times New Roman"/>
          <w:sz w:val="28"/>
          <w:szCs w:val="28"/>
        </w:rPr>
        <w:t xml:space="preserve"> = 32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41A3">
        <w:rPr>
          <w:rFonts w:ascii="Times New Roman" w:hAnsi="Times New Roman" w:cs="Times New Roman"/>
          <w:sz w:val="28"/>
          <w:szCs w:val="28"/>
        </w:rPr>
        <w:t xml:space="preserve"> 1 = 32 </w:t>
      </w:r>
      <w:proofErr w:type="gramStart"/>
      <w:r>
        <w:rPr>
          <w:rFonts w:ascii="Times New Roman" w:hAnsi="Times New Roman" w:cs="Times New Roman"/>
          <w:sz w:val="28"/>
          <w:szCs w:val="28"/>
        </w:rPr>
        <w:t>бита  =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4 байта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A89B9E" w14:textId="77777777" w:rsidR="000941A3" w:rsidRDefault="000941A3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0066B01A" w14:textId="77777777" w:rsidR="000941A3" w:rsidRPr="000941A3" w:rsidRDefault="000941A3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941A3">
        <w:rPr>
          <w:rFonts w:ascii="Times New Roman" w:hAnsi="Times New Roman" w:cs="Times New Roman"/>
          <w:sz w:val="28"/>
          <w:szCs w:val="28"/>
          <w:lang w:val="en-US"/>
        </w:rPr>
        <w:t>1 = 0.0625</w:t>
      </w:r>
    </w:p>
    <w:p w14:paraId="7E7E95A8" w14:textId="77777777" w:rsidR="000941A3" w:rsidRPr="000941A3" w:rsidRDefault="000941A3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0941A3">
        <w:rPr>
          <w:rFonts w:ascii="Times New Roman" w:hAnsi="Times New Roman" w:cs="Times New Roman"/>
          <w:sz w:val="28"/>
          <w:szCs w:val="28"/>
          <w:lang w:val="en-US"/>
        </w:rPr>
        <w:t>2 = 1 – 0.0625 = 0.9375</w:t>
      </w:r>
    </w:p>
    <w:p w14:paraId="5940416C" w14:textId="77777777" w:rsidR="000941A3" w:rsidRPr="000941A3" w:rsidRDefault="000941A3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I1 = -0.0625 x log_2(0.0625)</w:t>
      </w:r>
      <w:r w:rsidRPr="000941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= 0. 075</w:t>
      </w:r>
    </w:p>
    <w:p w14:paraId="111AA9F9" w14:textId="77777777" w:rsidR="000941A3" w:rsidRDefault="000941A3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I2 = -0.09375 x log_2(0.9375) = 0,026</w:t>
      </w:r>
    </w:p>
    <w:p w14:paraId="46F771D9" w14:textId="77777777" w:rsidR="000941A3" w:rsidRDefault="000941A3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942AE">
        <w:rPr>
          <w:rFonts w:ascii="Times New Roman" w:hAnsi="Times New Roman" w:cs="Times New Roman"/>
          <w:sz w:val="28"/>
          <w:szCs w:val="28"/>
        </w:rPr>
        <w:t xml:space="preserve"> </w:t>
      </w:r>
      <w:r w:rsidR="00E95D8B" w:rsidRPr="000942AE">
        <w:rPr>
          <w:rFonts w:ascii="Times New Roman" w:hAnsi="Times New Roman" w:cs="Times New Roman"/>
          <w:sz w:val="28"/>
          <w:szCs w:val="28"/>
        </w:rPr>
        <w:t>= 0.334</w:t>
      </w:r>
      <w:r w:rsidR="00E95D8B">
        <w:rPr>
          <w:rFonts w:ascii="Times New Roman" w:hAnsi="Times New Roman" w:cs="Times New Roman"/>
          <w:sz w:val="28"/>
          <w:szCs w:val="28"/>
        </w:rPr>
        <w:t xml:space="preserve"> бит</w:t>
      </w:r>
      <w:r w:rsidRPr="000942AE">
        <w:rPr>
          <w:rFonts w:ascii="Times New Roman" w:hAnsi="Times New Roman" w:cs="Times New Roman"/>
          <w:sz w:val="28"/>
          <w:szCs w:val="28"/>
        </w:rPr>
        <w:t xml:space="preserve"> </w:t>
      </w:r>
      <w:r w:rsidR="00E95D8B" w:rsidRPr="000942AE">
        <w:rPr>
          <w:rFonts w:ascii="Times New Roman" w:hAnsi="Times New Roman" w:cs="Times New Roman"/>
          <w:sz w:val="28"/>
          <w:szCs w:val="28"/>
        </w:rPr>
        <w:t xml:space="preserve">= 1 </w:t>
      </w:r>
      <w:r w:rsidR="00E95D8B">
        <w:rPr>
          <w:rFonts w:ascii="Times New Roman" w:hAnsi="Times New Roman" w:cs="Times New Roman"/>
          <w:sz w:val="28"/>
          <w:szCs w:val="28"/>
        </w:rPr>
        <w:t>бит</w:t>
      </w:r>
    </w:p>
    <w:p w14:paraId="1DD77B1C" w14:textId="77777777" w:rsidR="00E95D8B" w:rsidRDefault="00E95D8B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0942AE">
        <w:rPr>
          <w:rFonts w:ascii="Times New Roman" w:hAnsi="Times New Roman" w:cs="Times New Roman"/>
          <w:sz w:val="28"/>
          <w:szCs w:val="28"/>
        </w:rPr>
        <w:t xml:space="preserve"> = 1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42AE">
        <w:rPr>
          <w:rFonts w:ascii="Times New Roman" w:hAnsi="Times New Roman" w:cs="Times New Roman"/>
          <w:sz w:val="28"/>
          <w:szCs w:val="28"/>
        </w:rPr>
        <w:t xml:space="preserve"> 20 = 20 </w:t>
      </w:r>
      <w:r>
        <w:rPr>
          <w:rFonts w:ascii="Times New Roman" w:hAnsi="Times New Roman" w:cs="Times New Roman"/>
          <w:sz w:val="28"/>
          <w:szCs w:val="28"/>
        </w:rPr>
        <w:t xml:space="preserve">бит = 2.5 байт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 xml:space="preserve">3 байта </w:t>
      </w:r>
    </w:p>
    <w:p w14:paraId="6E9A9C83" w14:textId="77777777" w:rsidR="0071384F" w:rsidRPr="000942AE" w:rsidRDefault="0071384F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t>5.</w:t>
      </w:r>
    </w:p>
    <w:p w14:paraId="3C734866" w14:textId="77777777" w:rsidR="0071384F" w:rsidRPr="000942AE" w:rsidRDefault="0071384F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lastRenderedPageBreak/>
        <w:t>256 = 2^8</w:t>
      </w:r>
    </w:p>
    <w:p w14:paraId="2DAD3FCE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0942AE">
        <w:rPr>
          <w:rFonts w:ascii="Times New Roman" w:hAnsi="Times New Roman" w:cs="Times New Roman"/>
          <w:sz w:val="28"/>
          <w:szCs w:val="28"/>
        </w:rPr>
        <w:t xml:space="preserve"> = 8 </w:t>
      </w:r>
      <w:r>
        <w:rPr>
          <w:rFonts w:ascii="Times New Roman" w:hAnsi="Times New Roman" w:cs="Times New Roman"/>
          <w:sz w:val="28"/>
          <w:szCs w:val="28"/>
        </w:rPr>
        <w:t xml:space="preserve">бит </w:t>
      </w:r>
    </w:p>
    <w:p w14:paraId="6A759800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кбайт = 1024 байта </w:t>
      </w:r>
    </w:p>
    <w:p w14:paraId="3C5533DB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 </w:t>
      </w:r>
      <w:proofErr w:type="spellStart"/>
      <w:r>
        <w:rPr>
          <w:rFonts w:ascii="Times New Roman" w:hAnsi="Times New Roman" w:cs="Times New Roman"/>
          <w:sz w:val="28"/>
          <w:szCs w:val="28"/>
        </w:rPr>
        <w:t>кбайта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2048 </w:t>
      </w:r>
    </w:p>
    <w:p w14:paraId="2BB33C11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2048</w:t>
      </w:r>
      <w:proofErr w:type="gramStart"/>
      <w:r>
        <w:rPr>
          <w:rFonts w:ascii="Times New Roman" w:hAnsi="Times New Roman" w:cs="Times New Roman"/>
          <w:sz w:val="28"/>
          <w:szCs w:val="28"/>
        </w:rPr>
        <w:t>кб 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1байт = </w:t>
      </w:r>
      <w:r w:rsidRPr="0071384F">
        <w:rPr>
          <w:rFonts w:ascii="Times New Roman" w:hAnsi="Times New Roman" w:cs="Times New Roman"/>
          <w:b/>
          <w:sz w:val="28"/>
          <w:szCs w:val="28"/>
        </w:rPr>
        <w:t>2048 символов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614140C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</w:p>
    <w:p w14:paraId="1B51C8DC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</w:t>
      </w:r>
    </w:p>
    <w:p w14:paraId="2B9351C0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Ф1 = 128      ф2 = 128</w:t>
      </w:r>
      <w:r>
        <w:rPr>
          <w:rFonts w:ascii="Times New Roman" w:hAnsi="Times New Roman" w:cs="Times New Roman"/>
          <w:sz w:val="28"/>
          <w:szCs w:val="28"/>
        </w:rPr>
        <w:tab/>
        <w:t>ф3 = 128</w:t>
      </w:r>
      <w:r>
        <w:rPr>
          <w:rFonts w:ascii="Times New Roman" w:hAnsi="Times New Roman" w:cs="Times New Roman"/>
          <w:sz w:val="28"/>
          <w:szCs w:val="28"/>
        </w:rPr>
        <w:tab/>
        <w:t>ф4 = 128</w:t>
      </w:r>
    </w:p>
    <w:p w14:paraId="4DB40492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128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1024 = </w:t>
      </w:r>
      <w:r w:rsidRPr="0071384F">
        <w:rPr>
          <w:rFonts w:ascii="Times New Roman" w:hAnsi="Times New Roman" w:cs="Times New Roman"/>
          <w:b/>
          <w:sz w:val="28"/>
          <w:szCs w:val="28"/>
        </w:rPr>
        <w:t>0.125 кб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203C5E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</w:p>
    <w:p w14:paraId="05B8A823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14:paraId="1816ECDB" w14:textId="77777777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1384F">
        <w:rPr>
          <w:rFonts w:ascii="Times New Roman" w:hAnsi="Times New Roman" w:cs="Times New Roman"/>
          <w:sz w:val="28"/>
          <w:szCs w:val="28"/>
        </w:rPr>
        <w:t xml:space="preserve"> = 2, </w:t>
      </w:r>
      <w:proofErr w:type="gramStart"/>
      <w:r>
        <w:rPr>
          <w:rFonts w:ascii="Times New Roman" w:hAnsi="Times New Roman" w:cs="Times New Roman"/>
          <w:sz w:val="28"/>
          <w:szCs w:val="28"/>
        </w:rPr>
        <w:t>то  2</w:t>
      </w:r>
      <w:proofErr w:type="gramEnd"/>
      <w:r w:rsidRPr="0071384F">
        <w:rPr>
          <w:rFonts w:ascii="Times New Roman" w:hAnsi="Times New Roman" w:cs="Times New Roman"/>
          <w:sz w:val="28"/>
          <w:szCs w:val="28"/>
        </w:rPr>
        <w:t xml:space="preserve">^2 </w:t>
      </w:r>
      <w:r>
        <w:rPr>
          <w:rFonts w:ascii="Times New Roman" w:hAnsi="Times New Roman" w:cs="Times New Roman"/>
          <w:sz w:val="28"/>
          <w:szCs w:val="28"/>
        </w:rPr>
        <w:t xml:space="preserve">это меньше чем 6 </w:t>
      </w:r>
    </w:p>
    <w:p w14:paraId="4289527E" w14:textId="63A42A23" w:rsidR="0071384F" w:rsidRDefault="0071384F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71384F">
        <w:rPr>
          <w:rFonts w:ascii="Times New Roman" w:hAnsi="Times New Roman" w:cs="Times New Roman"/>
          <w:sz w:val="28"/>
          <w:szCs w:val="28"/>
        </w:rPr>
        <w:t xml:space="preserve"> = 2</w:t>
      </w:r>
      <w:r>
        <w:rPr>
          <w:rFonts w:ascii="Times New Roman" w:hAnsi="Times New Roman" w:cs="Times New Roman"/>
          <w:sz w:val="28"/>
          <w:szCs w:val="28"/>
        </w:rPr>
        <w:t>, то 2</w:t>
      </w:r>
      <w:r w:rsidRPr="0071384F">
        <w:rPr>
          <w:rFonts w:ascii="Times New Roman" w:hAnsi="Times New Roman" w:cs="Times New Roman"/>
          <w:sz w:val="28"/>
          <w:szCs w:val="28"/>
        </w:rPr>
        <w:t xml:space="preserve">^3 </w:t>
      </w:r>
      <w:r>
        <w:rPr>
          <w:rFonts w:ascii="Times New Roman" w:hAnsi="Times New Roman" w:cs="Times New Roman"/>
          <w:sz w:val="28"/>
          <w:szCs w:val="28"/>
        </w:rPr>
        <w:t xml:space="preserve">это подойдёт так как больше 6 и равняется 8 </w:t>
      </w:r>
    </w:p>
    <w:p w14:paraId="19E80002" w14:textId="53308EC8" w:rsidR="000942AE" w:rsidRDefault="000942AE" w:rsidP="00C624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3</w:t>
      </w:r>
      <w:r>
        <w:rPr>
          <w:rFonts w:ascii="Times New Roman" w:hAnsi="Times New Roman" w:cs="Times New Roman"/>
          <w:sz w:val="28"/>
          <w:szCs w:val="28"/>
        </w:rPr>
        <w:t xml:space="preserve">, значит 8х3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24 бита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14:paraId="5EFC9B0A" w14:textId="4C94E346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</w:p>
    <w:p w14:paraId="06DFD098" w14:textId="0EA608FA" w:rsidR="000942AE" w:rsidRDefault="000942AE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16 </w:t>
      </w:r>
    </w:p>
    <w:p w14:paraId="12B318F8" w14:textId="3E3CC7F8" w:rsidR="000942AE" w:rsidRDefault="000942AE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 = 2^i</w:t>
      </w:r>
    </w:p>
    <w:p w14:paraId="3CD053F4" w14:textId="6AA1FDC8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16 = 2^4</w:t>
      </w:r>
      <w:r>
        <w:rPr>
          <w:rFonts w:ascii="Times New Roman" w:hAnsi="Times New Roman" w:cs="Times New Roman"/>
          <w:sz w:val="28"/>
          <w:szCs w:val="28"/>
        </w:rPr>
        <w:t xml:space="preserve">, значит символ это 4 бита </w:t>
      </w:r>
    </w:p>
    <w:p w14:paraId="6391CB74" w14:textId="546C2690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Переведём в байты 0.5 х 1024 = 512 байт </w:t>
      </w:r>
    </w:p>
    <w:p w14:paraId="54104C1C" w14:textId="5B315EAE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в биты 512 х 8 = 4096 </w:t>
      </w:r>
    </w:p>
    <w:p w14:paraId="100A2170" w14:textId="0EF3E709" w:rsidR="000942AE" w:rsidRDefault="000942AE" w:rsidP="00C624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Теперь находим символы </w:t>
      </w:r>
      <w:proofErr w:type="gramStart"/>
      <w:r>
        <w:rPr>
          <w:rFonts w:ascii="Times New Roman" w:hAnsi="Times New Roman" w:cs="Times New Roman"/>
          <w:sz w:val="28"/>
          <w:szCs w:val="28"/>
        </w:rPr>
        <w:t>4096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4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1024 символа</w:t>
      </w:r>
    </w:p>
    <w:p w14:paraId="3DF30E86" w14:textId="308104BF" w:rsidR="000942AE" w:rsidRDefault="000942AE" w:rsidP="00C624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2FAC64" w14:textId="7777777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49329836" w14:textId="7777777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4B345F5C" w14:textId="7777777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027384C5" w14:textId="7777777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6F4C8D4E" w14:textId="7777777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609FD399" w14:textId="24B92EFE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t>9.</w:t>
      </w:r>
    </w:p>
    <w:p w14:paraId="7D771819" w14:textId="5CE47BA1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4467B5C4" w14:textId="6BFAFE80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N = 16 </w:t>
      </w:r>
    </w:p>
    <w:p w14:paraId="648DBBCB" w14:textId="0E727D8E" w:rsidR="000942AE" w:rsidRDefault="000942AE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16 = 2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^I </w:t>
      </w:r>
    </w:p>
    <w:p w14:paraId="59477585" w14:textId="66D5E1AB" w:rsidR="000942AE" w:rsidRDefault="000942AE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4 </w:t>
      </w:r>
    </w:p>
    <w:p w14:paraId="363F5289" w14:textId="159CB2BF" w:rsidR="000942AE" w:rsidRP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r w:rsidRPr="000942AE">
        <w:rPr>
          <w:rFonts w:ascii="Times New Roman" w:hAnsi="Times New Roman" w:cs="Times New Roman"/>
          <w:sz w:val="28"/>
          <w:szCs w:val="28"/>
        </w:rPr>
        <w:t xml:space="preserve">10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0942AE">
        <w:rPr>
          <w:rFonts w:ascii="Times New Roman" w:hAnsi="Times New Roman" w:cs="Times New Roman"/>
          <w:sz w:val="28"/>
          <w:szCs w:val="28"/>
        </w:rPr>
        <w:t xml:space="preserve"> 4 = 40 бит</w:t>
      </w:r>
    </w:p>
    <w:p w14:paraId="7CCC6D90" w14:textId="2D38E372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40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 = </w:t>
      </w:r>
      <w:r w:rsidRPr="000942AE">
        <w:rPr>
          <w:rFonts w:ascii="Times New Roman" w:hAnsi="Times New Roman" w:cs="Times New Roman"/>
          <w:b/>
          <w:bCs/>
          <w:sz w:val="28"/>
          <w:szCs w:val="28"/>
        </w:rPr>
        <w:t>5 байт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A7A4E93" w14:textId="41254627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4E011D9C" w14:textId="1BD9C28A" w:rsidR="000942AE" w:rsidRDefault="000942AE" w:rsidP="00C6245C">
      <w:pPr>
        <w:rPr>
          <w:rFonts w:ascii="Times New Roman" w:hAnsi="Times New Roman" w:cs="Times New Roman"/>
          <w:sz w:val="28"/>
          <w:szCs w:val="28"/>
        </w:rPr>
      </w:pPr>
    </w:p>
    <w:p w14:paraId="0C08EBF2" w14:textId="46525606" w:rsidR="000942AE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10 не смог решить </w:t>
      </w:r>
    </w:p>
    <w:p w14:paraId="5FBAEFA2" w14:textId="2187F052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</w:p>
    <w:p w14:paraId="771B44CA" w14:textId="6FF7C677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</w:t>
      </w:r>
    </w:p>
    <w:p w14:paraId="0F85ADC8" w14:textId="16689086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</w:p>
    <w:p w14:paraId="447D275E" w14:textId="3DF896DC" w:rsidR="00F242D6" w:rsidRDefault="00F242D6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 = 128</w:t>
      </w:r>
    </w:p>
    <w:p w14:paraId="04C04773" w14:textId="60116A9F" w:rsidR="00F242D6" w:rsidRDefault="00F242D6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128 = 2^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</w:p>
    <w:p w14:paraId="17344B41" w14:textId="0480DBD1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 = </w:t>
      </w:r>
      <w:r>
        <w:rPr>
          <w:rFonts w:ascii="Times New Roman" w:hAnsi="Times New Roman" w:cs="Times New Roman"/>
          <w:sz w:val="28"/>
          <w:szCs w:val="28"/>
        </w:rPr>
        <w:t xml:space="preserve">7 </w:t>
      </w:r>
    </w:p>
    <w:p w14:paraId="5E7D9F6A" w14:textId="4B122026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Находим объём 4096 х 7 = 28672</w:t>
      </w:r>
    </w:p>
    <w:p w14:paraId="11681EC2" w14:textId="04CEE487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Переводим в байты </w:t>
      </w:r>
      <w:proofErr w:type="gramStart"/>
      <w:r>
        <w:rPr>
          <w:rFonts w:ascii="Times New Roman" w:hAnsi="Times New Roman" w:cs="Times New Roman"/>
          <w:sz w:val="28"/>
          <w:szCs w:val="28"/>
        </w:rPr>
        <w:t>28672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8 = 3584</w:t>
      </w:r>
    </w:p>
    <w:p w14:paraId="1021AFF1" w14:textId="32C71936" w:rsidR="00F242D6" w:rsidRDefault="00F242D6" w:rsidP="00C624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Переводим в Кб </w:t>
      </w:r>
      <w:proofErr w:type="gramStart"/>
      <w:r>
        <w:rPr>
          <w:rFonts w:ascii="Times New Roman" w:hAnsi="Times New Roman" w:cs="Times New Roman"/>
          <w:sz w:val="28"/>
          <w:szCs w:val="28"/>
        </w:rPr>
        <w:t>3584 :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1024 = 3.5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~ </w:t>
      </w:r>
      <w:r w:rsidRPr="00F242D6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F242D6">
        <w:rPr>
          <w:rFonts w:ascii="Times New Roman" w:hAnsi="Times New Roman" w:cs="Times New Roman"/>
          <w:b/>
          <w:bCs/>
          <w:sz w:val="28"/>
          <w:szCs w:val="28"/>
        </w:rPr>
        <w:t>Кб</w:t>
      </w:r>
    </w:p>
    <w:p w14:paraId="1B1EE86A" w14:textId="0BC6DC0A" w:rsidR="00F242D6" w:rsidRDefault="00F242D6" w:rsidP="00C624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F42194" w14:textId="5261BBBC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 w:rsidRPr="00F242D6">
        <w:rPr>
          <w:rFonts w:ascii="Times New Roman" w:hAnsi="Times New Roman" w:cs="Times New Roman"/>
          <w:sz w:val="28"/>
          <w:szCs w:val="28"/>
        </w:rPr>
        <w:t>12.</w:t>
      </w:r>
    </w:p>
    <w:p w14:paraId="0A6BF1D8" w14:textId="6A299713" w:rsid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</w:p>
    <w:p w14:paraId="5895A92A" w14:textId="5E49A8D0" w:rsidR="00F242D6" w:rsidRDefault="00F242D6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N= 256</w:t>
      </w:r>
    </w:p>
    <w:p w14:paraId="4ADE2587" w14:textId="3D2D8310" w:rsidR="00F242D6" w:rsidRDefault="00F242D6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256 = 2^1</w:t>
      </w:r>
    </w:p>
    <w:p w14:paraId="1609C067" w14:textId="6703C16E" w:rsidR="00F242D6" w:rsidRDefault="00F242D6" w:rsidP="00C6245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 = 8</w:t>
      </w:r>
    </w:p>
    <w:p w14:paraId="16208CBA" w14:textId="590325F6" w:rsidR="00F242D6" w:rsidRP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Байт равен 8 битам значит 1024 : 1 = </w:t>
      </w:r>
      <w:r w:rsidRPr="00F242D6">
        <w:rPr>
          <w:rFonts w:ascii="Times New Roman" w:hAnsi="Times New Roman" w:cs="Times New Roman"/>
          <w:b/>
          <w:bCs/>
          <w:sz w:val="28"/>
          <w:szCs w:val="28"/>
        </w:rPr>
        <w:t>1024 извлечения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D9700A" w14:textId="77777777" w:rsidR="00F242D6" w:rsidRPr="00F242D6" w:rsidRDefault="00F242D6" w:rsidP="00C6245C">
      <w:pPr>
        <w:rPr>
          <w:rFonts w:ascii="Times New Roman" w:hAnsi="Times New Roman" w:cs="Times New Roman"/>
          <w:sz w:val="28"/>
          <w:szCs w:val="28"/>
        </w:rPr>
      </w:pPr>
    </w:p>
    <w:sectPr w:rsidR="00F242D6" w:rsidRPr="00F242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CF5"/>
    <w:rsid w:val="000941A3"/>
    <w:rsid w:val="000942AE"/>
    <w:rsid w:val="00242CF5"/>
    <w:rsid w:val="002645D2"/>
    <w:rsid w:val="0071384F"/>
    <w:rsid w:val="00C6245C"/>
    <w:rsid w:val="00DB0D96"/>
    <w:rsid w:val="00E95D8B"/>
    <w:rsid w:val="00F24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69A276"/>
  <w15:chartTrackingRefBased/>
  <w15:docId w15:val="{D87B712E-76C8-4D4D-A4FA-C096C9697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Admin</cp:lastModifiedBy>
  <cp:revision>2</cp:revision>
  <dcterms:created xsi:type="dcterms:W3CDTF">2026-09-17T18:00:00Z</dcterms:created>
  <dcterms:modified xsi:type="dcterms:W3CDTF">2026-09-17T18:00:00Z</dcterms:modified>
</cp:coreProperties>
</file>