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B1A1" w14:textId="50D88633" w:rsidR="00F42AC5" w:rsidRDefault="00F42AC5" w:rsidP="00F42AC5">
      <w:pPr>
        <w:pStyle w:val="Title"/>
      </w:pPr>
      <w:r w:rsidRPr="00F42AC5">
        <w:t xml:space="preserve">Credential Exposure Points in Azure &amp; </w:t>
      </w:r>
      <w:r>
        <w:t xml:space="preserve">Azure </w:t>
      </w:r>
      <w:r w:rsidRPr="00F42AC5">
        <w:t>DevOps</w:t>
      </w:r>
    </w:p>
    <w:p w14:paraId="4AB16983" w14:textId="77777777" w:rsidR="00F42AC5" w:rsidRDefault="00F42AC5"/>
    <w:p w14:paraId="3D58C084" w14:textId="77777777" w:rsidR="00F42AC5" w:rsidRDefault="00F42AC5"/>
    <w:p w14:paraId="795E14F6" w14:textId="77777777" w:rsidR="00AD147D" w:rsidRPr="00AD147D" w:rsidRDefault="00AD147D" w:rsidP="00AD147D">
      <w:pPr>
        <w:pStyle w:val="Heading1"/>
      </w:pPr>
      <w:r w:rsidRPr="00AD147D">
        <w:t>Azure</w:t>
      </w:r>
    </w:p>
    <w:p w14:paraId="49C86DE7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App Configuration / Application Settings: </w:t>
      </w:r>
      <w:r w:rsidRPr="00AD147D">
        <w:t>Web apps may store secrets in plain text settings.</w:t>
      </w:r>
    </w:p>
    <w:p w14:paraId="292D037F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Azure Automation / Runbooks: </w:t>
      </w:r>
      <w:r w:rsidRPr="00AD147D">
        <w:t>Credentials hardcoded or improperly secured in scripts.</w:t>
      </w:r>
    </w:p>
    <w:p w14:paraId="3EEBEB0A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Azure Functions / Logic Apps: </w:t>
      </w:r>
      <w:r w:rsidRPr="00AD147D">
        <w:t>Environment variables or code may contain exposed secrets.</w:t>
      </w:r>
    </w:p>
    <w:p w14:paraId="7BA4B88B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Azure Key Vault: </w:t>
      </w:r>
      <w:r w:rsidRPr="00AD147D">
        <w:t>Misconfigured access policies can expose secrets to unauthorized users.</w:t>
      </w:r>
    </w:p>
    <w:p w14:paraId="7948AB7F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Azure Resource Manager (ARM) Templates: </w:t>
      </w:r>
      <w:r w:rsidRPr="00AD147D">
        <w:t>Hardcoded secrets in templates or parameter files.</w:t>
      </w:r>
    </w:p>
    <w:p w14:paraId="73E822D7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Azure Run Command: </w:t>
      </w:r>
      <w:r w:rsidRPr="00AD147D">
        <w:t>Command history may reveal sensitive credentials.</w:t>
      </w:r>
    </w:p>
    <w:p w14:paraId="2B8D8E1D" w14:textId="77777777" w:rsidR="006C12FB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Blob Storage: </w:t>
      </w:r>
      <w:r w:rsidRPr="00AD147D">
        <w:t>Unsecured or publicly accessible blobs with credential files.</w:t>
      </w:r>
    </w:p>
    <w:p w14:paraId="7091B9B0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Log Analytics / Diagnostics Logs: </w:t>
      </w:r>
      <w:r w:rsidRPr="00AD147D">
        <w:t>Debug logs may inadvertently capture credentials.</w:t>
      </w:r>
    </w:p>
    <w:p w14:paraId="218D75E6" w14:textId="77777777" w:rsidR="006C12FB" w:rsidRPr="00AD147D" w:rsidRDefault="006C12FB" w:rsidP="00AD147D">
      <w:pPr>
        <w:numPr>
          <w:ilvl w:val="0"/>
          <w:numId w:val="1"/>
        </w:numPr>
      </w:pPr>
      <w:r w:rsidRPr="00AD147D">
        <w:rPr>
          <w:b/>
          <w:bCs/>
        </w:rPr>
        <w:t xml:space="preserve">VM Custom Script Extensions: </w:t>
      </w:r>
      <w:r w:rsidRPr="00AD147D">
        <w:t>Scripts with embedded credentials may be stored in plain text.</w:t>
      </w:r>
    </w:p>
    <w:p w14:paraId="143ADE4E" w14:textId="77777777" w:rsidR="00AD147D" w:rsidRDefault="00AD147D" w:rsidP="00AD147D"/>
    <w:tbl>
      <w:tblPr>
        <w:tblW w:w="11760" w:type="dxa"/>
        <w:jc w:val="center"/>
        <w:tblLook w:val="04A0" w:firstRow="1" w:lastRow="0" w:firstColumn="1" w:lastColumn="0" w:noHBand="0" w:noVBand="1"/>
      </w:tblPr>
      <w:tblGrid>
        <w:gridCol w:w="2800"/>
        <w:gridCol w:w="3060"/>
        <w:gridCol w:w="1240"/>
        <w:gridCol w:w="4660"/>
      </w:tblGrid>
      <w:tr w:rsidR="003C6BBA" w:rsidRPr="004C0614" w14:paraId="5EA6F73D" w14:textId="77777777" w:rsidTr="007E6E94">
        <w:trPr>
          <w:trHeight w:val="288"/>
          <w:jc w:val="center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33C9AC7" w14:textId="77777777" w:rsidR="003C6BBA" w:rsidRPr="004C0614" w:rsidRDefault="003C6BBA" w:rsidP="007E6E94">
            <w:pPr>
              <w:jc w:val="center"/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Location / Feature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70A8269" w14:textId="77777777" w:rsidR="003C6BBA" w:rsidRPr="004C0614" w:rsidRDefault="003C6BBA" w:rsidP="007E6E94">
            <w:pPr>
              <w:jc w:val="center"/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Path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939BFE0" w14:textId="77777777" w:rsidR="003C6BBA" w:rsidRPr="004C0614" w:rsidRDefault="003C6BBA" w:rsidP="007E6E94">
            <w:pPr>
              <w:jc w:val="center"/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Risk Severity</w:t>
            </w:r>
          </w:p>
        </w:tc>
        <w:tc>
          <w:tcPr>
            <w:tcW w:w="4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782C407" w14:textId="77777777" w:rsidR="003C6BBA" w:rsidRPr="004C0614" w:rsidRDefault="003C6BBA" w:rsidP="007E6E94">
            <w:pPr>
              <w:jc w:val="center"/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Risk Explanation</w:t>
            </w:r>
          </w:p>
        </w:tc>
      </w:tr>
      <w:tr w:rsidR="003C6BBA" w:rsidRPr="004C0614" w14:paraId="62B2C69C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7CFED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Key Vault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09F1A" w14:textId="2B1CB763" w:rsidR="003C6BBA" w:rsidRPr="004C0614" w:rsidRDefault="00975317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Azure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Key Vaults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Vault Name</w:t>
            </w: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Secrets/Keys/Certificates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606C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B6A6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Misconfigured access policies may allow unauthorized access to secrets.</w:t>
            </w:r>
          </w:p>
        </w:tc>
      </w:tr>
      <w:tr w:rsidR="003C6BBA" w:rsidRPr="004C0614" w14:paraId="229C7D0B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335F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Custom Script Extension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C883" w14:textId="24D83E26" w:rsidR="003C6BBA" w:rsidRPr="004C0614" w:rsidRDefault="00975317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Azure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</w:t>
            </w: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VMs</w:t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VM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Extensions + applications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0CF3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AB6F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Scripts with hardcoded credentials are stored on disk, accessible to attackers.</w:t>
            </w:r>
          </w:p>
        </w:tc>
      </w:tr>
      <w:tr w:rsidR="003C6BBA" w:rsidRPr="004C0614" w14:paraId="5A41627F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DFEB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Run Command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1ACF" w14:textId="59736BBE" w:rsidR="003C6BBA" w:rsidRPr="004C0614" w:rsidRDefault="00975317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Azure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</w:t>
            </w: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VM</w:t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Run command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D21E9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AAFA6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Secrets may be visible in command logs or audit history.</w:t>
            </w:r>
          </w:p>
        </w:tc>
      </w:tr>
      <w:tr w:rsidR="003C6BBA" w:rsidRPr="004C0614" w14:paraId="4E78E877" w14:textId="77777777" w:rsidTr="007E6E94">
        <w:trPr>
          <w:trHeight w:val="792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C9142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App Service Settings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52C3" w14:textId="54A3DC3B" w:rsidR="003C6BBA" w:rsidRPr="004C0614" w:rsidRDefault="00975317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Azure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App Services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Configuration </w:t>
            </w:r>
            <w:r w:rsidRPr="00975317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="003C6BBA"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Application Settings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EF1D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Medium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DF125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Secrets in environment variables can be exposed via Kudu or code dumps.</w:t>
            </w:r>
          </w:p>
        </w:tc>
      </w:tr>
      <w:tr w:rsidR="003C6BBA" w:rsidRPr="004C0614" w14:paraId="3DDFC4CA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AF6C6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ARM Templates / Parameters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BFBA" w14:textId="70388783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Deployments or Git Repos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templates (.json) / parameters (.json)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2C72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EDE38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Hardcoded secrets may be exposed in source control or deployment history.</w:t>
            </w:r>
          </w:p>
        </w:tc>
      </w:tr>
      <w:tr w:rsidR="003C6BBA" w:rsidRPr="004C0614" w14:paraId="18C736B8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D46EF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Log Analytics / Monitor Logs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71896" w14:textId="6ACC2A35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Azure Monitor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Logs / Log Analytics Workspace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238F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Medium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C0275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Logs may contain credentials from verbose script output.</w:t>
            </w:r>
          </w:p>
        </w:tc>
      </w:tr>
      <w:tr w:rsidR="003C6BBA" w:rsidRPr="004C0614" w14:paraId="2EEDD18B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001F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Automation Runbooks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05F7B" w14:textId="2FB911C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Azure Automation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Automation Account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Runbooks / Credentials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BD0B1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1FC6E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Hardcoded credentials or exposed variables in scripts pose leakage risk.</w:t>
            </w:r>
          </w:p>
        </w:tc>
      </w:tr>
      <w:tr w:rsidR="003C6BBA" w:rsidRPr="004C0614" w14:paraId="290FD518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C8335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Azure Functions / Logic Apps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26D8E" w14:textId="3306EBE0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Function App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Configuration / Code + Test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1D09C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High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C92FD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Environment variables or code may contain secrets directly.</w:t>
            </w:r>
          </w:p>
        </w:tc>
      </w:tr>
      <w:tr w:rsidR="003C6BBA" w:rsidRPr="004C0614" w14:paraId="4BBC0C96" w14:textId="77777777" w:rsidTr="007E6E94">
        <w:trPr>
          <w:trHeight w:val="528"/>
          <w:jc w:val="center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EC3BF" w14:textId="77777777" w:rsidR="003C6BBA" w:rsidRPr="004C0614" w:rsidRDefault="003C6BBA" w:rsidP="007E6E94">
            <w:pPr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b/>
                <w:bCs/>
                <w:color w:val="000000"/>
                <w:sz w:val="18"/>
                <w:szCs w:val="18"/>
                <w:lang w:eastAsia="en-IN"/>
                <w14:ligatures w14:val="none"/>
              </w:rPr>
              <w:t>Azure Blob Storage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861E9" w14:textId="65D53A09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Storage Account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Containers </w:t>
            </w:r>
            <w:r w:rsidR="009C0A65" w:rsidRPr="009C0A65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sym w:font="Wingdings" w:char="F0E0"/>
            </w: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 xml:space="preserve"> Files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438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Critical</w:t>
            </w:r>
          </w:p>
        </w:tc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5FA9D" w14:textId="77777777" w:rsidR="003C6BBA" w:rsidRPr="004C0614" w:rsidRDefault="003C6BBA" w:rsidP="007E6E94">
            <w:pPr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</w:pPr>
            <w:r w:rsidRPr="004C0614">
              <w:rPr>
                <w:rFonts w:eastAsia="Times New Roman" w:cs="Segoe UI"/>
                <w:color w:val="000000"/>
                <w:sz w:val="18"/>
                <w:szCs w:val="18"/>
                <w:lang w:eastAsia="en-IN"/>
                <w14:ligatures w14:val="none"/>
              </w:rPr>
              <w:t>Credential files may be public or accessible with leaked SAS tokens.</w:t>
            </w:r>
          </w:p>
        </w:tc>
      </w:tr>
    </w:tbl>
    <w:p w14:paraId="6870320A" w14:textId="77777777" w:rsidR="003C6BBA" w:rsidRDefault="003C6BBA" w:rsidP="00AD147D"/>
    <w:p w14:paraId="1180043F" w14:textId="062BCB29" w:rsidR="005A042F" w:rsidRPr="005A042F" w:rsidRDefault="005A042F" w:rsidP="005A042F">
      <w:pPr>
        <w:rPr>
          <w:b/>
          <w:bCs/>
        </w:rPr>
      </w:pPr>
    </w:p>
    <w:p w14:paraId="772F9A62" w14:textId="3B48AB58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Azure Key Vault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Key Vaults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Vault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Secrets / Keys / Certificates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Poor access policies (RBAC or Access Policies) may allow unauthorized reads.</w:t>
      </w:r>
    </w:p>
    <w:p w14:paraId="604D5D49" w14:textId="77777777" w:rsidR="003C6BBA" w:rsidRPr="005A042F" w:rsidRDefault="003C6BBA" w:rsidP="003C6BBA"/>
    <w:p w14:paraId="784295F6" w14:textId="1A1BC9AA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Custom Script Extension on VMs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="00975317">
        <w:rPr>
          <w:b/>
          <w:bCs/>
        </w:rPr>
        <w:t>VMs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VM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Extensions + applications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Scripts may contain hardcoded credentials; stored in /var/lib/waagent/ on Linux or C:\Packages\Plugins on Windows.</w:t>
      </w:r>
    </w:p>
    <w:p w14:paraId="2E918235" w14:textId="77777777" w:rsidR="003C6BBA" w:rsidRDefault="003C6BBA" w:rsidP="003C6BBA">
      <w:pPr>
        <w:pStyle w:val="ListParagraph"/>
      </w:pPr>
    </w:p>
    <w:p w14:paraId="18BD3B1D" w14:textId="77777777" w:rsidR="003C6BBA" w:rsidRPr="005A042F" w:rsidRDefault="003C6BBA" w:rsidP="003C6BBA"/>
    <w:p w14:paraId="2D800205" w14:textId="1EFFE0A4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Run Command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="00975317">
        <w:rPr>
          <w:b/>
          <w:bCs/>
        </w:rPr>
        <w:t>VMs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VM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Run command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Credentials passed via command may be logged in portal or command history.</w:t>
      </w:r>
    </w:p>
    <w:p w14:paraId="7E840EBB" w14:textId="77777777" w:rsidR="003C6BBA" w:rsidRPr="005A042F" w:rsidRDefault="003C6BBA" w:rsidP="003C6BBA"/>
    <w:p w14:paraId="22DA32D7" w14:textId="61813DB4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App Service Application Settings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App Services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App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 xml:space="preserve">Configuration </w:t>
      </w:r>
      <w:r w:rsidR="00975317">
        <w:rPr>
          <w:b/>
          <w:bCs/>
        </w:rPr>
        <w:t></w:t>
      </w:r>
      <w:r w:rsidRPr="005A042F">
        <w:rPr>
          <w:b/>
          <w:bCs/>
        </w:rPr>
        <w:t xml:space="preserve"> Application Settings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Secrets stored as plain text; accessible via Kudu or environment dump.</w:t>
      </w:r>
    </w:p>
    <w:p w14:paraId="55C421CD" w14:textId="77777777" w:rsidR="003C6BBA" w:rsidRDefault="003C6BBA" w:rsidP="003C6BBA">
      <w:pPr>
        <w:pStyle w:val="ListParagraph"/>
      </w:pPr>
    </w:p>
    <w:p w14:paraId="53C8B492" w14:textId="77777777" w:rsidR="003C6BBA" w:rsidRPr="005A042F" w:rsidRDefault="003C6BBA" w:rsidP="003C6BBA"/>
    <w:p w14:paraId="27DD1E5A" w14:textId="77777777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ARM Templates / Parameters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Stored in GitHub, DevOps repos, or ARM deployments under </w:t>
      </w:r>
      <w:r w:rsidRPr="005A042F">
        <w:rPr>
          <w:b/>
          <w:bCs/>
        </w:rPr>
        <w:t>Deployments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Hardcoded secrets in JSON/YAML files or deployment history.</w:t>
      </w:r>
    </w:p>
    <w:p w14:paraId="33360A45" w14:textId="77777777" w:rsidR="003C6BBA" w:rsidRPr="005A042F" w:rsidRDefault="003C6BBA" w:rsidP="003C6BBA"/>
    <w:p w14:paraId="68E217AB" w14:textId="5D6CB496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Azure Monitor Logs / Log Analytics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Monitor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Logs / Log Analytics Workspaces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Secrets may leak via diagnostic/debug logs or output from scripts.</w:t>
      </w:r>
    </w:p>
    <w:p w14:paraId="701BF8A7" w14:textId="77777777" w:rsidR="003C6BBA" w:rsidRDefault="003C6BBA" w:rsidP="003C6BBA">
      <w:pPr>
        <w:pStyle w:val="ListParagraph"/>
      </w:pPr>
    </w:p>
    <w:p w14:paraId="74FEDAC7" w14:textId="77777777" w:rsidR="003C6BBA" w:rsidRPr="005A042F" w:rsidRDefault="003C6BBA" w:rsidP="003C6BBA"/>
    <w:p w14:paraId="44B2E512" w14:textId="1FDA8191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lastRenderedPageBreak/>
        <w:t>Automation Accounts / Runbooks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Automation Accounts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Account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Runbooks / Credentials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Hardcoded credentials in PowerShell scripts or insecure use of stored credentials.</w:t>
      </w:r>
    </w:p>
    <w:p w14:paraId="51745CCF" w14:textId="77777777" w:rsidR="003C6BBA" w:rsidRPr="005A042F" w:rsidRDefault="003C6BBA" w:rsidP="003C6BBA"/>
    <w:p w14:paraId="1E0AB73D" w14:textId="273BD741" w:rsid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Azure Functions / Logic Apps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Function App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App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Configuration</w:t>
      </w:r>
      <w:r w:rsidRPr="005A042F">
        <w:t xml:space="preserve"> / </w:t>
      </w:r>
      <w:r w:rsidRPr="005A042F">
        <w:rPr>
          <w:b/>
          <w:bCs/>
        </w:rPr>
        <w:t>Code + Test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Secrets in environment variables, inline code, or bindings.</w:t>
      </w:r>
    </w:p>
    <w:p w14:paraId="5101A8D3" w14:textId="77777777" w:rsidR="003C6BBA" w:rsidRDefault="003C6BBA" w:rsidP="003C6BBA">
      <w:pPr>
        <w:pStyle w:val="ListParagraph"/>
      </w:pPr>
    </w:p>
    <w:p w14:paraId="7EB3C10A" w14:textId="77777777" w:rsidR="003C6BBA" w:rsidRDefault="003C6BBA" w:rsidP="003C6BBA"/>
    <w:p w14:paraId="3E91BD46" w14:textId="77777777" w:rsidR="003C6BBA" w:rsidRPr="005A042F" w:rsidRDefault="003C6BBA" w:rsidP="003C6BBA"/>
    <w:p w14:paraId="1C244E84" w14:textId="2DE1C6F1" w:rsidR="005A042F" w:rsidRPr="005A042F" w:rsidRDefault="005A042F" w:rsidP="005A042F">
      <w:pPr>
        <w:numPr>
          <w:ilvl w:val="0"/>
          <w:numId w:val="3"/>
        </w:numPr>
      </w:pPr>
      <w:r w:rsidRPr="005A042F">
        <w:rPr>
          <w:b/>
          <w:bCs/>
        </w:rPr>
        <w:t>Azure Storage (Blobs)</w:t>
      </w:r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</w:t>
      </w:r>
      <w:r w:rsidR="00975317">
        <w:t>Azure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Storage Accounts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Account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Containers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Blobs with sensitive data may be public or shared with SAS tokens.</w:t>
      </w:r>
    </w:p>
    <w:p w14:paraId="37E4F000" w14:textId="77777777" w:rsidR="005A042F" w:rsidRDefault="005A042F" w:rsidP="005A042F"/>
    <w:p w14:paraId="735E4A27" w14:textId="77777777" w:rsidR="004C0614" w:rsidRDefault="004C0614" w:rsidP="005A042F"/>
    <w:p w14:paraId="20D9F4B4" w14:textId="77777777" w:rsidR="00AD147D" w:rsidRDefault="00AD147D" w:rsidP="00AD147D"/>
    <w:p w14:paraId="1FA17E89" w14:textId="77777777" w:rsidR="005A042F" w:rsidRPr="00AD147D" w:rsidRDefault="005A042F" w:rsidP="00AD147D"/>
    <w:p w14:paraId="3E593308" w14:textId="77777777" w:rsidR="00AD147D" w:rsidRPr="00AD147D" w:rsidRDefault="00AD147D" w:rsidP="00AD147D">
      <w:pPr>
        <w:pStyle w:val="Heading1"/>
      </w:pPr>
      <w:r w:rsidRPr="00AD147D">
        <w:t>Azure DevOps</w:t>
      </w:r>
    </w:p>
    <w:p w14:paraId="6EED6745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Artifacts and Logs: </w:t>
      </w:r>
      <w:r w:rsidRPr="00AD147D">
        <w:t>Build/test logs may contain tokens, connection strings, or passwords.</w:t>
      </w:r>
    </w:p>
    <w:p w14:paraId="249FABB8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Personal Access Tokens (PATs): </w:t>
      </w:r>
      <w:r w:rsidRPr="00AD147D">
        <w:t>Stored or shared insecurely; long-lived PATs increase exposure risk.</w:t>
      </w:r>
    </w:p>
    <w:p w14:paraId="1C8B69D1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Pipeline Variables: </w:t>
      </w:r>
      <w:r w:rsidRPr="00AD147D">
        <w:t>Non-secret variables may be used to store credentials in plain text.</w:t>
      </w:r>
    </w:p>
    <w:p w14:paraId="2B6744B4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Pipeline YAML Files: </w:t>
      </w:r>
      <w:r w:rsidRPr="00AD147D">
        <w:t>Hardcoded secrets in source-controlled CI/CD definitions.</w:t>
      </w:r>
    </w:p>
    <w:p w14:paraId="33C375B3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Secure Files: </w:t>
      </w:r>
      <w:r w:rsidRPr="00AD147D">
        <w:t>Uploaded secrets not encrypted properly or shared broadly.</w:t>
      </w:r>
    </w:p>
    <w:p w14:paraId="6C87125E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Service Connections: </w:t>
      </w:r>
      <w:r w:rsidRPr="00AD147D">
        <w:t>Improperly scoped or over-permissioned connections.</w:t>
      </w:r>
    </w:p>
    <w:p w14:paraId="14D87EC9" w14:textId="77777777" w:rsidR="006C12FB" w:rsidRPr="00AD147D" w:rsidRDefault="006C12FB" w:rsidP="00AD147D">
      <w:pPr>
        <w:numPr>
          <w:ilvl w:val="0"/>
          <w:numId w:val="2"/>
        </w:numPr>
      </w:pPr>
      <w:r w:rsidRPr="00AD147D">
        <w:rPr>
          <w:b/>
          <w:bCs/>
        </w:rPr>
        <w:t xml:space="preserve">Variable Groups: </w:t>
      </w:r>
      <w:r w:rsidRPr="00AD147D">
        <w:t>Misconfigured access control can lead to credential leaks.</w:t>
      </w:r>
    </w:p>
    <w:p w14:paraId="3C779025" w14:textId="77777777" w:rsidR="00F42AC5" w:rsidRDefault="00F42AC5"/>
    <w:p w14:paraId="296EC4A0" w14:textId="77777777" w:rsidR="00D407F3" w:rsidRDefault="00D407F3"/>
    <w:tbl>
      <w:tblPr>
        <w:tblW w:w="8940" w:type="dxa"/>
        <w:jc w:val="center"/>
        <w:tblLook w:val="04A0" w:firstRow="1" w:lastRow="0" w:firstColumn="1" w:lastColumn="0" w:noHBand="0" w:noVBand="1"/>
      </w:tblPr>
      <w:tblGrid>
        <w:gridCol w:w="2655"/>
        <w:gridCol w:w="2456"/>
        <w:gridCol w:w="975"/>
        <w:gridCol w:w="2854"/>
      </w:tblGrid>
      <w:tr w:rsidR="00D407F3" w:rsidRPr="00D407F3" w14:paraId="02902D28" w14:textId="77777777" w:rsidTr="0039714F">
        <w:trPr>
          <w:trHeight w:val="600"/>
          <w:jc w:val="center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0772322" w14:textId="77777777" w:rsidR="00D407F3" w:rsidRPr="00D407F3" w:rsidRDefault="00D407F3" w:rsidP="00D407F3">
            <w:pPr>
              <w:jc w:val="center"/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Location / Feature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58BB94D" w14:textId="77777777" w:rsidR="00D407F3" w:rsidRPr="00D407F3" w:rsidRDefault="00D407F3" w:rsidP="00D407F3">
            <w:pPr>
              <w:jc w:val="center"/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Path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C5092AB" w14:textId="77777777" w:rsidR="00D407F3" w:rsidRPr="00D407F3" w:rsidRDefault="00D407F3" w:rsidP="00D407F3">
            <w:pPr>
              <w:jc w:val="center"/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Risk Severity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A177FD7" w14:textId="77777777" w:rsidR="00D407F3" w:rsidRPr="00D407F3" w:rsidRDefault="00D407F3" w:rsidP="00D407F3">
            <w:pPr>
              <w:jc w:val="center"/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Risk Explanation</w:t>
            </w:r>
          </w:p>
        </w:tc>
      </w:tr>
      <w:tr w:rsidR="00D407F3" w:rsidRPr="00D407F3" w14:paraId="67207F35" w14:textId="77777777" w:rsidTr="0039714F">
        <w:trPr>
          <w:trHeight w:val="9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10708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Pipeline Variables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C441" w14:textId="0CE5F952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Pipelines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Pipeline Name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Edit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Variables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0D63E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E030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Non-secret variables may hold plaintext credentials and appear in logs.</w:t>
            </w:r>
          </w:p>
        </w:tc>
      </w:tr>
      <w:tr w:rsidR="00D407F3" w:rsidRPr="00D407F3" w14:paraId="50AAEED9" w14:textId="77777777" w:rsidTr="0039714F">
        <w:trPr>
          <w:trHeight w:val="6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F210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Pipeline YAML Files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F3989" w14:textId="3469D252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Repos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Repo Name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*.azure-pipelines.yml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F21EC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3CD0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Hardcoded secrets in YAML are visible in source control.</w:t>
            </w:r>
          </w:p>
        </w:tc>
      </w:tr>
      <w:tr w:rsidR="00D407F3" w:rsidRPr="00D407F3" w14:paraId="1D462B98" w14:textId="77777777" w:rsidTr="0039714F">
        <w:trPr>
          <w:trHeight w:val="9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9DB44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Service Connections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D90C6" w14:textId="226D989D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Project Settings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Service Connections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EA4C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High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54CD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Over-permissioned or stale connections may be abused by attackers.</w:t>
            </w:r>
          </w:p>
        </w:tc>
      </w:tr>
      <w:tr w:rsidR="00D407F3" w:rsidRPr="00D407F3" w14:paraId="42146DDE" w14:textId="77777777" w:rsidTr="0039714F">
        <w:trPr>
          <w:trHeight w:val="9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32815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Secure Files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57A82" w14:textId="321592A8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Library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Secure Files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98EA3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1F303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Files uploaded here can be misused if permissions are too broad.</w:t>
            </w:r>
          </w:p>
        </w:tc>
      </w:tr>
      <w:tr w:rsidR="00D407F3" w:rsidRPr="00D407F3" w14:paraId="75E2EBDE" w14:textId="77777777" w:rsidTr="0039714F">
        <w:trPr>
          <w:trHeight w:val="9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4D5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Variable Groups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B4849" w14:textId="4BA480C9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Library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Variable Groups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0E83E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768D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Variables may not be marked as secret; risk if reused across pipelines.</w:t>
            </w:r>
          </w:p>
        </w:tc>
      </w:tr>
      <w:tr w:rsidR="00D407F3" w:rsidRPr="00D407F3" w14:paraId="3D784146" w14:textId="77777777" w:rsidTr="0039714F">
        <w:trPr>
          <w:trHeight w:val="6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F8C2D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Build Artifacts &amp; Logs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15CCF" w14:textId="68BEB79E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Pipelines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Pipeline Run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Logs / Artifacts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4F76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Medium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28AD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Secrets may leak via debug output or logs.</w:t>
            </w:r>
          </w:p>
        </w:tc>
      </w:tr>
      <w:tr w:rsidR="00D407F3" w:rsidRPr="00D407F3" w14:paraId="2BA82590" w14:textId="77777777" w:rsidTr="0039714F">
        <w:trPr>
          <w:trHeight w:val="900"/>
          <w:jc w:val="center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CFEC2" w14:textId="77777777" w:rsidR="00D407F3" w:rsidRPr="00D407F3" w:rsidRDefault="00D407F3" w:rsidP="00D407F3">
            <w:pPr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b/>
                <w:bCs/>
                <w:color w:val="000000"/>
                <w:sz w:val="20"/>
                <w:szCs w:val="20"/>
                <w:lang w:eastAsia="en-IN"/>
                <w14:ligatures w14:val="none"/>
              </w:rPr>
              <w:t>Personal Access Tokens (PATs)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63AA1" w14:textId="7A69BB42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User Settings </w:t>
            </w:r>
            <w:r w:rsidR="00975317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</w:t>
            </w: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 xml:space="preserve"> Personal Access Tokens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430BE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Critical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EC569" w14:textId="77777777" w:rsidR="00D407F3" w:rsidRPr="00D407F3" w:rsidRDefault="00D407F3" w:rsidP="00D407F3">
            <w:pPr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</w:pPr>
            <w:r w:rsidRPr="00D407F3">
              <w:rPr>
                <w:rFonts w:eastAsia="Times New Roman" w:cs="Segoe UI"/>
                <w:color w:val="000000"/>
                <w:sz w:val="20"/>
                <w:szCs w:val="20"/>
                <w:lang w:eastAsia="en-IN"/>
                <w14:ligatures w14:val="none"/>
              </w:rPr>
              <w:t>Compromise of a PAT can grant full access to projects, repos, and pipelines.</w:t>
            </w:r>
          </w:p>
        </w:tc>
      </w:tr>
    </w:tbl>
    <w:p w14:paraId="79E0DCC7" w14:textId="77777777" w:rsidR="00D407F3" w:rsidRDefault="00D407F3"/>
    <w:p w14:paraId="2CB6212E" w14:textId="77777777" w:rsidR="00D407F3" w:rsidRDefault="00D407F3"/>
    <w:p w14:paraId="716E8C76" w14:textId="77777777" w:rsidR="005A042F" w:rsidRPr="005A042F" w:rsidRDefault="005A042F" w:rsidP="005A042F">
      <w:pPr>
        <w:pStyle w:val="Heading2"/>
      </w:pPr>
      <w:r w:rsidRPr="005A042F">
        <w:rPr>
          <w:rFonts w:eastAsiaTheme="minorEastAsia"/>
        </w:rPr>
        <w:t>Pipeline Variables</w:t>
      </w:r>
    </w:p>
    <w:p w14:paraId="3EAB7021" w14:textId="6EA06FDD" w:rsidR="005A042F" w:rsidRDefault="005A042F" w:rsidP="005A042F"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Pipelines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Pipeline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 xml:space="preserve">Edit </w:t>
      </w:r>
      <w:r w:rsidR="00975317">
        <w:rPr>
          <w:b/>
          <w:bCs/>
        </w:rPr>
        <w:t></w:t>
      </w:r>
      <w:r w:rsidRPr="005A042F">
        <w:rPr>
          <w:b/>
          <w:bCs/>
        </w:rPr>
        <w:t xml:space="preserve"> Variables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Non-secret variables can store credentials in plain text; exposed in logs.</w:t>
      </w:r>
    </w:p>
    <w:p w14:paraId="68222E3D" w14:textId="77777777" w:rsidR="005A042F" w:rsidRDefault="005A042F" w:rsidP="005A042F"/>
    <w:p w14:paraId="0A5B89B4" w14:textId="77777777" w:rsidR="005A042F" w:rsidRPr="005A042F" w:rsidRDefault="005A042F" w:rsidP="005A042F"/>
    <w:p w14:paraId="1CB2FDF2" w14:textId="77777777" w:rsidR="005A042F" w:rsidRPr="005A042F" w:rsidRDefault="005A042F" w:rsidP="005A042F">
      <w:pPr>
        <w:pStyle w:val="Heading2"/>
      </w:pPr>
      <w:r w:rsidRPr="005A042F">
        <w:t>YAML Pipeline Files</w:t>
      </w:r>
    </w:p>
    <w:p w14:paraId="51F98711" w14:textId="4F5CA3A2" w:rsidR="005A042F" w:rsidRPr="005A042F" w:rsidRDefault="005A042F" w:rsidP="005A042F"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Repos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Repo Name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.azure-pipelines.yml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Secrets hardcoded in YAML; visible in source control.</w:t>
      </w:r>
    </w:p>
    <w:p w14:paraId="1F6883DA" w14:textId="77777777" w:rsidR="005A042F" w:rsidRDefault="005A042F" w:rsidP="005A042F"/>
    <w:p w14:paraId="49AB677F" w14:textId="77777777" w:rsidR="005A042F" w:rsidRDefault="005A042F" w:rsidP="005A042F"/>
    <w:p w14:paraId="6B4AB5D2" w14:textId="77777777" w:rsidR="005A042F" w:rsidRDefault="005A042F" w:rsidP="005A042F"/>
    <w:p w14:paraId="70F4A13C" w14:textId="4FAE42EF" w:rsidR="005A042F" w:rsidRDefault="005A042F" w:rsidP="005A042F">
      <w:pPr>
        <w:pStyle w:val="Heading2"/>
      </w:pPr>
      <w:r w:rsidRPr="005A042F">
        <w:lastRenderedPageBreak/>
        <w:t>Service Connections</w:t>
      </w:r>
    </w:p>
    <w:p w14:paraId="02C403F3" w14:textId="3C56D4CE" w:rsidR="005A042F" w:rsidRDefault="005A042F" w:rsidP="005A042F">
      <w:pPr>
        <w:pStyle w:val="ListParagraph"/>
        <w:numPr>
          <w:ilvl w:val="0"/>
          <w:numId w:val="5"/>
        </w:numPr>
      </w:pPr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Project Settings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Service connections</w:t>
      </w:r>
    </w:p>
    <w:p w14:paraId="6CBF7249" w14:textId="76179BE1" w:rsidR="005A042F" w:rsidRDefault="005A042F" w:rsidP="005A042F">
      <w:pPr>
        <w:pStyle w:val="ListParagraph"/>
        <w:numPr>
          <w:ilvl w:val="0"/>
          <w:numId w:val="5"/>
        </w:numPr>
      </w:pPr>
      <w:r w:rsidRPr="005A042F">
        <w:rPr>
          <w:i/>
          <w:iCs/>
        </w:rPr>
        <w:t>Risk:</w:t>
      </w:r>
      <w:r w:rsidRPr="005A042F">
        <w:t xml:space="preserve"> Over-permissioned or outdated connections (e.g., Azure RM, GitHub, DockerHub).</w:t>
      </w:r>
    </w:p>
    <w:p w14:paraId="78888AD2" w14:textId="77777777" w:rsidR="005A042F" w:rsidRPr="005A042F" w:rsidRDefault="005A042F" w:rsidP="005A042F"/>
    <w:p w14:paraId="1E9DF03E" w14:textId="77777777" w:rsidR="005A042F" w:rsidRDefault="005A042F" w:rsidP="005A042F">
      <w:r w:rsidRPr="005A042F">
        <w:t>Secure Files</w:t>
      </w:r>
    </w:p>
    <w:p w14:paraId="31E22DC0" w14:textId="410CC749" w:rsidR="005A042F" w:rsidRDefault="005A042F" w:rsidP="005A042F">
      <w:r w:rsidRPr="005A042F">
        <w:t xml:space="preserve">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Library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Secure files</w:t>
      </w:r>
    </w:p>
    <w:p w14:paraId="079055EE" w14:textId="75FACEF3" w:rsidR="005A042F" w:rsidRDefault="005A042F" w:rsidP="005A042F">
      <w:r w:rsidRPr="005A042F">
        <w:rPr>
          <w:i/>
          <w:iCs/>
        </w:rPr>
        <w:t>Risk:</w:t>
      </w:r>
      <w:r w:rsidRPr="005A042F">
        <w:t xml:space="preserve"> Files may contain unencrypted keys or credentials if mishandled.</w:t>
      </w:r>
    </w:p>
    <w:p w14:paraId="7798AEB2" w14:textId="77777777" w:rsidR="005A042F" w:rsidRPr="005A042F" w:rsidRDefault="005A042F" w:rsidP="005A042F"/>
    <w:p w14:paraId="41166E12" w14:textId="77777777" w:rsidR="005A042F" w:rsidRDefault="005A042F" w:rsidP="005A042F">
      <w:r w:rsidRPr="005A042F">
        <w:t>Variable Groups</w:t>
      </w:r>
    </w:p>
    <w:p w14:paraId="03D75D53" w14:textId="3D18183E" w:rsidR="005A042F" w:rsidRDefault="005A042F" w:rsidP="005A042F"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Library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Variable groups</w:t>
      </w:r>
    </w:p>
    <w:p w14:paraId="473D453B" w14:textId="61AB4DDF" w:rsidR="005A042F" w:rsidRDefault="005A042F" w:rsidP="005A042F">
      <w:r w:rsidRPr="005A042F">
        <w:rPr>
          <w:i/>
          <w:iCs/>
        </w:rPr>
        <w:t>Risk:</w:t>
      </w:r>
      <w:r w:rsidRPr="005A042F">
        <w:t xml:space="preserve"> Secrets stored here if not marked as secret or if permissions are too broad.</w:t>
      </w:r>
    </w:p>
    <w:p w14:paraId="38368299" w14:textId="77777777" w:rsidR="005A042F" w:rsidRDefault="005A042F" w:rsidP="005A042F">
      <w:pPr>
        <w:pStyle w:val="ListParagraph"/>
      </w:pPr>
    </w:p>
    <w:p w14:paraId="4EEEBF87" w14:textId="77777777" w:rsidR="005A042F" w:rsidRPr="005A042F" w:rsidRDefault="005A042F" w:rsidP="005A042F"/>
    <w:p w14:paraId="010FC899" w14:textId="77777777" w:rsidR="005A042F" w:rsidRPr="005A042F" w:rsidRDefault="005A042F" w:rsidP="005A042F">
      <w:r w:rsidRPr="005A042F">
        <w:t>Build Artifacts / Logs</w:t>
      </w:r>
    </w:p>
    <w:p w14:paraId="1495C400" w14:textId="746CBDD0" w:rsidR="005A042F" w:rsidRDefault="005A042F" w:rsidP="005A042F"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Pipelines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i/>
          <w:iCs/>
        </w:rPr>
        <w:t>Pipeline Run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Logs / Artifacts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Credentials may be leaked through console output or logs.</w:t>
      </w:r>
    </w:p>
    <w:p w14:paraId="240DADB0" w14:textId="77777777" w:rsidR="005A042F" w:rsidRPr="005A042F" w:rsidRDefault="005A042F" w:rsidP="005A042F"/>
    <w:p w14:paraId="402069F9" w14:textId="77777777" w:rsidR="005A042F" w:rsidRPr="005A042F" w:rsidRDefault="005A042F" w:rsidP="005A042F">
      <w:r w:rsidRPr="005A042F">
        <w:t>Personal Access Tokens (PATs)</w:t>
      </w:r>
    </w:p>
    <w:p w14:paraId="368E48DA" w14:textId="77777777" w:rsidR="005A042F" w:rsidRDefault="005A042F" w:rsidP="005A042F"/>
    <w:p w14:paraId="562858F3" w14:textId="77777777" w:rsidR="005A042F" w:rsidRDefault="005A042F" w:rsidP="005A042F"/>
    <w:p w14:paraId="64E936A5" w14:textId="77777777" w:rsidR="005A042F" w:rsidRDefault="005A042F" w:rsidP="005A042F"/>
    <w:p w14:paraId="508CE620" w14:textId="6A4044C3" w:rsidR="005A042F" w:rsidRPr="005A042F" w:rsidRDefault="005A042F" w:rsidP="005A042F">
      <w:r w:rsidRPr="005A042F">
        <w:br/>
      </w:r>
      <w:r w:rsidRPr="005A042F">
        <w:rPr>
          <w:rFonts w:ascii="Segoe UI Emoji" w:hAnsi="Segoe UI Emoji" w:cs="Segoe UI Emoji"/>
        </w:rPr>
        <w:t>🔹</w:t>
      </w:r>
      <w:r w:rsidRPr="005A042F">
        <w:t xml:space="preserve"> </w:t>
      </w:r>
      <w:r w:rsidRPr="005A042F">
        <w:rPr>
          <w:i/>
          <w:iCs/>
        </w:rPr>
        <w:t>Path:</w:t>
      </w:r>
      <w:r w:rsidRPr="005A042F">
        <w:t xml:space="preserve"> Azure DevOps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User Settings</w:t>
      </w:r>
      <w:r w:rsidRPr="005A042F">
        <w:t xml:space="preserve"> </w:t>
      </w:r>
      <w:r w:rsidR="00975317">
        <w:t></w:t>
      </w:r>
      <w:r w:rsidRPr="005A042F">
        <w:t xml:space="preserve"> </w:t>
      </w:r>
      <w:r w:rsidRPr="005A042F">
        <w:rPr>
          <w:b/>
          <w:bCs/>
        </w:rPr>
        <w:t>Personal Access Tokens</w:t>
      </w:r>
      <w:r w:rsidRPr="005A042F">
        <w:br/>
      </w:r>
      <w:r w:rsidRPr="005A042F">
        <w:rPr>
          <w:rFonts w:ascii="Segoe UI Emoji" w:hAnsi="Segoe UI Emoji" w:cs="Segoe UI Emoji"/>
        </w:rPr>
        <w:t>🔸</w:t>
      </w:r>
      <w:r w:rsidRPr="005A042F">
        <w:t xml:space="preserve"> </w:t>
      </w:r>
      <w:r w:rsidRPr="005A042F">
        <w:rPr>
          <w:i/>
          <w:iCs/>
        </w:rPr>
        <w:t>Risk:</w:t>
      </w:r>
      <w:r w:rsidRPr="005A042F">
        <w:t xml:space="preserve"> Long-lived PATs or tokens shared insecurely can lead to account compromise.</w:t>
      </w:r>
    </w:p>
    <w:p w14:paraId="5B281A80" w14:textId="77777777" w:rsidR="00F42AC5" w:rsidRDefault="00F42AC5"/>
    <w:p w14:paraId="4AEBA9A8" w14:textId="77777777" w:rsidR="00F42AC5" w:rsidRDefault="00F42AC5"/>
    <w:p w14:paraId="02925CFB" w14:textId="77777777" w:rsidR="00F42AC5" w:rsidRDefault="00F42AC5"/>
    <w:p w14:paraId="2B7F6CEF" w14:textId="286CC7AE" w:rsidR="00F42AC5" w:rsidRDefault="003F5F83" w:rsidP="003F5F83">
      <w:pPr>
        <w:pStyle w:val="Heading1"/>
        <w:rPr>
          <w:lang w:val="en-US"/>
        </w:rPr>
      </w:pPr>
      <w:r>
        <w:rPr>
          <w:lang w:val="en-US"/>
        </w:rPr>
        <w:t>Credential Storage Best Practices</w:t>
      </w:r>
    </w:p>
    <w:p w14:paraId="415E62CE" w14:textId="77777777" w:rsidR="003F5F83" w:rsidRDefault="003F5F83">
      <w:pPr>
        <w:rPr>
          <w:lang w:val="en-US"/>
        </w:rPr>
      </w:pPr>
    </w:p>
    <w:p w14:paraId="153023E7" w14:textId="76C97D5E" w:rsidR="00C15593" w:rsidRPr="00C15593" w:rsidRDefault="00C15593" w:rsidP="00C15593">
      <w:r w:rsidRPr="00C15593">
        <w:t xml:space="preserve">Here’s a summary of </w:t>
      </w:r>
      <w:r w:rsidRPr="00C15593">
        <w:rPr>
          <w:b/>
          <w:bCs/>
        </w:rPr>
        <w:t>Credential Storage Best Practices</w:t>
      </w:r>
      <w:r w:rsidRPr="00C15593">
        <w:t xml:space="preserve"> for both </w:t>
      </w:r>
      <w:r w:rsidRPr="00C15593">
        <w:rPr>
          <w:b/>
          <w:bCs/>
        </w:rPr>
        <w:t>Azure</w:t>
      </w:r>
      <w:r w:rsidRPr="00C15593">
        <w:t xml:space="preserve"> and </w:t>
      </w:r>
      <w:r w:rsidRPr="00C15593">
        <w:rPr>
          <w:b/>
          <w:bCs/>
        </w:rPr>
        <w:t>Azure DevOps</w:t>
      </w:r>
      <w:r w:rsidRPr="00C15593">
        <w:t xml:space="preserve">, specifying </w:t>
      </w:r>
      <w:r w:rsidRPr="00C15593">
        <w:rPr>
          <w:b/>
          <w:bCs/>
        </w:rPr>
        <w:t>where not to store</w:t>
      </w:r>
      <w:r w:rsidRPr="00C15593">
        <w:t xml:space="preserve"> and </w:t>
      </w:r>
      <w:r w:rsidRPr="00C15593">
        <w:rPr>
          <w:b/>
          <w:bCs/>
        </w:rPr>
        <w:t>where to store</w:t>
      </w:r>
      <w:r w:rsidRPr="00C15593">
        <w:t xml:space="preserve"> credentials securely.</w:t>
      </w:r>
    </w:p>
    <w:p w14:paraId="443E137D" w14:textId="2ADB6E1E" w:rsidR="00C15593" w:rsidRPr="00C15593" w:rsidRDefault="00C15593" w:rsidP="00C15593"/>
    <w:p w14:paraId="1C7E6BD8" w14:textId="3F1C4F30" w:rsidR="00C15593" w:rsidRPr="00C15593" w:rsidRDefault="00C15593" w:rsidP="00355869">
      <w:pPr>
        <w:pStyle w:val="Heading2"/>
      </w:pPr>
      <w:r w:rsidRPr="00C15593">
        <w:t>Where to Store Credentials (Secure Storage Options)</w:t>
      </w:r>
    </w:p>
    <w:p w14:paraId="317B4BAB" w14:textId="77777777" w:rsidR="00355869" w:rsidRDefault="00355869" w:rsidP="00C15593">
      <w:pPr>
        <w:rPr>
          <w:b/>
          <w:bCs/>
        </w:rPr>
      </w:pPr>
    </w:p>
    <w:p w14:paraId="38FBF13F" w14:textId="2534A195" w:rsidR="00C15593" w:rsidRDefault="00C15593" w:rsidP="00C15593">
      <w:pPr>
        <w:rPr>
          <w:b/>
          <w:bCs/>
        </w:rPr>
      </w:pPr>
      <w:r w:rsidRPr="00C15593">
        <w:rPr>
          <w:b/>
          <w:bCs/>
        </w:rPr>
        <w:t>Azure</w:t>
      </w:r>
    </w:p>
    <w:p w14:paraId="00F5C213" w14:textId="77777777" w:rsidR="00355869" w:rsidRPr="00C15593" w:rsidRDefault="00355869" w:rsidP="00C1559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4"/>
        <w:gridCol w:w="9728"/>
      </w:tblGrid>
      <w:tr w:rsidR="00C15593" w:rsidRPr="00C15593" w14:paraId="43FD4123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2C512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2F0C72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Description</w:t>
            </w:r>
          </w:p>
        </w:tc>
      </w:tr>
      <w:tr w:rsidR="00C15593" w:rsidRPr="00C15593" w14:paraId="623F307F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BFBE" w14:textId="77777777" w:rsidR="00C15593" w:rsidRPr="00C15593" w:rsidRDefault="00C15593" w:rsidP="00C15593">
            <w:r w:rsidRPr="00C15593">
              <w:rPr>
                <w:b/>
                <w:bCs/>
              </w:rPr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7BA0C8AB" w14:textId="77777777" w:rsidR="00C15593" w:rsidRPr="00C15593" w:rsidRDefault="00C15593" w:rsidP="00C15593">
            <w:r w:rsidRPr="00C15593">
              <w:t>Centralized, secure storage for secrets, keys, and certificates. Use access policies or RBAC.</w:t>
            </w:r>
          </w:p>
        </w:tc>
      </w:tr>
      <w:tr w:rsidR="00C15593" w:rsidRPr="00C15593" w14:paraId="07CE46A3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5307" w14:textId="77777777" w:rsidR="00C15593" w:rsidRPr="00C15593" w:rsidRDefault="00C15593" w:rsidP="00C15593">
            <w:r w:rsidRPr="00C15593">
              <w:rPr>
                <w:b/>
                <w:bCs/>
              </w:rPr>
              <w:t>Managed Identity</w:t>
            </w:r>
          </w:p>
        </w:tc>
        <w:tc>
          <w:tcPr>
            <w:tcW w:w="0" w:type="auto"/>
            <w:vAlign w:val="center"/>
            <w:hideMark/>
          </w:tcPr>
          <w:p w14:paraId="4B61F3AE" w14:textId="77777777" w:rsidR="00C15593" w:rsidRPr="00C15593" w:rsidRDefault="00C15593" w:rsidP="00C15593">
            <w:r w:rsidRPr="00C15593">
              <w:t>Assign managed identities to services (VMs, Functions, etc.) to avoid using secrets entirely.</w:t>
            </w:r>
          </w:p>
        </w:tc>
      </w:tr>
      <w:tr w:rsidR="00C15593" w:rsidRPr="00C15593" w14:paraId="4A831A24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8853" w14:textId="77777777" w:rsidR="00C15593" w:rsidRPr="00C15593" w:rsidRDefault="00C15593" w:rsidP="00C15593">
            <w:r w:rsidRPr="00C15593">
              <w:rPr>
                <w:b/>
                <w:bCs/>
              </w:rPr>
              <w:t>App Service → Key Vault References</w:t>
            </w:r>
          </w:p>
        </w:tc>
        <w:tc>
          <w:tcPr>
            <w:tcW w:w="0" w:type="auto"/>
            <w:vAlign w:val="center"/>
            <w:hideMark/>
          </w:tcPr>
          <w:p w14:paraId="1E1298F8" w14:textId="77777777" w:rsidR="00C15593" w:rsidRPr="00C15593" w:rsidRDefault="00C15593" w:rsidP="00C15593">
            <w:r w:rsidRPr="00C15593">
              <w:t>Use @Microsoft.KeyVault(...) syntax in app settings to securely reference secrets.</w:t>
            </w:r>
          </w:p>
        </w:tc>
      </w:tr>
      <w:tr w:rsidR="00C15593" w:rsidRPr="00C15593" w14:paraId="1C1BD3D3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EABD3" w14:textId="77777777" w:rsidR="00C15593" w:rsidRPr="00C15593" w:rsidRDefault="00C15593" w:rsidP="00C15593">
            <w:r w:rsidRPr="00C15593">
              <w:rPr>
                <w:b/>
                <w:bCs/>
              </w:rPr>
              <w:t>Azure AD Authentication</w:t>
            </w:r>
          </w:p>
        </w:tc>
        <w:tc>
          <w:tcPr>
            <w:tcW w:w="0" w:type="auto"/>
            <w:vAlign w:val="center"/>
            <w:hideMark/>
          </w:tcPr>
          <w:p w14:paraId="566281D6" w14:textId="77777777" w:rsidR="00C15593" w:rsidRPr="00C15593" w:rsidRDefault="00C15593" w:rsidP="00C15593">
            <w:r w:rsidRPr="00C15593">
              <w:t>Use token-based authentication (OAuth2, MSI) instead of password/API key authentication.</w:t>
            </w:r>
          </w:p>
        </w:tc>
      </w:tr>
    </w:tbl>
    <w:p w14:paraId="2E8EA3EA" w14:textId="77777777" w:rsidR="00355869" w:rsidRDefault="00355869" w:rsidP="00C15593">
      <w:pPr>
        <w:rPr>
          <w:b/>
          <w:bCs/>
        </w:rPr>
      </w:pPr>
    </w:p>
    <w:p w14:paraId="7299FA66" w14:textId="4D6ECBD6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Azure DevOps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9310"/>
      </w:tblGrid>
      <w:tr w:rsidR="00C15593" w:rsidRPr="00C15593" w14:paraId="7818148F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1677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F28D00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Description</w:t>
            </w:r>
          </w:p>
        </w:tc>
      </w:tr>
      <w:tr w:rsidR="00C15593" w:rsidRPr="00C15593" w14:paraId="6470A655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B0CD" w14:textId="77777777" w:rsidR="00C15593" w:rsidRPr="00C15593" w:rsidRDefault="00C15593" w:rsidP="00C15593">
            <w:r w:rsidRPr="00C15593">
              <w:rPr>
                <w:b/>
                <w:bCs/>
              </w:rPr>
              <w:t>Secret Pipeline Variables</w:t>
            </w:r>
          </w:p>
        </w:tc>
        <w:tc>
          <w:tcPr>
            <w:tcW w:w="0" w:type="auto"/>
            <w:vAlign w:val="center"/>
            <w:hideMark/>
          </w:tcPr>
          <w:p w14:paraId="1060963F" w14:textId="77777777" w:rsidR="00C15593" w:rsidRPr="00C15593" w:rsidRDefault="00C15593" w:rsidP="00C15593">
            <w:r w:rsidRPr="00C15593">
              <w:t>Mark variables as "secret" so they're masked in logs and not exposed in UI or YAML.</w:t>
            </w:r>
          </w:p>
        </w:tc>
      </w:tr>
      <w:tr w:rsidR="00C15593" w:rsidRPr="00C15593" w14:paraId="28ACAA2A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F49A" w14:textId="77777777" w:rsidR="00C15593" w:rsidRPr="00C15593" w:rsidRDefault="00C15593" w:rsidP="00C15593">
            <w:r w:rsidRPr="00C15593">
              <w:rPr>
                <w:b/>
                <w:bCs/>
              </w:rPr>
              <w:t>Azure Key Vault Task</w:t>
            </w:r>
          </w:p>
        </w:tc>
        <w:tc>
          <w:tcPr>
            <w:tcW w:w="0" w:type="auto"/>
            <w:vAlign w:val="center"/>
            <w:hideMark/>
          </w:tcPr>
          <w:p w14:paraId="23199D1A" w14:textId="77777777" w:rsidR="00C15593" w:rsidRPr="00C15593" w:rsidRDefault="00C15593" w:rsidP="00C15593">
            <w:r w:rsidRPr="00C15593">
              <w:t>Use the Key Vault task in pipelines to securely fetch secrets at runtime.</w:t>
            </w:r>
          </w:p>
        </w:tc>
      </w:tr>
      <w:tr w:rsidR="00C15593" w:rsidRPr="00C15593" w14:paraId="705B3B83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DE2F" w14:textId="77777777" w:rsidR="00C15593" w:rsidRPr="00C15593" w:rsidRDefault="00C15593" w:rsidP="00C15593">
            <w:r w:rsidRPr="00C15593">
              <w:rPr>
                <w:b/>
                <w:bCs/>
              </w:rPr>
              <w:t>Service Connections</w:t>
            </w:r>
          </w:p>
        </w:tc>
        <w:tc>
          <w:tcPr>
            <w:tcW w:w="0" w:type="auto"/>
            <w:vAlign w:val="center"/>
            <w:hideMark/>
          </w:tcPr>
          <w:p w14:paraId="06406B26" w14:textId="77777777" w:rsidR="00C15593" w:rsidRPr="00C15593" w:rsidRDefault="00C15593" w:rsidP="00C15593">
            <w:r w:rsidRPr="00C15593">
              <w:t>Use securely scoped service connections to authenticate to Azure and external services.</w:t>
            </w:r>
          </w:p>
        </w:tc>
      </w:tr>
      <w:tr w:rsidR="00C15593" w:rsidRPr="00C15593" w14:paraId="2B720459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15F3" w14:textId="77777777" w:rsidR="00C15593" w:rsidRPr="00C15593" w:rsidRDefault="00C15593" w:rsidP="00C15593">
            <w:r w:rsidRPr="00C15593">
              <w:rPr>
                <w:b/>
                <w:bCs/>
              </w:rPr>
              <w:t>Secure Files (Library)</w:t>
            </w:r>
          </w:p>
        </w:tc>
        <w:tc>
          <w:tcPr>
            <w:tcW w:w="0" w:type="auto"/>
            <w:vAlign w:val="center"/>
            <w:hideMark/>
          </w:tcPr>
          <w:p w14:paraId="65E208A1" w14:textId="77777777" w:rsidR="00C15593" w:rsidRPr="00C15593" w:rsidRDefault="00C15593" w:rsidP="00C15593">
            <w:r w:rsidRPr="00C15593">
              <w:t>Store sensitive files (SSH keys, certificates) securely with access restrictions.</w:t>
            </w:r>
          </w:p>
        </w:tc>
      </w:tr>
    </w:tbl>
    <w:p w14:paraId="501D8779" w14:textId="05069BCC" w:rsidR="00C15593" w:rsidRDefault="00C15593" w:rsidP="00C15593"/>
    <w:p w14:paraId="2A7F8E08" w14:textId="77777777" w:rsidR="00355869" w:rsidRPr="00C15593" w:rsidRDefault="00355869" w:rsidP="00C15593"/>
    <w:p w14:paraId="17E30F31" w14:textId="630B8EB6" w:rsidR="00C15593" w:rsidRDefault="00C15593" w:rsidP="00355869">
      <w:pPr>
        <w:pStyle w:val="Heading2"/>
      </w:pPr>
      <w:r w:rsidRPr="00C15593">
        <w:t>Where NOT to Store Credentials (Insecure Practices)</w:t>
      </w:r>
    </w:p>
    <w:p w14:paraId="7BFAC540" w14:textId="77777777" w:rsidR="00355869" w:rsidRPr="00355869" w:rsidRDefault="00355869" w:rsidP="00355869"/>
    <w:p w14:paraId="7CCA834B" w14:textId="77777777" w:rsidR="00C15593" w:rsidRDefault="00C15593" w:rsidP="00C15593">
      <w:pPr>
        <w:rPr>
          <w:b/>
          <w:bCs/>
        </w:rPr>
      </w:pPr>
      <w:r w:rsidRPr="00C15593">
        <w:rPr>
          <w:b/>
          <w:bCs/>
        </w:rPr>
        <w:t>Azure</w:t>
      </w:r>
    </w:p>
    <w:p w14:paraId="44F5A629" w14:textId="77777777" w:rsidR="00355869" w:rsidRPr="00C15593" w:rsidRDefault="00355869" w:rsidP="00C1559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0"/>
        <w:gridCol w:w="9398"/>
      </w:tblGrid>
      <w:tr w:rsidR="00C15593" w:rsidRPr="00C15593" w14:paraId="3E4A0872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BD2CE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Insecure Location</w:t>
            </w:r>
          </w:p>
        </w:tc>
        <w:tc>
          <w:tcPr>
            <w:tcW w:w="0" w:type="auto"/>
            <w:vAlign w:val="center"/>
            <w:hideMark/>
          </w:tcPr>
          <w:p w14:paraId="4672D45F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Why It’s Risky</w:t>
            </w:r>
          </w:p>
        </w:tc>
      </w:tr>
      <w:tr w:rsidR="00C15593" w:rsidRPr="00C15593" w14:paraId="02F499E8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CDAA" w14:textId="77777777" w:rsidR="00C15593" w:rsidRPr="00C15593" w:rsidRDefault="00C15593" w:rsidP="00C15593">
            <w:r w:rsidRPr="00C15593">
              <w:rPr>
                <w:b/>
                <w:bCs/>
              </w:rPr>
              <w:t>Custom Script Extensions</w:t>
            </w:r>
          </w:p>
        </w:tc>
        <w:tc>
          <w:tcPr>
            <w:tcW w:w="0" w:type="auto"/>
            <w:vAlign w:val="center"/>
            <w:hideMark/>
          </w:tcPr>
          <w:p w14:paraId="6D08BAD6" w14:textId="77777777" w:rsidR="00C15593" w:rsidRPr="00C15593" w:rsidRDefault="00C15593" w:rsidP="00C15593">
            <w:r w:rsidRPr="00C15593">
              <w:t>Scripts and parameters are stored on disk in plaintext, readable by users or attackers.</w:t>
            </w:r>
          </w:p>
        </w:tc>
      </w:tr>
      <w:tr w:rsidR="00C15593" w:rsidRPr="00C15593" w14:paraId="31D40520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1DFD" w14:textId="77777777" w:rsidR="00C15593" w:rsidRPr="00C15593" w:rsidRDefault="00C15593" w:rsidP="00C15593">
            <w:r w:rsidRPr="00C15593">
              <w:rPr>
                <w:b/>
                <w:bCs/>
              </w:rPr>
              <w:t>Run Command Input</w:t>
            </w:r>
          </w:p>
        </w:tc>
        <w:tc>
          <w:tcPr>
            <w:tcW w:w="0" w:type="auto"/>
            <w:vAlign w:val="center"/>
            <w:hideMark/>
          </w:tcPr>
          <w:p w14:paraId="17A86269" w14:textId="77777777" w:rsidR="00C15593" w:rsidRPr="00C15593" w:rsidRDefault="00C15593" w:rsidP="00C15593">
            <w:r w:rsidRPr="00C15593">
              <w:t>Commands and credentials passed via portal may be logged in audit history.</w:t>
            </w:r>
          </w:p>
        </w:tc>
      </w:tr>
      <w:tr w:rsidR="00C15593" w:rsidRPr="00C15593" w14:paraId="12FFD78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7232" w14:textId="77777777" w:rsidR="00C15593" w:rsidRPr="00C15593" w:rsidRDefault="00C15593" w:rsidP="00C15593">
            <w:r w:rsidRPr="00C15593">
              <w:rPr>
                <w:b/>
                <w:bCs/>
              </w:rPr>
              <w:lastRenderedPageBreak/>
              <w:t>App Service Configuration (Unprotected)</w:t>
            </w:r>
          </w:p>
        </w:tc>
        <w:tc>
          <w:tcPr>
            <w:tcW w:w="0" w:type="auto"/>
            <w:vAlign w:val="center"/>
            <w:hideMark/>
          </w:tcPr>
          <w:p w14:paraId="708AAC45" w14:textId="77777777" w:rsidR="00C15593" w:rsidRPr="00C15593" w:rsidRDefault="00C15593" w:rsidP="00C15593">
            <w:r w:rsidRPr="00C15593">
              <w:t>Plaintext environment variables can be dumped via Kudu console or app error.</w:t>
            </w:r>
          </w:p>
        </w:tc>
      </w:tr>
      <w:tr w:rsidR="00C15593" w:rsidRPr="00C15593" w14:paraId="2C171FA8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A85D" w14:textId="77777777" w:rsidR="00C15593" w:rsidRPr="00C15593" w:rsidRDefault="00C15593" w:rsidP="00C15593">
            <w:r w:rsidRPr="00C15593">
              <w:rPr>
                <w:b/>
                <w:bCs/>
              </w:rPr>
              <w:t>ARM Templates / Parameters Files</w:t>
            </w:r>
          </w:p>
        </w:tc>
        <w:tc>
          <w:tcPr>
            <w:tcW w:w="0" w:type="auto"/>
            <w:vAlign w:val="center"/>
            <w:hideMark/>
          </w:tcPr>
          <w:p w14:paraId="26D3F2D2" w14:textId="77777777" w:rsidR="00C15593" w:rsidRPr="00C15593" w:rsidRDefault="00C15593" w:rsidP="00C15593">
            <w:r w:rsidRPr="00C15593">
              <w:t>Hardcoded secrets may be exposed in deployment logs or source repositories.</w:t>
            </w:r>
          </w:p>
        </w:tc>
      </w:tr>
      <w:tr w:rsidR="00C15593" w:rsidRPr="00C15593" w14:paraId="0F872332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640CF" w14:textId="77777777" w:rsidR="00C15593" w:rsidRPr="00C15593" w:rsidRDefault="00C15593" w:rsidP="00C15593">
            <w:r w:rsidRPr="00C15593">
              <w:rPr>
                <w:b/>
                <w:bCs/>
              </w:rPr>
              <w:t>Function or Logic App Code</w:t>
            </w:r>
          </w:p>
        </w:tc>
        <w:tc>
          <w:tcPr>
            <w:tcW w:w="0" w:type="auto"/>
            <w:vAlign w:val="center"/>
            <w:hideMark/>
          </w:tcPr>
          <w:p w14:paraId="6C90F154" w14:textId="77777777" w:rsidR="00C15593" w:rsidRPr="00C15593" w:rsidRDefault="00C15593" w:rsidP="00C15593">
            <w:r w:rsidRPr="00C15593">
              <w:t>Secrets in code or bindings can be extracted or reversed.</w:t>
            </w:r>
          </w:p>
        </w:tc>
      </w:tr>
      <w:tr w:rsidR="00C15593" w:rsidRPr="00C15593" w14:paraId="314A7CC7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FC6C" w14:textId="77777777" w:rsidR="00C15593" w:rsidRPr="00C15593" w:rsidRDefault="00C15593" w:rsidP="00C15593">
            <w:r w:rsidRPr="00C15593">
              <w:rPr>
                <w:b/>
                <w:bCs/>
              </w:rPr>
              <w:t>Blob Storage (Public/Unsecured)</w:t>
            </w:r>
          </w:p>
        </w:tc>
        <w:tc>
          <w:tcPr>
            <w:tcW w:w="0" w:type="auto"/>
            <w:vAlign w:val="center"/>
            <w:hideMark/>
          </w:tcPr>
          <w:p w14:paraId="06A98B1D" w14:textId="77777777" w:rsidR="00C15593" w:rsidRPr="00C15593" w:rsidRDefault="00C15593" w:rsidP="00C15593">
            <w:r w:rsidRPr="00C15593">
              <w:t>Secrets stored in blobs may be accessed via public URLs or misused Shared Access Signatures.</w:t>
            </w:r>
          </w:p>
        </w:tc>
      </w:tr>
    </w:tbl>
    <w:p w14:paraId="1DE5B1D3" w14:textId="77777777" w:rsidR="00355869" w:rsidRDefault="00355869" w:rsidP="00C15593">
      <w:pPr>
        <w:rPr>
          <w:b/>
          <w:bCs/>
        </w:rPr>
      </w:pPr>
    </w:p>
    <w:p w14:paraId="11A19C56" w14:textId="1EF45175" w:rsidR="00C15593" w:rsidRDefault="00C15593" w:rsidP="00C15593">
      <w:pPr>
        <w:rPr>
          <w:b/>
          <w:bCs/>
        </w:rPr>
      </w:pPr>
      <w:r w:rsidRPr="00C15593">
        <w:rPr>
          <w:b/>
          <w:bCs/>
        </w:rPr>
        <w:t>Azure DevOps</w:t>
      </w:r>
    </w:p>
    <w:p w14:paraId="2BA1580C" w14:textId="77777777" w:rsidR="00355869" w:rsidRPr="00C15593" w:rsidRDefault="00355869" w:rsidP="00C1559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8620"/>
      </w:tblGrid>
      <w:tr w:rsidR="00C15593" w:rsidRPr="00C15593" w14:paraId="1A9E2931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5200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Insecure Location</w:t>
            </w:r>
          </w:p>
        </w:tc>
        <w:tc>
          <w:tcPr>
            <w:tcW w:w="0" w:type="auto"/>
            <w:vAlign w:val="center"/>
            <w:hideMark/>
          </w:tcPr>
          <w:p w14:paraId="4E11C422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Why It’s Risky</w:t>
            </w:r>
          </w:p>
        </w:tc>
      </w:tr>
      <w:tr w:rsidR="00C15593" w:rsidRPr="00C15593" w14:paraId="3369CAA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F24D" w14:textId="77777777" w:rsidR="00C15593" w:rsidRPr="00C15593" w:rsidRDefault="00C15593" w:rsidP="00C15593">
            <w:r w:rsidRPr="00C15593">
              <w:rPr>
                <w:b/>
                <w:bCs/>
              </w:rPr>
              <w:t>Plain Pipeline Variables</w:t>
            </w:r>
          </w:p>
        </w:tc>
        <w:tc>
          <w:tcPr>
            <w:tcW w:w="0" w:type="auto"/>
            <w:vAlign w:val="center"/>
            <w:hideMark/>
          </w:tcPr>
          <w:p w14:paraId="2CC241F9" w14:textId="77777777" w:rsidR="00C15593" w:rsidRPr="00C15593" w:rsidRDefault="00C15593" w:rsidP="00C15593">
            <w:r w:rsidRPr="00C15593">
              <w:t>Non-secret variables are exposed in UI and logs.</w:t>
            </w:r>
          </w:p>
        </w:tc>
      </w:tr>
      <w:tr w:rsidR="00C15593" w:rsidRPr="00C15593" w14:paraId="62FF995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DA75" w14:textId="77777777" w:rsidR="00C15593" w:rsidRPr="00C15593" w:rsidRDefault="00C15593" w:rsidP="00C15593">
            <w:r w:rsidRPr="00C15593">
              <w:rPr>
                <w:b/>
                <w:bCs/>
              </w:rPr>
              <w:t>YAML Files in Repos</w:t>
            </w:r>
          </w:p>
        </w:tc>
        <w:tc>
          <w:tcPr>
            <w:tcW w:w="0" w:type="auto"/>
            <w:vAlign w:val="center"/>
            <w:hideMark/>
          </w:tcPr>
          <w:p w14:paraId="5C19C0A0" w14:textId="77777777" w:rsidR="00C15593" w:rsidRPr="00C15593" w:rsidRDefault="00C15593" w:rsidP="00C15593">
            <w:r w:rsidRPr="00C15593">
              <w:t>Hardcoded credentials in .yml files are visible to anyone with repo access.</w:t>
            </w:r>
          </w:p>
        </w:tc>
      </w:tr>
      <w:tr w:rsidR="00C15593" w:rsidRPr="00C15593" w14:paraId="66CFA606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3318" w14:textId="77777777" w:rsidR="00C15593" w:rsidRPr="00C15593" w:rsidRDefault="00C15593" w:rsidP="00C15593">
            <w:r w:rsidRPr="00C15593">
              <w:rPr>
                <w:b/>
                <w:bCs/>
              </w:rPr>
              <w:t>Build/Release Logs</w:t>
            </w:r>
          </w:p>
        </w:tc>
        <w:tc>
          <w:tcPr>
            <w:tcW w:w="0" w:type="auto"/>
            <w:vAlign w:val="center"/>
            <w:hideMark/>
          </w:tcPr>
          <w:p w14:paraId="7CD3DCEF" w14:textId="77777777" w:rsidR="00C15593" w:rsidRPr="00C15593" w:rsidRDefault="00C15593" w:rsidP="00C15593">
            <w:r w:rsidRPr="00C15593">
              <w:t>Secrets printed to logs (intentionally or not) are stored long-term and accessible.</w:t>
            </w:r>
          </w:p>
        </w:tc>
      </w:tr>
      <w:tr w:rsidR="00C15593" w:rsidRPr="00C15593" w14:paraId="7CE19CCF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25FF" w14:textId="77777777" w:rsidR="00C15593" w:rsidRPr="00C15593" w:rsidRDefault="00C15593" w:rsidP="00C15593">
            <w:r w:rsidRPr="00C15593">
              <w:rPr>
                <w:b/>
                <w:bCs/>
              </w:rPr>
              <w:t>Variable Groups (No RBAC)</w:t>
            </w:r>
          </w:p>
        </w:tc>
        <w:tc>
          <w:tcPr>
            <w:tcW w:w="0" w:type="auto"/>
            <w:vAlign w:val="center"/>
            <w:hideMark/>
          </w:tcPr>
          <w:p w14:paraId="5DBB7E1A" w14:textId="77777777" w:rsidR="00C15593" w:rsidRPr="00C15593" w:rsidRDefault="00C15593" w:rsidP="00C15593">
            <w:r w:rsidRPr="00C15593">
              <w:t>Broad access to variable groups allows leakage of secrets across teams.</w:t>
            </w:r>
          </w:p>
        </w:tc>
      </w:tr>
      <w:tr w:rsidR="00C15593" w:rsidRPr="00C15593" w14:paraId="497B3DC5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AA94" w14:textId="77777777" w:rsidR="00C15593" w:rsidRPr="00C15593" w:rsidRDefault="00C15593" w:rsidP="00C15593">
            <w:r w:rsidRPr="00C15593">
              <w:rPr>
                <w:b/>
                <w:bCs/>
              </w:rPr>
              <w:t>Long-lived PATs in Scripts</w:t>
            </w:r>
          </w:p>
        </w:tc>
        <w:tc>
          <w:tcPr>
            <w:tcW w:w="0" w:type="auto"/>
            <w:vAlign w:val="center"/>
            <w:hideMark/>
          </w:tcPr>
          <w:p w14:paraId="0321F9DD" w14:textId="77777777" w:rsidR="00C15593" w:rsidRPr="00C15593" w:rsidRDefault="00C15593" w:rsidP="00C15593">
            <w:r w:rsidRPr="00C15593">
              <w:t>If compromised, long-lived PATs can grant full access to repos and pipelines.</w:t>
            </w:r>
          </w:p>
        </w:tc>
      </w:tr>
    </w:tbl>
    <w:p w14:paraId="17FD8809" w14:textId="67BB986D" w:rsidR="00C15593" w:rsidRPr="00C15593" w:rsidRDefault="00C15593" w:rsidP="00C15593"/>
    <w:p w14:paraId="7458871A" w14:textId="77777777" w:rsid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🔒</w:t>
      </w:r>
      <w:r w:rsidRPr="00C15593">
        <w:rPr>
          <w:b/>
          <w:bCs/>
        </w:rPr>
        <w:t xml:space="preserve"> General Best Practices</w:t>
      </w:r>
    </w:p>
    <w:p w14:paraId="27CE9056" w14:textId="77777777" w:rsidR="00355869" w:rsidRPr="00C15593" w:rsidRDefault="00355869" w:rsidP="00C15593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8246"/>
      </w:tblGrid>
      <w:tr w:rsidR="00C15593" w:rsidRPr="00C15593" w14:paraId="0C955CE3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D561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C5D9120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Recommendation</w:t>
            </w:r>
          </w:p>
        </w:tc>
      </w:tr>
      <w:tr w:rsidR="00C15593" w:rsidRPr="00C15593" w14:paraId="527A588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15EE" w14:textId="77777777" w:rsidR="00C15593" w:rsidRPr="00C15593" w:rsidRDefault="00C15593" w:rsidP="00C15593">
            <w:r w:rsidRPr="00C15593">
              <w:rPr>
                <w:b/>
                <w:bCs/>
              </w:rPr>
              <w:t>Use Key Vault as the primary store</w:t>
            </w:r>
          </w:p>
        </w:tc>
        <w:tc>
          <w:tcPr>
            <w:tcW w:w="0" w:type="auto"/>
            <w:vAlign w:val="center"/>
            <w:hideMark/>
          </w:tcPr>
          <w:p w14:paraId="326B1E68" w14:textId="77777777" w:rsidR="00C15593" w:rsidRPr="00C15593" w:rsidRDefault="00C15593" w:rsidP="00C15593">
            <w:r w:rsidRPr="00C15593">
              <w:t>Avoid storing secrets in application code, templates, or environment settings.</w:t>
            </w:r>
          </w:p>
        </w:tc>
      </w:tr>
      <w:tr w:rsidR="00C15593" w:rsidRPr="00C15593" w14:paraId="0C22579E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A164" w14:textId="77777777" w:rsidR="00C15593" w:rsidRPr="00C15593" w:rsidRDefault="00C15593" w:rsidP="00C15593">
            <w:r w:rsidRPr="00C15593">
              <w:rPr>
                <w:b/>
                <w:bCs/>
              </w:rPr>
              <w:t>Enable auditing/logging</w:t>
            </w:r>
          </w:p>
        </w:tc>
        <w:tc>
          <w:tcPr>
            <w:tcW w:w="0" w:type="auto"/>
            <w:vAlign w:val="center"/>
            <w:hideMark/>
          </w:tcPr>
          <w:p w14:paraId="32734B73" w14:textId="77777777" w:rsidR="00C15593" w:rsidRPr="00C15593" w:rsidRDefault="00C15593" w:rsidP="00C15593">
            <w:r w:rsidRPr="00C15593">
              <w:t>Monitor access to Key Vaults, pipelines, and storage to detect misuse.</w:t>
            </w:r>
          </w:p>
        </w:tc>
      </w:tr>
      <w:tr w:rsidR="00C15593" w:rsidRPr="00C15593" w14:paraId="0F1ADACD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FDE6" w14:textId="77777777" w:rsidR="00C15593" w:rsidRPr="00C15593" w:rsidRDefault="00C15593" w:rsidP="00C15593">
            <w:r w:rsidRPr="00C15593">
              <w:rPr>
                <w:b/>
                <w:bCs/>
              </w:rPr>
              <w:t>Use RBAC &amp; access policies</w:t>
            </w:r>
          </w:p>
        </w:tc>
        <w:tc>
          <w:tcPr>
            <w:tcW w:w="0" w:type="auto"/>
            <w:vAlign w:val="center"/>
            <w:hideMark/>
          </w:tcPr>
          <w:p w14:paraId="28242E8F" w14:textId="77777777" w:rsidR="00C15593" w:rsidRPr="00C15593" w:rsidRDefault="00C15593" w:rsidP="00C15593">
            <w:r w:rsidRPr="00C15593">
              <w:t>Restrict who can access or update secrets, both in Azure and DevOps.</w:t>
            </w:r>
          </w:p>
        </w:tc>
      </w:tr>
      <w:tr w:rsidR="00C15593" w:rsidRPr="00C15593" w14:paraId="5941B1DA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9C74" w14:textId="77777777" w:rsidR="00C15593" w:rsidRPr="00C15593" w:rsidRDefault="00C15593" w:rsidP="00C15593">
            <w:r w:rsidRPr="00C15593">
              <w:rPr>
                <w:b/>
                <w:bCs/>
              </w:rPr>
              <w:t>Rotate credentials regularly</w:t>
            </w:r>
          </w:p>
        </w:tc>
        <w:tc>
          <w:tcPr>
            <w:tcW w:w="0" w:type="auto"/>
            <w:vAlign w:val="center"/>
            <w:hideMark/>
          </w:tcPr>
          <w:p w14:paraId="40A6C789" w14:textId="77777777" w:rsidR="00C15593" w:rsidRPr="00C15593" w:rsidRDefault="00C15593" w:rsidP="00C15593">
            <w:r w:rsidRPr="00C15593">
              <w:t>Automate rotation for secrets, passwords, and keys wherever possible.</w:t>
            </w:r>
          </w:p>
        </w:tc>
      </w:tr>
      <w:tr w:rsidR="00C15593" w:rsidRPr="00C15593" w14:paraId="5EC168D7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E54A" w14:textId="77777777" w:rsidR="00C15593" w:rsidRPr="00C15593" w:rsidRDefault="00C15593" w:rsidP="00C15593">
            <w:r w:rsidRPr="00C15593">
              <w:rPr>
                <w:b/>
                <w:bCs/>
              </w:rPr>
              <w:t>Never echo secrets in output</w:t>
            </w:r>
          </w:p>
        </w:tc>
        <w:tc>
          <w:tcPr>
            <w:tcW w:w="0" w:type="auto"/>
            <w:vAlign w:val="center"/>
            <w:hideMark/>
          </w:tcPr>
          <w:p w14:paraId="627933B4" w14:textId="77777777" w:rsidR="00C15593" w:rsidRPr="00C15593" w:rsidRDefault="00C15593" w:rsidP="00C15593">
            <w:r w:rsidRPr="00C15593">
              <w:t>Avoid using secrets in echo, write-host, or similar commands in pipelines.</w:t>
            </w:r>
          </w:p>
        </w:tc>
      </w:tr>
      <w:tr w:rsidR="00C15593" w:rsidRPr="00C15593" w14:paraId="64342E4A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E1E3" w14:textId="77777777" w:rsidR="00C15593" w:rsidRPr="00C15593" w:rsidRDefault="00C15593" w:rsidP="00C15593">
            <w:r w:rsidRPr="00C15593">
              <w:rPr>
                <w:b/>
                <w:bCs/>
              </w:rPr>
              <w:t>Use Managed Identities when possible</w:t>
            </w:r>
          </w:p>
        </w:tc>
        <w:tc>
          <w:tcPr>
            <w:tcW w:w="0" w:type="auto"/>
            <w:vAlign w:val="center"/>
            <w:hideMark/>
          </w:tcPr>
          <w:p w14:paraId="73E99CE0" w14:textId="77777777" w:rsidR="00C15593" w:rsidRPr="00C15593" w:rsidRDefault="00C15593" w:rsidP="00C15593">
            <w:r w:rsidRPr="00C15593">
              <w:t>Prefer identity-based auth over storing credentials.</w:t>
            </w:r>
          </w:p>
        </w:tc>
      </w:tr>
    </w:tbl>
    <w:p w14:paraId="2225A2A1" w14:textId="77777777" w:rsidR="003F5F83" w:rsidRDefault="003F5F83">
      <w:pPr>
        <w:rPr>
          <w:lang w:val="en-US"/>
        </w:rPr>
      </w:pPr>
    </w:p>
    <w:p w14:paraId="01ECDFE0" w14:textId="77777777" w:rsidR="00C15593" w:rsidRDefault="00C15593">
      <w:pPr>
        <w:rPr>
          <w:lang w:val="en-US"/>
        </w:rPr>
      </w:pPr>
    </w:p>
    <w:p w14:paraId="0223B571" w14:textId="3A840AFC" w:rsidR="00C15593" w:rsidRPr="00C15593" w:rsidRDefault="00C15593" w:rsidP="00C15593"/>
    <w:p w14:paraId="2EF4603B" w14:textId="773C7979" w:rsidR="00C15593" w:rsidRPr="00C15593" w:rsidRDefault="00C15593" w:rsidP="00355869">
      <w:pPr>
        <w:pStyle w:val="Heading2"/>
      </w:pPr>
      <w:r w:rsidRPr="00C15593">
        <w:t>Where NOT to Store Credentials</w:t>
      </w:r>
    </w:p>
    <w:p w14:paraId="701C8968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1. Source Code</w:t>
      </w:r>
    </w:p>
    <w:p w14:paraId="11D040B0" w14:textId="77777777" w:rsidR="00C15593" w:rsidRPr="00C15593" w:rsidRDefault="00C15593" w:rsidP="00C15593">
      <w:pPr>
        <w:numPr>
          <w:ilvl w:val="0"/>
          <w:numId w:val="6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Never hardcode credentials in source files (e.g., .py, .js, .sh, etc.).</w:t>
      </w:r>
    </w:p>
    <w:p w14:paraId="7D4E549C" w14:textId="77777777" w:rsidR="00C15593" w:rsidRPr="00C15593" w:rsidRDefault="00C15593" w:rsidP="00C15593">
      <w:pPr>
        <w:numPr>
          <w:ilvl w:val="0"/>
          <w:numId w:val="6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Avoid storing credentials in Git repositories, even private ones.</w:t>
      </w:r>
    </w:p>
    <w:p w14:paraId="4110D91C" w14:textId="77777777" w:rsidR="00C15593" w:rsidRPr="00C15593" w:rsidRDefault="00C15593" w:rsidP="00C15593">
      <w:r w:rsidRPr="00C15593">
        <w:rPr>
          <w:b/>
          <w:bCs/>
        </w:rPr>
        <w:t>Example (bad):</w:t>
      </w:r>
    </w:p>
    <w:p w14:paraId="3E65EB80" w14:textId="77777777" w:rsidR="00C15593" w:rsidRPr="00C15593" w:rsidRDefault="00C15593" w:rsidP="00C15593">
      <w:r w:rsidRPr="00C15593">
        <w:t>db_password = "SuperSecret123!"</w:t>
      </w:r>
    </w:p>
    <w:p w14:paraId="67086FA7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2. Configuration Files (Unencrypted)</w:t>
      </w:r>
    </w:p>
    <w:p w14:paraId="49B057EC" w14:textId="77777777" w:rsidR="00C15593" w:rsidRPr="00C15593" w:rsidRDefault="00C15593" w:rsidP="00C15593">
      <w:pPr>
        <w:numPr>
          <w:ilvl w:val="0"/>
          <w:numId w:val="7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Avoid storing credentials in plain text .env, .yaml, .json, .ini files without protection.</w:t>
      </w:r>
    </w:p>
    <w:p w14:paraId="0D29D50D" w14:textId="77777777" w:rsidR="00C15593" w:rsidRPr="00C15593" w:rsidRDefault="00C15593" w:rsidP="00C15593">
      <w:r w:rsidRPr="00C15593">
        <w:rPr>
          <w:b/>
          <w:bCs/>
        </w:rPr>
        <w:t>Example (bad):</w:t>
      </w:r>
    </w:p>
    <w:p w14:paraId="18DEFECF" w14:textId="77777777" w:rsidR="00C15593" w:rsidRPr="00C15593" w:rsidRDefault="00C15593" w:rsidP="00C15593">
      <w:r w:rsidRPr="00C15593">
        <w:t>AWS_SECRET_KEY=AKIA...</w:t>
      </w:r>
    </w:p>
    <w:p w14:paraId="3DE20FAF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3. Logs and Debug Output</w:t>
      </w:r>
    </w:p>
    <w:p w14:paraId="2480872A" w14:textId="77777777" w:rsidR="00C15593" w:rsidRPr="00C15593" w:rsidRDefault="00C15593" w:rsidP="00C15593">
      <w:pPr>
        <w:numPr>
          <w:ilvl w:val="0"/>
          <w:numId w:val="8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Never log secrets or tokens, especially in debug or error messages.</w:t>
      </w:r>
    </w:p>
    <w:p w14:paraId="71CE20E2" w14:textId="77777777" w:rsidR="00C15593" w:rsidRPr="00C15593" w:rsidRDefault="00C15593" w:rsidP="00C15593">
      <w:r w:rsidRPr="00C15593">
        <w:rPr>
          <w:b/>
          <w:bCs/>
        </w:rPr>
        <w:t>Example (bad):</w:t>
      </w:r>
    </w:p>
    <w:p w14:paraId="0BD07B03" w14:textId="77777777" w:rsidR="00C15593" w:rsidRPr="00C15593" w:rsidRDefault="00C15593" w:rsidP="00C15593">
      <w:r w:rsidRPr="00C15593">
        <w:t>echo "Failed login with password: $PASSWORD"</w:t>
      </w:r>
    </w:p>
    <w:p w14:paraId="580BCDC6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4. Shared Documents or Chats</w:t>
      </w:r>
    </w:p>
    <w:p w14:paraId="57E1FACC" w14:textId="77777777" w:rsidR="00C15593" w:rsidRPr="00C15593" w:rsidRDefault="00C15593" w:rsidP="00C15593">
      <w:pPr>
        <w:numPr>
          <w:ilvl w:val="0"/>
          <w:numId w:val="9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Do not store or share secrets in Slack, Teams, Notion, Google Docs, or email.</w:t>
      </w:r>
    </w:p>
    <w:p w14:paraId="135F4418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5. Local Machines Without Encryption</w:t>
      </w:r>
    </w:p>
    <w:p w14:paraId="48C41A58" w14:textId="77777777" w:rsidR="00C15593" w:rsidRPr="00C15593" w:rsidRDefault="00C15593" w:rsidP="00C15593">
      <w:pPr>
        <w:numPr>
          <w:ilvl w:val="0"/>
          <w:numId w:val="10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Avoid storing secrets in plain files (e.g., .bashrc, .zshrc, notes.txt) unless encrypted.</w:t>
      </w:r>
    </w:p>
    <w:p w14:paraId="263382B4" w14:textId="660D161C" w:rsidR="00C15593" w:rsidRPr="00C15593" w:rsidRDefault="00C15593" w:rsidP="00C15593"/>
    <w:p w14:paraId="2129F9FA" w14:textId="4731FE20" w:rsidR="00C15593" w:rsidRPr="00C15593" w:rsidRDefault="00C15593" w:rsidP="00355869">
      <w:pPr>
        <w:pStyle w:val="Heading2"/>
      </w:pPr>
      <w:r w:rsidRPr="00C15593">
        <w:t>Where to Securely Store Credentials</w:t>
      </w:r>
    </w:p>
    <w:p w14:paraId="6267A357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1. Secret Management Systems</w:t>
      </w:r>
    </w:p>
    <w:p w14:paraId="3CF2314C" w14:textId="77777777" w:rsidR="00C15593" w:rsidRPr="00C15593" w:rsidRDefault="00C15593" w:rsidP="00C15593">
      <w:r w:rsidRPr="00C15593">
        <w:t>These are purpose-built tools to store and access secrets securely.</w:t>
      </w:r>
    </w:p>
    <w:p w14:paraId="325A11A5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🔐</w:t>
      </w:r>
      <w:r w:rsidRPr="00C15593">
        <w:rPr>
          <w:b/>
          <w:bCs/>
        </w:rPr>
        <w:t xml:space="preserve"> Recommended:</w:t>
      </w:r>
    </w:p>
    <w:p w14:paraId="4463A309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HashiCorp Vault</w:t>
      </w:r>
    </w:p>
    <w:p w14:paraId="3D725DAC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AWS Secrets Manager</w:t>
      </w:r>
    </w:p>
    <w:p w14:paraId="67805B4F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Azure Key Vault</w:t>
      </w:r>
    </w:p>
    <w:p w14:paraId="423BDF02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GCP Secret Manager</w:t>
      </w:r>
    </w:p>
    <w:p w14:paraId="0DE72C7E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CyberArk Conjur</w:t>
      </w:r>
    </w:p>
    <w:p w14:paraId="78A28C4D" w14:textId="77777777" w:rsidR="00C15593" w:rsidRPr="00C15593" w:rsidRDefault="00C15593" w:rsidP="00C15593">
      <w:pPr>
        <w:numPr>
          <w:ilvl w:val="0"/>
          <w:numId w:val="11"/>
        </w:numPr>
      </w:pPr>
      <w:r w:rsidRPr="00C15593">
        <w:rPr>
          <w:b/>
          <w:bCs/>
        </w:rPr>
        <w:t>1Password CLI or Bitwarden for teams</w:t>
      </w:r>
    </w:p>
    <w:p w14:paraId="0EED5E76" w14:textId="77777777" w:rsidR="00C15593" w:rsidRPr="00C15593" w:rsidRDefault="00C15593" w:rsidP="00C15593">
      <w:r w:rsidRPr="00C15593">
        <w:t>These solutions offer encryption at rest, access controls, auditing, and rotation features.</w:t>
      </w:r>
    </w:p>
    <w:p w14:paraId="434D8B57" w14:textId="77777777" w:rsidR="00C15593" w:rsidRPr="00C15593" w:rsidRDefault="00000000" w:rsidP="00C15593">
      <w:r>
        <w:lastRenderedPageBreak/>
        <w:pict w14:anchorId="5D0F3919">
          <v:rect id="_x0000_i1025" style="width:0;height:1.5pt" o:hralign="center" o:hrstd="t" o:hr="t" fillcolor="#a0a0a0" stroked="f"/>
        </w:pict>
      </w:r>
    </w:p>
    <w:p w14:paraId="10E76479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2. Environment Variables (With Limits)</w:t>
      </w:r>
    </w:p>
    <w:p w14:paraId="18061D99" w14:textId="77777777" w:rsidR="00C15593" w:rsidRPr="00C15593" w:rsidRDefault="00C15593" w:rsidP="00C15593">
      <w:pPr>
        <w:numPr>
          <w:ilvl w:val="0"/>
          <w:numId w:val="12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environment variables</w:t>
      </w:r>
      <w:r w:rsidRPr="00C15593">
        <w:t xml:space="preserve"> to load secrets </w:t>
      </w:r>
      <w:r w:rsidRPr="00C15593">
        <w:rPr>
          <w:b/>
          <w:bCs/>
        </w:rPr>
        <w:t>at runtime only</w:t>
      </w:r>
      <w:r w:rsidRPr="00C15593">
        <w:t>, not stored permanently.</w:t>
      </w:r>
    </w:p>
    <w:p w14:paraId="3DAA2D6E" w14:textId="77777777" w:rsidR="00C15593" w:rsidRPr="00C15593" w:rsidRDefault="00C15593" w:rsidP="00C15593">
      <w:pPr>
        <w:numPr>
          <w:ilvl w:val="0"/>
          <w:numId w:val="12"/>
        </w:numPr>
      </w:pPr>
      <w:r w:rsidRPr="00C15593">
        <w:t>Combine with a secret management tool or container orchestrator like Kubernetes.</w:t>
      </w:r>
    </w:p>
    <w:p w14:paraId="449DAD4D" w14:textId="77777777" w:rsidR="00C15593" w:rsidRPr="00C15593" w:rsidRDefault="00C15593" w:rsidP="00C15593">
      <w:r w:rsidRPr="00C15593">
        <w:t>export DB_PASSWORD=$(aws secretsmanager get-secret-value --secret-id db_pass --query SecretString --output text)</w:t>
      </w:r>
    </w:p>
    <w:p w14:paraId="700E42BA" w14:textId="77777777" w:rsidR="00C15593" w:rsidRPr="00C15593" w:rsidRDefault="00000000" w:rsidP="00C15593">
      <w:r>
        <w:pict w14:anchorId="2C0E563D">
          <v:rect id="_x0000_i1026" style="width:0;height:1.5pt" o:hralign="center" o:hrstd="t" o:hr="t" fillcolor="#a0a0a0" stroked="f"/>
        </w:pict>
      </w:r>
    </w:p>
    <w:p w14:paraId="6E22DF04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3. CI/CD Secrets Integration</w:t>
      </w:r>
    </w:p>
    <w:p w14:paraId="4AD289A0" w14:textId="77777777" w:rsidR="00C15593" w:rsidRPr="00C15593" w:rsidRDefault="00C15593" w:rsidP="00C15593">
      <w:pPr>
        <w:numPr>
          <w:ilvl w:val="0"/>
          <w:numId w:val="1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CI/CD secret injection mechanisms</w:t>
      </w:r>
      <w:r w:rsidRPr="00C15593">
        <w:t xml:space="preserve"> (GitHub Actions, GitLab CI, Jenkins Credentials plugin).</w:t>
      </w:r>
    </w:p>
    <w:p w14:paraId="09F68BA1" w14:textId="77777777" w:rsidR="00C15593" w:rsidRPr="00C15593" w:rsidRDefault="00C15593" w:rsidP="00C15593">
      <w:pPr>
        <w:numPr>
          <w:ilvl w:val="0"/>
          <w:numId w:val="13"/>
        </w:numPr>
      </w:pPr>
      <w:r w:rsidRPr="00C15593">
        <w:t>These tools inject secrets securely at build/runtime, without storing them in code.</w:t>
      </w:r>
    </w:p>
    <w:p w14:paraId="5257646C" w14:textId="77777777" w:rsidR="00C15593" w:rsidRPr="00C15593" w:rsidRDefault="00000000" w:rsidP="00C15593">
      <w:r>
        <w:pict w14:anchorId="3D0F3A0D">
          <v:rect id="_x0000_i1027" style="width:0;height:1.5pt" o:hralign="center" o:hrstd="t" o:hr="t" fillcolor="#a0a0a0" stroked="f"/>
        </w:pict>
      </w:r>
    </w:p>
    <w:p w14:paraId="7DB46144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4. Encrypted Configuration Files</w:t>
      </w:r>
    </w:p>
    <w:p w14:paraId="0C046C56" w14:textId="77777777" w:rsidR="00C15593" w:rsidRPr="00C15593" w:rsidRDefault="00C15593" w:rsidP="00C15593">
      <w:pPr>
        <w:numPr>
          <w:ilvl w:val="0"/>
          <w:numId w:val="14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If using config files, encrypt them using tools like:</w:t>
      </w:r>
    </w:p>
    <w:p w14:paraId="20BCD1D2" w14:textId="77777777" w:rsidR="00C15593" w:rsidRPr="00C15593" w:rsidRDefault="00C15593" w:rsidP="00C15593">
      <w:pPr>
        <w:numPr>
          <w:ilvl w:val="1"/>
          <w:numId w:val="14"/>
        </w:numPr>
      </w:pPr>
      <w:r w:rsidRPr="00C15593">
        <w:rPr>
          <w:b/>
          <w:bCs/>
        </w:rPr>
        <w:t>Mozilla SOPS</w:t>
      </w:r>
    </w:p>
    <w:p w14:paraId="06CA3012" w14:textId="77777777" w:rsidR="00C15593" w:rsidRPr="00C15593" w:rsidRDefault="00C15593" w:rsidP="00C15593">
      <w:pPr>
        <w:numPr>
          <w:ilvl w:val="1"/>
          <w:numId w:val="14"/>
        </w:numPr>
      </w:pPr>
      <w:r w:rsidRPr="00C15593">
        <w:rPr>
          <w:b/>
          <w:bCs/>
        </w:rPr>
        <w:t>Ansible Vault</w:t>
      </w:r>
    </w:p>
    <w:p w14:paraId="15A2E0A8" w14:textId="77777777" w:rsidR="00C15593" w:rsidRPr="00C15593" w:rsidRDefault="00C15593" w:rsidP="00C15593">
      <w:pPr>
        <w:numPr>
          <w:ilvl w:val="1"/>
          <w:numId w:val="14"/>
        </w:numPr>
      </w:pPr>
      <w:r w:rsidRPr="00C15593">
        <w:rPr>
          <w:b/>
          <w:bCs/>
        </w:rPr>
        <w:t>age or GPG</w:t>
      </w:r>
    </w:p>
    <w:p w14:paraId="249156C3" w14:textId="77777777" w:rsidR="00C15593" w:rsidRPr="00C15593" w:rsidRDefault="00C15593" w:rsidP="00C15593">
      <w:pPr>
        <w:numPr>
          <w:ilvl w:val="1"/>
          <w:numId w:val="14"/>
        </w:numPr>
      </w:pPr>
      <w:r w:rsidRPr="00C15593">
        <w:rPr>
          <w:b/>
          <w:bCs/>
        </w:rPr>
        <w:t>KMS-encrypted blobs (AWS KMS, Azure Key Vault)</w:t>
      </w:r>
    </w:p>
    <w:p w14:paraId="76BA467C" w14:textId="77777777" w:rsidR="00C15593" w:rsidRPr="00C15593" w:rsidRDefault="00000000" w:rsidP="00C15593">
      <w:r>
        <w:pict w14:anchorId="0C32E10A">
          <v:rect id="_x0000_i1028" style="width:0;height:1.5pt" o:hralign="center" o:hrstd="t" o:hr="t" fillcolor="#a0a0a0" stroked="f"/>
        </w:pict>
      </w:r>
    </w:p>
    <w:p w14:paraId="632F0678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5. Operating System Keychains</w:t>
      </w:r>
    </w:p>
    <w:p w14:paraId="1E181A83" w14:textId="77777777" w:rsidR="00C15593" w:rsidRPr="00C15593" w:rsidRDefault="00C15593" w:rsidP="00C15593">
      <w:pPr>
        <w:numPr>
          <w:ilvl w:val="0"/>
          <w:numId w:val="15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secure credential storage built into the OS:</w:t>
      </w:r>
    </w:p>
    <w:p w14:paraId="1DBDE32B" w14:textId="77777777" w:rsidR="00C15593" w:rsidRPr="00C15593" w:rsidRDefault="00C15593" w:rsidP="00C15593">
      <w:pPr>
        <w:numPr>
          <w:ilvl w:val="1"/>
          <w:numId w:val="15"/>
        </w:numPr>
      </w:pPr>
      <w:r w:rsidRPr="00C15593">
        <w:t>Windows Credential Manager</w:t>
      </w:r>
    </w:p>
    <w:p w14:paraId="18C0985A" w14:textId="77777777" w:rsidR="00C15593" w:rsidRPr="00C15593" w:rsidRDefault="00C15593" w:rsidP="00C15593">
      <w:pPr>
        <w:numPr>
          <w:ilvl w:val="1"/>
          <w:numId w:val="15"/>
        </w:numPr>
      </w:pPr>
      <w:r w:rsidRPr="00C15593">
        <w:t>macOS Keychain</w:t>
      </w:r>
    </w:p>
    <w:p w14:paraId="2FA18339" w14:textId="77777777" w:rsidR="00C15593" w:rsidRPr="00C15593" w:rsidRDefault="00C15593" w:rsidP="00C15593">
      <w:pPr>
        <w:numPr>
          <w:ilvl w:val="1"/>
          <w:numId w:val="15"/>
        </w:numPr>
      </w:pPr>
      <w:r w:rsidRPr="00C15593">
        <w:t>GNOME Keyring / KWallet on Linux</w:t>
      </w:r>
    </w:p>
    <w:p w14:paraId="6233E2F8" w14:textId="77777777" w:rsidR="00C15593" w:rsidRPr="00C15593" w:rsidRDefault="00000000" w:rsidP="00C15593">
      <w:r>
        <w:pict w14:anchorId="16EFE7B8">
          <v:rect id="_x0000_i1029" style="width:0;height:1.5pt" o:hralign="center" o:hrstd="t" o:hr="t" fillcolor="#a0a0a0" stroked="f"/>
        </w:pict>
      </w:r>
    </w:p>
    <w:p w14:paraId="7B9725F2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🔁</w:t>
      </w:r>
      <w:r w:rsidRPr="00C15593">
        <w:rPr>
          <w:b/>
          <w:bCs/>
        </w:rPr>
        <w:t xml:space="preserve"> Bonus: Best Practices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3828"/>
        <w:gridCol w:w="2906"/>
      </w:tblGrid>
      <w:tr w:rsidR="00C15593" w:rsidRPr="00C15593" w14:paraId="24A23611" w14:textId="77777777" w:rsidTr="00C155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7BDA8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853C2E8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rFonts w:ascii="Segoe UI Emoji" w:hAnsi="Segoe UI Emoji" w:cs="Segoe UI Emoji"/>
                <w:b/>
                <w:bCs/>
              </w:rPr>
              <w:t>✅</w:t>
            </w:r>
            <w:r w:rsidRPr="00C15593">
              <w:rPr>
                <w:b/>
                <w:bCs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1068EEEA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rFonts w:ascii="Segoe UI Emoji" w:hAnsi="Segoe UI Emoji" w:cs="Segoe UI Emoji"/>
                <w:b/>
                <w:bCs/>
              </w:rPr>
              <w:t>❌</w:t>
            </w:r>
            <w:r w:rsidRPr="00C15593">
              <w:rPr>
                <w:b/>
                <w:bCs/>
              </w:rPr>
              <w:t xml:space="preserve"> Don't</w:t>
            </w:r>
          </w:p>
        </w:tc>
      </w:tr>
      <w:tr w:rsidR="00C15593" w:rsidRPr="00C15593" w14:paraId="74C20EE7" w14:textId="77777777" w:rsidTr="00C15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E058" w14:textId="77777777" w:rsidR="00C15593" w:rsidRPr="00C15593" w:rsidRDefault="00C15593" w:rsidP="00C15593">
            <w:r w:rsidRPr="00C15593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2AB9CB0" w14:textId="77777777" w:rsidR="00C15593" w:rsidRPr="00C15593" w:rsidRDefault="00C15593" w:rsidP="00C15593">
            <w:r w:rsidRPr="00C15593">
              <w:t>Use .gitignore &amp; secret scanners</w:t>
            </w:r>
          </w:p>
        </w:tc>
        <w:tc>
          <w:tcPr>
            <w:tcW w:w="0" w:type="auto"/>
            <w:vAlign w:val="center"/>
            <w:hideMark/>
          </w:tcPr>
          <w:p w14:paraId="0CA6C436" w14:textId="77777777" w:rsidR="00C15593" w:rsidRPr="00C15593" w:rsidRDefault="00C15593" w:rsidP="00C15593">
            <w:r w:rsidRPr="00C15593">
              <w:t>Hardcode secrets in repo</w:t>
            </w:r>
          </w:p>
        </w:tc>
      </w:tr>
      <w:tr w:rsidR="00C15593" w:rsidRPr="00C15593" w14:paraId="7D36CC71" w14:textId="77777777" w:rsidTr="00C15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918" w14:textId="77777777" w:rsidR="00C15593" w:rsidRPr="00C15593" w:rsidRDefault="00C15593" w:rsidP="00C15593">
            <w:r w:rsidRPr="00C15593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6DDDF214" w14:textId="77777777" w:rsidR="00C15593" w:rsidRPr="00C15593" w:rsidRDefault="00C15593" w:rsidP="00C15593">
            <w:r w:rsidRPr="00C15593">
              <w:t>Use least privilege &amp; rotate secrets</w:t>
            </w:r>
          </w:p>
        </w:tc>
        <w:tc>
          <w:tcPr>
            <w:tcW w:w="0" w:type="auto"/>
            <w:vAlign w:val="center"/>
            <w:hideMark/>
          </w:tcPr>
          <w:p w14:paraId="769CECD6" w14:textId="77777777" w:rsidR="00C15593" w:rsidRPr="00C15593" w:rsidRDefault="00C15593" w:rsidP="00C15593">
            <w:r w:rsidRPr="00C15593">
              <w:t>Share secrets in chat/email</w:t>
            </w:r>
          </w:p>
        </w:tc>
      </w:tr>
      <w:tr w:rsidR="00C15593" w:rsidRPr="00C15593" w14:paraId="3B30B5FB" w14:textId="77777777" w:rsidTr="00C15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113F" w14:textId="77777777" w:rsidR="00C15593" w:rsidRPr="00C15593" w:rsidRDefault="00C15593" w:rsidP="00C15593">
            <w:r w:rsidRPr="00C15593">
              <w:t>Rotation</w:t>
            </w:r>
          </w:p>
        </w:tc>
        <w:tc>
          <w:tcPr>
            <w:tcW w:w="0" w:type="auto"/>
            <w:vAlign w:val="center"/>
            <w:hideMark/>
          </w:tcPr>
          <w:p w14:paraId="5FF88403" w14:textId="77777777" w:rsidR="00C15593" w:rsidRPr="00C15593" w:rsidRDefault="00C15593" w:rsidP="00C15593">
            <w:r w:rsidRPr="00C15593">
              <w:t>Automate secret rotation</w:t>
            </w:r>
          </w:p>
        </w:tc>
        <w:tc>
          <w:tcPr>
            <w:tcW w:w="0" w:type="auto"/>
            <w:vAlign w:val="center"/>
            <w:hideMark/>
          </w:tcPr>
          <w:p w14:paraId="5BED5708" w14:textId="77777777" w:rsidR="00C15593" w:rsidRPr="00C15593" w:rsidRDefault="00C15593" w:rsidP="00C15593">
            <w:r w:rsidRPr="00C15593">
              <w:t>Reuse secrets indefinitely</w:t>
            </w:r>
          </w:p>
        </w:tc>
      </w:tr>
      <w:tr w:rsidR="00C15593" w:rsidRPr="00C15593" w14:paraId="314AF2E4" w14:textId="77777777" w:rsidTr="00C15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437C" w14:textId="77777777" w:rsidR="00C15593" w:rsidRPr="00C15593" w:rsidRDefault="00C15593" w:rsidP="00C15593">
            <w:r w:rsidRPr="00C15593">
              <w:t>Auditing</w:t>
            </w:r>
          </w:p>
        </w:tc>
        <w:tc>
          <w:tcPr>
            <w:tcW w:w="0" w:type="auto"/>
            <w:vAlign w:val="center"/>
            <w:hideMark/>
          </w:tcPr>
          <w:p w14:paraId="75A3DC10" w14:textId="77777777" w:rsidR="00C15593" w:rsidRPr="00C15593" w:rsidRDefault="00C15593" w:rsidP="00C15593">
            <w:r w:rsidRPr="00C15593">
              <w:t>Enable logging &amp; alerts on access</w:t>
            </w:r>
          </w:p>
        </w:tc>
        <w:tc>
          <w:tcPr>
            <w:tcW w:w="0" w:type="auto"/>
            <w:vAlign w:val="center"/>
            <w:hideMark/>
          </w:tcPr>
          <w:p w14:paraId="2A3E40DC" w14:textId="77777777" w:rsidR="00C15593" w:rsidRPr="00C15593" w:rsidRDefault="00C15593" w:rsidP="00C15593">
            <w:r w:rsidRPr="00C15593">
              <w:t>Ignore access tracking</w:t>
            </w:r>
          </w:p>
        </w:tc>
      </w:tr>
      <w:tr w:rsidR="00C15593" w:rsidRPr="00C15593" w14:paraId="49C8A7DF" w14:textId="77777777" w:rsidTr="00C155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ECCC" w14:textId="77777777" w:rsidR="00C15593" w:rsidRPr="00C15593" w:rsidRDefault="00C15593" w:rsidP="00C15593">
            <w:r w:rsidRPr="00C15593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C0D0B08" w14:textId="77777777" w:rsidR="00C15593" w:rsidRPr="00C15593" w:rsidRDefault="00C15593" w:rsidP="00C15593">
            <w:r w:rsidRPr="00C15593">
              <w:t>Encrypt secrets in transit and at rest</w:t>
            </w:r>
          </w:p>
        </w:tc>
        <w:tc>
          <w:tcPr>
            <w:tcW w:w="0" w:type="auto"/>
            <w:vAlign w:val="center"/>
            <w:hideMark/>
          </w:tcPr>
          <w:p w14:paraId="6B6CD8DE" w14:textId="77777777" w:rsidR="00C15593" w:rsidRPr="00C15593" w:rsidRDefault="00C15593" w:rsidP="00C15593">
            <w:r w:rsidRPr="00C15593">
              <w:t>Store in plain text</w:t>
            </w:r>
          </w:p>
        </w:tc>
      </w:tr>
    </w:tbl>
    <w:p w14:paraId="1D816A12" w14:textId="77777777" w:rsidR="00C15593" w:rsidRDefault="00C15593">
      <w:pPr>
        <w:rPr>
          <w:lang w:val="en-US"/>
        </w:rPr>
      </w:pPr>
    </w:p>
    <w:p w14:paraId="3BD4E4AE" w14:textId="77777777" w:rsidR="00C15593" w:rsidRDefault="00C15593">
      <w:pPr>
        <w:rPr>
          <w:lang w:val="en-US"/>
        </w:rPr>
      </w:pPr>
    </w:p>
    <w:p w14:paraId="7FC81951" w14:textId="77777777" w:rsidR="00C15593" w:rsidRDefault="00C15593">
      <w:pPr>
        <w:rPr>
          <w:lang w:val="en-US"/>
        </w:rPr>
      </w:pPr>
    </w:p>
    <w:p w14:paraId="627570ED" w14:textId="6EFE799C" w:rsidR="00C15593" w:rsidRPr="00C15593" w:rsidRDefault="00C15593" w:rsidP="00C15593">
      <w:pPr>
        <w:pStyle w:val="Heading2"/>
      </w:pPr>
      <w:r>
        <w:t>S</w:t>
      </w:r>
      <w:r w:rsidRPr="00C15593">
        <w:t>ummary of Credential Storage Best Practices</w:t>
      </w:r>
    </w:p>
    <w:p w14:paraId="4E7A0D7D" w14:textId="4439F1AF" w:rsidR="00C15593" w:rsidRPr="00C15593" w:rsidRDefault="00C15593" w:rsidP="00C15593"/>
    <w:p w14:paraId="3B6442A3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🔐</w:t>
      </w:r>
      <w:r w:rsidRPr="00C15593">
        <w:rPr>
          <w:b/>
          <w:bCs/>
        </w:rPr>
        <w:t xml:space="preserve"> General Best Practices</w:t>
      </w:r>
    </w:p>
    <w:p w14:paraId="105D32F8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Always treat credentials (passwords, API keys, tokens, etc.) as </w:t>
      </w:r>
      <w:r w:rsidRPr="00C15593">
        <w:rPr>
          <w:b/>
          <w:bCs/>
        </w:rPr>
        <w:t>sensitive assets</w:t>
      </w:r>
      <w:r w:rsidRPr="00C15593">
        <w:t>.</w:t>
      </w:r>
    </w:p>
    <w:p w14:paraId="62792012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Enforce </w:t>
      </w:r>
      <w:r w:rsidRPr="00C15593">
        <w:rPr>
          <w:b/>
          <w:bCs/>
        </w:rPr>
        <w:t>least privilege access</w:t>
      </w:r>
      <w:r w:rsidRPr="00C15593">
        <w:t xml:space="preserve"> to secrets.</w:t>
      </w:r>
    </w:p>
    <w:p w14:paraId="5BD0336C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unique credentials</w:t>
      </w:r>
      <w:r w:rsidRPr="00C15593">
        <w:t xml:space="preserve"> per environment/system.</w:t>
      </w:r>
    </w:p>
    <w:p w14:paraId="5D518AC1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Regularly </w:t>
      </w:r>
      <w:r w:rsidRPr="00C15593">
        <w:rPr>
          <w:b/>
          <w:bCs/>
        </w:rPr>
        <w:t>rotate credentials</w:t>
      </w:r>
      <w:r w:rsidRPr="00C15593">
        <w:t xml:space="preserve"> (manually or automatically).</w:t>
      </w:r>
    </w:p>
    <w:p w14:paraId="1C44E3C2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Enable </w:t>
      </w:r>
      <w:r w:rsidRPr="00C15593">
        <w:rPr>
          <w:b/>
          <w:bCs/>
        </w:rPr>
        <w:t>audit logging</w:t>
      </w:r>
      <w:r w:rsidRPr="00C15593">
        <w:t xml:space="preserve"> on all credential access.</w:t>
      </w:r>
    </w:p>
    <w:p w14:paraId="19E2548F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Encrypt credentials </w:t>
      </w:r>
      <w:r w:rsidRPr="00C15593">
        <w:rPr>
          <w:b/>
          <w:bCs/>
        </w:rPr>
        <w:t>at rest</w:t>
      </w:r>
      <w:r w:rsidRPr="00C15593">
        <w:t xml:space="preserve"> and </w:t>
      </w:r>
      <w:r w:rsidRPr="00C15593">
        <w:rPr>
          <w:b/>
          <w:bCs/>
        </w:rPr>
        <w:t>in transit</w:t>
      </w:r>
      <w:r w:rsidRPr="00C15593">
        <w:t>.</w:t>
      </w:r>
    </w:p>
    <w:p w14:paraId="1AD2A594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multi-factor authentication (MFA)</w:t>
      </w:r>
      <w:r w:rsidRPr="00C15593">
        <w:t xml:space="preserve"> where supported.</w:t>
      </w:r>
    </w:p>
    <w:p w14:paraId="1E26D803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versioned and immutable</w:t>
      </w:r>
      <w:r w:rsidRPr="00C15593">
        <w:t xml:space="preserve"> secrets when possible.</w:t>
      </w:r>
    </w:p>
    <w:p w14:paraId="5339BC3D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Set </w:t>
      </w:r>
      <w:r w:rsidRPr="00C15593">
        <w:rPr>
          <w:b/>
          <w:bCs/>
        </w:rPr>
        <w:t>expiration</w:t>
      </w:r>
      <w:r w:rsidRPr="00C15593">
        <w:t xml:space="preserve"> for secrets and tokens.</w:t>
      </w:r>
    </w:p>
    <w:p w14:paraId="68F73F22" w14:textId="77777777" w:rsidR="00C15593" w:rsidRPr="00C15593" w:rsidRDefault="00C15593" w:rsidP="00C15593">
      <w:pPr>
        <w:numPr>
          <w:ilvl w:val="0"/>
          <w:numId w:val="16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Scan repositories and file systems for exposed secrets using tools like:</w:t>
      </w:r>
    </w:p>
    <w:p w14:paraId="703DE66C" w14:textId="77777777" w:rsidR="00C15593" w:rsidRPr="00C15593" w:rsidRDefault="00C15593" w:rsidP="00C15593">
      <w:pPr>
        <w:numPr>
          <w:ilvl w:val="1"/>
          <w:numId w:val="16"/>
        </w:numPr>
      </w:pPr>
      <w:r w:rsidRPr="00C15593">
        <w:t>truffleHog</w:t>
      </w:r>
    </w:p>
    <w:p w14:paraId="11BDACBB" w14:textId="77777777" w:rsidR="00C15593" w:rsidRPr="00C15593" w:rsidRDefault="00C15593" w:rsidP="00C15593">
      <w:pPr>
        <w:numPr>
          <w:ilvl w:val="1"/>
          <w:numId w:val="16"/>
        </w:numPr>
      </w:pPr>
      <w:r w:rsidRPr="00C15593">
        <w:t>git-secrets</w:t>
      </w:r>
    </w:p>
    <w:p w14:paraId="34984033" w14:textId="77777777" w:rsidR="00C15593" w:rsidRPr="00C15593" w:rsidRDefault="00C15593" w:rsidP="00C15593">
      <w:pPr>
        <w:numPr>
          <w:ilvl w:val="1"/>
          <w:numId w:val="16"/>
        </w:numPr>
      </w:pPr>
      <w:r w:rsidRPr="00C15593">
        <w:t>gitleaks</w:t>
      </w:r>
    </w:p>
    <w:p w14:paraId="4FE3BC31" w14:textId="77777777" w:rsidR="00C15593" w:rsidRPr="00C15593" w:rsidRDefault="00C15593" w:rsidP="00C15593">
      <w:pPr>
        <w:numPr>
          <w:ilvl w:val="1"/>
          <w:numId w:val="16"/>
        </w:numPr>
      </w:pPr>
      <w:r w:rsidRPr="00C15593">
        <w:t>GitHub Secret Scanning</w:t>
      </w:r>
    </w:p>
    <w:p w14:paraId="6EB79191" w14:textId="7DF99BEA" w:rsidR="00C15593" w:rsidRPr="00C15593" w:rsidRDefault="00C15593" w:rsidP="00C15593"/>
    <w:p w14:paraId="13586BDA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🚫</w:t>
      </w:r>
      <w:r w:rsidRPr="00C15593">
        <w:rPr>
          <w:b/>
          <w:bCs/>
        </w:rPr>
        <w:t xml:space="preserve"> Where NOT to Store Credentials</w:t>
      </w:r>
    </w:p>
    <w:p w14:paraId="422E4D8E" w14:textId="77777777" w:rsidR="00C15593" w:rsidRPr="00C15593" w:rsidRDefault="00C15593" w:rsidP="00C15593">
      <w:pPr>
        <w:numPr>
          <w:ilvl w:val="0"/>
          <w:numId w:val="17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</w:t>
      </w:r>
      <w:r w:rsidRPr="00C15593">
        <w:rPr>
          <w:b/>
          <w:bCs/>
        </w:rPr>
        <w:t>Never hardcode</w:t>
      </w:r>
      <w:r w:rsidRPr="00C15593">
        <w:t xml:space="preserve"> credentials in source code or scripts.</w:t>
      </w:r>
    </w:p>
    <w:p w14:paraId="056225BE" w14:textId="77777777" w:rsidR="00C15593" w:rsidRPr="00C15593" w:rsidRDefault="00C15593" w:rsidP="00C15593">
      <w:pPr>
        <w:numPr>
          <w:ilvl w:val="0"/>
          <w:numId w:val="17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Avoid storing credentials in:</w:t>
      </w:r>
    </w:p>
    <w:p w14:paraId="214EA5BE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.env, .yaml, .json, .ini (unless encrypted)</w:t>
      </w:r>
    </w:p>
    <w:p w14:paraId="61393AF2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Git repositories (even private ones)</w:t>
      </w:r>
    </w:p>
    <w:p w14:paraId="6B973658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Shell profiles (.bashrc, .zshrc)</w:t>
      </w:r>
    </w:p>
    <w:p w14:paraId="230CC568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Debug logs, error messages, or console output</w:t>
      </w:r>
    </w:p>
    <w:p w14:paraId="3BFDEEF0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Cloud-init or user-data scripts</w:t>
      </w:r>
    </w:p>
    <w:p w14:paraId="17C443F5" w14:textId="77777777" w:rsidR="00C15593" w:rsidRPr="00C15593" w:rsidRDefault="00C15593" w:rsidP="00C15593">
      <w:pPr>
        <w:numPr>
          <w:ilvl w:val="1"/>
          <w:numId w:val="17"/>
        </w:numPr>
      </w:pPr>
      <w:r w:rsidRPr="00C15593">
        <w:t>Shared notes, email, or messaging platforms (e.g., Slack, Teams)</w:t>
      </w:r>
    </w:p>
    <w:p w14:paraId="5F6FCE84" w14:textId="77777777" w:rsidR="00C15593" w:rsidRPr="00C15593" w:rsidRDefault="00C15593" w:rsidP="00C15593">
      <w:pPr>
        <w:numPr>
          <w:ilvl w:val="0"/>
          <w:numId w:val="17"/>
        </w:numPr>
      </w:pPr>
      <w:r w:rsidRPr="00C15593">
        <w:rPr>
          <w:rFonts w:ascii="Segoe UI Emoji" w:hAnsi="Segoe UI Emoji" w:cs="Segoe UI Emoji"/>
        </w:rPr>
        <w:t>❌</w:t>
      </w:r>
      <w:r w:rsidRPr="00C15593">
        <w:t xml:space="preserve"> Don’t store secrets unencrypted on local machines.</w:t>
      </w:r>
    </w:p>
    <w:p w14:paraId="5F5286DA" w14:textId="6BDF5BF0" w:rsidR="00C15593" w:rsidRPr="00C15593" w:rsidRDefault="00C15593" w:rsidP="00C15593"/>
    <w:p w14:paraId="7C0C3E6C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✅</w:t>
      </w:r>
      <w:r w:rsidRPr="00C15593">
        <w:rPr>
          <w:b/>
          <w:bCs/>
        </w:rPr>
        <w:t xml:space="preserve"> Where to Store Credentials Securely</w:t>
      </w:r>
    </w:p>
    <w:p w14:paraId="7CC39E48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lastRenderedPageBreak/>
        <w:t>1. Secrets Management Tools</w:t>
      </w:r>
    </w:p>
    <w:p w14:paraId="779C2378" w14:textId="77777777" w:rsidR="00C15593" w:rsidRPr="00C15593" w:rsidRDefault="00C15593" w:rsidP="00C15593">
      <w:pPr>
        <w:numPr>
          <w:ilvl w:val="0"/>
          <w:numId w:val="18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centralized secret management platforms:</w:t>
      </w:r>
    </w:p>
    <w:p w14:paraId="3C09A16A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AWS Secrets Manager</w:t>
      </w:r>
    </w:p>
    <w:p w14:paraId="58822BDC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Azure Key Vault</w:t>
      </w:r>
    </w:p>
    <w:p w14:paraId="14D97449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Google Secret Manager</w:t>
      </w:r>
    </w:p>
    <w:p w14:paraId="754ED46E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HashiCorp Vault</w:t>
      </w:r>
    </w:p>
    <w:p w14:paraId="6C387DD7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CyberArk Conjur</w:t>
      </w:r>
    </w:p>
    <w:p w14:paraId="4E4080F0" w14:textId="77777777" w:rsidR="00C15593" w:rsidRPr="00C15593" w:rsidRDefault="00C15593" w:rsidP="00C15593">
      <w:pPr>
        <w:numPr>
          <w:ilvl w:val="1"/>
          <w:numId w:val="18"/>
        </w:numPr>
      </w:pPr>
      <w:r w:rsidRPr="00C15593">
        <w:rPr>
          <w:b/>
          <w:bCs/>
        </w:rPr>
        <w:t>1Password CLI / Bitwarden (Team Vaults)</w:t>
      </w:r>
    </w:p>
    <w:p w14:paraId="1B9F5D51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2. Environment Variables (Runtime Only)</w:t>
      </w:r>
    </w:p>
    <w:p w14:paraId="4BCBB601" w14:textId="77777777" w:rsidR="00C15593" w:rsidRPr="00C15593" w:rsidRDefault="00C15593" w:rsidP="00C15593">
      <w:pPr>
        <w:numPr>
          <w:ilvl w:val="0"/>
          <w:numId w:val="19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Load secrets into environment variables </w:t>
      </w:r>
      <w:r w:rsidRPr="00C15593">
        <w:rPr>
          <w:b/>
          <w:bCs/>
        </w:rPr>
        <w:t>at runtime only</w:t>
      </w:r>
      <w:r w:rsidRPr="00C15593">
        <w:t>.</w:t>
      </w:r>
    </w:p>
    <w:p w14:paraId="61122C70" w14:textId="77777777" w:rsidR="00C15593" w:rsidRPr="00C15593" w:rsidRDefault="00C15593" w:rsidP="00C15593">
      <w:pPr>
        <w:numPr>
          <w:ilvl w:val="0"/>
          <w:numId w:val="19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Avoid permanent storage in .env files.</w:t>
      </w:r>
    </w:p>
    <w:p w14:paraId="113FA9FE" w14:textId="77777777" w:rsidR="00C15593" w:rsidRPr="00C15593" w:rsidRDefault="00C15593" w:rsidP="00C15593">
      <w:pPr>
        <w:numPr>
          <w:ilvl w:val="0"/>
          <w:numId w:val="19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secret managers or container orchestration tools (Kubernetes, Docker Secrets) to inject securely.</w:t>
      </w:r>
    </w:p>
    <w:p w14:paraId="52693EED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3. CI/CD Secret Management</w:t>
      </w:r>
    </w:p>
    <w:p w14:paraId="2A9FF925" w14:textId="77777777" w:rsidR="00C15593" w:rsidRPr="00C15593" w:rsidRDefault="00C15593" w:rsidP="00C15593">
      <w:pPr>
        <w:numPr>
          <w:ilvl w:val="0"/>
          <w:numId w:val="20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built-in secret stores for CI/CD pipelines:</w:t>
      </w:r>
    </w:p>
    <w:p w14:paraId="5625BB42" w14:textId="77777777" w:rsidR="00C15593" w:rsidRPr="00C15593" w:rsidRDefault="00C15593" w:rsidP="00C15593">
      <w:pPr>
        <w:numPr>
          <w:ilvl w:val="1"/>
          <w:numId w:val="20"/>
        </w:numPr>
      </w:pPr>
      <w:r w:rsidRPr="00C15593">
        <w:t>GitHub Actions → Encrypted Secrets</w:t>
      </w:r>
    </w:p>
    <w:p w14:paraId="008DC360" w14:textId="77777777" w:rsidR="00C15593" w:rsidRPr="00C15593" w:rsidRDefault="00C15593" w:rsidP="00C15593">
      <w:pPr>
        <w:numPr>
          <w:ilvl w:val="1"/>
          <w:numId w:val="20"/>
        </w:numPr>
      </w:pPr>
      <w:r w:rsidRPr="00C15593">
        <w:t>GitLab CI → Protected Variables</w:t>
      </w:r>
    </w:p>
    <w:p w14:paraId="598CD8AB" w14:textId="77777777" w:rsidR="00C15593" w:rsidRPr="00C15593" w:rsidRDefault="00C15593" w:rsidP="00C15593">
      <w:pPr>
        <w:numPr>
          <w:ilvl w:val="1"/>
          <w:numId w:val="20"/>
        </w:numPr>
      </w:pPr>
      <w:r w:rsidRPr="00C15593">
        <w:t>Jenkins → Credentials Plugin</w:t>
      </w:r>
    </w:p>
    <w:p w14:paraId="0B610B11" w14:textId="77777777" w:rsidR="00C15593" w:rsidRPr="00C15593" w:rsidRDefault="00C15593" w:rsidP="00C15593">
      <w:pPr>
        <w:numPr>
          <w:ilvl w:val="1"/>
          <w:numId w:val="20"/>
        </w:numPr>
      </w:pPr>
      <w:r w:rsidRPr="00C15593">
        <w:t>CircleCI → Environment Variables</w:t>
      </w:r>
    </w:p>
    <w:p w14:paraId="24F23C2E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4. Encrypted Configuration Files</w:t>
      </w:r>
    </w:p>
    <w:p w14:paraId="7BFB829B" w14:textId="77777777" w:rsidR="00C15593" w:rsidRPr="00C15593" w:rsidRDefault="00C15593" w:rsidP="00C15593">
      <w:pPr>
        <w:numPr>
          <w:ilvl w:val="0"/>
          <w:numId w:val="21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If config files are necessary, </w:t>
      </w:r>
      <w:r w:rsidRPr="00C15593">
        <w:rPr>
          <w:b/>
          <w:bCs/>
        </w:rPr>
        <w:t>encrypt them</w:t>
      </w:r>
      <w:r w:rsidRPr="00C15593">
        <w:t xml:space="preserve"> using:</w:t>
      </w:r>
    </w:p>
    <w:p w14:paraId="7ACE629A" w14:textId="77777777" w:rsidR="00C15593" w:rsidRPr="00C15593" w:rsidRDefault="00C15593" w:rsidP="00C15593">
      <w:pPr>
        <w:numPr>
          <w:ilvl w:val="1"/>
          <w:numId w:val="21"/>
        </w:numPr>
      </w:pPr>
      <w:r w:rsidRPr="00C15593">
        <w:rPr>
          <w:b/>
          <w:bCs/>
        </w:rPr>
        <w:t>Mozilla SOPS</w:t>
      </w:r>
    </w:p>
    <w:p w14:paraId="5AA9962B" w14:textId="77777777" w:rsidR="00C15593" w:rsidRPr="00C15593" w:rsidRDefault="00C15593" w:rsidP="00C15593">
      <w:pPr>
        <w:numPr>
          <w:ilvl w:val="1"/>
          <w:numId w:val="21"/>
        </w:numPr>
      </w:pPr>
      <w:r w:rsidRPr="00C15593">
        <w:rPr>
          <w:b/>
          <w:bCs/>
        </w:rPr>
        <w:t>Ansible Vault</w:t>
      </w:r>
    </w:p>
    <w:p w14:paraId="36F2E2F0" w14:textId="77777777" w:rsidR="00C15593" w:rsidRPr="00C15593" w:rsidRDefault="00C15593" w:rsidP="00C15593">
      <w:pPr>
        <w:numPr>
          <w:ilvl w:val="1"/>
          <w:numId w:val="21"/>
        </w:numPr>
      </w:pPr>
      <w:r w:rsidRPr="00C15593">
        <w:rPr>
          <w:b/>
          <w:bCs/>
        </w:rPr>
        <w:t>age</w:t>
      </w:r>
      <w:r w:rsidRPr="00C15593">
        <w:t xml:space="preserve"> or </w:t>
      </w:r>
      <w:r w:rsidRPr="00C15593">
        <w:rPr>
          <w:b/>
          <w:bCs/>
        </w:rPr>
        <w:t>GPG</w:t>
      </w:r>
    </w:p>
    <w:p w14:paraId="1EF8D992" w14:textId="77777777" w:rsidR="00C15593" w:rsidRPr="00C15593" w:rsidRDefault="00C15593" w:rsidP="00C15593">
      <w:pPr>
        <w:numPr>
          <w:ilvl w:val="1"/>
          <w:numId w:val="21"/>
        </w:numPr>
      </w:pPr>
      <w:r w:rsidRPr="00C15593">
        <w:t>Cloud KMS (AWS KMS, Azure Key Vault, GCP KMS)</w:t>
      </w:r>
    </w:p>
    <w:p w14:paraId="4BBF7B59" w14:textId="77777777" w:rsidR="00C15593" w:rsidRPr="00C15593" w:rsidRDefault="00C15593" w:rsidP="00C15593">
      <w:pPr>
        <w:rPr>
          <w:b/>
          <w:bCs/>
        </w:rPr>
      </w:pPr>
      <w:r w:rsidRPr="00C15593">
        <w:rPr>
          <w:b/>
          <w:bCs/>
        </w:rPr>
        <w:t>5. OS Keychains</w:t>
      </w:r>
    </w:p>
    <w:p w14:paraId="0BEBDFD9" w14:textId="77777777" w:rsidR="00C15593" w:rsidRPr="00C15593" w:rsidRDefault="00C15593" w:rsidP="00C15593">
      <w:pPr>
        <w:numPr>
          <w:ilvl w:val="0"/>
          <w:numId w:val="22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system-level secure storage:</w:t>
      </w:r>
    </w:p>
    <w:p w14:paraId="72F74B7D" w14:textId="77777777" w:rsidR="00C15593" w:rsidRPr="00C15593" w:rsidRDefault="00C15593" w:rsidP="00C15593">
      <w:pPr>
        <w:numPr>
          <w:ilvl w:val="1"/>
          <w:numId w:val="22"/>
        </w:numPr>
      </w:pPr>
      <w:r w:rsidRPr="00C15593">
        <w:rPr>
          <w:b/>
          <w:bCs/>
        </w:rPr>
        <w:t>macOS Keychain</w:t>
      </w:r>
    </w:p>
    <w:p w14:paraId="1417FB71" w14:textId="77777777" w:rsidR="00C15593" w:rsidRPr="00C15593" w:rsidRDefault="00C15593" w:rsidP="00C15593">
      <w:pPr>
        <w:numPr>
          <w:ilvl w:val="1"/>
          <w:numId w:val="22"/>
        </w:numPr>
      </w:pPr>
      <w:r w:rsidRPr="00C15593">
        <w:rPr>
          <w:b/>
          <w:bCs/>
        </w:rPr>
        <w:t>Windows Credential Manager</w:t>
      </w:r>
    </w:p>
    <w:p w14:paraId="7715C96E" w14:textId="77777777" w:rsidR="00C15593" w:rsidRPr="00C15593" w:rsidRDefault="00C15593" w:rsidP="00C15593">
      <w:pPr>
        <w:numPr>
          <w:ilvl w:val="1"/>
          <w:numId w:val="22"/>
        </w:numPr>
      </w:pPr>
      <w:r w:rsidRPr="00C15593">
        <w:rPr>
          <w:b/>
          <w:bCs/>
        </w:rPr>
        <w:t>Linux Keyring (GNOME, KWallet)</w:t>
      </w:r>
    </w:p>
    <w:p w14:paraId="19DD87AF" w14:textId="77777777" w:rsidR="00C15593" w:rsidRPr="00C15593" w:rsidRDefault="00000000" w:rsidP="00C15593">
      <w:r>
        <w:pict w14:anchorId="408B1BF6">
          <v:rect id="_x0000_i1030" style="width:0;height:1.5pt" o:hralign="center" o:hrstd="t" o:hr="t" fillcolor="#a0a0a0" stroked="f"/>
        </w:pict>
      </w:r>
    </w:p>
    <w:p w14:paraId="62AB0ED4" w14:textId="77777777" w:rsidR="00C15593" w:rsidRPr="00C15593" w:rsidRDefault="00C15593" w:rsidP="00C15593">
      <w:pPr>
        <w:rPr>
          <w:b/>
          <w:bCs/>
        </w:rPr>
      </w:pPr>
      <w:r w:rsidRPr="00C15593">
        <w:rPr>
          <w:rFonts w:ascii="Segoe UI Emoji" w:hAnsi="Segoe UI Emoji" w:cs="Segoe UI Emoji"/>
          <w:b/>
          <w:bCs/>
        </w:rPr>
        <w:t>🛡️</w:t>
      </w:r>
      <w:r w:rsidRPr="00C15593">
        <w:rPr>
          <w:b/>
          <w:bCs/>
        </w:rPr>
        <w:t xml:space="preserve"> Security Operations Best Practices</w:t>
      </w:r>
    </w:p>
    <w:p w14:paraId="5764B514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access controls (RBAC)</w:t>
      </w:r>
      <w:r w:rsidRPr="00C15593">
        <w:t xml:space="preserve"> to limit who can access secrets.</w:t>
      </w:r>
    </w:p>
    <w:p w14:paraId="4D83A6D8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Monitor and alert on unusual access or secret usage.</w:t>
      </w:r>
    </w:p>
    <w:p w14:paraId="4EA4797F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Store secret metadata (who created, when, purpose).</w:t>
      </w:r>
    </w:p>
    <w:p w14:paraId="16D5CC7D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Regularly audit and remove unused or stale secrets.</w:t>
      </w:r>
    </w:p>
    <w:p w14:paraId="2312989A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Use </w:t>
      </w:r>
      <w:r w:rsidRPr="00C15593">
        <w:rPr>
          <w:b/>
          <w:bCs/>
        </w:rPr>
        <w:t>zero-trust principles</w:t>
      </w:r>
      <w:r w:rsidRPr="00C15593">
        <w:t xml:space="preserve"> in secret access and handling.</w:t>
      </w:r>
    </w:p>
    <w:p w14:paraId="1B750079" w14:textId="77777777" w:rsidR="00C15593" w:rsidRPr="00C15593" w:rsidRDefault="00C15593" w:rsidP="00C15593">
      <w:pPr>
        <w:numPr>
          <w:ilvl w:val="0"/>
          <w:numId w:val="23"/>
        </w:numPr>
      </w:pPr>
      <w:r w:rsidRPr="00C15593">
        <w:rPr>
          <w:rFonts w:ascii="Segoe UI Emoji" w:hAnsi="Segoe UI Emoji" w:cs="Segoe UI Emoji"/>
        </w:rPr>
        <w:t>✅</w:t>
      </w:r>
      <w:r w:rsidRPr="00C15593">
        <w:t xml:space="preserve"> Ensure </w:t>
      </w:r>
      <w:r w:rsidRPr="00C15593">
        <w:rPr>
          <w:b/>
          <w:bCs/>
        </w:rPr>
        <w:t>backup and recovery</w:t>
      </w:r>
      <w:r w:rsidRPr="00C15593">
        <w:t xml:space="preserve"> procedures include secure secrets recovery.</w:t>
      </w:r>
    </w:p>
    <w:p w14:paraId="16324F82" w14:textId="77777777" w:rsidR="003F5F83" w:rsidRDefault="003F5F83"/>
    <w:p w14:paraId="3AE12152" w14:textId="77777777" w:rsidR="00C15593" w:rsidRDefault="00C15593"/>
    <w:p w14:paraId="4859002C" w14:textId="2727A1A7" w:rsidR="00C15593" w:rsidRPr="00C15593" w:rsidRDefault="00C15593" w:rsidP="00C15593"/>
    <w:p w14:paraId="19686550" w14:textId="367138F1" w:rsidR="00C15593" w:rsidRPr="00C15593" w:rsidRDefault="00C15593" w:rsidP="00C15593">
      <w:pPr>
        <w:pStyle w:val="Heading2"/>
      </w:pPr>
      <w:r w:rsidRPr="00C15593">
        <w:t>Credential Storage Best Practices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9"/>
        <w:gridCol w:w="9891"/>
        <w:gridCol w:w="918"/>
      </w:tblGrid>
      <w:tr w:rsidR="00C15593" w:rsidRPr="00C15593" w14:paraId="7D58A256" w14:textId="77777777" w:rsidTr="003E765E">
        <w:tc>
          <w:tcPr>
            <w:tcW w:w="0" w:type="auto"/>
            <w:hideMark/>
          </w:tcPr>
          <w:p w14:paraId="550372EC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005C9ECE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C44FADB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Status</w:t>
            </w:r>
          </w:p>
        </w:tc>
      </w:tr>
      <w:tr w:rsidR="00C15593" w:rsidRPr="00C15593" w14:paraId="2B080AB6" w14:textId="77777777" w:rsidTr="003E765E">
        <w:tc>
          <w:tcPr>
            <w:tcW w:w="0" w:type="auto"/>
            <w:hideMark/>
          </w:tcPr>
          <w:p w14:paraId="4C58B25B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🔒</w:t>
            </w:r>
            <w:r w:rsidRPr="00C15593">
              <w:t xml:space="preserve"> Centralized Storage</w:t>
            </w:r>
          </w:p>
        </w:tc>
        <w:tc>
          <w:tcPr>
            <w:tcW w:w="0" w:type="auto"/>
            <w:hideMark/>
          </w:tcPr>
          <w:p w14:paraId="01BF234E" w14:textId="77777777" w:rsidR="00C15593" w:rsidRPr="00C15593" w:rsidRDefault="00C15593" w:rsidP="00C15593">
            <w:r w:rsidRPr="00C15593">
              <w:t>All credentials are stored in a centralized secrets manager (e.g., Vault, AWS Secrets Manager)</w:t>
            </w:r>
          </w:p>
        </w:tc>
        <w:tc>
          <w:tcPr>
            <w:tcW w:w="0" w:type="auto"/>
            <w:hideMark/>
          </w:tcPr>
          <w:p w14:paraId="1CBA1D7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053C9B4A" w14:textId="77777777" w:rsidTr="003E765E">
        <w:tc>
          <w:tcPr>
            <w:tcW w:w="0" w:type="auto"/>
            <w:hideMark/>
          </w:tcPr>
          <w:p w14:paraId="6E8FBB5C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🔐</w:t>
            </w:r>
            <w:r w:rsidRPr="00C15593">
              <w:t xml:space="preserve"> Encryption</w:t>
            </w:r>
          </w:p>
        </w:tc>
        <w:tc>
          <w:tcPr>
            <w:tcW w:w="0" w:type="auto"/>
            <w:hideMark/>
          </w:tcPr>
          <w:p w14:paraId="1B13B10F" w14:textId="77777777" w:rsidR="00C15593" w:rsidRPr="00C15593" w:rsidRDefault="00C15593" w:rsidP="00C15593">
            <w:r w:rsidRPr="00C15593">
              <w:t>All credentials are encrypted at rest and in transit</w:t>
            </w:r>
          </w:p>
        </w:tc>
        <w:tc>
          <w:tcPr>
            <w:tcW w:w="0" w:type="auto"/>
            <w:hideMark/>
          </w:tcPr>
          <w:p w14:paraId="5D7C5102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37ED1B3" w14:textId="77777777" w:rsidTr="003E765E">
        <w:tc>
          <w:tcPr>
            <w:tcW w:w="0" w:type="auto"/>
            <w:hideMark/>
          </w:tcPr>
          <w:p w14:paraId="011E0608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🔄</w:t>
            </w:r>
            <w:r w:rsidRPr="00C15593">
              <w:t xml:space="preserve"> Rotation Policy</w:t>
            </w:r>
          </w:p>
        </w:tc>
        <w:tc>
          <w:tcPr>
            <w:tcW w:w="0" w:type="auto"/>
            <w:hideMark/>
          </w:tcPr>
          <w:p w14:paraId="77DA1175" w14:textId="77777777" w:rsidR="00C15593" w:rsidRPr="00C15593" w:rsidRDefault="00C15593" w:rsidP="00C15593">
            <w:r w:rsidRPr="00C15593">
              <w:t>Credentials have automatic or periodic rotation policies</w:t>
            </w:r>
          </w:p>
        </w:tc>
        <w:tc>
          <w:tcPr>
            <w:tcW w:w="0" w:type="auto"/>
            <w:hideMark/>
          </w:tcPr>
          <w:p w14:paraId="03DCAA53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02D4A5DC" w14:textId="77777777" w:rsidTr="003E765E">
        <w:tc>
          <w:tcPr>
            <w:tcW w:w="0" w:type="auto"/>
            <w:hideMark/>
          </w:tcPr>
          <w:p w14:paraId="733F858F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⏳</w:t>
            </w:r>
            <w:r w:rsidRPr="00C15593">
              <w:t xml:space="preserve"> Expiration</w:t>
            </w:r>
          </w:p>
        </w:tc>
        <w:tc>
          <w:tcPr>
            <w:tcW w:w="0" w:type="auto"/>
            <w:hideMark/>
          </w:tcPr>
          <w:p w14:paraId="66F3AE5E" w14:textId="77777777" w:rsidR="00C15593" w:rsidRPr="00C15593" w:rsidRDefault="00C15593" w:rsidP="00C15593">
            <w:r w:rsidRPr="00C15593">
              <w:t>All temporary secrets and tokens are configured to expire</w:t>
            </w:r>
          </w:p>
        </w:tc>
        <w:tc>
          <w:tcPr>
            <w:tcW w:w="0" w:type="auto"/>
            <w:hideMark/>
          </w:tcPr>
          <w:p w14:paraId="2D7529E3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1E3FBA9" w14:textId="77777777" w:rsidTr="003E765E">
        <w:tc>
          <w:tcPr>
            <w:tcW w:w="0" w:type="auto"/>
            <w:hideMark/>
          </w:tcPr>
          <w:p w14:paraId="32EBABD5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🔍</w:t>
            </w:r>
            <w:r w:rsidRPr="00C15593">
              <w:t xml:space="preserve"> Audit Logging</w:t>
            </w:r>
          </w:p>
        </w:tc>
        <w:tc>
          <w:tcPr>
            <w:tcW w:w="0" w:type="auto"/>
            <w:hideMark/>
          </w:tcPr>
          <w:p w14:paraId="162BEC17" w14:textId="77777777" w:rsidR="00C15593" w:rsidRPr="00C15593" w:rsidRDefault="00C15593" w:rsidP="00C15593">
            <w:r w:rsidRPr="00C15593">
              <w:t>All access to secrets is logged and monitored</w:t>
            </w:r>
          </w:p>
        </w:tc>
        <w:tc>
          <w:tcPr>
            <w:tcW w:w="0" w:type="auto"/>
            <w:hideMark/>
          </w:tcPr>
          <w:p w14:paraId="2E0CF371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7EC6DE5B" w14:textId="77777777" w:rsidTr="003E765E">
        <w:tc>
          <w:tcPr>
            <w:tcW w:w="0" w:type="auto"/>
            <w:hideMark/>
          </w:tcPr>
          <w:p w14:paraId="623A526B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🧪</w:t>
            </w:r>
            <w:r w:rsidRPr="00C15593">
              <w:t xml:space="preserve"> Secret Scanning</w:t>
            </w:r>
          </w:p>
        </w:tc>
        <w:tc>
          <w:tcPr>
            <w:tcW w:w="0" w:type="auto"/>
            <w:hideMark/>
          </w:tcPr>
          <w:p w14:paraId="7278AC68" w14:textId="77777777" w:rsidR="00C15593" w:rsidRPr="00C15593" w:rsidRDefault="00C15593" w:rsidP="00C15593">
            <w:r w:rsidRPr="00C15593">
              <w:t>Regular scanning of source code and repos for exposed secrets</w:t>
            </w:r>
          </w:p>
        </w:tc>
        <w:tc>
          <w:tcPr>
            <w:tcW w:w="0" w:type="auto"/>
            <w:hideMark/>
          </w:tcPr>
          <w:p w14:paraId="1A7B144F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25F947EC" w14:textId="77777777" w:rsidTr="003E765E">
        <w:tc>
          <w:tcPr>
            <w:tcW w:w="0" w:type="auto"/>
            <w:hideMark/>
          </w:tcPr>
          <w:p w14:paraId="2E4D4A16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🚫</w:t>
            </w:r>
            <w:r w:rsidRPr="00C15593">
              <w:t xml:space="preserve"> No Hardcoding</w:t>
            </w:r>
          </w:p>
        </w:tc>
        <w:tc>
          <w:tcPr>
            <w:tcW w:w="0" w:type="auto"/>
            <w:hideMark/>
          </w:tcPr>
          <w:p w14:paraId="661FFFBD" w14:textId="77777777" w:rsidR="00C15593" w:rsidRPr="00C15593" w:rsidRDefault="00C15593" w:rsidP="00C15593">
            <w:r w:rsidRPr="00C15593">
              <w:t>No credentials are hardcoded in source code or scripts</w:t>
            </w:r>
          </w:p>
        </w:tc>
        <w:tc>
          <w:tcPr>
            <w:tcW w:w="0" w:type="auto"/>
            <w:hideMark/>
          </w:tcPr>
          <w:p w14:paraId="74A2D604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0F851BA5" w14:textId="77777777" w:rsidTr="003E765E">
        <w:tc>
          <w:tcPr>
            <w:tcW w:w="0" w:type="auto"/>
            <w:hideMark/>
          </w:tcPr>
          <w:p w14:paraId="6748F4EF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📁</w:t>
            </w:r>
            <w:r w:rsidRPr="00C15593">
              <w:t xml:space="preserve"> No Plaintext Files</w:t>
            </w:r>
          </w:p>
        </w:tc>
        <w:tc>
          <w:tcPr>
            <w:tcW w:w="0" w:type="auto"/>
            <w:hideMark/>
          </w:tcPr>
          <w:p w14:paraId="74E96A9C" w14:textId="77777777" w:rsidR="00C15593" w:rsidRPr="00C15593" w:rsidRDefault="00C15593" w:rsidP="00C15593">
            <w:r w:rsidRPr="00C15593">
              <w:t>Credentials are not stored in .env, .json, .yaml, etc. without encryption</w:t>
            </w:r>
          </w:p>
        </w:tc>
        <w:tc>
          <w:tcPr>
            <w:tcW w:w="0" w:type="auto"/>
            <w:hideMark/>
          </w:tcPr>
          <w:p w14:paraId="39ABD131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58B4B354" w14:textId="77777777" w:rsidTr="003E765E">
        <w:tc>
          <w:tcPr>
            <w:tcW w:w="0" w:type="auto"/>
            <w:hideMark/>
          </w:tcPr>
          <w:p w14:paraId="0082506D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💬</w:t>
            </w:r>
            <w:r w:rsidRPr="00C15593">
              <w:t xml:space="preserve"> No Secret Sharing via Chat</w:t>
            </w:r>
          </w:p>
        </w:tc>
        <w:tc>
          <w:tcPr>
            <w:tcW w:w="0" w:type="auto"/>
            <w:hideMark/>
          </w:tcPr>
          <w:p w14:paraId="22542404" w14:textId="77777777" w:rsidR="00C15593" w:rsidRPr="00C15593" w:rsidRDefault="00C15593" w:rsidP="00C15593">
            <w:r w:rsidRPr="00C15593">
              <w:t>No secrets shared via email, Slack, Teams, Notion, etc.</w:t>
            </w:r>
          </w:p>
        </w:tc>
        <w:tc>
          <w:tcPr>
            <w:tcW w:w="0" w:type="auto"/>
            <w:hideMark/>
          </w:tcPr>
          <w:p w14:paraId="10F66CB2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796B6FD8" w14:textId="77777777" w:rsidTr="003E765E">
        <w:tc>
          <w:tcPr>
            <w:tcW w:w="0" w:type="auto"/>
            <w:hideMark/>
          </w:tcPr>
          <w:p w14:paraId="27508ABA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👤</w:t>
            </w:r>
            <w:r w:rsidRPr="00C15593">
              <w:t xml:space="preserve"> Least Privilege</w:t>
            </w:r>
          </w:p>
        </w:tc>
        <w:tc>
          <w:tcPr>
            <w:tcW w:w="0" w:type="auto"/>
            <w:hideMark/>
          </w:tcPr>
          <w:p w14:paraId="57E6BE43" w14:textId="77777777" w:rsidR="00C15593" w:rsidRPr="00C15593" w:rsidRDefault="00C15593" w:rsidP="00C15593">
            <w:r w:rsidRPr="00C15593">
              <w:t>Access to secrets is governed by least privilege (RBAC/ABAC)</w:t>
            </w:r>
          </w:p>
        </w:tc>
        <w:tc>
          <w:tcPr>
            <w:tcW w:w="0" w:type="auto"/>
            <w:hideMark/>
          </w:tcPr>
          <w:p w14:paraId="4A1DEF2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64EF334E" w14:textId="77777777" w:rsidTr="003E765E">
        <w:tc>
          <w:tcPr>
            <w:tcW w:w="0" w:type="auto"/>
            <w:hideMark/>
          </w:tcPr>
          <w:p w14:paraId="29AEADC7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🔁</w:t>
            </w:r>
            <w:r w:rsidRPr="00C15593">
              <w:t xml:space="preserve"> Unique Per Environment</w:t>
            </w:r>
          </w:p>
        </w:tc>
        <w:tc>
          <w:tcPr>
            <w:tcW w:w="0" w:type="auto"/>
            <w:hideMark/>
          </w:tcPr>
          <w:p w14:paraId="2D4D6BF5" w14:textId="77777777" w:rsidR="00C15593" w:rsidRPr="00C15593" w:rsidRDefault="00C15593" w:rsidP="00C15593">
            <w:r w:rsidRPr="00C15593">
              <w:t>Secrets are unique across environments (dev, staging, prod)</w:t>
            </w:r>
          </w:p>
        </w:tc>
        <w:tc>
          <w:tcPr>
            <w:tcW w:w="0" w:type="auto"/>
            <w:hideMark/>
          </w:tcPr>
          <w:p w14:paraId="0E33667B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BFE74D1" w14:textId="77777777" w:rsidTr="003E765E">
        <w:tc>
          <w:tcPr>
            <w:tcW w:w="0" w:type="auto"/>
            <w:hideMark/>
          </w:tcPr>
          <w:p w14:paraId="47902122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🧩</w:t>
            </w:r>
            <w:r w:rsidRPr="00C15593">
              <w:t xml:space="preserve"> CI/CD Injection</w:t>
            </w:r>
          </w:p>
        </w:tc>
        <w:tc>
          <w:tcPr>
            <w:tcW w:w="0" w:type="auto"/>
            <w:hideMark/>
          </w:tcPr>
          <w:p w14:paraId="7F540178" w14:textId="77777777" w:rsidR="00C15593" w:rsidRPr="00C15593" w:rsidRDefault="00C15593" w:rsidP="00C15593">
            <w:r w:rsidRPr="00C15593">
              <w:t>CI/CD pipelines use injected secrets securely (not hardcoded)</w:t>
            </w:r>
          </w:p>
        </w:tc>
        <w:tc>
          <w:tcPr>
            <w:tcW w:w="0" w:type="auto"/>
            <w:hideMark/>
          </w:tcPr>
          <w:p w14:paraId="54C95CEB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7ADDE853" w14:textId="77777777" w:rsidTr="003E765E">
        <w:tc>
          <w:tcPr>
            <w:tcW w:w="0" w:type="auto"/>
            <w:hideMark/>
          </w:tcPr>
          <w:p w14:paraId="7BD460C5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🛠️</w:t>
            </w:r>
            <w:r w:rsidRPr="00C15593">
              <w:t xml:space="preserve"> Secure Config</w:t>
            </w:r>
          </w:p>
        </w:tc>
        <w:tc>
          <w:tcPr>
            <w:tcW w:w="0" w:type="auto"/>
            <w:hideMark/>
          </w:tcPr>
          <w:p w14:paraId="1D916685" w14:textId="77777777" w:rsidR="00C15593" w:rsidRPr="00C15593" w:rsidRDefault="00C15593" w:rsidP="00C15593">
            <w:r w:rsidRPr="00C15593">
              <w:t>Encrypted configs are used when necessary (e.g., SOPS, Ansible Vault)</w:t>
            </w:r>
          </w:p>
        </w:tc>
        <w:tc>
          <w:tcPr>
            <w:tcW w:w="0" w:type="auto"/>
            <w:hideMark/>
          </w:tcPr>
          <w:p w14:paraId="6E16C704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128B36D4" w14:textId="77777777" w:rsidTr="003E765E">
        <w:tc>
          <w:tcPr>
            <w:tcW w:w="0" w:type="auto"/>
            <w:hideMark/>
          </w:tcPr>
          <w:p w14:paraId="2E26AC5E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🖥️</w:t>
            </w:r>
            <w:r w:rsidRPr="00C15593">
              <w:t xml:space="preserve"> Local Machine Protection</w:t>
            </w:r>
          </w:p>
        </w:tc>
        <w:tc>
          <w:tcPr>
            <w:tcW w:w="0" w:type="auto"/>
            <w:hideMark/>
          </w:tcPr>
          <w:p w14:paraId="1CAF6180" w14:textId="77777777" w:rsidR="00C15593" w:rsidRPr="00C15593" w:rsidRDefault="00C15593" w:rsidP="00C15593">
            <w:r w:rsidRPr="00C15593">
              <w:t>Local machine secrets are stored using system keychains (macOS Keychain, Windows Credential Manager)</w:t>
            </w:r>
          </w:p>
        </w:tc>
        <w:tc>
          <w:tcPr>
            <w:tcW w:w="0" w:type="auto"/>
            <w:hideMark/>
          </w:tcPr>
          <w:p w14:paraId="0F3C2CB1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67CA2554" w14:textId="77777777" w:rsidTr="003E765E">
        <w:tc>
          <w:tcPr>
            <w:tcW w:w="0" w:type="auto"/>
            <w:hideMark/>
          </w:tcPr>
          <w:p w14:paraId="01C32329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🔑</w:t>
            </w:r>
            <w:r w:rsidRPr="00C15593">
              <w:t xml:space="preserve"> MFA Used</w:t>
            </w:r>
          </w:p>
        </w:tc>
        <w:tc>
          <w:tcPr>
            <w:tcW w:w="0" w:type="auto"/>
            <w:hideMark/>
          </w:tcPr>
          <w:p w14:paraId="36287B97" w14:textId="77777777" w:rsidR="00C15593" w:rsidRPr="00C15593" w:rsidRDefault="00C15593" w:rsidP="00C15593">
            <w:r w:rsidRPr="00C15593">
              <w:t>MFA is required for systems that access/manage secrets</w:t>
            </w:r>
          </w:p>
        </w:tc>
        <w:tc>
          <w:tcPr>
            <w:tcW w:w="0" w:type="auto"/>
            <w:hideMark/>
          </w:tcPr>
          <w:p w14:paraId="4A1A2354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1070339" w14:textId="7F646174" w:rsidR="00C15593" w:rsidRPr="00C15593" w:rsidRDefault="00C15593" w:rsidP="00C15593"/>
    <w:p w14:paraId="15137747" w14:textId="48FB8B0A" w:rsidR="00C15593" w:rsidRPr="00C15593" w:rsidRDefault="00C15593" w:rsidP="00C15593">
      <w:pPr>
        <w:pStyle w:val="Heading2"/>
      </w:pPr>
      <w:r w:rsidRPr="00C15593">
        <w:lastRenderedPageBreak/>
        <w:t>Credential Audit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7982"/>
        <w:gridCol w:w="797"/>
      </w:tblGrid>
      <w:tr w:rsidR="00C15593" w:rsidRPr="00C15593" w14:paraId="09A18BF7" w14:textId="77777777" w:rsidTr="00355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3A2E8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Audit Step</w:t>
            </w:r>
          </w:p>
        </w:tc>
        <w:tc>
          <w:tcPr>
            <w:tcW w:w="0" w:type="auto"/>
            <w:vAlign w:val="center"/>
            <w:hideMark/>
          </w:tcPr>
          <w:p w14:paraId="201D5608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7A29C7" w14:textId="77777777" w:rsidR="00C15593" w:rsidRPr="00C15593" w:rsidRDefault="00C15593" w:rsidP="00C15593">
            <w:pPr>
              <w:rPr>
                <w:b/>
                <w:bCs/>
              </w:rPr>
            </w:pPr>
            <w:r w:rsidRPr="00C15593">
              <w:rPr>
                <w:b/>
                <w:bCs/>
              </w:rPr>
              <w:t>Status</w:t>
            </w:r>
          </w:p>
        </w:tc>
      </w:tr>
      <w:tr w:rsidR="00C15593" w:rsidRPr="00C15593" w14:paraId="1A866CFF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3FF3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🔎</w:t>
            </w:r>
            <w:r w:rsidRPr="00C15593">
              <w:t xml:space="preserve"> Inventory Secrets</w:t>
            </w:r>
          </w:p>
        </w:tc>
        <w:tc>
          <w:tcPr>
            <w:tcW w:w="0" w:type="auto"/>
            <w:vAlign w:val="center"/>
            <w:hideMark/>
          </w:tcPr>
          <w:p w14:paraId="6739101C" w14:textId="77777777" w:rsidR="00C15593" w:rsidRPr="00C15593" w:rsidRDefault="00C15593" w:rsidP="00C15593">
            <w:r w:rsidRPr="00C15593">
              <w:t>Identify all credentials and secrets in use across systems and environments</w:t>
            </w:r>
          </w:p>
        </w:tc>
        <w:tc>
          <w:tcPr>
            <w:tcW w:w="0" w:type="auto"/>
            <w:vAlign w:val="center"/>
            <w:hideMark/>
          </w:tcPr>
          <w:p w14:paraId="132C0347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50E3CAC2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40F0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🔄</w:t>
            </w:r>
            <w:r w:rsidRPr="00C15593">
              <w:t xml:space="preserve"> Review Rotation Dates</w:t>
            </w:r>
          </w:p>
        </w:tc>
        <w:tc>
          <w:tcPr>
            <w:tcW w:w="0" w:type="auto"/>
            <w:vAlign w:val="center"/>
            <w:hideMark/>
          </w:tcPr>
          <w:p w14:paraId="349809E9" w14:textId="77777777" w:rsidR="00C15593" w:rsidRPr="00C15593" w:rsidRDefault="00C15593" w:rsidP="00C15593">
            <w:r w:rsidRPr="00C15593">
              <w:t>Check when each secret was last rotated and next due</w:t>
            </w:r>
          </w:p>
        </w:tc>
        <w:tc>
          <w:tcPr>
            <w:tcW w:w="0" w:type="auto"/>
            <w:vAlign w:val="center"/>
            <w:hideMark/>
          </w:tcPr>
          <w:p w14:paraId="47C0F78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1C721342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64579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🧑</w:t>
            </w:r>
            <w:r w:rsidRPr="00C15593">
              <w:t>‍</w:t>
            </w:r>
            <w:r w:rsidRPr="00C15593">
              <w:rPr>
                <w:rFonts w:ascii="Segoe UI Emoji" w:hAnsi="Segoe UI Emoji" w:cs="Segoe UI Emoji"/>
              </w:rPr>
              <w:t>🤝</w:t>
            </w:r>
            <w:r w:rsidRPr="00C15593">
              <w:t>‍</w:t>
            </w:r>
            <w:r w:rsidRPr="00C15593">
              <w:rPr>
                <w:rFonts w:ascii="Segoe UI Emoji" w:hAnsi="Segoe UI Emoji" w:cs="Segoe UI Emoji"/>
              </w:rPr>
              <w:t>🧑</w:t>
            </w:r>
            <w:r w:rsidRPr="00C15593">
              <w:t xml:space="preserve"> Access Review</w:t>
            </w:r>
          </w:p>
        </w:tc>
        <w:tc>
          <w:tcPr>
            <w:tcW w:w="0" w:type="auto"/>
            <w:vAlign w:val="center"/>
            <w:hideMark/>
          </w:tcPr>
          <w:p w14:paraId="16041A5C" w14:textId="77777777" w:rsidR="00C15593" w:rsidRPr="00C15593" w:rsidRDefault="00C15593" w:rsidP="00C15593">
            <w:r w:rsidRPr="00C15593">
              <w:t>Audit who has access to each secret and why</w:t>
            </w:r>
          </w:p>
        </w:tc>
        <w:tc>
          <w:tcPr>
            <w:tcW w:w="0" w:type="auto"/>
            <w:vAlign w:val="center"/>
            <w:hideMark/>
          </w:tcPr>
          <w:p w14:paraId="3674086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5845E41F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9049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🗃️</w:t>
            </w:r>
            <w:r w:rsidRPr="00C15593">
              <w:t xml:space="preserve"> Storage Location</w:t>
            </w:r>
          </w:p>
        </w:tc>
        <w:tc>
          <w:tcPr>
            <w:tcW w:w="0" w:type="auto"/>
            <w:vAlign w:val="center"/>
            <w:hideMark/>
          </w:tcPr>
          <w:p w14:paraId="0A011B09" w14:textId="77777777" w:rsidR="00C15593" w:rsidRPr="00C15593" w:rsidRDefault="00C15593" w:rsidP="00C15593">
            <w:r w:rsidRPr="00C15593">
              <w:t>Validate where each secret is stored (should be in secure manager)</w:t>
            </w:r>
          </w:p>
        </w:tc>
        <w:tc>
          <w:tcPr>
            <w:tcW w:w="0" w:type="auto"/>
            <w:vAlign w:val="center"/>
            <w:hideMark/>
          </w:tcPr>
          <w:p w14:paraId="6776EBED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60E01C9E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713A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🔓</w:t>
            </w:r>
            <w:r w:rsidRPr="00C15593">
              <w:t xml:space="preserve"> Encryption Validation</w:t>
            </w:r>
          </w:p>
        </w:tc>
        <w:tc>
          <w:tcPr>
            <w:tcW w:w="0" w:type="auto"/>
            <w:vAlign w:val="center"/>
            <w:hideMark/>
          </w:tcPr>
          <w:p w14:paraId="11FD6A22" w14:textId="77777777" w:rsidR="00C15593" w:rsidRPr="00C15593" w:rsidRDefault="00C15593" w:rsidP="00C15593">
            <w:r w:rsidRPr="00C15593">
              <w:t>Confirm all secrets are encrypted at rest and in transit</w:t>
            </w:r>
          </w:p>
        </w:tc>
        <w:tc>
          <w:tcPr>
            <w:tcW w:w="0" w:type="auto"/>
            <w:vAlign w:val="center"/>
            <w:hideMark/>
          </w:tcPr>
          <w:p w14:paraId="41DD4656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E8A8FA0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CF44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🚨</w:t>
            </w:r>
            <w:r w:rsidRPr="00C15593">
              <w:t xml:space="preserve"> Alert Configuration</w:t>
            </w:r>
          </w:p>
        </w:tc>
        <w:tc>
          <w:tcPr>
            <w:tcW w:w="0" w:type="auto"/>
            <w:vAlign w:val="center"/>
            <w:hideMark/>
          </w:tcPr>
          <w:p w14:paraId="503A0C77" w14:textId="77777777" w:rsidR="00C15593" w:rsidRPr="00C15593" w:rsidRDefault="00C15593" w:rsidP="00C15593">
            <w:r w:rsidRPr="00C15593">
              <w:t>Ensure alerts exist for abnormal access or failed attempts</w:t>
            </w:r>
          </w:p>
        </w:tc>
        <w:tc>
          <w:tcPr>
            <w:tcW w:w="0" w:type="auto"/>
            <w:vAlign w:val="center"/>
            <w:hideMark/>
          </w:tcPr>
          <w:p w14:paraId="5DFD03E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26A355A7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4D281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🔐</w:t>
            </w:r>
            <w:r w:rsidRPr="00C15593">
              <w:t xml:space="preserve"> Secret Use Analysis</w:t>
            </w:r>
          </w:p>
        </w:tc>
        <w:tc>
          <w:tcPr>
            <w:tcW w:w="0" w:type="auto"/>
            <w:vAlign w:val="center"/>
            <w:hideMark/>
          </w:tcPr>
          <w:p w14:paraId="17FC6F7D" w14:textId="77777777" w:rsidR="00C15593" w:rsidRPr="00C15593" w:rsidRDefault="00C15593" w:rsidP="00C15593">
            <w:r w:rsidRPr="00C15593">
              <w:t>Analyze usage logs—look for anomalies or unused secrets</w:t>
            </w:r>
          </w:p>
        </w:tc>
        <w:tc>
          <w:tcPr>
            <w:tcW w:w="0" w:type="auto"/>
            <w:vAlign w:val="center"/>
            <w:hideMark/>
          </w:tcPr>
          <w:p w14:paraId="4A4DD2F8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2818BEE7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9AE2C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📦</w:t>
            </w:r>
            <w:r w:rsidRPr="00C15593">
              <w:t xml:space="preserve"> CI/CD &amp; DevOps</w:t>
            </w:r>
          </w:p>
        </w:tc>
        <w:tc>
          <w:tcPr>
            <w:tcW w:w="0" w:type="auto"/>
            <w:vAlign w:val="center"/>
            <w:hideMark/>
          </w:tcPr>
          <w:p w14:paraId="6B3BCB43" w14:textId="77777777" w:rsidR="00C15593" w:rsidRPr="00C15593" w:rsidRDefault="00C15593" w:rsidP="00C15593">
            <w:r w:rsidRPr="00C15593">
              <w:t>Check pipeline config files for accidental exposure of secrets</w:t>
            </w:r>
          </w:p>
        </w:tc>
        <w:tc>
          <w:tcPr>
            <w:tcW w:w="0" w:type="auto"/>
            <w:vAlign w:val="center"/>
            <w:hideMark/>
          </w:tcPr>
          <w:p w14:paraId="6FF1BE27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64E50C7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6A93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📜</w:t>
            </w:r>
            <w:r w:rsidRPr="00C15593">
              <w:t xml:space="preserve"> Source Code Scan</w:t>
            </w:r>
          </w:p>
        </w:tc>
        <w:tc>
          <w:tcPr>
            <w:tcW w:w="0" w:type="auto"/>
            <w:vAlign w:val="center"/>
            <w:hideMark/>
          </w:tcPr>
          <w:p w14:paraId="05E56E42" w14:textId="77777777" w:rsidR="00C15593" w:rsidRPr="00C15593" w:rsidRDefault="00C15593" w:rsidP="00C15593">
            <w:r w:rsidRPr="00C15593">
              <w:t>Run secret scanning tools (e.g., truffleHog, gitleaks) on all codebases</w:t>
            </w:r>
          </w:p>
        </w:tc>
        <w:tc>
          <w:tcPr>
            <w:tcW w:w="0" w:type="auto"/>
            <w:vAlign w:val="center"/>
            <w:hideMark/>
          </w:tcPr>
          <w:p w14:paraId="4DC3A02F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3FC7001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A99E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📤</w:t>
            </w:r>
            <w:r w:rsidRPr="00C15593">
              <w:t xml:space="preserve"> Shared Secret Check</w:t>
            </w:r>
          </w:p>
        </w:tc>
        <w:tc>
          <w:tcPr>
            <w:tcW w:w="0" w:type="auto"/>
            <w:vAlign w:val="center"/>
            <w:hideMark/>
          </w:tcPr>
          <w:p w14:paraId="60A3F18E" w14:textId="77777777" w:rsidR="00C15593" w:rsidRPr="00C15593" w:rsidRDefault="00C15593" w:rsidP="00C15593">
            <w:r w:rsidRPr="00C15593">
              <w:t>Investigate if secrets have ever been emailed or shared informally</w:t>
            </w:r>
          </w:p>
        </w:tc>
        <w:tc>
          <w:tcPr>
            <w:tcW w:w="0" w:type="auto"/>
            <w:vAlign w:val="center"/>
            <w:hideMark/>
          </w:tcPr>
          <w:p w14:paraId="0C76C8A7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4638F52B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F30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🗑️</w:t>
            </w:r>
            <w:r w:rsidRPr="00C15593">
              <w:t xml:space="preserve"> Decommission Unused</w:t>
            </w:r>
          </w:p>
        </w:tc>
        <w:tc>
          <w:tcPr>
            <w:tcW w:w="0" w:type="auto"/>
            <w:vAlign w:val="center"/>
            <w:hideMark/>
          </w:tcPr>
          <w:p w14:paraId="2EF072B3" w14:textId="77777777" w:rsidR="00C15593" w:rsidRPr="00C15593" w:rsidRDefault="00C15593" w:rsidP="00C15593">
            <w:r w:rsidRPr="00C15593">
              <w:t>Remove or revoke stale, unused, or orphaned credentials</w:t>
            </w:r>
          </w:p>
        </w:tc>
        <w:tc>
          <w:tcPr>
            <w:tcW w:w="0" w:type="auto"/>
            <w:vAlign w:val="center"/>
            <w:hideMark/>
          </w:tcPr>
          <w:p w14:paraId="596D03D5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5792C64A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56F4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📈</w:t>
            </w:r>
            <w:r w:rsidRPr="00C15593">
              <w:t xml:space="preserve"> Metrics &amp; KPIs</w:t>
            </w:r>
          </w:p>
        </w:tc>
        <w:tc>
          <w:tcPr>
            <w:tcW w:w="0" w:type="auto"/>
            <w:vAlign w:val="center"/>
            <w:hideMark/>
          </w:tcPr>
          <w:p w14:paraId="4A6E8A6F" w14:textId="77777777" w:rsidR="00C15593" w:rsidRPr="00C15593" w:rsidRDefault="00C15593" w:rsidP="00C15593">
            <w:r w:rsidRPr="00C15593">
              <w:t>Track number of secrets, rotation intervals, and access anomalies over time</w:t>
            </w:r>
          </w:p>
        </w:tc>
        <w:tc>
          <w:tcPr>
            <w:tcW w:w="0" w:type="auto"/>
            <w:vAlign w:val="center"/>
            <w:hideMark/>
          </w:tcPr>
          <w:p w14:paraId="0DC19C38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19EB6E53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DFCB2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🛠️</w:t>
            </w:r>
            <w:r w:rsidRPr="00C15593">
              <w:t xml:space="preserve"> Incident History</w:t>
            </w:r>
          </w:p>
        </w:tc>
        <w:tc>
          <w:tcPr>
            <w:tcW w:w="0" w:type="auto"/>
            <w:vAlign w:val="center"/>
            <w:hideMark/>
          </w:tcPr>
          <w:p w14:paraId="5D63FD26" w14:textId="77777777" w:rsidR="00C15593" w:rsidRPr="00C15593" w:rsidRDefault="00C15593" w:rsidP="00C15593">
            <w:r w:rsidRPr="00C15593">
              <w:t>Review any past credential leaks or incidents, and mitigation steps</w:t>
            </w:r>
          </w:p>
        </w:tc>
        <w:tc>
          <w:tcPr>
            <w:tcW w:w="0" w:type="auto"/>
            <w:vAlign w:val="center"/>
            <w:hideMark/>
          </w:tcPr>
          <w:p w14:paraId="5FF37564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7C927A90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1654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🧩</w:t>
            </w:r>
            <w:r w:rsidRPr="00C15593">
              <w:t xml:space="preserve"> 3rd Party Access</w:t>
            </w:r>
          </w:p>
        </w:tc>
        <w:tc>
          <w:tcPr>
            <w:tcW w:w="0" w:type="auto"/>
            <w:vAlign w:val="center"/>
            <w:hideMark/>
          </w:tcPr>
          <w:p w14:paraId="6A098CD9" w14:textId="77777777" w:rsidR="00C15593" w:rsidRPr="00C15593" w:rsidRDefault="00C15593" w:rsidP="00C15593">
            <w:r w:rsidRPr="00C15593">
              <w:t>Review secrets shared with or accessed by vendors/partners</w:t>
            </w:r>
          </w:p>
        </w:tc>
        <w:tc>
          <w:tcPr>
            <w:tcW w:w="0" w:type="auto"/>
            <w:vAlign w:val="center"/>
            <w:hideMark/>
          </w:tcPr>
          <w:p w14:paraId="0B6D5640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  <w:tr w:rsidR="00C15593" w:rsidRPr="00C15593" w14:paraId="36C02DB3" w14:textId="77777777" w:rsidTr="00355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D1B0" w14:textId="77777777" w:rsidR="00C15593" w:rsidRPr="00C15593" w:rsidRDefault="00C15593" w:rsidP="00C15593">
            <w:r w:rsidRPr="00C15593">
              <w:rPr>
                <w:rFonts w:ascii="Segoe UI Emoji" w:hAnsi="Segoe UI Emoji" w:cs="Segoe UI Emoji"/>
              </w:rPr>
              <w:t>📚</w:t>
            </w:r>
            <w:r w:rsidRPr="00C15593"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0E9D0BA8" w14:textId="77777777" w:rsidR="00C15593" w:rsidRPr="00C15593" w:rsidRDefault="00C15593" w:rsidP="00C15593">
            <w:r w:rsidRPr="00C15593">
              <w:t>Ensure secret ownership and handling procedures are documented</w:t>
            </w:r>
          </w:p>
        </w:tc>
        <w:tc>
          <w:tcPr>
            <w:tcW w:w="0" w:type="auto"/>
            <w:vAlign w:val="center"/>
            <w:hideMark/>
          </w:tcPr>
          <w:p w14:paraId="39D4E0C8" w14:textId="77777777" w:rsidR="00C15593" w:rsidRPr="00C15593" w:rsidRDefault="00C15593" w:rsidP="00C15593">
            <w:r w:rsidRPr="00C1559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5A60C17" w14:textId="77777777" w:rsidR="00C15593" w:rsidRPr="00C15593" w:rsidRDefault="00000000" w:rsidP="00C15593">
      <w:r>
        <w:pict w14:anchorId="5FF1ED61">
          <v:rect id="_x0000_i1031" style="width:0;height:1.5pt" o:hralign="center" o:hrstd="t" o:hr="t" fillcolor="#a0a0a0" stroked="f"/>
        </w:pict>
      </w:r>
    </w:p>
    <w:p w14:paraId="4E2A7C96" w14:textId="77777777" w:rsidR="00C15593" w:rsidRPr="00C15593" w:rsidRDefault="00C15593" w:rsidP="00C15593">
      <w:r w:rsidRPr="00C15593">
        <w:t>Let me know if you'd like this exported as a CSV, PDF, or ready-to-use policy document.</w:t>
      </w:r>
    </w:p>
    <w:p w14:paraId="3E398AEB" w14:textId="77777777" w:rsidR="00C15593" w:rsidRDefault="00C15593">
      <w:pPr>
        <w:rPr>
          <w:lang w:val="en-US"/>
        </w:rPr>
      </w:pPr>
    </w:p>
    <w:p w14:paraId="4D9CC201" w14:textId="77777777" w:rsidR="00F42AC5" w:rsidRDefault="00F42AC5">
      <w:pPr>
        <w:rPr>
          <w:lang w:val="en-US"/>
        </w:rPr>
      </w:pPr>
    </w:p>
    <w:p w14:paraId="49663FAC" w14:textId="77777777" w:rsidR="00F42AC5" w:rsidRDefault="00F42AC5">
      <w:pPr>
        <w:rPr>
          <w:lang w:val="en-US"/>
        </w:rPr>
      </w:pPr>
    </w:p>
    <w:p w14:paraId="54440676" w14:textId="77777777" w:rsidR="00F42AC5" w:rsidRPr="00F42AC5" w:rsidRDefault="00F42AC5">
      <w:pPr>
        <w:rPr>
          <w:lang w:val="en-US"/>
        </w:rPr>
      </w:pPr>
    </w:p>
    <w:sectPr w:rsidR="00F42AC5" w:rsidRPr="00F42AC5" w:rsidSect="00F42AC5">
      <w:pgSz w:w="16838" w:h="23811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CA7"/>
    <w:multiLevelType w:val="hybridMultilevel"/>
    <w:tmpl w:val="18327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33435"/>
    <w:multiLevelType w:val="multilevel"/>
    <w:tmpl w:val="4B0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55A7"/>
    <w:multiLevelType w:val="multilevel"/>
    <w:tmpl w:val="509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531A5"/>
    <w:multiLevelType w:val="multilevel"/>
    <w:tmpl w:val="7AC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4542E"/>
    <w:multiLevelType w:val="multilevel"/>
    <w:tmpl w:val="6E0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2B83"/>
    <w:multiLevelType w:val="multilevel"/>
    <w:tmpl w:val="D3A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B3290"/>
    <w:multiLevelType w:val="multilevel"/>
    <w:tmpl w:val="E12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132A"/>
    <w:multiLevelType w:val="multilevel"/>
    <w:tmpl w:val="EC1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B0AB8"/>
    <w:multiLevelType w:val="multilevel"/>
    <w:tmpl w:val="CDA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17745"/>
    <w:multiLevelType w:val="multilevel"/>
    <w:tmpl w:val="ACE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B6622"/>
    <w:multiLevelType w:val="multilevel"/>
    <w:tmpl w:val="DA4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D63FC"/>
    <w:multiLevelType w:val="multilevel"/>
    <w:tmpl w:val="22A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D11C4"/>
    <w:multiLevelType w:val="multilevel"/>
    <w:tmpl w:val="7B4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561D1"/>
    <w:multiLevelType w:val="multilevel"/>
    <w:tmpl w:val="C78A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D38A3"/>
    <w:multiLevelType w:val="multilevel"/>
    <w:tmpl w:val="0132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92774"/>
    <w:multiLevelType w:val="multilevel"/>
    <w:tmpl w:val="761E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B659B"/>
    <w:multiLevelType w:val="multilevel"/>
    <w:tmpl w:val="700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B4EA6"/>
    <w:multiLevelType w:val="multilevel"/>
    <w:tmpl w:val="0886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B6E01"/>
    <w:multiLevelType w:val="multilevel"/>
    <w:tmpl w:val="C6B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271F8"/>
    <w:multiLevelType w:val="multilevel"/>
    <w:tmpl w:val="0628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9643F"/>
    <w:multiLevelType w:val="multilevel"/>
    <w:tmpl w:val="01F8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55D60"/>
    <w:multiLevelType w:val="multilevel"/>
    <w:tmpl w:val="F1E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47B32"/>
    <w:multiLevelType w:val="multilevel"/>
    <w:tmpl w:val="F78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0998">
    <w:abstractNumId w:val="16"/>
  </w:num>
  <w:num w:numId="2" w16cid:durableId="1165435093">
    <w:abstractNumId w:val="18"/>
  </w:num>
  <w:num w:numId="3" w16cid:durableId="1226452808">
    <w:abstractNumId w:val="10"/>
  </w:num>
  <w:num w:numId="4" w16cid:durableId="657995575">
    <w:abstractNumId w:val="4"/>
  </w:num>
  <w:num w:numId="5" w16cid:durableId="553659184">
    <w:abstractNumId w:val="0"/>
  </w:num>
  <w:num w:numId="6" w16cid:durableId="1240363177">
    <w:abstractNumId w:val="20"/>
  </w:num>
  <w:num w:numId="7" w16cid:durableId="1833063679">
    <w:abstractNumId w:val="19"/>
  </w:num>
  <w:num w:numId="8" w16cid:durableId="2115199974">
    <w:abstractNumId w:val="1"/>
  </w:num>
  <w:num w:numId="9" w16cid:durableId="531966991">
    <w:abstractNumId w:val="9"/>
  </w:num>
  <w:num w:numId="10" w16cid:durableId="1229654239">
    <w:abstractNumId w:val="21"/>
  </w:num>
  <w:num w:numId="11" w16cid:durableId="440035584">
    <w:abstractNumId w:val="22"/>
  </w:num>
  <w:num w:numId="12" w16cid:durableId="301424449">
    <w:abstractNumId w:val="17"/>
  </w:num>
  <w:num w:numId="13" w16cid:durableId="1722437721">
    <w:abstractNumId w:val="6"/>
  </w:num>
  <w:num w:numId="14" w16cid:durableId="57096210">
    <w:abstractNumId w:val="13"/>
  </w:num>
  <w:num w:numId="15" w16cid:durableId="558635541">
    <w:abstractNumId w:val="11"/>
  </w:num>
  <w:num w:numId="16" w16cid:durableId="1306620032">
    <w:abstractNumId w:val="8"/>
  </w:num>
  <w:num w:numId="17" w16cid:durableId="1265961060">
    <w:abstractNumId w:val="12"/>
  </w:num>
  <w:num w:numId="18" w16cid:durableId="1917082304">
    <w:abstractNumId w:val="2"/>
  </w:num>
  <w:num w:numId="19" w16cid:durableId="555431504">
    <w:abstractNumId w:val="15"/>
  </w:num>
  <w:num w:numId="20" w16cid:durableId="728721929">
    <w:abstractNumId w:val="14"/>
  </w:num>
  <w:num w:numId="21" w16cid:durableId="2072925463">
    <w:abstractNumId w:val="7"/>
  </w:num>
  <w:num w:numId="22" w16cid:durableId="1434936009">
    <w:abstractNumId w:val="5"/>
  </w:num>
  <w:num w:numId="23" w16cid:durableId="1274629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C5"/>
    <w:rsid w:val="000045E4"/>
    <w:rsid w:val="000073D4"/>
    <w:rsid w:val="00011E9E"/>
    <w:rsid w:val="00091067"/>
    <w:rsid w:val="0014291C"/>
    <w:rsid w:val="00185670"/>
    <w:rsid w:val="00187D4E"/>
    <w:rsid w:val="001A3DCB"/>
    <w:rsid w:val="001A4E35"/>
    <w:rsid w:val="001A6BEF"/>
    <w:rsid w:val="001B5C7D"/>
    <w:rsid w:val="001D39B8"/>
    <w:rsid w:val="001E6EF1"/>
    <w:rsid w:val="001F6F56"/>
    <w:rsid w:val="00243717"/>
    <w:rsid w:val="002917A7"/>
    <w:rsid w:val="002A6CC9"/>
    <w:rsid w:val="002B7D90"/>
    <w:rsid w:val="002C6874"/>
    <w:rsid w:val="00355869"/>
    <w:rsid w:val="003725E7"/>
    <w:rsid w:val="00374968"/>
    <w:rsid w:val="0039714F"/>
    <w:rsid w:val="003C6BBA"/>
    <w:rsid w:val="003E1D75"/>
    <w:rsid w:val="003E765E"/>
    <w:rsid w:val="003F5F83"/>
    <w:rsid w:val="003F7865"/>
    <w:rsid w:val="0040643E"/>
    <w:rsid w:val="004326AC"/>
    <w:rsid w:val="00436F62"/>
    <w:rsid w:val="004412F2"/>
    <w:rsid w:val="004C0614"/>
    <w:rsid w:val="004C1183"/>
    <w:rsid w:val="004C676D"/>
    <w:rsid w:val="004E769B"/>
    <w:rsid w:val="0053340E"/>
    <w:rsid w:val="00571154"/>
    <w:rsid w:val="005A042F"/>
    <w:rsid w:val="005A2E43"/>
    <w:rsid w:val="00610B8A"/>
    <w:rsid w:val="0062316F"/>
    <w:rsid w:val="00646E33"/>
    <w:rsid w:val="006613C4"/>
    <w:rsid w:val="006659B1"/>
    <w:rsid w:val="00667417"/>
    <w:rsid w:val="006C12FB"/>
    <w:rsid w:val="006C710E"/>
    <w:rsid w:val="006F5AC4"/>
    <w:rsid w:val="00760FDB"/>
    <w:rsid w:val="007B711E"/>
    <w:rsid w:val="007C693E"/>
    <w:rsid w:val="007C6D79"/>
    <w:rsid w:val="007C7ADD"/>
    <w:rsid w:val="007D1127"/>
    <w:rsid w:val="007D722D"/>
    <w:rsid w:val="007E46C7"/>
    <w:rsid w:val="007F2AF7"/>
    <w:rsid w:val="008323AF"/>
    <w:rsid w:val="0086058B"/>
    <w:rsid w:val="008E015B"/>
    <w:rsid w:val="008E5916"/>
    <w:rsid w:val="008F5563"/>
    <w:rsid w:val="00920B9F"/>
    <w:rsid w:val="00950170"/>
    <w:rsid w:val="009513B1"/>
    <w:rsid w:val="00963582"/>
    <w:rsid w:val="00975317"/>
    <w:rsid w:val="009A609A"/>
    <w:rsid w:val="009B29DF"/>
    <w:rsid w:val="009B3D6C"/>
    <w:rsid w:val="009C0A65"/>
    <w:rsid w:val="009C77EC"/>
    <w:rsid w:val="009E661C"/>
    <w:rsid w:val="00A04255"/>
    <w:rsid w:val="00A915AD"/>
    <w:rsid w:val="00AD147D"/>
    <w:rsid w:val="00AE7D4C"/>
    <w:rsid w:val="00BD4776"/>
    <w:rsid w:val="00BD5EB2"/>
    <w:rsid w:val="00C15593"/>
    <w:rsid w:val="00C33534"/>
    <w:rsid w:val="00C346A2"/>
    <w:rsid w:val="00C43843"/>
    <w:rsid w:val="00C47920"/>
    <w:rsid w:val="00CA7FAB"/>
    <w:rsid w:val="00CD299B"/>
    <w:rsid w:val="00D02EFA"/>
    <w:rsid w:val="00D13661"/>
    <w:rsid w:val="00D361EF"/>
    <w:rsid w:val="00D407F3"/>
    <w:rsid w:val="00D74687"/>
    <w:rsid w:val="00DB06D3"/>
    <w:rsid w:val="00DC5754"/>
    <w:rsid w:val="00E31603"/>
    <w:rsid w:val="00EA3FBD"/>
    <w:rsid w:val="00EB43EF"/>
    <w:rsid w:val="00EF2094"/>
    <w:rsid w:val="00F017D9"/>
    <w:rsid w:val="00F14371"/>
    <w:rsid w:val="00F42AC5"/>
    <w:rsid w:val="00F52B71"/>
    <w:rsid w:val="00F63A2C"/>
    <w:rsid w:val="00F77DE8"/>
    <w:rsid w:val="00FF3D1D"/>
    <w:rsid w:val="00FF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00BF"/>
  <w15:chartTrackingRefBased/>
  <w15:docId w15:val="{BB787F6B-A69C-4DAF-9F9E-83F3F2E4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F83"/>
    <w:pPr>
      <w:spacing w:after="0" w:line="240" w:lineRule="auto"/>
    </w:pPr>
    <w:rPr>
      <w:rFonts w:ascii="Segoe UI" w:eastAsiaTheme="minorEastAsia" w:hAnsi="Segoe UI"/>
      <w:kern w:val="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F2AF7"/>
    <w:pPr>
      <w:keepNext/>
      <w:keepLines/>
      <w:outlineLvl w:val="0"/>
    </w:pPr>
    <w:rPr>
      <w:rFonts w:eastAsiaTheme="majorEastAsia" w:cstheme="majorBidi"/>
      <w:bCs/>
      <w:color w:val="1F3864" w:themeColor="accent1" w:themeShade="8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2AF7"/>
    <w:pPr>
      <w:keepNext/>
      <w:keepLines/>
      <w:outlineLvl w:val="1"/>
    </w:pPr>
    <w:rPr>
      <w:rFonts w:ascii="Segoe UI Emoji" w:eastAsiaTheme="majorEastAsia" w:hAnsi="Segoe UI Emoji" w:cs="Segoe UI Emoji"/>
      <w:bCs/>
      <w:color w:val="0070C0"/>
      <w:kern w:val="2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67417"/>
    <w:pPr>
      <w:keepNext/>
      <w:keepLines/>
      <w:outlineLvl w:val="2"/>
    </w:pPr>
    <w:rPr>
      <w:rFonts w:eastAsiaTheme="majorEastAsia" w:cstheme="majorBidi"/>
      <w:bCs/>
      <w:color w:val="00B0F0"/>
      <w:kern w:val="2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E769B"/>
    <w:pPr>
      <w:keepNext/>
      <w:keepLines/>
      <w:outlineLvl w:val="3"/>
    </w:pPr>
    <w:rPr>
      <w:rFonts w:asciiTheme="minorHAnsi" w:eastAsiaTheme="majorEastAsia" w:hAnsiTheme="minorHAnsi" w:cstheme="majorBidi"/>
      <w:b/>
      <w:iCs/>
      <w:color w:val="7030A0"/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F7"/>
    <w:rPr>
      <w:rFonts w:ascii="Segoe UI" w:eastAsiaTheme="majorEastAsia" w:hAnsi="Segoe UI" w:cstheme="majorBidi"/>
      <w:bCs/>
      <w:color w:val="1F3864" w:themeColor="accent1" w:themeShade="8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2AF7"/>
    <w:rPr>
      <w:rFonts w:ascii="Segoe UI Emoji" w:eastAsiaTheme="majorEastAsia" w:hAnsi="Segoe UI Emoji" w:cs="Segoe UI Emoji"/>
      <w:bCs/>
      <w:color w:val="0070C0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417"/>
    <w:rPr>
      <w:rFonts w:ascii="Segoe UI" w:eastAsiaTheme="majorEastAsia" w:hAnsi="Segoe UI" w:cstheme="majorBidi"/>
      <w:bCs/>
      <w:color w:val="00B0F0"/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D1127"/>
    <w:pPr>
      <w:pBdr>
        <w:bottom w:val="single" w:sz="8" w:space="4" w:color="4472C4" w:themeColor="accent1"/>
      </w:pBdr>
      <w:spacing w:after="60"/>
      <w:contextualSpacing/>
    </w:pPr>
    <w:rPr>
      <w:rFonts w:eastAsiaTheme="majorEastAsia" w:cstheme="majorBidi"/>
      <w:b/>
      <w:color w:val="002060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1127"/>
    <w:rPr>
      <w:rFonts w:ascii="Segoe UI" w:eastAsiaTheme="majorEastAsia" w:hAnsi="Segoe UI" w:cstheme="majorBidi"/>
      <w:b/>
      <w:color w:val="002060"/>
      <w:spacing w:val="5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4E769B"/>
    <w:rPr>
      <w:rFonts w:eastAsiaTheme="majorEastAsia" w:cstheme="majorBidi"/>
      <w:b/>
      <w:iCs/>
      <w:color w:val="7030A0"/>
      <w:kern w:val="0"/>
      <w:sz w:val="28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C5"/>
    <w:rPr>
      <w:rFonts w:eastAsiaTheme="majorEastAsia" w:cstheme="majorBidi"/>
      <w:color w:val="2F5496" w:themeColor="accent1" w:themeShade="B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C5"/>
    <w:rPr>
      <w:rFonts w:eastAsiaTheme="majorEastAsia" w:cstheme="majorBidi"/>
      <w:i/>
      <w:iCs/>
      <w:color w:val="595959" w:themeColor="text1" w:themeTint="A6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C5"/>
    <w:rPr>
      <w:rFonts w:eastAsiaTheme="majorEastAsia" w:cstheme="majorBidi"/>
      <w:color w:val="595959" w:themeColor="text1" w:themeTint="A6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C5"/>
    <w:rPr>
      <w:rFonts w:eastAsiaTheme="majorEastAsia" w:cstheme="majorBidi"/>
      <w:i/>
      <w:iCs/>
      <w:color w:val="272727" w:themeColor="text1" w:themeTint="D8"/>
      <w:kern w:val="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C5"/>
    <w:rPr>
      <w:rFonts w:eastAsiaTheme="majorEastAsia" w:cstheme="majorBidi"/>
      <w:color w:val="272727" w:themeColor="text1" w:themeTint="D8"/>
      <w:kern w:val="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C5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C5"/>
    <w:rPr>
      <w:rFonts w:ascii="Segoe UI" w:eastAsiaTheme="minorEastAsia" w:hAnsi="Segoe UI"/>
      <w:i/>
      <w:iCs/>
      <w:color w:val="404040" w:themeColor="text1" w:themeTint="BF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F42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C5"/>
    <w:rPr>
      <w:rFonts w:ascii="Segoe UI" w:eastAsiaTheme="minorEastAsia" w:hAnsi="Segoe UI"/>
      <w:i/>
      <w:iCs/>
      <w:color w:val="2F5496" w:themeColor="accent1" w:themeShade="BF"/>
      <w:kern w:val="0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F42A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042F"/>
    <w:pPr>
      <w:spacing w:after="0" w:line="240" w:lineRule="auto"/>
    </w:pPr>
    <w:rPr>
      <w:rFonts w:ascii="Segoe UI" w:eastAsiaTheme="minorEastAsia" w:hAnsi="Segoe UI"/>
      <w:kern w:val="0"/>
      <w:sz w:val="22"/>
      <w:szCs w:val="22"/>
    </w:rPr>
  </w:style>
  <w:style w:type="table" w:styleId="TableGrid">
    <w:name w:val="Table Grid"/>
    <w:basedOn w:val="TableNormal"/>
    <w:uiPriority w:val="39"/>
    <w:rsid w:val="003E7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5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6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7</Pages>
  <Words>2593</Words>
  <Characters>14782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pol</dc:creator>
  <cp:keywords/>
  <dc:description/>
  <cp:lastModifiedBy>sandeep j0352</cp:lastModifiedBy>
  <cp:revision>14</cp:revision>
  <dcterms:created xsi:type="dcterms:W3CDTF">2025-05-27T13:14:00Z</dcterms:created>
  <dcterms:modified xsi:type="dcterms:W3CDTF">2026-05-23T13:22:00Z</dcterms:modified>
</cp:coreProperties>
</file>