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8CA9" w14:textId="77777777" w:rsidR="00012BC8" w:rsidRDefault="00012BC8" w:rsidP="00012BC8">
      <w:pPr>
        <w:pStyle w:val="Heading2"/>
        <w:rPr>
          <w:lang w:eastAsia="en-US"/>
        </w:rPr>
      </w:pPr>
      <w:r w:rsidRPr="00AA7A70">
        <w:rPr>
          <w:lang w:eastAsia="en-US"/>
        </w:rPr>
        <w:t>Key Azure Pentest Tools</w:t>
      </w:r>
    </w:p>
    <w:p w14:paraId="478C0ACF" w14:textId="77777777" w:rsidR="00012BC8" w:rsidRPr="00145AC1" w:rsidRDefault="00012BC8" w:rsidP="00012BC8">
      <w:pPr>
        <w:rPr>
          <w:lang w:eastAsia="en-US"/>
        </w:rPr>
      </w:pPr>
    </w:p>
    <w:p w14:paraId="628771C0" w14:textId="77777777" w:rsidR="00012BC8" w:rsidRPr="00AA7A70" w:rsidRDefault="00012BC8" w:rsidP="00012BC8">
      <w:pPr>
        <w:rPr>
          <w:b/>
          <w:bCs/>
          <w:lang w:eastAsia="en-US"/>
        </w:rPr>
      </w:pPr>
      <w:hyperlink r:id="rId5" w:history="1">
        <w:r w:rsidRPr="00AA7A70">
          <w:rPr>
            <w:rStyle w:val="Hyperlink"/>
            <w:b/>
            <w:bCs/>
            <w:lang w:eastAsia="en-US"/>
          </w:rPr>
          <w:t>MicroBurst</w:t>
        </w:r>
      </w:hyperlink>
    </w:p>
    <w:p w14:paraId="0123C8B1" w14:textId="77777777" w:rsidR="00012BC8" w:rsidRPr="00AA7A70" w:rsidRDefault="00012BC8" w:rsidP="00012BC8">
      <w:pPr>
        <w:rPr>
          <w:lang w:eastAsia="en-US"/>
        </w:rPr>
      </w:pPr>
      <w:r w:rsidRPr="00AA7A70">
        <w:rPr>
          <w:lang w:eastAsia="en-US"/>
        </w:rPr>
        <w:t>PowerShell tools for enumeration &amp; exploitation in Azure.</w:t>
      </w:r>
    </w:p>
    <w:p w14:paraId="54D6DE07" w14:textId="77777777" w:rsidR="00012BC8" w:rsidRPr="00AA7A70" w:rsidRDefault="00012BC8" w:rsidP="00012BC8">
      <w:pPr>
        <w:numPr>
          <w:ilvl w:val="0"/>
          <w:numId w:val="1"/>
        </w:numPr>
        <w:rPr>
          <w:lang w:eastAsia="en-US"/>
        </w:rPr>
      </w:pPr>
      <w:r w:rsidRPr="00AA7A70">
        <w:rPr>
          <w:b/>
          <w:bCs/>
          <w:lang w:eastAsia="en-US"/>
        </w:rPr>
        <w:t>Blob Enumeration:</w:t>
      </w:r>
    </w:p>
    <w:p w14:paraId="5210A76E" w14:textId="77777777" w:rsidR="00012BC8" w:rsidRPr="00AA7A70" w:rsidRDefault="00012BC8" w:rsidP="00012BC8">
      <w:pPr>
        <w:numPr>
          <w:ilvl w:val="0"/>
          <w:numId w:val="1"/>
        </w:numPr>
        <w:tabs>
          <w:tab w:val="clear" w:pos="720"/>
        </w:tabs>
        <w:rPr>
          <w:lang w:eastAsia="en-US"/>
        </w:rPr>
      </w:pPr>
      <w:r w:rsidRPr="00AA7A70">
        <w:rPr>
          <w:lang w:eastAsia="en-US"/>
        </w:rPr>
        <w:t>Invoke-EnumerateAzureBlobs -Base &lt;storage_account_name&gt;</w:t>
      </w:r>
    </w:p>
    <w:p w14:paraId="63F41A0D" w14:textId="77777777" w:rsidR="00012BC8" w:rsidRPr="00AA7A70" w:rsidRDefault="00012BC8" w:rsidP="00012BC8">
      <w:pPr>
        <w:numPr>
          <w:ilvl w:val="0"/>
          <w:numId w:val="1"/>
        </w:numPr>
        <w:rPr>
          <w:lang w:eastAsia="en-US"/>
        </w:rPr>
      </w:pPr>
      <w:r w:rsidRPr="00AA7A70">
        <w:rPr>
          <w:b/>
          <w:bCs/>
          <w:lang w:eastAsia="en-US"/>
        </w:rPr>
        <w:t>Certificate Export (from Key Vaults):</w:t>
      </w:r>
    </w:p>
    <w:p w14:paraId="26983E90" w14:textId="77777777" w:rsidR="00012BC8" w:rsidRDefault="00012BC8" w:rsidP="00012BC8">
      <w:pPr>
        <w:numPr>
          <w:ilvl w:val="0"/>
          <w:numId w:val="1"/>
        </w:numPr>
        <w:tabs>
          <w:tab w:val="clear" w:pos="720"/>
        </w:tabs>
        <w:rPr>
          <w:lang w:eastAsia="en-US"/>
        </w:rPr>
      </w:pPr>
      <w:r w:rsidRPr="00AA7A70">
        <w:rPr>
          <w:lang w:eastAsia="en-US"/>
        </w:rPr>
        <w:t>Get-AzPasswords -ExportCerts Y</w:t>
      </w:r>
    </w:p>
    <w:p w14:paraId="39A4EBFC" w14:textId="77777777" w:rsidR="00012BC8" w:rsidRPr="00AA7A70" w:rsidRDefault="00012BC8" w:rsidP="00012BC8">
      <w:pPr>
        <w:rPr>
          <w:lang w:eastAsia="en-US"/>
        </w:rPr>
      </w:pPr>
    </w:p>
    <w:p w14:paraId="06FDFBF1" w14:textId="77777777" w:rsidR="00012BC8" w:rsidRPr="00AA7A70" w:rsidRDefault="00012BC8" w:rsidP="00012BC8">
      <w:pPr>
        <w:rPr>
          <w:b/>
          <w:bCs/>
          <w:lang w:eastAsia="en-US"/>
        </w:rPr>
      </w:pPr>
      <w:hyperlink r:id="rId6" w:history="1">
        <w:r w:rsidRPr="00AA7A70">
          <w:rPr>
            <w:rStyle w:val="Hyperlink"/>
            <w:b/>
            <w:bCs/>
            <w:lang w:eastAsia="en-US"/>
          </w:rPr>
          <w:t>PowerZure</w:t>
        </w:r>
      </w:hyperlink>
    </w:p>
    <w:p w14:paraId="58B6F469" w14:textId="77777777" w:rsidR="00012BC8" w:rsidRDefault="00012BC8" w:rsidP="00012BC8">
      <w:pPr>
        <w:rPr>
          <w:lang w:eastAsia="en-US"/>
        </w:rPr>
      </w:pPr>
      <w:r w:rsidRPr="00AA7A70">
        <w:rPr>
          <w:lang w:eastAsia="en-US"/>
        </w:rPr>
        <w:t>Enumerate Azure AD, abuse permissions, token replay.</w:t>
      </w:r>
    </w:p>
    <w:p w14:paraId="7DCB5242" w14:textId="77777777" w:rsidR="00012BC8" w:rsidRPr="00AA7A70" w:rsidRDefault="00012BC8" w:rsidP="00012BC8">
      <w:pPr>
        <w:rPr>
          <w:lang w:eastAsia="en-US"/>
        </w:rPr>
      </w:pPr>
    </w:p>
    <w:p w14:paraId="7C1FA050" w14:textId="77777777" w:rsidR="00012BC8" w:rsidRPr="00AA7A70" w:rsidRDefault="00012BC8" w:rsidP="00012BC8">
      <w:pPr>
        <w:rPr>
          <w:b/>
          <w:bCs/>
          <w:lang w:eastAsia="en-US"/>
        </w:rPr>
      </w:pPr>
      <w:hyperlink r:id="rId7" w:history="1">
        <w:r w:rsidRPr="00AA7A70">
          <w:rPr>
            <w:rStyle w:val="Hyperlink"/>
            <w:b/>
            <w:bCs/>
            <w:lang w:eastAsia="en-US"/>
          </w:rPr>
          <w:t>ROADTools</w:t>
        </w:r>
      </w:hyperlink>
    </w:p>
    <w:p w14:paraId="64562475" w14:textId="77777777" w:rsidR="00012BC8" w:rsidRDefault="00012BC8" w:rsidP="00012BC8">
      <w:pPr>
        <w:rPr>
          <w:lang w:eastAsia="en-US"/>
        </w:rPr>
      </w:pPr>
      <w:r w:rsidRPr="00AA7A70">
        <w:rPr>
          <w:lang w:eastAsia="en-US"/>
        </w:rPr>
        <w:t>Offline Azure AD analysis framework.</w:t>
      </w:r>
    </w:p>
    <w:p w14:paraId="57C17F09" w14:textId="77777777" w:rsidR="00012BC8" w:rsidRPr="00AA7A70" w:rsidRDefault="00012BC8" w:rsidP="00012BC8">
      <w:pPr>
        <w:rPr>
          <w:lang w:eastAsia="en-US"/>
        </w:rPr>
      </w:pPr>
    </w:p>
    <w:p w14:paraId="353350A4" w14:textId="77777777" w:rsidR="00012BC8" w:rsidRPr="00AA7A70" w:rsidRDefault="00012BC8" w:rsidP="00012BC8">
      <w:pPr>
        <w:rPr>
          <w:b/>
          <w:bCs/>
          <w:lang w:eastAsia="en-US"/>
        </w:rPr>
      </w:pPr>
      <w:hyperlink r:id="rId8" w:history="1">
        <w:r w:rsidRPr="00AA7A70">
          <w:rPr>
            <w:rStyle w:val="Hyperlink"/>
            <w:b/>
            <w:bCs/>
            <w:lang w:eastAsia="en-US"/>
          </w:rPr>
          <w:t>Stormspotter</w:t>
        </w:r>
      </w:hyperlink>
    </w:p>
    <w:p w14:paraId="0CA96B4A" w14:textId="77777777" w:rsidR="00012BC8" w:rsidRDefault="00012BC8" w:rsidP="00012BC8">
      <w:pPr>
        <w:rPr>
          <w:lang w:eastAsia="en-US"/>
        </w:rPr>
      </w:pPr>
      <w:r w:rsidRPr="00AA7A70">
        <w:rPr>
          <w:lang w:eastAsia="en-US"/>
        </w:rPr>
        <w:t>Graph-based tool to visualize attack paths in Azure.</w:t>
      </w:r>
    </w:p>
    <w:p w14:paraId="5A85A2D7" w14:textId="77777777" w:rsidR="00012BC8" w:rsidRPr="00AA7A70" w:rsidRDefault="00012BC8" w:rsidP="00012BC8">
      <w:pPr>
        <w:rPr>
          <w:lang w:eastAsia="en-US"/>
        </w:rPr>
      </w:pPr>
    </w:p>
    <w:p w14:paraId="53C4EB58" w14:textId="77777777" w:rsidR="00012BC8" w:rsidRPr="00AA7A70" w:rsidRDefault="00012BC8" w:rsidP="00012BC8">
      <w:pPr>
        <w:rPr>
          <w:b/>
          <w:bCs/>
          <w:lang w:eastAsia="en-US"/>
        </w:rPr>
      </w:pPr>
      <w:hyperlink r:id="rId9" w:history="1">
        <w:r w:rsidRPr="00AA7A70">
          <w:rPr>
            <w:rStyle w:val="Hyperlink"/>
            <w:b/>
            <w:bCs/>
            <w:lang w:eastAsia="en-US"/>
          </w:rPr>
          <w:t>MSOLSpray</w:t>
        </w:r>
      </w:hyperlink>
    </w:p>
    <w:p w14:paraId="4485759F" w14:textId="77777777" w:rsidR="00012BC8" w:rsidRPr="00AA7A70" w:rsidRDefault="00012BC8" w:rsidP="00012BC8">
      <w:pPr>
        <w:rPr>
          <w:lang w:eastAsia="en-US"/>
        </w:rPr>
      </w:pPr>
      <w:r w:rsidRPr="00AA7A70">
        <w:rPr>
          <w:lang w:eastAsia="en-US"/>
        </w:rPr>
        <w:t>Password spray tool for Azure AD / Office365.</w:t>
      </w:r>
    </w:p>
    <w:p w14:paraId="4EFE28C1" w14:textId="77777777" w:rsidR="00012BC8" w:rsidRPr="00AA7A70" w:rsidRDefault="00012BC8" w:rsidP="00012BC8">
      <w:pPr>
        <w:rPr>
          <w:lang w:eastAsia="en-US"/>
        </w:rPr>
      </w:pPr>
      <w:r w:rsidRPr="00AA7A70">
        <w:rPr>
          <w:lang w:eastAsia="en-US"/>
        </w:rPr>
        <w:t>Import-Module .\MSOLSpray.ps1</w:t>
      </w:r>
    </w:p>
    <w:p w14:paraId="076E65B5" w14:textId="77777777" w:rsidR="00012BC8" w:rsidRPr="00AA7A70" w:rsidRDefault="00012BC8" w:rsidP="00012BC8">
      <w:pPr>
        <w:rPr>
          <w:lang w:eastAsia="en-US"/>
        </w:rPr>
      </w:pPr>
      <w:r w:rsidRPr="00AA7A70">
        <w:rPr>
          <w:lang w:eastAsia="en-US"/>
        </w:rPr>
        <w:t>Invoke-MSOLSpray -UserList .\users.txt -Password Winter2024</w:t>
      </w:r>
    </w:p>
    <w:p w14:paraId="439D0D36" w14:textId="77777777" w:rsidR="00F41B33" w:rsidRDefault="00F41B33"/>
    <w:p w14:paraId="3795D48E" w14:textId="77777777" w:rsidR="00541D5B" w:rsidRDefault="00541D5B"/>
    <w:p w14:paraId="101AC211" w14:textId="77777777" w:rsidR="00541D5B" w:rsidRPr="00D266B4" w:rsidRDefault="00541D5B" w:rsidP="00541D5B">
      <w:pPr>
        <w:pStyle w:val="Heading1"/>
      </w:pPr>
      <w:r w:rsidRPr="00D266B4">
        <w:t>Azure Penetration Testing Tools Overview</w:t>
      </w:r>
    </w:p>
    <w:p w14:paraId="6D93C809" w14:textId="77777777" w:rsidR="00541D5B" w:rsidRPr="00D266B4" w:rsidRDefault="00541D5B" w:rsidP="00541D5B">
      <w:pPr>
        <w:pStyle w:val="Heading2"/>
      </w:pPr>
      <w:r w:rsidRPr="00D266B4">
        <w:t>1. Azure Privilege Discovery</w:t>
      </w:r>
    </w:p>
    <w:p w14:paraId="596DF482" w14:textId="77777777" w:rsidR="00541D5B" w:rsidRPr="00D266B4" w:rsidRDefault="00541D5B" w:rsidP="00541D5B">
      <w:r w:rsidRPr="00D266B4">
        <w:rPr>
          <w:b/>
          <w:bCs/>
        </w:rPr>
        <w:t>SkyArk (Azure version)</w:t>
      </w:r>
    </w:p>
    <w:p w14:paraId="6A4A0726" w14:textId="77777777" w:rsidR="00541D5B" w:rsidRPr="00D266B4" w:rsidRDefault="00541D5B" w:rsidP="00541D5B">
      <w:pPr>
        <w:numPr>
          <w:ilvl w:val="0"/>
          <w:numId w:val="2"/>
        </w:numPr>
      </w:pPr>
      <w:r w:rsidRPr="00D266B4">
        <w:t>Discover highly privileged Azure AD users, roles, and shadow admins.</w:t>
      </w:r>
    </w:p>
    <w:p w14:paraId="35013A89" w14:textId="77777777" w:rsidR="00541D5B" w:rsidRPr="00D266B4" w:rsidRDefault="00541D5B" w:rsidP="00541D5B">
      <w:pPr>
        <w:numPr>
          <w:ilvl w:val="0"/>
          <w:numId w:val="2"/>
        </w:numPr>
      </w:pPr>
      <w:r w:rsidRPr="00D266B4">
        <w:t>Modules: AzureStealth, AzureHound</w:t>
      </w:r>
    </w:p>
    <w:p w14:paraId="0B2F6BAB" w14:textId="77777777" w:rsidR="00541D5B" w:rsidRPr="00D266B4" w:rsidRDefault="00541D5B" w:rsidP="00541D5B">
      <w:pPr>
        <w:numPr>
          <w:ilvl w:val="0"/>
          <w:numId w:val="2"/>
        </w:numPr>
      </w:pPr>
      <w:r w:rsidRPr="00D266B4">
        <w:t>Requires read access to Azure AD Graph or MS Graph.</w:t>
      </w:r>
    </w:p>
    <w:p w14:paraId="3542470E" w14:textId="77777777" w:rsidR="00541D5B" w:rsidRPr="00D266B4" w:rsidRDefault="00541D5B" w:rsidP="00541D5B">
      <w:r w:rsidRPr="00D266B4">
        <w:t>git clone https://github.com/cyberark/SkyArk.git</w:t>
      </w:r>
    </w:p>
    <w:p w14:paraId="4AACA5F3" w14:textId="77777777" w:rsidR="00541D5B" w:rsidRPr="00D266B4" w:rsidRDefault="00541D5B" w:rsidP="00541D5B">
      <w:r w:rsidRPr="00D266B4">
        <w:t>cd SkyArk/AzureStealth</w:t>
      </w:r>
    </w:p>
    <w:p w14:paraId="5C672827" w14:textId="77777777" w:rsidR="00541D5B" w:rsidRPr="00D266B4" w:rsidRDefault="00541D5B" w:rsidP="00541D5B">
      <w:r w:rsidRPr="00D266B4">
        <w:t>Import-Module .\AzureStealth.ps1 -Force</w:t>
      </w:r>
    </w:p>
    <w:p w14:paraId="7C7C47F1" w14:textId="77777777" w:rsidR="00541D5B" w:rsidRPr="00D266B4" w:rsidRDefault="00541D5B" w:rsidP="00541D5B">
      <w:r w:rsidRPr="00D266B4">
        <w:t>Start-AzureStealth</w:t>
      </w:r>
    </w:p>
    <w:p w14:paraId="46E0D858" w14:textId="77777777" w:rsidR="00541D5B" w:rsidRPr="00D266B4" w:rsidRDefault="00541D5B" w:rsidP="00541D5B"/>
    <w:p w14:paraId="3AD8821C" w14:textId="77777777" w:rsidR="00541D5B" w:rsidRPr="00D266B4" w:rsidRDefault="00541D5B" w:rsidP="00541D5B">
      <w:pPr>
        <w:pStyle w:val="Heading2"/>
      </w:pPr>
      <w:r w:rsidRPr="00D266B4">
        <w:t>2. Misconfiguration Exploitation &amp; Enumeration</w:t>
      </w:r>
    </w:p>
    <w:p w14:paraId="1F04335B" w14:textId="77777777" w:rsidR="00541D5B" w:rsidRPr="00D266B4" w:rsidRDefault="00541D5B" w:rsidP="00541D5B">
      <w:r w:rsidRPr="00D266B4">
        <w:rPr>
          <w:b/>
          <w:bCs/>
        </w:rPr>
        <w:t>Pacu (No Azure equivalent; use multiple tools below)</w:t>
      </w:r>
      <w:r w:rsidRPr="00D266B4">
        <w:br/>
        <w:t>Instead of a single framework like Pacu, Azure PenTesting typically combines several tools:</w:t>
      </w:r>
    </w:p>
    <w:p w14:paraId="7F32F2F6" w14:textId="77777777" w:rsidR="00541D5B" w:rsidRDefault="00541D5B" w:rsidP="00541D5B"/>
    <w:p w14:paraId="609FBD74" w14:textId="77777777" w:rsidR="00541D5B" w:rsidRPr="00D266B4" w:rsidRDefault="00541D5B" w:rsidP="00541D5B">
      <w:r w:rsidRPr="00D266B4">
        <w:rPr>
          <w:b/>
          <w:bCs/>
        </w:rPr>
        <w:t>MicroBurst</w:t>
      </w:r>
      <w:r w:rsidRPr="00D266B4">
        <w:t xml:space="preserve"> – Enumeration &amp; exploitation of misconfigurations</w:t>
      </w:r>
    </w:p>
    <w:p w14:paraId="6B33EF2B" w14:textId="77777777" w:rsidR="00541D5B" w:rsidRPr="00D266B4" w:rsidRDefault="00541D5B" w:rsidP="00541D5B">
      <w:pPr>
        <w:numPr>
          <w:ilvl w:val="0"/>
          <w:numId w:val="3"/>
        </w:numPr>
        <w:tabs>
          <w:tab w:val="clear" w:pos="720"/>
        </w:tabs>
      </w:pPr>
      <w:r w:rsidRPr="00D266B4">
        <w:t>git clone https://github.com/NetSPI/MicroBurst.git</w:t>
      </w:r>
    </w:p>
    <w:p w14:paraId="426B3144" w14:textId="77777777" w:rsidR="00541D5B" w:rsidRPr="00D266B4" w:rsidRDefault="00541D5B" w:rsidP="00541D5B">
      <w:pPr>
        <w:numPr>
          <w:ilvl w:val="0"/>
          <w:numId w:val="3"/>
        </w:numPr>
        <w:tabs>
          <w:tab w:val="clear" w:pos="720"/>
        </w:tabs>
      </w:pPr>
      <w:r w:rsidRPr="00D266B4">
        <w:t>Import-Module .\MicroBurst.psm1</w:t>
      </w:r>
    </w:p>
    <w:p w14:paraId="254DE63B" w14:textId="77777777" w:rsidR="00541D5B" w:rsidRPr="00D266B4" w:rsidRDefault="00541D5B" w:rsidP="00541D5B">
      <w:pPr>
        <w:numPr>
          <w:ilvl w:val="0"/>
          <w:numId w:val="3"/>
        </w:numPr>
        <w:tabs>
          <w:tab w:val="clear" w:pos="720"/>
        </w:tabs>
      </w:pPr>
      <w:r w:rsidRPr="00D266B4">
        <w:t>Invoke-EnumerateAzureSubDomains -Base example.com</w:t>
      </w:r>
    </w:p>
    <w:p w14:paraId="388627D2" w14:textId="77777777" w:rsidR="00541D5B" w:rsidRDefault="00541D5B" w:rsidP="00541D5B"/>
    <w:p w14:paraId="0DB27A95" w14:textId="77777777" w:rsidR="00541D5B" w:rsidRPr="00D266B4" w:rsidRDefault="00541D5B" w:rsidP="00541D5B">
      <w:r w:rsidRPr="00D266B4">
        <w:rPr>
          <w:b/>
          <w:bCs/>
        </w:rPr>
        <w:t>Stormspotter</w:t>
      </w:r>
      <w:r w:rsidRPr="00D266B4">
        <w:t xml:space="preserve"> – Visualize and map Azure resources for attack paths</w:t>
      </w:r>
    </w:p>
    <w:p w14:paraId="1315710F" w14:textId="77777777" w:rsidR="00541D5B" w:rsidRPr="00D266B4" w:rsidRDefault="00541D5B" w:rsidP="00541D5B">
      <w:pPr>
        <w:numPr>
          <w:ilvl w:val="0"/>
          <w:numId w:val="3"/>
        </w:numPr>
        <w:tabs>
          <w:tab w:val="clear" w:pos="720"/>
        </w:tabs>
      </w:pPr>
      <w:r w:rsidRPr="00D266B4">
        <w:t>git clone https://github.com/Azure/Stormspotter.git</w:t>
      </w:r>
    </w:p>
    <w:p w14:paraId="389F1881" w14:textId="77777777" w:rsidR="00541D5B" w:rsidRPr="00D266B4" w:rsidRDefault="00541D5B" w:rsidP="00541D5B">
      <w:pPr>
        <w:numPr>
          <w:ilvl w:val="0"/>
          <w:numId w:val="3"/>
        </w:numPr>
        <w:tabs>
          <w:tab w:val="clear" w:pos="720"/>
        </w:tabs>
      </w:pPr>
      <w:r w:rsidRPr="00D266B4">
        <w:t>pip install -r requirements.txt</w:t>
      </w:r>
    </w:p>
    <w:p w14:paraId="4A7BCE5A" w14:textId="77777777" w:rsidR="00541D5B" w:rsidRPr="00D266B4" w:rsidRDefault="00541D5B" w:rsidP="00541D5B">
      <w:pPr>
        <w:numPr>
          <w:ilvl w:val="0"/>
          <w:numId w:val="3"/>
        </w:numPr>
        <w:tabs>
          <w:tab w:val="clear" w:pos="720"/>
        </w:tabs>
      </w:pPr>
      <w:r w:rsidRPr="00D266B4">
        <w:t>stormspotter --help</w:t>
      </w:r>
    </w:p>
    <w:p w14:paraId="0AA82319" w14:textId="77777777" w:rsidR="00541D5B" w:rsidRDefault="00541D5B" w:rsidP="00541D5B"/>
    <w:p w14:paraId="6F5725BC" w14:textId="77777777" w:rsidR="00541D5B" w:rsidRPr="00D266B4" w:rsidRDefault="00541D5B" w:rsidP="00541D5B">
      <w:r w:rsidRPr="00D266B4">
        <w:rPr>
          <w:b/>
          <w:bCs/>
        </w:rPr>
        <w:t>ROADTools</w:t>
      </w:r>
      <w:r w:rsidRPr="00D266B4">
        <w:t xml:space="preserve"> – Token &amp; identity analysis in Azure AD</w:t>
      </w:r>
    </w:p>
    <w:p w14:paraId="7D4F8B37" w14:textId="77777777" w:rsidR="00541D5B" w:rsidRPr="00D266B4" w:rsidRDefault="00541D5B" w:rsidP="00541D5B">
      <w:pPr>
        <w:numPr>
          <w:ilvl w:val="0"/>
          <w:numId w:val="3"/>
        </w:numPr>
        <w:tabs>
          <w:tab w:val="clear" w:pos="720"/>
        </w:tabs>
      </w:pPr>
      <w:r w:rsidRPr="00D266B4">
        <w:t>pip install roadrecon</w:t>
      </w:r>
    </w:p>
    <w:p w14:paraId="6F9CA8CD" w14:textId="77777777" w:rsidR="00541D5B" w:rsidRPr="00D266B4" w:rsidRDefault="00541D5B" w:rsidP="00541D5B">
      <w:pPr>
        <w:numPr>
          <w:ilvl w:val="0"/>
          <w:numId w:val="3"/>
        </w:numPr>
        <w:tabs>
          <w:tab w:val="clear" w:pos="720"/>
        </w:tabs>
      </w:pPr>
      <w:r w:rsidRPr="00D266B4">
        <w:t>roadrecon auth</w:t>
      </w:r>
    </w:p>
    <w:p w14:paraId="6804A8FF" w14:textId="77777777" w:rsidR="00541D5B" w:rsidRPr="00D266B4" w:rsidRDefault="00541D5B" w:rsidP="00541D5B">
      <w:pPr>
        <w:numPr>
          <w:ilvl w:val="0"/>
          <w:numId w:val="3"/>
        </w:numPr>
        <w:tabs>
          <w:tab w:val="clear" w:pos="720"/>
        </w:tabs>
      </w:pPr>
      <w:r w:rsidRPr="00D266B4">
        <w:t>roadrecon gather</w:t>
      </w:r>
    </w:p>
    <w:p w14:paraId="15D42777" w14:textId="77777777" w:rsidR="00541D5B" w:rsidRPr="00D266B4" w:rsidRDefault="00541D5B" w:rsidP="00541D5B">
      <w:pPr>
        <w:numPr>
          <w:ilvl w:val="0"/>
          <w:numId w:val="3"/>
        </w:numPr>
        <w:tabs>
          <w:tab w:val="clear" w:pos="720"/>
        </w:tabs>
      </w:pPr>
      <w:r w:rsidRPr="00D266B4">
        <w:t>roadrecon gui</w:t>
      </w:r>
    </w:p>
    <w:p w14:paraId="06FAB821" w14:textId="77777777" w:rsidR="00541D5B" w:rsidRPr="00D266B4" w:rsidRDefault="00541D5B" w:rsidP="00541D5B"/>
    <w:p w14:paraId="5B7690CB" w14:textId="77777777" w:rsidR="00541D5B" w:rsidRDefault="00541D5B" w:rsidP="00541D5B">
      <w:pPr>
        <w:pStyle w:val="Heading2"/>
      </w:pPr>
      <w:r w:rsidRPr="00D266B4">
        <w:lastRenderedPageBreak/>
        <w:t>3. Public Resource Discovery</w:t>
      </w:r>
    </w:p>
    <w:p w14:paraId="6E9DAE89" w14:textId="77777777" w:rsidR="00541D5B" w:rsidRPr="009D22AE" w:rsidRDefault="00541D5B" w:rsidP="00541D5B"/>
    <w:p w14:paraId="323DA21A" w14:textId="77777777" w:rsidR="00541D5B" w:rsidRPr="00D266B4" w:rsidRDefault="00541D5B" w:rsidP="00541D5B">
      <w:r w:rsidRPr="00D266B4">
        <w:rPr>
          <w:b/>
          <w:bCs/>
        </w:rPr>
        <w:t>Bucket Finder (S3)</w:t>
      </w:r>
      <w:r w:rsidRPr="00D266B4">
        <w:t xml:space="preserve"> → Use Azure Blob Storage enumeration tools:</w:t>
      </w:r>
    </w:p>
    <w:p w14:paraId="01807B51" w14:textId="77777777" w:rsidR="00541D5B" w:rsidRPr="00D266B4" w:rsidRDefault="00541D5B" w:rsidP="00541D5B">
      <w:pPr>
        <w:numPr>
          <w:ilvl w:val="0"/>
          <w:numId w:val="4"/>
        </w:numPr>
      </w:pPr>
      <w:r w:rsidRPr="00D266B4">
        <w:rPr>
          <w:b/>
          <w:bCs/>
        </w:rPr>
        <w:t>BlobHunter / MicroBurst's blob enumeration</w:t>
      </w:r>
    </w:p>
    <w:p w14:paraId="39078AEC" w14:textId="77777777" w:rsidR="00541D5B" w:rsidRPr="00D266B4" w:rsidRDefault="00541D5B" w:rsidP="00541D5B">
      <w:pPr>
        <w:numPr>
          <w:ilvl w:val="0"/>
          <w:numId w:val="4"/>
        </w:numPr>
        <w:tabs>
          <w:tab w:val="clear" w:pos="720"/>
        </w:tabs>
      </w:pPr>
      <w:r w:rsidRPr="00D266B4">
        <w:t>Invoke-EnumerateAzureBlobs -UseTorProxy $true</w:t>
      </w:r>
    </w:p>
    <w:p w14:paraId="716957EC" w14:textId="77777777" w:rsidR="00541D5B" w:rsidRPr="00D266B4" w:rsidRDefault="00541D5B" w:rsidP="00541D5B">
      <w:pPr>
        <w:numPr>
          <w:ilvl w:val="0"/>
          <w:numId w:val="4"/>
        </w:numPr>
      </w:pPr>
      <w:r w:rsidRPr="00D266B4">
        <w:rPr>
          <w:b/>
          <w:bCs/>
        </w:rPr>
        <w:t>Azurite</w:t>
      </w:r>
      <w:r w:rsidRPr="00D266B4">
        <w:t xml:space="preserve"> – For local storage emulation (testing only)</w:t>
      </w:r>
    </w:p>
    <w:p w14:paraId="715EFC61" w14:textId="77777777" w:rsidR="00541D5B" w:rsidRPr="00D266B4" w:rsidRDefault="00541D5B" w:rsidP="00541D5B"/>
    <w:p w14:paraId="64051AFC" w14:textId="77777777" w:rsidR="00541D5B" w:rsidRPr="00D266B4" w:rsidRDefault="00541D5B" w:rsidP="00541D5B">
      <w:pPr>
        <w:pStyle w:val="Heading2"/>
      </w:pPr>
      <w:r w:rsidRPr="00D266B4">
        <w:t>4. SDK &amp; Scripted Access</w:t>
      </w:r>
    </w:p>
    <w:p w14:paraId="32E9183B" w14:textId="77777777" w:rsidR="00541D5B" w:rsidRPr="00D266B4" w:rsidRDefault="00541D5B" w:rsidP="00541D5B">
      <w:r w:rsidRPr="00D266B4">
        <w:rPr>
          <w:b/>
          <w:bCs/>
        </w:rPr>
        <w:t>Boto3 (AWS)</w:t>
      </w:r>
      <w:r w:rsidRPr="00D266B4">
        <w:t xml:space="preserve"> → </w:t>
      </w:r>
      <w:r w:rsidRPr="00D266B4">
        <w:rPr>
          <w:b/>
          <w:bCs/>
        </w:rPr>
        <w:t>Azure SDK for Python / CLI / PowerShell</w:t>
      </w:r>
    </w:p>
    <w:p w14:paraId="33534B61" w14:textId="77777777" w:rsidR="00541D5B" w:rsidRPr="00D266B4" w:rsidRDefault="00541D5B" w:rsidP="00541D5B">
      <w:r w:rsidRPr="00D266B4">
        <w:t>Example: List Azure storage accounts</w:t>
      </w:r>
    </w:p>
    <w:p w14:paraId="1D7F87B4" w14:textId="77777777" w:rsidR="00541D5B" w:rsidRPr="00D266B4" w:rsidRDefault="00541D5B" w:rsidP="00541D5B">
      <w:r w:rsidRPr="00D266B4">
        <w:t>from azure.identity import DefaultAzureCredential</w:t>
      </w:r>
    </w:p>
    <w:p w14:paraId="4085D876" w14:textId="77777777" w:rsidR="00541D5B" w:rsidRPr="00D266B4" w:rsidRDefault="00541D5B" w:rsidP="00541D5B">
      <w:r w:rsidRPr="00D266B4">
        <w:t>from azure.mgmt.storage import StorageManagementClient</w:t>
      </w:r>
    </w:p>
    <w:p w14:paraId="69CDF910" w14:textId="77777777" w:rsidR="00541D5B" w:rsidRPr="00D266B4" w:rsidRDefault="00541D5B" w:rsidP="00541D5B"/>
    <w:p w14:paraId="1DD8BE9F" w14:textId="77777777" w:rsidR="00541D5B" w:rsidRPr="00D266B4" w:rsidRDefault="00541D5B" w:rsidP="00541D5B">
      <w:r w:rsidRPr="00D266B4">
        <w:t>credential = DefaultAzureCredential()</w:t>
      </w:r>
    </w:p>
    <w:p w14:paraId="1F158B24" w14:textId="77777777" w:rsidR="00541D5B" w:rsidRPr="00D266B4" w:rsidRDefault="00541D5B" w:rsidP="00541D5B">
      <w:r w:rsidRPr="00D266B4">
        <w:t>client = StorageManagementClient(credential, "&lt;subscription_id&gt;")</w:t>
      </w:r>
    </w:p>
    <w:p w14:paraId="1887B275" w14:textId="77777777" w:rsidR="00541D5B" w:rsidRPr="00D266B4" w:rsidRDefault="00541D5B" w:rsidP="00541D5B">
      <w:r w:rsidRPr="00D266B4">
        <w:t>for account in client.storage_accounts.list():</w:t>
      </w:r>
    </w:p>
    <w:p w14:paraId="28D5E5D5" w14:textId="77777777" w:rsidR="00541D5B" w:rsidRPr="00D266B4" w:rsidRDefault="00541D5B" w:rsidP="00541D5B">
      <w:r w:rsidRPr="00D266B4">
        <w:t xml:space="preserve">    print(account.name)</w:t>
      </w:r>
    </w:p>
    <w:p w14:paraId="30DEE01E" w14:textId="77777777" w:rsidR="00541D5B" w:rsidRPr="00D266B4" w:rsidRDefault="00541D5B" w:rsidP="00541D5B"/>
    <w:p w14:paraId="71489A2A" w14:textId="77777777" w:rsidR="00541D5B" w:rsidRDefault="00541D5B" w:rsidP="00541D5B">
      <w:pPr>
        <w:pStyle w:val="Heading2"/>
      </w:pPr>
      <w:r w:rsidRPr="00D266B4">
        <w:t>5. Security Auditing &amp; Benchmarking</w:t>
      </w:r>
    </w:p>
    <w:p w14:paraId="094F311A" w14:textId="77777777" w:rsidR="00541D5B" w:rsidRPr="009D22AE" w:rsidRDefault="00541D5B" w:rsidP="00541D5B"/>
    <w:p w14:paraId="3E1B5F07" w14:textId="77777777" w:rsidR="00541D5B" w:rsidRPr="00D266B4" w:rsidRDefault="00541D5B" w:rsidP="00541D5B">
      <w:r w:rsidRPr="00D266B4">
        <w:rPr>
          <w:b/>
          <w:bCs/>
        </w:rPr>
        <w:t>Prowler (CIS AWS)</w:t>
      </w:r>
      <w:r w:rsidRPr="00D266B4">
        <w:t xml:space="preserve"> → </w:t>
      </w:r>
      <w:r w:rsidRPr="00D266B4">
        <w:rPr>
          <w:b/>
          <w:bCs/>
        </w:rPr>
        <w:t>AzSecPack / AzGovViz / PSRule for Azure</w:t>
      </w:r>
    </w:p>
    <w:p w14:paraId="3B196C4E" w14:textId="77777777" w:rsidR="00541D5B" w:rsidRPr="00D266B4" w:rsidRDefault="00541D5B" w:rsidP="00541D5B">
      <w:pPr>
        <w:numPr>
          <w:ilvl w:val="0"/>
          <w:numId w:val="5"/>
        </w:numPr>
      </w:pPr>
      <w:r w:rsidRPr="00D266B4">
        <w:rPr>
          <w:b/>
          <w:bCs/>
        </w:rPr>
        <w:t>PSRule for Azure</w:t>
      </w:r>
    </w:p>
    <w:p w14:paraId="595CC13A" w14:textId="77777777" w:rsidR="00541D5B" w:rsidRPr="00D266B4" w:rsidRDefault="00541D5B" w:rsidP="00541D5B">
      <w:pPr>
        <w:numPr>
          <w:ilvl w:val="0"/>
          <w:numId w:val="5"/>
        </w:numPr>
        <w:tabs>
          <w:tab w:val="clear" w:pos="720"/>
        </w:tabs>
      </w:pPr>
      <w:r w:rsidRPr="00D266B4">
        <w:t>Install-Module -Name PSRule.Rules.Azure</w:t>
      </w:r>
    </w:p>
    <w:p w14:paraId="566DC68E" w14:textId="77777777" w:rsidR="00541D5B" w:rsidRPr="00D266B4" w:rsidRDefault="00541D5B" w:rsidP="00541D5B">
      <w:pPr>
        <w:numPr>
          <w:ilvl w:val="0"/>
          <w:numId w:val="5"/>
        </w:numPr>
        <w:tabs>
          <w:tab w:val="clear" w:pos="720"/>
        </w:tabs>
      </w:pPr>
      <w:r w:rsidRPr="00D266B4">
        <w:t>Invoke-PSRule -Path .\ARMTemplates\</w:t>
      </w:r>
    </w:p>
    <w:p w14:paraId="4C67126C" w14:textId="77777777" w:rsidR="00541D5B" w:rsidRPr="00D266B4" w:rsidRDefault="00541D5B" w:rsidP="00541D5B">
      <w:pPr>
        <w:numPr>
          <w:ilvl w:val="0"/>
          <w:numId w:val="5"/>
        </w:numPr>
      </w:pPr>
      <w:r w:rsidRPr="00D266B4">
        <w:rPr>
          <w:b/>
          <w:bCs/>
        </w:rPr>
        <w:t>AzSecPack</w:t>
      </w:r>
      <w:r w:rsidRPr="00D266B4">
        <w:t xml:space="preserve"> (Custom rules and baselines)</w:t>
      </w:r>
    </w:p>
    <w:p w14:paraId="293A9519" w14:textId="77777777" w:rsidR="00541D5B" w:rsidRPr="00D266B4" w:rsidRDefault="00541D5B" w:rsidP="00541D5B">
      <w:pPr>
        <w:numPr>
          <w:ilvl w:val="0"/>
          <w:numId w:val="5"/>
        </w:numPr>
      </w:pPr>
      <w:r w:rsidRPr="00D266B4">
        <w:rPr>
          <w:b/>
          <w:bCs/>
        </w:rPr>
        <w:t>Azure Security Benchmark</w:t>
      </w:r>
      <w:r w:rsidRPr="00D266B4">
        <w:t xml:space="preserve"> (Microsoft baseline mapping)</w:t>
      </w:r>
    </w:p>
    <w:p w14:paraId="4776AE15" w14:textId="77777777" w:rsidR="00541D5B" w:rsidRPr="00D266B4" w:rsidRDefault="00541D5B" w:rsidP="00541D5B"/>
    <w:p w14:paraId="2F0138D7" w14:textId="77777777" w:rsidR="00541D5B" w:rsidRPr="00D266B4" w:rsidRDefault="00541D5B" w:rsidP="00541D5B">
      <w:pPr>
        <w:pStyle w:val="Heading2"/>
      </w:pPr>
      <w:r w:rsidRPr="00D266B4">
        <w:t>6. IAM Analysis &amp; Privilege Escalation</w:t>
      </w:r>
    </w:p>
    <w:p w14:paraId="5CEE6872" w14:textId="77777777" w:rsidR="00541D5B" w:rsidRPr="00D266B4" w:rsidRDefault="00541D5B" w:rsidP="00541D5B">
      <w:r w:rsidRPr="00D266B4">
        <w:rPr>
          <w:b/>
          <w:bCs/>
        </w:rPr>
        <w:t>Principal Mapper / PMapper (AWS)</w:t>
      </w:r>
      <w:r w:rsidRPr="00D266B4">
        <w:t xml:space="preserve"> → </w:t>
      </w:r>
      <w:r w:rsidRPr="00D266B4">
        <w:rPr>
          <w:b/>
          <w:bCs/>
        </w:rPr>
        <w:t>AzureHound (BloodHound for Azure)</w:t>
      </w:r>
    </w:p>
    <w:p w14:paraId="4129BD2C" w14:textId="77777777" w:rsidR="00541D5B" w:rsidRPr="00D266B4" w:rsidRDefault="00541D5B" w:rsidP="00541D5B">
      <w:pPr>
        <w:numPr>
          <w:ilvl w:val="0"/>
          <w:numId w:val="6"/>
        </w:numPr>
      </w:pPr>
      <w:r w:rsidRPr="00D266B4">
        <w:rPr>
          <w:b/>
          <w:bCs/>
        </w:rPr>
        <w:t>AzureHound</w:t>
      </w:r>
      <w:r w:rsidRPr="00D266B4">
        <w:t xml:space="preserve"> – Collect and analyze Azure role relationships and lateral movement paths</w:t>
      </w:r>
    </w:p>
    <w:p w14:paraId="794B2011" w14:textId="77777777" w:rsidR="00541D5B" w:rsidRPr="00D266B4" w:rsidRDefault="00541D5B" w:rsidP="00541D5B">
      <w:pPr>
        <w:numPr>
          <w:ilvl w:val="0"/>
          <w:numId w:val="6"/>
        </w:numPr>
        <w:tabs>
          <w:tab w:val="clear" w:pos="720"/>
        </w:tabs>
      </w:pPr>
      <w:r w:rsidRPr="00D266B4">
        <w:t>azurehound collect --client-id ... --tenant-id ...</w:t>
      </w:r>
    </w:p>
    <w:p w14:paraId="521A1945" w14:textId="77777777" w:rsidR="00541D5B" w:rsidRPr="00D266B4" w:rsidRDefault="00541D5B" w:rsidP="00541D5B">
      <w:pPr>
        <w:numPr>
          <w:ilvl w:val="0"/>
          <w:numId w:val="6"/>
        </w:numPr>
      </w:pPr>
      <w:r w:rsidRPr="00D266B4">
        <w:rPr>
          <w:b/>
          <w:bCs/>
        </w:rPr>
        <w:t>GraphRunner (BloodHound queries for Azure)</w:t>
      </w:r>
    </w:p>
    <w:p w14:paraId="4E4857E3" w14:textId="77777777" w:rsidR="00541D5B" w:rsidRPr="00D266B4" w:rsidRDefault="00541D5B" w:rsidP="00541D5B"/>
    <w:p w14:paraId="486087EA" w14:textId="77777777" w:rsidR="00541D5B" w:rsidRPr="00D266B4" w:rsidRDefault="00541D5B" w:rsidP="00541D5B">
      <w:pPr>
        <w:pStyle w:val="Heading2"/>
      </w:pPr>
      <w:r w:rsidRPr="00D266B4">
        <w:t>7. Multi-Cloud Auditing</w:t>
      </w:r>
    </w:p>
    <w:p w14:paraId="3A4AFDCA" w14:textId="77777777" w:rsidR="00541D5B" w:rsidRPr="00D266B4" w:rsidRDefault="00541D5B" w:rsidP="00541D5B">
      <w:r w:rsidRPr="00D266B4">
        <w:rPr>
          <w:b/>
          <w:bCs/>
        </w:rPr>
        <w:t>ScoutSuite (AWS &amp; Azure)</w:t>
      </w:r>
    </w:p>
    <w:p w14:paraId="69F709CB" w14:textId="77777777" w:rsidR="00541D5B" w:rsidRPr="00D266B4" w:rsidRDefault="00541D5B" w:rsidP="00541D5B">
      <w:pPr>
        <w:numPr>
          <w:ilvl w:val="0"/>
          <w:numId w:val="7"/>
        </w:numPr>
      </w:pPr>
      <w:r w:rsidRPr="00D266B4">
        <w:t>Static analysis of cloud configurations and permissions</w:t>
      </w:r>
    </w:p>
    <w:p w14:paraId="453FA1AA" w14:textId="77777777" w:rsidR="00541D5B" w:rsidRPr="00D266B4" w:rsidRDefault="00541D5B" w:rsidP="00541D5B">
      <w:r w:rsidRPr="00D266B4">
        <w:t>git clone https://github.com/nccgroup/ScoutSuite</w:t>
      </w:r>
    </w:p>
    <w:p w14:paraId="3529C655" w14:textId="77777777" w:rsidR="00541D5B" w:rsidRPr="00D266B4" w:rsidRDefault="00541D5B" w:rsidP="00541D5B">
      <w:r w:rsidRPr="00D266B4">
        <w:t>python3 scout.py azure --cli</w:t>
      </w:r>
    </w:p>
    <w:p w14:paraId="1EAA80F9" w14:textId="77777777" w:rsidR="00541D5B" w:rsidRPr="00D266B4" w:rsidRDefault="00541D5B" w:rsidP="00541D5B"/>
    <w:p w14:paraId="0E229EFC" w14:textId="77777777" w:rsidR="00541D5B" w:rsidRPr="00D266B4" w:rsidRDefault="00541D5B" w:rsidP="00541D5B">
      <w:pPr>
        <w:pStyle w:val="Heading2"/>
      </w:pPr>
      <w:r w:rsidRPr="00D266B4">
        <w:t>8. S3 Object Permission Checker → Blob Storage Checker</w:t>
      </w:r>
    </w:p>
    <w:p w14:paraId="6139EACF" w14:textId="77777777" w:rsidR="00541D5B" w:rsidRPr="00D266B4" w:rsidRDefault="00541D5B" w:rsidP="00541D5B">
      <w:r w:rsidRPr="00D266B4">
        <w:t>Use AzCopy to list blobs or attempt to access public resources:</w:t>
      </w:r>
    </w:p>
    <w:p w14:paraId="05F1E90F" w14:textId="77777777" w:rsidR="00541D5B" w:rsidRPr="00D266B4" w:rsidRDefault="00541D5B" w:rsidP="00541D5B">
      <w:r w:rsidRPr="00D266B4">
        <w:t>azcopy list "https://&lt;account&gt;.blob.core.windows.net/&lt;container&gt;?&lt;SAS&gt;"</w:t>
      </w:r>
    </w:p>
    <w:p w14:paraId="2C86A078" w14:textId="77777777" w:rsidR="00541D5B" w:rsidRPr="00D266B4" w:rsidRDefault="00541D5B" w:rsidP="00541D5B"/>
    <w:p w14:paraId="43C6E207" w14:textId="77777777" w:rsidR="00541D5B" w:rsidRPr="00D266B4" w:rsidRDefault="00541D5B" w:rsidP="00541D5B">
      <w:pPr>
        <w:pStyle w:val="Heading2"/>
      </w:pPr>
      <w:r w:rsidRPr="00D266B4">
        <w:t>9. IAM Least Privilege Review</w:t>
      </w:r>
    </w:p>
    <w:p w14:paraId="3FD9F67E" w14:textId="77777777" w:rsidR="00541D5B" w:rsidRPr="00D266B4" w:rsidRDefault="00541D5B" w:rsidP="00541D5B">
      <w:r w:rsidRPr="00D266B4">
        <w:rPr>
          <w:b/>
          <w:bCs/>
        </w:rPr>
        <w:t>cloudsplaining (AWS)</w:t>
      </w:r>
      <w:r w:rsidRPr="00D266B4">
        <w:t xml:space="preserve"> → </w:t>
      </w:r>
      <w:r w:rsidRPr="00D266B4">
        <w:rPr>
          <w:b/>
          <w:bCs/>
        </w:rPr>
        <w:t>AzADAssess / PermissionAnalysis.ps1</w:t>
      </w:r>
    </w:p>
    <w:p w14:paraId="27D21259" w14:textId="77777777" w:rsidR="00541D5B" w:rsidRPr="00D266B4" w:rsidRDefault="00541D5B" w:rsidP="00541D5B">
      <w:pPr>
        <w:numPr>
          <w:ilvl w:val="0"/>
          <w:numId w:val="8"/>
        </w:numPr>
      </w:pPr>
      <w:r w:rsidRPr="00D266B4">
        <w:rPr>
          <w:b/>
          <w:bCs/>
        </w:rPr>
        <w:t>AzADAssess</w:t>
      </w:r>
      <w:r w:rsidRPr="00D266B4">
        <w:t xml:space="preserve"> (BloodHound-style analysis of Azure RBAC paths)</w:t>
      </w:r>
    </w:p>
    <w:p w14:paraId="41169A40" w14:textId="77777777" w:rsidR="00541D5B" w:rsidRPr="00D266B4" w:rsidRDefault="00541D5B" w:rsidP="00541D5B">
      <w:pPr>
        <w:numPr>
          <w:ilvl w:val="0"/>
          <w:numId w:val="8"/>
        </w:numPr>
      </w:pPr>
      <w:r w:rsidRPr="00D266B4">
        <w:rPr>
          <w:b/>
          <w:bCs/>
        </w:rPr>
        <w:t>PermissionAnalysis.ps1</w:t>
      </w:r>
      <w:r w:rsidRPr="00D266B4">
        <w:t xml:space="preserve"> – From MicroBurst for enumerating privilege escalation</w:t>
      </w:r>
    </w:p>
    <w:p w14:paraId="1B2872C0" w14:textId="77777777" w:rsidR="00541D5B" w:rsidRPr="00D266B4" w:rsidRDefault="00541D5B" w:rsidP="00541D5B"/>
    <w:p w14:paraId="79C6FFFF" w14:textId="77777777" w:rsidR="00541D5B" w:rsidRPr="00D266B4" w:rsidRDefault="00541D5B" w:rsidP="00541D5B">
      <w:pPr>
        <w:pStyle w:val="Heading2"/>
      </w:pPr>
      <w:r w:rsidRPr="00D266B4">
        <w:t>10. Offensive Toolkit</w:t>
      </w:r>
    </w:p>
    <w:p w14:paraId="6257C814" w14:textId="77777777" w:rsidR="00541D5B" w:rsidRPr="00D266B4" w:rsidRDefault="00541D5B" w:rsidP="00541D5B">
      <w:r w:rsidRPr="00D266B4">
        <w:rPr>
          <w:b/>
          <w:bCs/>
        </w:rPr>
        <w:t>weirdAAL (AWS)</w:t>
      </w:r>
      <w:r w:rsidRPr="00D266B4">
        <w:t xml:space="preserve"> → Combine tools like:</w:t>
      </w:r>
    </w:p>
    <w:p w14:paraId="5CA39D93" w14:textId="77777777" w:rsidR="00541D5B" w:rsidRPr="00D266B4" w:rsidRDefault="00541D5B" w:rsidP="00541D5B">
      <w:pPr>
        <w:numPr>
          <w:ilvl w:val="0"/>
          <w:numId w:val="9"/>
        </w:numPr>
      </w:pPr>
      <w:r w:rsidRPr="00D266B4">
        <w:rPr>
          <w:b/>
          <w:bCs/>
        </w:rPr>
        <w:t>MicroBurst</w:t>
      </w:r>
      <w:r w:rsidRPr="00D266B4">
        <w:t xml:space="preserve"> for command execution via automation accounts, function apps, etc.</w:t>
      </w:r>
    </w:p>
    <w:p w14:paraId="0BE10957" w14:textId="77777777" w:rsidR="00541D5B" w:rsidRPr="00D266B4" w:rsidRDefault="00541D5B" w:rsidP="00541D5B">
      <w:pPr>
        <w:numPr>
          <w:ilvl w:val="0"/>
          <w:numId w:val="9"/>
        </w:numPr>
      </w:pPr>
      <w:r w:rsidRPr="00D266B4">
        <w:rPr>
          <w:b/>
          <w:bCs/>
        </w:rPr>
        <w:t>Azure Function Abuse</w:t>
      </w:r>
      <w:r w:rsidRPr="00D266B4">
        <w:t xml:space="preserve"> – Upload malicious code via Function App zip deploys</w:t>
      </w:r>
    </w:p>
    <w:p w14:paraId="53300886" w14:textId="77777777" w:rsidR="00541D5B" w:rsidRPr="00D266B4" w:rsidRDefault="00541D5B" w:rsidP="00541D5B"/>
    <w:p w14:paraId="74C3E62D" w14:textId="77777777" w:rsidR="00541D5B" w:rsidRPr="00D266B4" w:rsidRDefault="00541D5B" w:rsidP="00541D5B">
      <w:pPr>
        <w:pStyle w:val="Heading2"/>
      </w:pPr>
      <w:r w:rsidRPr="00D266B4">
        <w:lastRenderedPageBreak/>
        <w:t>11. Visualization &amp; Reporting</w:t>
      </w:r>
    </w:p>
    <w:p w14:paraId="1A6242F6" w14:textId="77777777" w:rsidR="00541D5B" w:rsidRPr="00D266B4" w:rsidRDefault="00541D5B" w:rsidP="00541D5B">
      <w:r w:rsidRPr="00D266B4">
        <w:rPr>
          <w:b/>
          <w:bCs/>
        </w:rPr>
        <w:t>CloudMapper (AWS)</w:t>
      </w:r>
      <w:r w:rsidRPr="00D266B4">
        <w:t xml:space="preserve"> → </w:t>
      </w:r>
      <w:r w:rsidRPr="00D266B4">
        <w:rPr>
          <w:b/>
          <w:bCs/>
        </w:rPr>
        <w:t>AzGovViz + Stormspotter</w:t>
      </w:r>
    </w:p>
    <w:p w14:paraId="46AF9F86" w14:textId="77777777" w:rsidR="00541D5B" w:rsidRPr="00D266B4" w:rsidRDefault="00541D5B" w:rsidP="00541D5B">
      <w:pPr>
        <w:numPr>
          <w:ilvl w:val="0"/>
          <w:numId w:val="10"/>
        </w:numPr>
      </w:pPr>
      <w:r w:rsidRPr="00D266B4">
        <w:rPr>
          <w:b/>
          <w:bCs/>
        </w:rPr>
        <w:t>AzGovViz</w:t>
      </w:r>
      <w:r w:rsidRPr="00D266B4">
        <w:t xml:space="preserve"> – Generate governance reports and diagrams</w:t>
      </w:r>
    </w:p>
    <w:p w14:paraId="5A87AE72" w14:textId="77777777" w:rsidR="00541D5B" w:rsidRPr="00D266B4" w:rsidRDefault="00541D5B" w:rsidP="00541D5B">
      <w:pPr>
        <w:numPr>
          <w:ilvl w:val="0"/>
          <w:numId w:val="10"/>
        </w:numPr>
      </w:pPr>
      <w:r w:rsidRPr="00D266B4">
        <w:rPr>
          <w:b/>
          <w:bCs/>
        </w:rPr>
        <w:t>Stormspotter</w:t>
      </w:r>
      <w:r w:rsidRPr="00D266B4">
        <w:t xml:space="preserve"> – Attack graph visualizer for Azure</w:t>
      </w:r>
    </w:p>
    <w:p w14:paraId="223C324B" w14:textId="77777777" w:rsidR="00541D5B" w:rsidRPr="00D266B4" w:rsidRDefault="00541D5B" w:rsidP="00541D5B"/>
    <w:p w14:paraId="7A6229C7" w14:textId="77777777" w:rsidR="00541D5B" w:rsidRPr="00D266B4" w:rsidRDefault="00541D5B" w:rsidP="00541D5B">
      <w:pPr>
        <w:pStyle w:val="Heading2"/>
      </w:pPr>
      <w:r w:rsidRPr="00D266B4">
        <w:t>12. Secret Discovery</w:t>
      </w:r>
    </w:p>
    <w:p w14:paraId="22E9C2E3" w14:textId="77777777" w:rsidR="00541D5B" w:rsidRPr="00D266B4" w:rsidRDefault="00541D5B" w:rsidP="00541D5B">
      <w:r w:rsidRPr="00D266B4">
        <w:rPr>
          <w:b/>
          <w:bCs/>
        </w:rPr>
        <w:t>Dufflebag (AWS EBS)</w:t>
      </w:r>
      <w:r w:rsidRPr="00D266B4">
        <w:t xml:space="preserve"> → </w:t>
      </w:r>
      <w:r w:rsidRPr="00D266B4">
        <w:rPr>
          <w:b/>
          <w:bCs/>
        </w:rPr>
        <w:t>Azure Disk Snapshot / VHD Extraction</w:t>
      </w:r>
    </w:p>
    <w:p w14:paraId="7CE64139" w14:textId="77777777" w:rsidR="00541D5B" w:rsidRPr="00D266B4" w:rsidRDefault="00541D5B" w:rsidP="00541D5B">
      <w:pPr>
        <w:numPr>
          <w:ilvl w:val="0"/>
          <w:numId w:val="11"/>
        </w:numPr>
      </w:pPr>
      <w:r w:rsidRPr="00D266B4">
        <w:t>Mount VHDs from snapshots in a new VM to extract secrets</w:t>
      </w:r>
    </w:p>
    <w:p w14:paraId="286121D8" w14:textId="77777777" w:rsidR="00541D5B" w:rsidRPr="00D266B4" w:rsidRDefault="00541D5B" w:rsidP="00541D5B">
      <w:pPr>
        <w:numPr>
          <w:ilvl w:val="0"/>
          <w:numId w:val="11"/>
        </w:numPr>
      </w:pPr>
      <w:r w:rsidRPr="00D266B4">
        <w:t>Check for exposed VHD blobs (if set to public)</w:t>
      </w:r>
    </w:p>
    <w:p w14:paraId="315C11F1" w14:textId="77777777" w:rsidR="00541D5B" w:rsidRPr="00D266B4" w:rsidRDefault="00541D5B" w:rsidP="00541D5B"/>
    <w:p w14:paraId="3429266A" w14:textId="77777777" w:rsidR="00541D5B" w:rsidRPr="00D266B4" w:rsidRDefault="00541D5B" w:rsidP="00541D5B">
      <w:pPr>
        <w:pStyle w:val="Heading2"/>
      </w:pPr>
      <w:r w:rsidRPr="00D266B4">
        <w:t>13. Console Access Tools</w:t>
      </w:r>
    </w:p>
    <w:p w14:paraId="29B37E83" w14:textId="77777777" w:rsidR="00541D5B" w:rsidRPr="00D266B4" w:rsidRDefault="00541D5B" w:rsidP="00541D5B">
      <w:r w:rsidRPr="00D266B4">
        <w:rPr>
          <w:b/>
          <w:bCs/>
        </w:rPr>
        <w:t>NetSPI AWS Consoler</w:t>
      </w:r>
      <w:r w:rsidRPr="00D266B4">
        <w:t xml:space="preserve"> → No direct Azure equivalent</w:t>
      </w:r>
    </w:p>
    <w:p w14:paraId="66091E6F" w14:textId="77777777" w:rsidR="00541D5B" w:rsidRPr="00D266B4" w:rsidRDefault="00541D5B" w:rsidP="00541D5B">
      <w:pPr>
        <w:numPr>
          <w:ilvl w:val="0"/>
          <w:numId w:val="12"/>
        </w:numPr>
      </w:pPr>
      <w:r w:rsidRPr="00D266B4">
        <w:t>Azure requires either a token + refresh or delegated app access.</w:t>
      </w:r>
    </w:p>
    <w:p w14:paraId="06E18708" w14:textId="77777777" w:rsidR="00541D5B" w:rsidRPr="00D266B4" w:rsidRDefault="00541D5B" w:rsidP="00541D5B">
      <w:pPr>
        <w:numPr>
          <w:ilvl w:val="0"/>
          <w:numId w:val="12"/>
        </w:numPr>
      </w:pPr>
      <w:r w:rsidRPr="00D266B4">
        <w:t xml:space="preserve">Use </w:t>
      </w:r>
      <w:r w:rsidRPr="00D266B4">
        <w:rPr>
          <w:b/>
          <w:bCs/>
        </w:rPr>
        <w:t>ROADTools + Azure tokens</w:t>
      </w:r>
      <w:r w:rsidRPr="00D266B4">
        <w:t xml:space="preserve"> to simulate portal access via browser extension or MSAL automation.</w:t>
      </w:r>
    </w:p>
    <w:p w14:paraId="7531BC89" w14:textId="77777777" w:rsidR="00541D5B" w:rsidRDefault="00541D5B"/>
    <w:p w14:paraId="4BE3132D" w14:textId="77777777" w:rsidR="00D46162" w:rsidRDefault="00D46162"/>
    <w:p w14:paraId="10599BD7" w14:textId="77777777" w:rsidR="00D46162" w:rsidRPr="009B2171" w:rsidRDefault="00D46162" w:rsidP="00D46162">
      <w:pPr>
        <w:pStyle w:val="Heading2"/>
        <w:rPr>
          <w:bCs w:val="0"/>
        </w:rPr>
      </w:pPr>
      <w:bookmarkStart w:id="0" w:name="_Toc226381605"/>
      <w:r w:rsidRPr="009B2171">
        <w:rPr>
          <w:bCs w:val="0"/>
        </w:rPr>
        <w:t>2. Tools</w:t>
      </w:r>
      <w:bookmarkEnd w:id="0"/>
    </w:p>
    <w:p w14:paraId="58BC3389" w14:textId="77777777" w:rsidR="00D46162" w:rsidRPr="00B66465" w:rsidRDefault="00D46162" w:rsidP="00D46162">
      <w:pPr>
        <w:numPr>
          <w:ilvl w:val="0"/>
          <w:numId w:val="13"/>
        </w:numPr>
      </w:pPr>
      <w:r w:rsidRPr="00B66465">
        <w:t>Azure CLI / PowerShell</w:t>
      </w:r>
    </w:p>
    <w:p w14:paraId="471203F5" w14:textId="77777777" w:rsidR="00D46162" w:rsidRPr="00B66465" w:rsidRDefault="00D46162" w:rsidP="00D46162">
      <w:pPr>
        <w:numPr>
          <w:ilvl w:val="0"/>
          <w:numId w:val="13"/>
        </w:numPr>
      </w:pPr>
      <w:r w:rsidRPr="00B66465">
        <w:t>BloodHound for Azure (AzureHound)</w:t>
      </w:r>
    </w:p>
    <w:p w14:paraId="192EAB24" w14:textId="77777777" w:rsidR="00D46162" w:rsidRPr="00B66465" w:rsidRDefault="00D46162" w:rsidP="00D46162">
      <w:pPr>
        <w:numPr>
          <w:ilvl w:val="0"/>
          <w:numId w:val="13"/>
        </w:numPr>
      </w:pPr>
      <w:r w:rsidRPr="00B66465">
        <w:t>MicroBurst</w:t>
      </w:r>
    </w:p>
    <w:p w14:paraId="2E685574" w14:textId="77777777" w:rsidR="00D46162" w:rsidRPr="00B66465" w:rsidRDefault="00D46162" w:rsidP="00D46162">
      <w:pPr>
        <w:numPr>
          <w:ilvl w:val="0"/>
          <w:numId w:val="13"/>
        </w:numPr>
      </w:pPr>
      <w:r w:rsidRPr="00B66465">
        <w:t>Stormspotter</w:t>
      </w:r>
    </w:p>
    <w:p w14:paraId="73A300A7" w14:textId="77777777" w:rsidR="00D46162" w:rsidRPr="00B66465" w:rsidRDefault="00D46162" w:rsidP="00D46162">
      <w:pPr>
        <w:numPr>
          <w:ilvl w:val="0"/>
          <w:numId w:val="13"/>
        </w:numPr>
      </w:pPr>
      <w:r w:rsidRPr="00B66465">
        <w:t>AzurePrivChecker</w:t>
      </w:r>
    </w:p>
    <w:p w14:paraId="4F5D0BBD" w14:textId="77777777" w:rsidR="00D46162" w:rsidRPr="00B66465" w:rsidRDefault="00D46162" w:rsidP="00D46162">
      <w:pPr>
        <w:numPr>
          <w:ilvl w:val="0"/>
          <w:numId w:val="13"/>
        </w:numPr>
      </w:pPr>
      <w:r w:rsidRPr="00B66465">
        <w:t>ROADTools (for AAD exploitation)</w:t>
      </w:r>
    </w:p>
    <w:p w14:paraId="4382EA0C" w14:textId="77777777" w:rsidR="00D46162" w:rsidRDefault="00D46162"/>
    <w:p w14:paraId="510AC777" w14:textId="77777777" w:rsidR="00F03005" w:rsidRDefault="00F03005"/>
    <w:p w14:paraId="11B1497E" w14:textId="77777777" w:rsidR="00F03005" w:rsidRDefault="00F03005" w:rsidP="00F03005"/>
    <w:p w14:paraId="595D3346" w14:textId="77777777" w:rsidR="00F03005" w:rsidRDefault="00F03005" w:rsidP="00F03005">
      <w:pPr>
        <w:pStyle w:val="Heading2"/>
      </w:pPr>
      <w:bookmarkStart w:id="1" w:name="_Toc226381602"/>
      <w:r>
        <w:t>Leveraging Scanning Tools</w:t>
      </w:r>
      <w:bookmarkEnd w:id="1"/>
    </w:p>
    <w:p w14:paraId="6784EFBA" w14:textId="77777777" w:rsidR="00F03005" w:rsidRDefault="00F03005" w:rsidP="00F03005"/>
    <w:p w14:paraId="71ED909A" w14:textId="77777777" w:rsidR="00F03005" w:rsidRPr="00FC6DB3" w:rsidRDefault="00F03005" w:rsidP="00F03005">
      <w:pPr>
        <w:rPr>
          <w:b/>
          <w:bCs/>
        </w:rPr>
      </w:pPr>
      <w:r w:rsidRPr="00FC6DB3">
        <w:rPr>
          <w:b/>
          <w:bCs/>
        </w:rPr>
        <w:t>Leveraging Scanning Tools in Azure Penetration Testing</w:t>
      </w:r>
    </w:p>
    <w:p w14:paraId="41D16293" w14:textId="77777777" w:rsidR="00F03005" w:rsidRPr="00FC6DB3" w:rsidRDefault="00F03005" w:rsidP="00F03005">
      <w:r w:rsidRPr="00FC6DB3">
        <w:t>Automating the scanning of cloud environments is crucial for efficiently identifying security issues, especially as cloud resources can be dynamic and large in scale. Below are key points on how scanning tools can be effectively leveraged in an Azure Penetration Test.</w:t>
      </w:r>
    </w:p>
    <w:p w14:paraId="18BF7A58" w14:textId="77777777" w:rsidR="00F03005" w:rsidRPr="00FC6DB3" w:rsidRDefault="00F03005" w:rsidP="00F03005">
      <w:pPr>
        <w:rPr>
          <w:b/>
          <w:bCs/>
        </w:rPr>
      </w:pPr>
      <w:r w:rsidRPr="00FC6DB3">
        <w:rPr>
          <w:b/>
          <w:bCs/>
        </w:rPr>
        <w:t>1. Why Automation Helps</w:t>
      </w:r>
    </w:p>
    <w:p w14:paraId="04C54CC0" w14:textId="77777777" w:rsidR="00F03005" w:rsidRPr="00FC6DB3" w:rsidRDefault="00F03005" w:rsidP="00F03005">
      <w:pPr>
        <w:numPr>
          <w:ilvl w:val="0"/>
          <w:numId w:val="14"/>
        </w:numPr>
      </w:pPr>
      <w:r w:rsidRPr="00FC6DB3">
        <w:rPr>
          <w:b/>
          <w:bCs/>
        </w:rPr>
        <w:t>Manual Inspection</w:t>
      </w:r>
      <w:r w:rsidRPr="00FC6DB3">
        <w:t>: Manual inspection of cloud resources is an important first step, especially for minimizing noise and avoiding detection. However, automation significantly speeds up the vulnerability discovery process.</w:t>
      </w:r>
    </w:p>
    <w:p w14:paraId="201E1FDE" w14:textId="77777777" w:rsidR="00F03005" w:rsidRPr="00FC6DB3" w:rsidRDefault="00F03005" w:rsidP="00F03005">
      <w:pPr>
        <w:numPr>
          <w:ilvl w:val="0"/>
          <w:numId w:val="14"/>
        </w:numPr>
      </w:pPr>
      <w:r w:rsidRPr="00FC6DB3">
        <w:rPr>
          <w:b/>
          <w:bCs/>
        </w:rPr>
        <w:t>Quick Vulnerability Discovery</w:t>
      </w:r>
      <w:r w:rsidRPr="00FC6DB3">
        <w:t>: Scanning tools can rapidly identify common security issues that would otherwise take a long time to discover manually. These tools can be configured to look for specific vulnerabilities across a wide range of cloud services.</w:t>
      </w:r>
    </w:p>
    <w:p w14:paraId="3EB95161" w14:textId="77777777" w:rsidR="00F03005" w:rsidRPr="00FC6DB3" w:rsidRDefault="00F03005" w:rsidP="00F03005">
      <w:pPr>
        <w:rPr>
          <w:b/>
          <w:bCs/>
        </w:rPr>
      </w:pPr>
      <w:r w:rsidRPr="00FC6DB3">
        <w:rPr>
          <w:b/>
          <w:bCs/>
        </w:rPr>
        <w:t>2. Common Vulnerabilities to Scan For</w:t>
      </w:r>
    </w:p>
    <w:p w14:paraId="6673C5E3" w14:textId="77777777" w:rsidR="00F03005" w:rsidRPr="00FC6DB3" w:rsidRDefault="00F03005" w:rsidP="00F03005">
      <w:pPr>
        <w:numPr>
          <w:ilvl w:val="0"/>
          <w:numId w:val="15"/>
        </w:numPr>
      </w:pPr>
      <w:r w:rsidRPr="00FC6DB3">
        <w:rPr>
          <w:b/>
          <w:bCs/>
        </w:rPr>
        <w:t>IAM Permissions</w:t>
      </w:r>
      <w:r w:rsidRPr="00FC6DB3">
        <w:t>: Automating the assessment of Identity and Access Management (IAM) permissions helps identify users, roles, and policies that may be overly permissive or misconfigured.</w:t>
      </w:r>
    </w:p>
    <w:p w14:paraId="027B7288" w14:textId="77777777" w:rsidR="00F03005" w:rsidRPr="00FC6DB3" w:rsidRDefault="00F03005" w:rsidP="00F03005">
      <w:pPr>
        <w:numPr>
          <w:ilvl w:val="0"/>
          <w:numId w:val="15"/>
        </w:numPr>
      </w:pPr>
      <w:r w:rsidRPr="00FC6DB3">
        <w:rPr>
          <w:b/>
          <w:bCs/>
        </w:rPr>
        <w:t>Public Accessibility</w:t>
      </w:r>
      <w:r w:rsidRPr="00FC6DB3">
        <w:t>: Identifying cloud resources (e.g., storage buckets, databases, VMs) that are publicly accessible is crucial for preventing unauthorized access.</w:t>
      </w:r>
    </w:p>
    <w:p w14:paraId="54E56F72" w14:textId="77777777" w:rsidR="00F03005" w:rsidRPr="00FC6DB3" w:rsidRDefault="00F03005" w:rsidP="00F03005">
      <w:pPr>
        <w:numPr>
          <w:ilvl w:val="0"/>
          <w:numId w:val="15"/>
        </w:numPr>
      </w:pPr>
      <w:r w:rsidRPr="00FC6DB3">
        <w:rPr>
          <w:b/>
          <w:bCs/>
        </w:rPr>
        <w:t>VM and Instance Storage Encryption</w:t>
      </w:r>
      <w:r w:rsidRPr="00FC6DB3">
        <w:t>: Ensuring that sensitive data is encrypted at rest, especially for virtual machines and storage instances, is vital for protecting cloud data.</w:t>
      </w:r>
    </w:p>
    <w:p w14:paraId="00F1506C" w14:textId="77777777" w:rsidR="00F03005" w:rsidRPr="00FC6DB3" w:rsidRDefault="00F03005" w:rsidP="00F03005">
      <w:pPr>
        <w:numPr>
          <w:ilvl w:val="0"/>
          <w:numId w:val="15"/>
        </w:numPr>
      </w:pPr>
      <w:r w:rsidRPr="00FC6DB3">
        <w:rPr>
          <w:b/>
          <w:bCs/>
        </w:rPr>
        <w:t>Network Configuration</w:t>
      </w:r>
      <w:r w:rsidRPr="00FC6DB3">
        <w:t>: Scanning for insecure ingress/egress rules helps identify misconfigured network security settings, which could allow malicious actors to move freely within the environment.</w:t>
      </w:r>
    </w:p>
    <w:p w14:paraId="44A6E7D8" w14:textId="77777777" w:rsidR="00F03005" w:rsidRPr="00FC6DB3" w:rsidRDefault="00F03005" w:rsidP="00F03005">
      <w:pPr>
        <w:numPr>
          <w:ilvl w:val="0"/>
          <w:numId w:val="15"/>
        </w:numPr>
      </w:pPr>
      <w:r w:rsidRPr="00FC6DB3">
        <w:rPr>
          <w:b/>
          <w:bCs/>
        </w:rPr>
        <w:t>Serverless Resources</w:t>
      </w:r>
      <w:r w:rsidRPr="00FC6DB3">
        <w:t>: Serverless resources like Azure Functions can also have misconfigurations, such as exposing sensitive data in environment variables or allowing unintended access.</w:t>
      </w:r>
    </w:p>
    <w:p w14:paraId="5219348B" w14:textId="77777777" w:rsidR="00F03005" w:rsidRPr="00FC6DB3" w:rsidRDefault="00F03005" w:rsidP="00F03005">
      <w:pPr>
        <w:numPr>
          <w:ilvl w:val="0"/>
          <w:numId w:val="15"/>
        </w:numPr>
      </w:pPr>
      <w:r w:rsidRPr="00FC6DB3">
        <w:rPr>
          <w:b/>
          <w:bCs/>
        </w:rPr>
        <w:t>VM Metadata</w:t>
      </w:r>
      <w:r w:rsidRPr="00FC6DB3">
        <w:t>: Scanning for metadata endpoints that are improperly exposed can provide access to sensitive information, like instance metadata or OAuth tokens.</w:t>
      </w:r>
    </w:p>
    <w:p w14:paraId="2C018D17" w14:textId="77777777" w:rsidR="00F03005" w:rsidRPr="00FC6DB3" w:rsidRDefault="00F03005" w:rsidP="00F03005">
      <w:pPr>
        <w:rPr>
          <w:b/>
          <w:bCs/>
        </w:rPr>
      </w:pPr>
      <w:r w:rsidRPr="00FC6DB3">
        <w:rPr>
          <w:b/>
          <w:bCs/>
        </w:rPr>
        <w:t>3. Using ScoutSuite for Multi-Cloud Auditing</w:t>
      </w:r>
    </w:p>
    <w:p w14:paraId="528E87F7" w14:textId="77777777" w:rsidR="00F03005" w:rsidRPr="00FC6DB3" w:rsidRDefault="00F03005" w:rsidP="00F03005">
      <w:pPr>
        <w:numPr>
          <w:ilvl w:val="0"/>
          <w:numId w:val="16"/>
        </w:numPr>
      </w:pPr>
      <w:r w:rsidRPr="00FC6DB3">
        <w:rPr>
          <w:b/>
          <w:bCs/>
        </w:rPr>
        <w:lastRenderedPageBreak/>
        <w:t>ScoutSuite Overview</w:t>
      </w:r>
      <w:r w:rsidRPr="00FC6DB3">
        <w:t xml:space="preserve">: ScoutSuite is an open-source multi-cloud auditing tool developed by NCC Group. It supports auditing across multiple cloud providers, including </w:t>
      </w:r>
      <w:r w:rsidRPr="00FC6DB3">
        <w:rPr>
          <w:b/>
          <w:bCs/>
        </w:rPr>
        <w:t>Azure</w:t>
      </w:r>
      <w:r w:rsidRPr="00FC6DB3">
        <w:t xml:space="preserve">, </w:t>
      </w:r>
      <w:r w:rsidRPr="00FC6DB3">
        <w:rPr>
          <w:b/>
          <w:bCs/>
        </w:rPr>
        <w:t>AWS</w:t>
      </w:r>
      <w:r w:rsidRPr="00FC6DB3">
        <w:t xml:space="preserve">, </w:t>
      </w:r>
      <w:r w:rsidRPr="00FC6DB3">
        <w:rPr>
          <w:b/>
          <w:bCs/>
        </w:rPr>
        <w:t>GCP</w:t>
      </w:r>
      <w:r w:rsidRPr="00FC6DB3">
        <w:t xml:space="preserve">, </w:t>
      </w:r>
      <w:r w:rsidRPr="00FC6DB3">
        <w:rPr>
          <w:b/>
          <w:bCs/>
        </w:rPr>
        <w:t>Alibaba Cloud</w:t>
      </w:r>
      <w:r w:rsidRPr="00FC6DB3">
        <w:t xml:space="preserve">, and </w:t>
      </w:r>
      <w:r w:rsidRPr="00FC6DB3">
        <w:rPr>
          <w:b/>
          <w:bCs/>
        </w:rPr>
        <w:t>Oracle Cloud Infrastructure</w:t>
      </w:r>
      <w:r w:rsidRPr="00FC6DB3">
        <w:t>.</w:t>
      </w:r>
    </w:p>
    <w:p w14:paraId="4102FC0D" w14:textId="77777777" w:rsidR="00F03005" w:rsidRPr="00FC6DB3" w:rsidRDefault="00F03005" w:rsidP="00F03005">
      <w:pPr>
        <w:numPr>
          <w:ilvl w:val="0"/>
          <w:numId w:val="16"/>
        </w:numPr>
      </w:pPr>
      <w:r w:rsidRPr="00FC6DB3">
        <w:rPr>
          <w:b/>
          <w:bCs/>
        </w:rPr>
        <w:t>Azure Support</w:t>
      </w:r>
      <w:r w:rsidRPr="00FC6DB3">
        <w:t>: For Azure penetration testing, ScoutSuite can help identify misconfigurations and vulnerabilities across your Azure subscriptions, such as unprotected storage accounts, excessive IAM permissions, and exposed network ports.</w:t>
      </w:r>
    </w:p>
    <w:p w14:paraId="2A8C5916" w14:textId="77777777" w:rsidR="00F03005" w:rsidRPr="00FC6DB3" w:rsidRDefault="00F03005" w:rsidP="00F03005">
      <w:pPr>
        <w:numPr>
          <w:ilvl w:val="0"/>
          <w:numId w:val="16"/>
        </w:numPr>
      </w:pPr>
      <w:r w:rsidRPr="00FC6DB3">
        <w:rPr>
          <w:b/>
          <w:bCs/>
        </w:rPr>
        <w:t>Link</w:t>
      </w:r>
      <w:r w:rsidRPr="00FC6DB3">
        <w:t xml:space="preserve">: </w:t>
      </w:r>
      <w:hyperlink r:id="rId10" w:history="1">
        <w:r w:rsidRPr="00FC6DB3">
          <w:rPr>
            <w:rStyle w:val="Hyperlink"/>
          </w:rPr>
          <w:t>ScoutSuite GitHub</w:t>
        </w:r>
      </w:hyperlink>
    </w:p>
    <w:p w14:paraId="65427D14" w14:textId="77777777" w:rsidR="00F03005" w:rsidRPr="00FC6DB3" w:rsidRDefault="00F03005" w:rsidP="00F03005">
      <w:pPr>
        <w:rPr>
          <w:b/>
          <w:bCs/>
        </w:rPr>
      </w:pPr>
      <w:r w:rsidRPr="00FC6DB3">
        <w:rPr>
          <w:b/>
          <w:bCs/>
        </w:rPr>
        <w:t>4. Additional Tools for Automating Post-Compromise Actions</w:t>
      </w:r>
    </w:p>
    <w:p w14:paraId="42C54B2C" w14:textId="77777777" w:rsidR="00F03005" w:rsidRPr="00FC6DB3" w:rsidRDefault="00F03005" w:rsidP="00F03005">
      <w:pPr>
        <w:numPr>
          <w:ilvl w:val="0"/>
          <w:numId w:val="17"/>
        </w:numPr>
      </w:pPr>
      <w:r w:rsidRPr="00FC6DB3">
        <w:rPr>
          <w:b/>
          <w:bCs/>
        </w:rPr>
        <w:t>ROADTools</w:t>
      </w:r>
      <w:r w:rsidRPr="00FC6DB3">
        <w:t>: A suite of tools for post-compromise enumeration and enumeration of roles in Azure AD.</w:t>
      </w:r>
    </w:p>
    <w:p w14:paraId="25E1A7D5" w14:textId="77777777" w:rsidR="00F03005" w:rsidRPr="00FC6DB3" w:rsidRDefault="00F03005" w:rsidP="00F03005">
      <w:pPr>
        <w:numPr>
          <w:ilvl w:val="1"/>
          <w:numId w:val="17"/>
        </w:numPr>
      </w:pPr>
      <w:hyperlink r:id="rId11" w:history="1">
        <w:r w:rsidRPr="00FC6DB3">
          <w:rPr>
            <w:rStyle w:val="Hyperlink"/>
          </w:rPr>
          <w:t>ROADTools GitHub</w:t>
        </w:r>
      </w:hyperlink>
    </w:p>
    <w:p w14:paraId="5CF06FD8" w14:textId="77777777" w:rsidR="00F03005" w:rsidRPr="00FC6DB3" w:rsidRDefault="00F03005" w:rsidP="00F03005">
      <w:pPr>
        <w:numPr>
          <w:ilvl w:val="0"/>
          <w:numId w:val="17"/>
        </w:numPr>
      </w:pPr>
      <w:r w:rsidRPr="00FC6DB3">
        <w:rPr>
          <w:b/>
          <w:bCs/>
        </w:rPr>
        <w:t>PowerZure</w:t>
      </w:r>
      <w:r w:rsidRPr="00FC6DB3">
        <w:t>: A PowerShell-based tool for leveraging Azure PowerShell to perform reconnaissance and post-exploitation activities.</w:t>
      </w:r>
    </w:p>
    <w:p w14:paraId="0EFF86AA" w14:textId="77777777" w:rsidR="00F03005" w:rsidRPr="00FC6DB3" w:rsidRDefault="00F03005" w:rsidP="00F03005">
      <w:pPr>
        <w:numPr>
          <w:ilvl w:val="1"/>
          <w:numId w:val="17"/>
        </w:numPr>
      </w:pPr>
      <w:hyperlink r:id="rId12" w:history="1">
        <w:r w:rsidRPr="00FC6DB3">
          <w:rPr>
            <w:rStyle w:val="Hyperlink"/>
          </w:rPr>
          <w:t>PowerZure GitHub</w:t>
        </w:r>
      </w:hyperlink>
    </w:p>
    <w:p w14:paraId="7BDDEF63" w14:textId="77777777" w:rsidR="00F03005" w:rsidRPr="00FC6DB3" w:rsidRDefault="00F03005" w:rsidP="00F03005">
      <w:pPr>
        <w:numPr>
          <w:ilvl w:val="0"/>
          <w:numId w:val="17"/>
        </w:numPr>
      </w:pPr>
      <w:r w:rsidRPr="00FC6DB3">
        <w:rPr>
          <w:b/>
          <w:bCs/>
        </w:rPr>
        <w:t>MicroBurst</w:t>
      </w:r>
      <w:r w:rsidRPr="00FC6DB3">
        <w:t>: A tool designed for Azure AD enumeration and privilege escalation.</w:t>
      </w:r>
    </w:p>
    <w:p w14:paraId="0C359BAF" w14:textId="77777777" w:rsidR="00F03005" w:rsidRPr="00FC6DB3" w:rsidRDefault="00F03005" w:rsidP="00F03005">
      <w:pPr>
        <w:numPr>
          <w:ilvl w:val="1"/>
          <w:numId w:val="17"/>
        </w:numPr>
      </w:pPr>
      <w:hyperlink r:id="rId13" w:history="1">
        <w:r w:rsidRPr="00FC6DB3">
          <w:rPr>
            <w:rStyle w:val="Hyperlink"/>
          </w:rPr>
          <w:t>MicroBurst GitHub</w:t>
        </w:r>
      </w:hyperlink>
    </w:p>
    <w:p w14:paraId="7FA23FA5" w14:textId="77777777" w:rsidR="00F03005" w:rsidRPr="00FC6DB3" w:rsidRDefault="00F03005" w:rsidP="00F03005">
      <w:pPr>
        <w:numPr>
          <w:ilvl w:val="0"/>
          <w:numId w:val="17"/>
        </w:numPr>
      </w:pPr>
      <w:r w:rsidRPr="00FC6DB3">
        <w:rPr>
          <w:b/>
          <w:bCs/>
        </w:rPr>
        <w:t>Stormspotter</w:t>
      </w:r>
      <w:r w:rsidRPr="00FC6DB3">
        <w:t>: A tool to help identify exposed Azure resources and security misconfigurations.</w:t>
      </w:r>
    </w:p>
    <w:p w14:paraId="0E708A31" w14:textId="77777777" w:rsidR="00F03005" w:rsidRPr="00FC6DB3" w:rsidRDefault="00F03005" w:rsidP="00F03005">
      <w:pPr>
        <w:numPr>
          <w:ilvl w:val="1"/>
          <w:numId w:val="17"/>
        </w:numPr>
      </w:pPr>
      <w:hyperlink r:id="rId14" w:history="1">
        <w:r w:rsidRPr="00FC6DB3">
          <w:rPr>
            <w:rStyle w:val="Hyperlink"/>
          </w:rPr>
          <w:t>Stormspotter GitHub</w:t>
        </w:r>
      </w:hyperlink>
    </w:p>
    <w:p w14:paraId="0E7226FC" w14:textId="77777777" w:rsidR="00F03005" w:rsidRPr="00FC6DB3" w:rsidRDefault="00F03005" w:rsidP="00F03005">
      <w:pPr>
        <w:numPr>
          <w:ilvl w:val="0"/>
          <w:numId w:val="17"/>
        </w:numPr>
      </w:pPr>
      <w:r w:rsidRPr="00FC6DB3">
        <w:rPr>
          <w:b/>
          <w:bCs/>
        </w:rPr>
        <w:t>AzureHound</w:t>
      </w:r>
      <w:r w:rsidRPr="00FC6DB3">
        <w:t>: A tool by BloodHound for Azure-specific Active Directory enumeration and privilege escalation.</w:t>
      </w:r>
    </w:p>
    <w:p w14:paraId="4C4E5954" w14:textId="77777777" w:rsidR="00F03005" w:rsidRPr="00FC6DB3" w:rsidRDefault="00F03005" w:rsidP="00F03005">
      <w:pPr>
        <w:numPr>
          <w:ilvl w:val="1"/>
          <w:numId w:val="17"/>
        </w:numPr>
      </w:pPr>
      <w:hyperlink r:id="rId15" w:history="1">
        <w:r w:rsidRPr="00FC6DB3">
          <w:rPr>
            <w:rStyle w:val="Hyperlink"/>
          </w:rPr>
          <w:t>AzureHound GitHub</w:t>
        </w:r>
      </w:hyperlink>
    </w:p>
    <w:p w14:paraId="74C5C5CD" w14:textId="77777777" w:rsidR="00F03005" w:rsidRPr="00FC6DB3" w:rsidRDefault="00F03005" w:rsidP="00F03005">
      <w:pPr>
        <w:rPr>
          <w:b/>
          <w:bCs/>
        </w:rPr>
      </w:pPr>
      <w:r w:rsidRPr="00FC6DB3">
        <w:rPr>
          <w:b/>
          <w:bCs/>
        </w:rPr>
        <w:t>5. Key Takeaways for Azure Penetration Testing</w:t>
      </w:r>
    </w:p>
    <w:p w14:paraId="624244F4" w14:textId="77777777" w:rsidR="00F03005" w:rsidRPr="00FC6DB3" w:rsidRDefault="00F03005" w:rsidP="00F03005">
      <w:pPr>
        <w:numPr>
          <w:ilvl w:val="0"/>
          <w:numId w:val="18"/>
        </w:numPr>
      </w:pPr>
      <w:r w:rsidRPr="00FC6DB3">
        <w:rPr>
          <w:b/>
          <w:bCs/>
        </w:rPr>
        <w:t>Reconnaissance is Critical</w:t>
      </w:r>
      <w:r w:rsidRPr="00FC6DB3">
        <w:t>: The first step is to thoroughly map out the cloud environment, as understanding the assets and configurations will guide the attack strategy.</w:t>
      </w:r>
    </w:p>
    <w:p w14:paraId="235C2BAB" w14:textId="77777777" w:rsidR="00F03005" w:rsidRPr="00FC6DB3" w:rsidRDefault="00F03005" w:rsidP="00F03005">
      <w:pPr>
        <w:numPr>
          <w:ilvl w:val="0"/>
          <w:numId w:val="18"/>
        </w:numPr>
      </w:pPr>
      <w:r w:rsidRPr="00FC6DB3">
        <w:rPr>
          <w:b/>
          <w:bCs/>
        </w:rPr>
        <w:t>Multiple Attack Vectors</w:t>
      </w:r>
      <w:r w:rsidRPr="00FC6DB3">
        <w:t>: The cloud’s attack surface is vast and can be exploited in various ways, including through misconfigured IAM, exposed resources, weak password policies, and other vulnerabilities.</w:t>
      </w:r>
    </w:p>
    <w:p w14:paraId="22040F99" w14:textId="77777777" w:rsidR="00F03005" w:rsidRPr="00FC6DB3" w:rsidRDefault="00F03005" w:rsidP="00F03005">
      <w:pPr>
        <w:numPr>
          <w:ilvl w:val="0"/>
          <w:numId w:val="18"/>
        </w:numPr>
      </w:pPr>
      <w:r w:rsidRPr="00FC6DB3">
        <w:rPr>
          <w:b/>
          <w:bCs/>
        </w:rPr>
        <w:t>Dynamic Cloud Resources</w:t>
      </w:r>
      <w:r w:rsidRPr="00FC6DB3">
        <w:t>: Cloud configurations change frequently, so keeping up with changes and automating scans regularly is necessary to stay on top of potential vulnerabilities.</w:t>
      </w:r>
    </w:p>
    <w:p w14:paraId="10D71735" w14:textId="77777777" w:rsidR="00F03005" w:rsidRPr="00FC6DB3" w:rsidRDefault="00F03005" w:rsidP="00F03005">
      <w:pPr>
        <w:numPr>
          <w:ilvl w:val="0"/>
          <w:numId w:val="18"/>
        </w:numPr>
      </w:pPr>
      <w:r w:rsidRPr="00FC6DB3">
        <w:rPr>
          <w:b/>
          <w:bCs/>
        </w:rPr>
        <w:t>Key Methods for Gaining a Foothold</w:t>
      </w:r>
      <w:r w:rsidRPr="00FC6DB3">
        <w:t>:</w:t>
      </w:r>
    </w:p>
    <w:p w14:paraId="26A20FB1" w14:textId="77777777" w:rsidR="00F03005" w:rsidRPr="00FC6DB3" w:rsidRDefault="00F03005" w:rsidP="00F03005">
      <w:pPr>
        <w:numPr>
          <w:ilvl w:val="1"/>
          <w:numId w:val="18"/>
        </w:numPr>
      </w:pPr>
      <w:r w:rsidRPr="00FC6DB3">
        <w:rPr>
          <w:b/>
          <w:bCs/>
        </w:rPr>
        <w:t>Key Disclosure in Repositories</w:t>
      </w:r>
      <w:r w:rsidRPr="00FC6DB3">
        <w:t>: Misconfigured repositories or exposed API keys are common attack vectors.</w:t>
      </w:r>
    </w:p>
    <w:p w14:paraId="3240BF0F" w14:textId="77777777" w:rsidR="00F03005" w:rsidRPr="00FC6DB3" w:rsidRDefault="00F03005" w:rsidP="00F03005">
      <w:pPr>
        <w:numPr>
          <w:ilvl w:val="1"/>
          <w:numId w:val="18"/>
        </w:numPr>
      </w:pPr>
      <w:r w:rsidRPr="00FC6DB3">
        <w:rPr>
          <w:b/>
          <w:bCs/>
        </w:rPr>
        <w:t>Password Attacks</w:t>
      </w:r>
      <w:r w:rsidRPr="00FC6DB3">
        <w:t>: Exploiting weak credentials or poor password management policies.</w:t>
      </w:r>
    </w:p>
    <w:p w14:paraId="78EE8068" w14:textId="77777777" w:rsidR="00F03005" w:rsidRPr="00FC6DB3" w:rsidRDefault="00F03005" w:rsidP="00F03005">
      <w:pPr>
        <w:numPr>
          <w:ilvl w:val="1"/>
          <w:numId w:val="18"/>
        </w:numPr>
      </w:pPr>
      <w:r w:rsidRPr="00FC6DB3">
        <w:rPr>
          <w:b/>
          <w:bCs/>
        </w:rPr>
        <w:t>Phishing</w:t>
      </w:r>
      <w:r w:rsidRPr="00FC6DB3">
        <w:t>: Targeting users with social engineering techniques to gain access to credentials or tokens.</w:t>
      </w:r>
    </w:p>
    <w:p w14:paraId="70C10D70" w14:textId="77777777" w:rsidR="00F03005" w:rsidRPr="00FC6DB3" w:rsidRDefault="00F03005" w:rsidP="00F03005">
      <w:pPr>
        <w:numPr>
          <w:ilvl w:val="1"/>
          <w:numId w:val="18"/>
        </w:numPr>
      </w:pPr>
      <w:r w:rsidRPr="00FC6DB3">
        <w:rPr>
          <w:b/>
          <w:bCs/>
        </w:rPr>
        <w:t>Remote Code Execution</w:t>
      </w:r>
      <w:r w:rsidRPr="00FC6DB3">
        <w:t>: Exploiting vulnerable web apps or serverless functions to execute code remotely.</w:t>
      </w:r>
    </w:p>
    <w:p w14:paraId="392D850A" w14:textId="77777777" w:rsidR="00F03005" w:rsidRPr="00FC6DB3" w:rsidRDefault="00F03005" w:rsidP="00F03005">
      <w:pPr>
        <w:numPr>
          <w:ilvl w:val="0"/>
          <w:numId w:val="18"/>
        </w:numPr>
      </w:pPr>
      <w:r w:rsidRPr="00FC6DB3">
        <w:rPr>
          <w:b/>
          <w:bCs/>
        </w:rPr>
        <w:t>Situational Awareness Post-Compromise</w:t>
      </w:r>
      <w:r w:rsidRPr="00FC6DB3">
        <w:t>: Once access is gained, situational awareness is crucial to understanding the best path forward, whether it’s lateral movement, privilege escalation, or exfiltrating sensitive data.</w:t>
      </w:r>
    </w:p>
    <w:p w14:paraId="22559425" w14:textId="77777777" w:rsidR="00F03005" w:rsidRPr="00FC6DB3" w:rsidRDefault="00F03005" w:rsidP="00F03005">
      <w:r>
        <w:pict w14:anchorId="4C3B1569">
          <v:rect id="_x0000_i1025" style="width:0;height:1.5pt" o:hralign="center" o:hrstd="t" o:hr="t" fillcolor="#a0a0a0" stroked="f"/>
        </w:pict>
      </w:r>
    </w:p>
    <w:p w14:paraId="48211C2B" w14:textId="77777777" w:rsidR="00F03005" w:rsidRPr="00FC6DB3" w:rsidRDefault="00F03005" w:rsidP="00F03005">
      <w:r w:rsidRPr="00FC6DB3">
        <w:t>By leveraging these scanning tools and techniques, a penetration tester can quickly assess Azure environments for common security issues, automate repetitive tasks, and streamline the overall testing process. This approach allows for faster identification of vulnerabilities and a more comprehensive understanding of the cloud environment’s security posture.</w:t>
      </w:r>
    </w:p>
    <w:p w14:paraId="39427776" w14:textId="77777777" w:rsidR="00F03005" w:rsidRDefault="00F03005" w:rsidP="00F03005"/>
    <w:p w14:paraId="45EDBB8A" w14:textId="77777777" w:rsidR="00F03005" w:rsidRPr="00B92848" w:rsidRDefault="00F03005" w:rsidP="00F03005">
      <w:pPr>
        <w:rPr>
          <w:lang w:eastAsia="en-US"/>
        </w:rPr>
      </w:pPr>
    </w:p>
    <w:p w14:paraId="4C407686" w14:textId="77777777" w:rsidR="00F03005" w:rsidRDefault="00F03005" w:rsidP="00F03005"/>
    <w:p w14:paraId="1251190F" w14:textId="77777777" w:rsidR="00F03005" w:rsidRDefault="00F03005"/>
    <w:sectPr w:rsidR="00F03005"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507"/>
    <w:multiLevelType w:val="multilevel"/>
    <w:tmpl w:val="E782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370"/>
    <w:multiLevelType w:val="multilevel"/>
    <w:tmpl w:val="56E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21D9"/>
    <w:multiLevelType w:val="multilevel"/>
    <w:tmpl w:val="8CC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36D18"/>
    <w:multiLevelType w:val="multilevel"/>
    <w:tmpl w:val="FD4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71433"/>
    <w:multiLevelType w:val="multilevel"/>
    <w:tmpl w:val="325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A601B"/>
    <w:multiLevelType w:val="multilevel"/>
    <w:tmpl w:val="62C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12AFD"/>
    <w:multiLevelType w:val="multilevel"/>
    <w:tmpl w:val="DBC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547A8"/>
    <w:multiLevelType w:val="multilevel"/>
    <w:tmpl w:val="55C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D6478"/>
    <w:multiLevelType w:val="multilevel"/>
    <w:tmpl w:val="5A6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047C2"/>
    <w:multiLevelType w:val="multilevel"/>
    <w:tmpl w:val="318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B7320"/>
    <w:multiLevelType w:val="multilevel"/>
    <w:tmpl w:val="CE1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11E7C"/>
    <w:multiLevelType w:val="multilevel"/>
    <w:tmpl w:val="6D1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07CFD"/>
    <w:multiLevelType w:val="multilevel"/>
    <w:tmpl w:val="A10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6357B"/>
    <w:multiLevelType w:val="multilevel"/>
    <w:tmpl w:val="DC3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D5495"/>
    <w:multiLevelType w:val="multilevel"/>
    <w:tmpl w:val="5F9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57E7A"/>
    <w:multiLevelType w:val="multilevel"/>
    <w:tmpl w:val="B54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13DBC"/>
    <w:multiLevelType w:val="multilevel"/>
    <w:tmpl w:val="3EEE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A5EE1"/>
    <w:multiLevelType w:val="multilevel"/>
    <w:tmpl w:val="4F0CF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46160">
    <w:abstractNumId w:val="4"/>
  </w:num>
  <w:num w:numId="2" w16cid:durableId="583414349">
    <w:abstractNumId w:val="15"/>
  </w:num>
  <w:num w:numId="3" w16cid:durableId="1285767476">
    <w:abstractNumId w:val="14"/>
  </w:num>
  <w:num w:numId="4" w16cid:durableId="2003701100">
    <w:abstractNumId w:val="7"/>
  </w:num>
  <w:num w:numId="5" w16cid:durableId="1294364807">
    <w:abstractNumId w:val="3"/>
  </w:num>
  <w:num w:numId="6" w16cid:durableId="955139475">
    <w:abstractNumId w:val="5"/>
  </w:num>
  <w:num w:numId="7" w16cid:durableId="2017078073">
    <w:abstractNumId w:val="13"/>
  </w:num>
  <w:num w:numId="8" w16cid:durableId="218522211">
    <w:abstractNumId w:val="11"/>
  </w:num>
  <w:num w:numId="9" w16cid:durableId="652874280">
    <w:abstractNumId w:val="6"/>
  </w:num>
  <w:num w:numId="10" w16cid:durableId="261649132">
    <w:abstractNumId w:val="9"/>
  </w:num>
  <w:num w:numId="11" w16cid:durableId="915473955">
    <w:abstractNumId w:val="1"/>
  </w:num>
  <w:num w:numId="12" w16cid:durableId="1346131929">
    <w:abstractNumId w:val="2"/>
  </w:num>
  <w:num w:numId="13" w16cid:durableId="788087588">
    <w:abstractNumId w:val="8"/>
  </w:num>
  <w:num w:numId="14" w16cid:durableId="711535680">
    <w:abstractNumId w:val="12"/>
  </w:num>
  <w:num w:numId="15" w16cid:durableId="946624127">
    <w:abstractNumId w:val="10"/>
  </w:num>
  <w:num w:numId="16" w16cid:durableId="1635333399">
    <w:abstractNumId w:val="0"/>
  </w:num>
  <w:num w:numId="17" w16cid:durableId="1755859945">
    <w:abstractNumId w:val="16"/>
  </w:num>
  <w:num w:numId="18" w16cid:durableId="277302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C8"/>
    <w:rsid w:val="000017B5"/>
    <w:rsid w:val="00012BC8"/>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431"/>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41D5B"/>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46162"/>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03005"/>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B8A9"/>
  <w15:chartTrackingRefBased/>
  <w15:docId w15:val="{9207B364-0A29-4752-91EB-0F2728A5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431"/>
    <w:pPr>
      <w:spacing w:after="0" w:line="240" w:lineRule="auto"/>
    </w:pPr>
    <w:rPr>
      <w:rFonts w:ascii="Aptos" w:eastAsiaTheme="minorEastAsia" w:hAnsi="Aptos"/>
      <w:kern w:val="0"/>
      <w:sz w:val="20"/>
      <w:szCs w:val="22"/>
      <w:lang w:eastAsia="en-IN"/>
    </w:rPr>
  </w:style>
  <w:style w:type="paragraph" w:styleId="Heading1">
    <w:name w:val="heading 1"/>
    <w:basedOn w:val="Normal"/>
    <w:next w:val="Normal"/>
    <w:link w:val="Heading1Char"/>
    <w:autoRedefine/>
    <w:uiPriority w:val="9"/>
    <w:qFormat/>
    <w:rsid w:val="00371A2F"/>
    <w:pPr>
      <w:keepNext/>
      <w:keepLines/>
      <w:outlineLvl w:val="0"/>
    </w:pPr>
    <w:rPr>
      <w:rFonts w:eastAsiaTheme="majorEastAsia" w:cstheme="majorBidi"/>
      <w:b/>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012B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2B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B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B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B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2F"/>
    <w:rPr>
      <w:rFonts w:ascii="Aptos" w:eastAsiaTheme="majorEastAsia" w:hAnsi="Aptos" w:cstheme="majorBidi"/>
      <w:b/>
      <w:bCs/>
      <w:color w:val="002060"/>
      <w:sz w:val="40"/>
      <w:szCs w:val="28"/>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012BC8"/>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012BC8"/>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012BC8"/>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012BC8"/>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012BC8"/>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012B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C8"/>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012B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2BC8"/>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012BC8"/>
    <w:pPr>
      <w:ind w:left="720"/>
      <w:contextualSpacing/>
    </w:pPr>
  </w:style>
  <w:style w:type="character" w:styleId="IntenseEmphasis">
    <w:name w:val="Intense Emphasis"/>
    <w:basedOn w:val="DefaultParagraphFont"/>
    <w:uiPriority w:val="21"/>
    <w:qFormat/>
    <w:rsid w:val="00012BC8"/>
    <w:rPr>
      <w:i/>
      <w:iCs/>
      <w:color w:val="2F5496" w:themeColor="accent1" w:themeShade="BF"/>
    </w:rPr>
  </w:style>
  <w:style w:type="paragraph" w:styleId="IntenseQuote">
    <w:name w:val="Intense Quote"/>
    <w:basedOn w:val="Normal"/>
    <w:next w:val="Normal"/>
    <w:link w:val="IntenseQuoteChar"/>
    <w:uiPriority w:val="30"/>
    <w:qFormat/>
    <w:rsid w:val="00012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BC8"/>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012BC8"/>
    <w:rPr>
      <w:b/>
      <w:bCs/>
      <w:smallCaps/>
      <w:color w:val="2F5496" w:themeColor="accent1" w:themeShade="BF"/>
      <w:spacing w:val="5"/>
    </w:rPr>
  </w:style>
  <w:style w:type="character" w:styleId="Hyperlink">
    <w:name w:val="Hyperlink"/>
    <w:basedOn w:val="DefaultParagraphFont"/>
    <w:uiPriority w:val="99"/>
    <w:unhideWhenUsed/>
    <w:rsid w:val="00012B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zure/Stormspotter" TargetMode="External"/><Relationship Id="rId13" Type="http://schemas.openxmlformats.org/officeDocument/2006/relationships/hyperlink" Target="https://github.com/NetSPI/MicroBurst" TargetMode="External"/><Relationship Id="rId3" Type="http://schemas.openxmlformats.org/officeDocument/2006/relationships/settings" Target="settings.xml"/><Relationship Id="rId7" Type="http://schemas.openxmlformats.org/officeDocument/2006/relationships/hyperlink" Target="https://github.com/dirkjanm/ROADtools" TargetMode="External"/><Relationship Id="rId12" Type="http://schemas.openxmlformats.org/officeDocument/2006/relationships/hyperlink" Target="https://github.com/hausec/PowerZur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hausec/PowerZure" TargetMode="External"/><Relationship Id="rId11" Type="http://schemas.openxmlformats.org/officeDocument/2006/relationships/hyperlink" Target="https://github.com/dirkjanm/ROADtools" TargetMode="External"/><Relationship Id="rId5" Type="http://schemas.openxmlformats.org/officeDocument/2006/relationships/hyperlink" Target="https://github.com/NetSPI/MicroBurst" TargetMode="External"/><Relationship Id="rId15" Type="http://schemas.openxmlformats.org/officeDocument/2006/relationships/hyperlink" Target="https://github.com/BloodHoundAD/AzureHound" TargetMode="External"/><Relationship Id="rId10" Type="http://schemas.openxmlformats.org/officeDocument/2006/relationships/hyperlink" Target="https://github.com/nccgroup/ScoutSuite" TargetMode="External"/><Relationship Id="rId4" Type="http://schemas.openxmlformats.org/officeDocument/2006/relationships/webSettings" Target="webSettings.xml"/><Relationship Id="rId9" Type="http://schemas.openxmlformats.org/officeDocument/2006/relationships/hyperlink" Target="https://github.com/dafthack/MSOLSpray" TargetMode="External"/><Relationship Id="rId14" Type="http://schemas.openxmlformats.org/officeDocument/2006/relationships/hyperlink" Target="https://github.com/Azure/Stormspo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5</cp:revision>
  <dcterms:created xsi:type="dcterms:W3CDTF">2026-04-06T04:35:00Z</dcterms:created>
  <dcterms:modified xsi:type="dcterms:W3CDTF">2026-04-06T12:29:00Z</dcterms:modified>
</cp:coreProperties>
</file>