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7A7D" w14:textId="5E003BCA" w:rsidR="00563A41" w:rsidRPr="00B80940" w:rsidRDefault="00563A41" w:rsidP="00563A41">
      <w:pPr>
        <w:pStyle w:val="Title"/>
        <w:rPr>
          <w:rFonts w:ascii="Aptos" w:hAnsi="Aptos"/>
        </w:rPr>
      </w:pPr>
      <w:bookmarkStart w:id="0" w:name="_Toc219584553"/>
      <w:bookmarkStart w:id="1" w:name="_Toc220110530"/>
      <w:r w:rsidRPr="00B80940">
        <w:rPr>
          <w:rFonts w:ascii="Aptos" w:hAnsi="Aptos"/>
        </w:rPr>
        <w:t>Backup</w:t>
      </w:r>
      <w:bookmarkEnd w:id="0"/>
      <w:bookmarkEnd w:id="1"/>
      <w:r w:rsidRPr="00B80940">
        <w:rPr>
          <w:rFonts w:ascii="Aptos" w:hAnsi="Aptos"/>
        </w:rPr>
        <w:t xml:space="preserve"> </w:t>
      </w:r>
      <w:r w:rsidR="001E7023" w:rsidRPr="00B80940">
        <w:rPr>
          <w:rFonts w:ascii="Aptos" w:hAnsi="Aptos"/>
        </w:rPr>
        <w:t>&amp; Restore</w:t>
      </w:r>
    </w:p>
    <w:p w14:paraId="2C4FE049" w14:textId="77777777" w:rsidR="00563A41" w:rsidRPr="00B80940" w:rsidRDefault="00563A41" w:rsidP="00563A41">
      <w:pPr>
        <w:rPr>
          <w:rFonts w:ascii="Aptos" w:hAnsi="Aptos" w:cs="Arial"/>
        </w:rPr>
      </w:pPr>
    </w:p>
    <w:p w14:paraId="62D14771" w14:textId="35C59A2D" w:rsidR="001E7023" w:rsidRPr="00B80940" w:rsidRDefault="001E7023" w:rsidP="001E7023">
      <w:pPr>
        <w:pStyle w:val="Heading1"/>
        <w:rPr>
          <w:rFonts w:ascii="Aptos" w:hAnsi="Aptos"/>
        </w:rPr>
      </w:pPr>
      <w:r w:rsidRPr="00B80940">
        <w:rPr>
          <w:rFonts w:ascii="Aptos" w:hAnsi="Aptos"/>
        </w:rPr>
        <w:t>Backup</w:t>
      </w:r>
    </w:p>
    <w:p w14:paraId="0F5C0B6B" w14:textId="77777777" w:rsidR="00563A41" w:rsidRPr="00B80940" w:rsidRDefault="00563A41" w:rsidP="00563A41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Quick Security Mapping</w:t>
      </w:r>
    </w:p>
    <w:p w14:paraId="592EB281" w14:textId="77777777" w:rsidR="00563A41" w:rsidRPr="00B80940" w:rsidRDefault="00563A41" w:rsidP="00563A41">
      <w:pPr>
        <w:numPr>
          <w:ilvl w:val="0"/>
          <w:numId w:val="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1</w:t>
      </w:r>
      <w:r w:rsidRPr="00B80940">
        <w:rPr>
          <w:rFonts w:ascii="Aptos" w:hAnsi="Aptos" w:cs="Arial"/>
        </w:rPr>
        <w:t xml:space="preserve"> → Regulated, PCI, PII, banking, healthcare</w:t>
      </w:r>
    </w:p>
    <w:p w14:paraId="6F82E643" w14:textId="77777777" w:rsidR="00563A41" w:rsidRPr="00B80940" w:rsidRDefault="00563A41" w:rsidP="00563A41">
      <w:pPr>
        <w:numPr>
          <w:ilvl w:val="0"/>
          <w:numId w:val="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2</w:t>
      </w:r>
      <w:r w:rsidRPr="00B80940">
        <w:rPr>
          <w:rFonts w:ascii="Aptos" w:hAnsi="Aptos" w:cs="Arial"/>
        </w:rPr>
        <w:t xml:space="preserve"> → Core business production workloads</w:t>
      </w:r>
    </w:p>
    <w:p w14:paraId="0BC88BA8" w14:textId="77777777" w:rsidR="00563A41" w:rsidRPr="00B80940" w:rsidRDefault="00563A41" w:rsidP="00563A41">
      <w:pPr>
        <w:numPr>
          <w:ilvl w:val="0"/>
          <w:numId w:val="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3</w:t>
      </w:r>
      <w:r w:rsidRPr="00B80940">
        <w:rPr>
          <w:rFonts w:ascii="Aptos" w:hAnsi="Aptos" w:cs="Arial"/>
        </w:rPr>
        <w:t xml:space="preserve"> → Dev/Test, non-critical systems</w:t>
      </w:r>
    </w:p>
    <w:p w14:paraId="27A2747D" w14:textId="77777777" w:rsidR="00563A41" w:rsidRPr="00B80940" w:rsidRDefault="00563A41" w:rsidP="00563A41">
      <w:pPr>
        <w:numPr>
          <w:ilvl w:val="0"/>
          <w:numId w:val="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Prohibited</w:t>
      </w:r>
      <w:r w:rsidRPr="00B80940">
        <w:rPr>
          <w:rFonts w:ascii="Aptos" w:hAnsi="Aptos" w:cs="Arial"/>
        </w:rPr>
        <w:t xml:space="preserve"> → Any production workload without enforced backup controls</w:t>
      </w:r>
    </w:p>
    <w:p w14:paraId="1E5BABB1" w14:textId="77777777" w:rsidR="00563A41" w:rsidRPr="00B80940" w:rsidRDefault="00563A41" w:rsidP="00563A41">
      <w:pPr>
        <w:rPr>
          <w:rFonts w:ascii="Aptos" w:hAnsi="Aptos" w:cs="Arial"/>
        </w:rPr>
      </w:pPr>
    </w:p>
    <w:p w14:paraId="3DD65555" w14:textId="77777777" w:rsidR="00563A41" w:rsidRPr="00B80940" w:rsidRDefault="00563A41" w:rsidP="001E7023">
      <w:pPr>
        <w:pStyle w:val="Heading2"/>
        <w:rPr>
          <w:rFonts w:ascii="Aptos" w:hAnsi="Aptos"/>
        </w:rPr>
      </w:pPr>
      <w:bookmarkStart w:id="2" w:name="_Toc220110531"/>
      <w:r w:rsidRPr="00B80940">
        <w:rPr>
          <w:rFonts w:ascii="Aptos" w:hAnsi="Aptos"/>
        </w:rPr>
        <w:t>Highly Secure (Tier 1 – Regulated / Mission-Critical)</w:t>
      </w:r>
      <w:bookmarkEnd w:id="2"/>
    </w:p>
    <w:p w14:paraId="629461E9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Use </w:t>
      </w:r>
      <w:r w:rsidRPr="00B80940">
        <w:rPr>
          <w:rFonts w:ascii="Aptos" w:hAnsi="Aptos" w:cs="Arial"/>
          <w:b/>
          <w:bCs/>
        </w:rPr>
        <w:t>Azure Backup with Recovery Services Vault (RSV)</w:t>
      </w:r>
    </w:p>
    <w:p w14:paraId="717D2526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Application-consistent backups</w:t>
      </w:r>
      <w:r w:rsidRPr="00B80940">
        <w:rPr>
          <w:rFonts w:ascii="Aptos" w:hAnsi="Aptos" w:cs="Arial"/>
        </w:rPr>
        <w:t xml:space="preserve"> (VSS on Windows, pre/post scripts on Linux)</w:t>
      </w:r>
    </w:p>
    <w:p w14:paraId="69070628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Snapshot + Vault</w:t>
      </w:r>
      <w:r w:rsidRPr="00B80940">
        <w:rPr>
          <w:rFonts w:ascii="Aptos" w:hAnsi="Aptos" w:cs="Arial"/>
        </w:rPr>
        <w:t xml:space="preserve"> backup model enabled</w:t>
      </w:r>
    </w:p>
    <w:p w14:paraId="4D842757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Customer-Managed Keys (CMK)</w:t>
      </w:r>
      <w:r w:rsidRPr="00B80940">
        <w:rPr>
          <w:rFonts w:ascii="Aptos" w:hAnsi="Aptos" w:cs="Arial"/>
        </w:rPr>
        <w:t xml:space="preserve"> for backup encryption</w:t>
      </w:r>
    </w:p>
    <w:p w14:paraId="61E60347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Geo-Redundant Storage (GRS)</w:t>
      </w:r>
      <w:r w:rsidRPr="00B80940">
        <w:rPr>
          <w:rFonts w:ascii="Aptos" w:hAnsi="Aptos" w:cs="Arial"/>
        </w:rPr>
        <w:t xml:space="preserve"> with </w:t>
      </w:r>
      <w:r w:rsidRPr="00B80940">
        <w:rPr>
          <w:rFonts w:ascii="Aptos" w:hAnsi="Aptos" w:cs="Arial"/>
          <w:b/>
          <w:bCs/>
        </w:rPr>
        <w:t>Cross-Region Restore enabled</w:t>
      </w:r>
    </w:p>
    <w:p w14:paraId="5018B05B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Soft Delete enabled</w:t>
      </w:r>
      <w:r w:rsidRPr="00B80940">
        <w:rPr>
          <w:rFonts w:ascii="Aptos" w:hAnsi="Aptos" w:cs="Arial"/>
        </w:rPr>
        <w:t xml:space="preserve"> (14 days minimum)</w:t>
      </w:r>
    </w:p>
    <w:p w14:paraId="5E326CAC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Multi-User Authorization (MUA) + Resource Guard</w:t>
      </w:r>
      <w:r w:rsidRPr="00B80940">
        <w:rPr>
          <w:rFonts w:ascii="Aptos" w:hAnsi="Aptos" w:cs="Arial"/>
        </w:rPr>
        <w:t xml:space="preserve"> enabled on vault</w:t>
      </w:r>
    </w:p>
    <w:p w14:paraId="4F7FE59D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Strict RBAC</w:t>
      </w:r>
      <w:r w:rsidRPr="00B80940">
        <w:rPr>
          <w:rFonts w:ascii="Aptos" w:hAnsi="Aptos" w:cs="Arial"/>
        </w:rPr>
        <w:t xml:space="preserve"> (Backup Operator for restore, Contributor for vault management)</w:t>
      </w:r>
    </w:p>
    <w:p w14:paraId="78989DC9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Daily or hourly backups</w:t>
      </w:r>
      <w:r w:rsidRPr="00B80940">
        <w:rPr>
          <w:rFonts w:ascii="Aptos" w:hAnsi="Aptos" w:cs="Arial"/>
        </w:rPr>
        <w:t xml:space="preserve"> with long retention (90 days+)</w:t>
      </w:r>
    </w:p>
    <w:p w14:paraId="11EA1B7D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Instant Restore enabled</w:t>
      </w:r>
      <w:r w:rsidRPr="00B80940">
        <w:rPr>
          <w:rFonts w:ascii="Aptos" w:hAnsi="Aptos" w:cs="Arial"/>
        </w:rPr>
        <w:t xml:space="preserve"> for fast recovery</w:t>
      </w:r>
    </w:p>
    <w:p w14:paraId="5D2D3A70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Restore Disks preferred</w:t>
      </w:r>
      <w:r w:rsidRPr="00B80940">
        <w:rPr>
          <w:rFonts w:ascii="Aptos" w:hAnsi="Aptos" w:cs="Arial"/>
        </w:rPr>
        <w:t xml:space="preserve"> for full control over network, availability, and encryption</w:t>
      </w:r>
    </w:p>
    <w:p w14:paraId="2B27C516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Key Vault protected</w:t>
      </w:r>
      <w:r w:rsidRPr="00B80940">
        <w:rPr>
          <w:rFonts w:ascii="Aptos" w:hAnsi="Aptos" w:cs="Arial"/>
        </w:rPr>
        <w:t xml:space="preserve"> (private endpoint, soft delete, purge protection)</w:t>
      </w:r>
    </w:p>
    <w:p w14:paraId="2FC0B423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Backup alerts enabled</w:t>
      </w:r>
      <w:r w:rsidRPr="00B80940">
        <w:rPr>
          <w:rFonts w:ascii="Aptos" w:hAnsi="Aptos" w:cs="Arial"/>
        </w:rPr>
        <w:t xml:space="preserve"> (missed backups, failures, delete attempts)</w:t>
      </w:r>
    </w:p>
    <w:p w14:paraId="0ECB5FB6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Quarterly restore testing</w:t>
      </w:r>
      <w:r w:rsidRPr="00B80940">
        <w:rPr>
          <w:rFonts w:ascii="Aptos" w:hAnsi="Aptos" w:cs="Arial"/>
        </w:rPr>
        <w:t xml:space="preserve"> with documented results</w:t>
      </w:r>
    </w:p>
    <w:p w14:paraId="2B23770D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Azure Policy enforced</w:t>
      </w:r>
      <w:r w:rsidRPr="00B80940">
        <w:rPr>
          <w:rFonts w:ascii="Aptos" w:hAnsi="Aptos" w:cs="Arial"/>
        </w:rPr>
        <w:t xml:space="preserve"> for backup enablement and retention</w:t>
      </w:r>
    </w:p>
    <w:p w14:paraId="0A9AEE77" w14:textId="77777777" w:rsidR="00563A41" w:rsidRPr="00B80940" w:rsidRDefault="00563A41" w:rsidP="00563A41">
      <w:pPr>
        <w:numPr>
          <w:ilvl w:val="0"/>
          <w:numId w:val="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Post-restore validation mandatory</w:t>
      </w:r>
      <w:r w:rsidRPr="00B80940">
        <w:rPr>
          <w:rFonts w:ascii="Aptos" w:hAnsi="Aptos" w:cs="Arial"/>
        </w:rPr>
        <w:t xml:space="preserve"> (disk mount, encryption, app, access)</w:t>
      </w:r>
    </w:p>
    <w:p w14:paraId="74BAFC4E" w14:textId="77777777" w:rsidR="00563A41" w:rsidRPr="00B80940" w:rsidRDefault="00563A41" w:rsidP="00563A41">
      <w:pPr>
        <w:rPr>
          <w:rFonts w:ascii="Aptos" w:hAnsi="Aptos" w:cs="Arial"/>
        </w:rPr>
      </w:pPr>
    </w:p>
    <w:p w14:paraId="446E3B90" w14:textId="77777777" w:rsidR="00563A41" w:rsidRPr="00B80940" w:rsidRDefault="00563A41" w:rsidP="001E7023">
      <w:pPr>
        <w:pStyle w:val="Heading2"/>
        <w:rPr>
          <w:rFonts w:ascii="Aptos" w:hAnsi="Aptos"/>
        </w:rPr>
      </w:pPr>
      <w:bookmarkStart w:id="3" w:name="_Toc220110532"/>
      <w:r w:rsidRPr="00B80940">
        <w:rPr>
          <w:rFonts w:ascii="Aptos" w:hAnsi="Aptos"/>
        </w:rPr>
        <w:t>Medium Security (Tier 2 – Business-Critical / Production)</w:t>
      </w:r>
      <w:bookmarkEnd w:id="3"/>
    </w:p>
    <w:p w14:paraId="53EFEDA3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Azure Backup with </w:t>
      </w:r>
      <w:r w:rsidRPr="00B80940">
        <w:rPr>
          <w:rFonts w:ascii="Aptos" w:hAnsi="Aptos" w:cs="Arial"/>
          <w:b/>
          <w:bCs/>
        </w:rPr>
        <w:t>Recovery Services Vault</w:t>
      </w:r>
    </w:p>
    <w:p w14:paraId="367C5664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File-system-consistent backups</w:t>
      </w:r>
    </w:p>
    <w:p w14:paraId="5B0AFB71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Snapshot + Vault</w:t>
      </w:r>
      <w:r w:rsidRPr="00B80940">
        <w:rPr>
          <w:rFonts w:ascii="Aptos" w:hAnsi="Aptos" w:cs="Arial"/>
        </w:rPr>
        <w:t xml:space="preserve"> enabled</w:t>
      </w:r>
    </w:p>
    <w:p w14:paraId="4F5CF1F8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Microsoft-managed keys</w:t>
      </w:r>
      <w:r w:rsidRPr="00B80940">
        <w:rPr>
          <w:rFonts w:ascii="Aptos" w:hAnsi="Aptos" w:cs="Arial"/>
        </w:rPr>
        <w:t xml:space="preserve"> (CMK optional)</w:t>
      </w:r>
    </w:p>
    <w:p w14:paraId="3BBBA1B8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Locally Redundant Storage (LRS)</w:t>
      </w:r>
      <w:r w:rsidRPr="00B80940">
        <w:rPr>
          <w:rFonts w:ascii="Aptos" w:hAnsi="Aptos" w:cs="Arial"/>
        </w:rPr>
        <w:t xml:space="preserve"> or GRS (no cross-region restore)</w:t>
      </w:r>
    </w:p>
    <w:p w14:paraId="2837D587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Soft Delete enabled</w:t>
      </w:r>
    </w:p>
    <w:p w14:paraId="0107730A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RBAC applied</w:t>
      </w:r>
      <w:r w:rsidRPr="00B80940">
        <w:rPr>
          <w:rFonts w:ascii="Aptos" w:hAnsi="Aptos" w:cs="Arial"/>
        </w:rPr>
        <w:t xml:space="preserve"> (no owner access for operators)</w:t>
      </w:r>
    </w:p>
    <w:p w14:paraId="15D4F5B1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Daily backups</w:t>
      </w:r>
      <w:r w:rsidRPr="00B80940">
        <w:rPr>
          <w:rFonts w:ascii="Aptos" w:hAnsi="Aptos" w:cs="Arial"/>
        </w:rPr>
        <w:t xml:space="preserve"> with standard retention (30–60 days)</w:t>
      </w:r>
    </w:p>
    <w:p w14:paraId="25E23D7A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Restore as New VM</w:t>
      </w:r>
      <w:r w:rsidRPr="00B80940">
        <w:rPr>
          <w:rFonts w:ascii="Aptos" w:hAnsi="Aptos" w:cs="Arial"/>
        </w:rPr>
        <w:t xml:space="preserve"> acceptable</w:t>
      </w:r>
    </w:p>
    <w:p w14:paraId="735D3CCF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Backup monitoring enabled</w:t>
      </w:r>
    </w:p>
    <w:p w14:paraId="5AF2BE55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Annual restore testing</w:t>
      </w:r>
    </w:p>
    <w:p w14:paraId="2D7C9F1E" w14:textId="77777777" w:rsidR="00563A41" w:rsidRPr="00B80940" w:rsidRDefault="00563A41" w:rsidP="00563A41">
      <w:pPr>
        <w:numPr>
          <w:ilvl w:val="0"/>
          <w:numId w:val="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Basic post-restore checks</w:t>
      </w:r>
      <w:r w:rsidRPr="00B80940">
        <w:rPr>
          <w:rFonts w:ascii="Aptos" w:hAnsi="Aptos" w:cs="Arial"/>
        </w:rPr>
        <w:t xml:space="preserve"> (boot, disk mount, network)</w:t>
      </w:r>
    </w:p>
    <w:p w14:paraId="20F10C61" w14:textId="77777777" w:rsidR="00563A41" w:rsidRPr="00B80940" w:rsidRDefault="00563A41" w:rsidP="00563A41">
      <w:pPr>
        <w:rPr>
          <w:rFonts w:ascii="Aptos" w:hAnsi="Aptos" w:cs="Arial"/>
        </w:rPr>
      </w:pPr>
    </w:p>
    <w:p w14:paraId="5A74ADD8" w14:textId="77777777" w:rsidR="00563A41" w:rsidRPr="00B80940" w:rsidRDefault="00563A41" w:rsidP="001E7023">
      <w:pPr>
        <w:pStyle w:val="Heading2"/>
        <w:rPr>
          <w:rFonts w:ascii="Aptos" w:hAnsi="Aptos"/>
        </w:rPr>
      </w:pPr>
      <w:bookmarkStart w:id="4" w:name="_Toc220110533"/>
      <w:r w:rsidRPr="00B80940">
        <w:rPr>
          <w:rFonts w:ascii="Aptos" w:hAnsi="Aptos"/>
        </w:rPr>
        <w:t>Low Security (Tier 3 – Dev / Test / Non-Critical)</w:t>
      </w:r>
      <w:bookmarkEnd w:id="4"/>
    </w:p>
    <w:p w14:paraId="493E11AF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Azure Backup enabled (minimum)</w:t>
      </w:r>
    </w:p>
    <w:p w14:paraId="6D3934B9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Crash-consistent backups</w:t>
      </w:r>
    </w:p>
    <w:p w14:paraId="46A8885B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Vault-only or snapshot-only</w:t>
      </w:r>
      <w:r w:rsidRPr="00B80940">
        <w:rPr>
          <w:rFonts w:ascii="Aptos" w:hAnsi="Aptos" w:cs="Arial"/>
        </w:rPr>
        <w:t xml:space="preserve"> backups</w:t>
      </w:r>
    </w:p>
    <w:p w14:paraId="4A83DB4E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Microsoft-managed keys</w:t>
      </w:r>
    </w:p>
    <w:p w14:paraId="3F812DC8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LRS storage only</w:t>
      </w:r>
    </w:p>
    <w:p w14:paraId="59C62174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Short retention</w:t>
      </w:r>
      <w:r w:rsidRPr="00B80940">
        <w:rPr>
          <w:rFonts w:ascii="Aptos" w:hAnsi="Aptos" w:cs="Arial"/>
        </w:rPr>
        <w:t xml:space="preserve"> (7–14 days)</w:t>
      </w:r>
    </w:p>
    <w:p w14:paraId="20FE4A24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lastRenderedPageBreak/>
        <w:t>Manual restore process</w:t>
      </w:r>
    </w:p>
    <w:p w14:paraId="566F093D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No cross-region restore</w:t>
      </w:r>
    </w:p>
    <w:p w14:paraId="7CC251E8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Limited monitoring</w:t>
      </w:r>
    </w:p>
    <w:p w14:paraId="45CD2EF0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Best-effort restore validation</w:t>
      </w:r>
    </w:p>
    <w:p w14:paraId="6B8E7830" w14:textId="77777777" w:rsidR="00563A41" w:rsidRPr="00B80940" w:rsidRDefault="00563A41" w:rsidP="00563A41">
      <w:pPr>
        <w:numPr>
          <w:ilvl w:val="0"/>
          <w:numId w:val="3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No enforcement via Azure Policy</w:t>
      </w:r>
    </w:p>
    <w:p w14:paraId="7EC7F2AB" w14:textId="77777777" w:rsidR="00F41B33" w:rsidRPr="00B80940" w:rsidRDefault="00F41B33">
      <w:pPr>
        <w:rPr>
          <w:rFonts w:ascii="Aptos" w:hAnsi="Aptos"/>
        </w:rPr>
      </w:pPr>
    </w:p>
    <w:p w14:paraId="62E3A5ED" w14:textId="77777777" w:rsidR="001E7023" w:rsidRPr="00B80940" w:rsidRDefault="001E7023">
      <w:pPr>
        <w:rPr>
          <w:rFonts w:ascii="Aptos" w:hAnsi="Aptos"/>
        </w:rPr>
      </w:pPr>
    </w:p>
    <w:p w14:paraId="79E4A171" w14:textId="3A71F821" w:rsidR="001E7023" w:rsidRPr="00B80940" w:rsidRDefault="001E7023" w:rsidP="001E7023">
      <w:pPr>
        <w:pStyle w:val="Heading1"/>
        <w:rPr>
          <w:rFonts w:ascii="Aptos" w:hAnsi="Aptos"/>
        </w:rPr>
      </w:pPr>
      <w:r w:rsidRPr="00B80940">
        <w:rPr>
          <w:rFonts w:ascii="Aptos" w:hAnsi="Aptos"/>
        </w:rPr>
        <w:t>Restore</w:t>
      </w:r>
    </w:p>
    <w:p w14:paraId="3E76442F" w14:textId="77777777" w:rsidR="002863F2" w:rsidRPr="00B80940" w:rsidRDefault="002863F2" w:rsidP="001E7023">
      <w:pPr>
        <w:rPr>
          <w:rFonts w:ascii="Aptos" w:hAnsi="Aptos" w:cs="Arial"/>
        </w:rPr>
      </w:pPr>
    </w:p>
    <w:p w14:paraId="395EDE38" w14:textId="4D9DEC12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Security-Focused Design Pattern (Recovery Services Vault)</w:t>
      </w:r>
    </w:p>
    <w:p w14:paraId="077FC9BD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 – Security-First Design Pattern</w:t>
      </w:r>
    </w:p>
    <w:p w14:paraId="4C6AFE66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 – Security &amp; Reliability Design Pattern</w:t>
      </w:r>
    </w:p>
    <w:p w14:paraId="3FAE655F" w14:textId="77777777" w:rsidR="001E7023" w:rsidRPr="00B80940" w:rsidRDefault="001E7023" w:rsidP="001E7023">
      <w:pPr>
        <w:rPr>
          <w:rFonts w:ascii="Aptos" w:hAnsi="Aptos" w:cs="Arial"/>
        </w:rPr>
      </w:pPr>
    </w:p>
    <w:p w14:paraId="2073D0F2" w14:textId="77777777" w:rsidR="001E7023" w:rsidRPr="00B80940" w:rsidRDefault="001E7023" w:rsidP="001E7023">
      <w:pPr>
        <w:pStyle w:val="Heading3"/>
        <w:rPr>
          <w:rFonts w:ascii="Aptos" w:hAnsi="Aptos" w:cs="Arial"/>
        </w:rPr>
      </w:pPr>
      <w:bookmarkStart w:id="5" w:name="_Toc220110536"/>
      <w:r w:rsidRPr="00B80940">
        <w:rPr>
          <w:rFonts w:ascii="Aptos" w:hAnsi="Aptos" w:cs="Arial"/>
        </w:rPr>
        <w:t>Recovery patterns</w:t>
      </w:r>
      <w:bookmarkEnd w:id="5"/>
      <w:r w:rsidRPr="00B80940">
        <w:rPr>
          <w:rFonts w:ascii="Aptos" w:hAnsi="Aptos" w:cs="Arial"/>
        </w:rPr>
        <w:t xml:space="preserve">  </w:t>
      </w:r>
    </w:p>
    <w:p w14:paraId="162388D1" w14:textId="77777777" w:rsidR="001E7023" w:rsidRPr="00B80940" w:rsidRDefault="001E7023" w:rsidP="001E7023">
      <w:pPr>
        <w:rPr>
          <w:rFonts w:ascii="Aptos" w:hAnsi="Aptos" w:cs="Arial"/>
        </w:rPr>
      </w:pPr>
    </w:p>
    <w:p w14:paraId="6C44768A" w14:textId="155060CA" w:rsidR="001E7023" w:rsidRPr="00B80940" w:rsidRDefault="002863F2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P</w:t>
      </w:r>
      <w:r w:rsidR="001E7023" w:rsidRPr="00B80940">
        <w:rPr>
          <w:rFonts w:ascii="Aptos" w:hAnsi="Aptos" w:cs="Arial"/>
          <w:b/>
          <w:bCs/>
        </w:rPr>
        <w:t>rinciples → methods → operational best practices → runtime considerations → key takeaways → recommendations</w:t>
      </w:r>
      <w:r w:rsidR="001E7023" w:rsidRPr="00B80940">
        <w:rPr>
          <w:rFonts w:ascii="Aptos" w:hAnsi="Aptos" w:cs="Arial"/>
        </w:rPr>
        <w:t>.</w:t>
      </w:r>
    </w:p>
    <w:p w14:paraId="19848A51" w14:textId="77777777" w:rsidR="001E7023" w:rsidRPr="00B80940" w:rsidRDefault="001E7023" w:rsidP="001E7023">
      <w:pPr>
        <w:rPr>
          <w:rFonts w:ascii="Aptos" w:hAnsi="Aptos" w:cs="Arial"/>
        </w:rPr>
      </w:pPr>
    </w:p>
    <w:p w14:paraId="0CBAF469" w14:textId="77777777" w:rsidR="001E7023" w:rsidRPr="00B80940" w:rsidRDefault="001E7023" w:rsidP="001E7023">
      <w:pPr>
        <w:rPr>
          <w:rFonts w:ascii="Aptos" w:hAnsi="Aptos" w:cs="Arial"/>
        </w:rPr>
      </w:pPr>
    </w:p>
    <w:p w14:paraId="7B3F0F59" w14:textId="2ABDFDF2" w:rsidR="001E7023" w:rsidRPr="00B80940" w:rsidRDefault="001E7023" w:rsidP="002863F2">
      <w:pPr>
        <w:pStyle w:val="Heading1"/>
        <w:rPr>
          <w:rFonts w:ascii="Aptos" w:hAnsi="Aptos"/>
        </w:rPr>
      </w:pPr>
      <w:r w:rsidRPr="00B80940">
        <w:rPr>
          <w:rFonts w:ascii="Aptos" w:hAnsi="Aptos"/>
        </w:rPr>
        <w:t>VM Restore Design Pattern</w:t>
      </w:r>
    </w:p>
    <w:p w14:paraId="7A9C3F9B" w14:textId="77777777" w:rsidR="002863F2" w:rsidRPr="00B80940" w:rsidRDefault="002863F2" w:rsidP="001E7023">
      <w:pPr>
        <w:rPr>
          <w:rFonts w:ascii="Aptos" w:hAnsi="Aptos" w:cs="Arial"/>
          <w:b/>
          <w:bCs/>
        </w:rPr>
      </w:pPr>
    </w:p>
    <w:p w14:paraId="3D3CB3CE" w14:textId="574129DF" w:rsidR="001E7023" w:rsidRPr="00B80940" w:rsidRDefault="001E7023" w:rsidP="00B80940">
      <w:pPr>
        <w:pStyle w:val="Heading2"/>
        <w:rPr>
          <w:rFonts w:ascii="Aptos" w:hAnsi="Aptos"/>
        </w:rPr>
      </w:pPr>
      <w:r w:rsidRPr="00B80940">
        <w:rPr>
          <w:rFonts w:ascii="Aptos" w:hAnsi="Aptos"/>
        </w:rPr>
        <w:t>Restore Security Levels (Most Secure → Least Secure)</w:t>
      </w:r>
    </w:p>
    <w:p w14:paraId="0D7B62C3" w14:textId="77777777" w:rsidR="002863F2" w:rsidRPr="00B80940" w:rsidRDefault="002863F2" w:rsidP="002863F2">
      <w:pPr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25"/>
        <w:gridCol w:w="2539"/>
        <w:gridCol w:w="3828"/>
        <w:gridCol w:w="2998"/>
      </w:tblGrid>
      <w:tr w:rsidR="002863F2" w:rsidRPr="00B80940" w14:paraId="71EFC68E" w14:textId="77777777" w:rsidTr="00E13188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8E17D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2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3494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Restore Pattern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E624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2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946C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Use Case</w:t>
            </w:r>
          </w:p>
        </w:tc>
      </w:tr>
      <w:tr w:rsidR="002863F2" w:rsidRPr="00B80940" w14:paraId="0440BE32" w14:textId="77777777" w:rsidTr="00E13188">
        <w:trPr>
          <w:trHeight w:val="7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11A4B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Most Secure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B835" w14:textId="77777777" w:rsidR="00504EAB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Restore Disks </w:t>
            </w:r>
          </w:p>
          <w:p w14:paraId="30954E66" w14:textId="77777777" w:rsidR="00504EAB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+ </w:t>
            </w:r>
          </w:p>
          <w:p w14:paraId="3D7A6785" w14:textId="75008904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Manual VM Creation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D4816" w14:textId="77777777" w:rsidR="002863F2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Only disks are restored; </w:t>
            </w:r>
          </w:p>
          <w:p w14:paraId="5D236FA4" w14:textId="77777777" w:rsidR="002863F2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VM is rebuilt manually. </w:t>
            </w:r>
          </w:p>
          <w:p w14:paraId="07FD0E6A" w14:textId="77777777" w:rsidR="002863F2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Full control over encryption</w:t>
            </w: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.</w:t>
            </w:r>
          </w:p>
          <w:p w14:paraId="2D426C7D" w14:textId="77777777" w:rsidR="002863F2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Full control over</w:t>
            </w: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 identity</w:t>
            </w: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.</w:t>
            </w:r>
          </w:p>
          <w:p w14:paraId="1BE21C9B" w14:textId="5068A14D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Full control over </w:t>
            </w: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networking.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447E" w14:textId="77777777" w:rsidR="002863F2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Encrypted VMs (SSE-CMK, ADE), </w:t>
            </w:r>
          </w:p>
          <w:p w14:paraId="13ABC6FE" w14:textId="4BC2A9F0" w:rsidR="002863F2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</w:t>
            </w: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ompliance workloads, </w:t>
            </w:r>
          </w:p>
          <w:p w14:paraId="4C701E21" w14:textId="3DD3DCBD" w:rsidR="002863F2" w:rsidRPr="002863F2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</w:t>
            </w: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ritical workloads</w:t>
            </w:r>
          </w:p>
        </w:tc>
      </w:tr>
      <w:tr w:rsidR="002863F2" w:rsidRPr="00B80940" w14:paraId="2BD965D6" w14:textId="77777777" w:rsidTr="00E13188">
        <w:trPr>
          <w:trHeight w:val="5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2E59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7F049" w14:textId="77777777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as New VM (Same Region)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5B5A" w14:textId="77777777" w:rsidR="00E13188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Azure creates a new VM from backup; </w:t>
            </w:r>
          </w:p>
          <w:p w14:paraId="184A0633" w14:textId="738E8377" w:rsidR="002863F2" w:rsidRPr="002863F2" w:rsidRDefault="008C555A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</w:t>
            </w:r>
            <w:r w:rsidR="002863F2"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riginal VM remains untouched.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6056" w14:textId="77777777" w:rsidR="008C555A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Backup validation, </w:t>
            </w:r>
          </w:p>
          <w:p w14:paraId="33EFA0F3" w14:textId="77777777" w:rsidR="008C555A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DR testing, </w:t>
            </w:r>
          </w:p>
          <w:p w14:paraId="6ADC98A8" w14:textId="599923FF" w:rsidR="002863F2" w:rsidRPr="002863F2" w:rsidRDefault="008C555A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U</w:t>
            </w:r>
            <w:r w:rsidR="002863F2"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nencrypted or SSE-PMK VMs</w:t>
            </w:r>
          </w:p>
        </w:tc>
      </w:tr>
      <w:tr w:rsidR="002863F2" w:rsidRPr="00B80940" w14:paraId="7091AC2B" w14:textId="77777777" w:rsidTr="00E13188">
        <w:trPr>
          <w:trHeight w:val="5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47F82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C83FA" w14:textId="77777777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Item-Level Restore (ILR)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00149" w14:textId="77777777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Mounts backup to extract files or folders.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F09E" w14:textId="77777777" w:rsidR="00E13188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Accidental file deletion, </w:t>
            </w:r>
          </w:p>
          <w:p w14:paraId="025E23D7" w14:textId="0C7AA4DE" w:rsidR="002863F2" w:rsidRPr="002863F2" w:rsidRDefault="00E13188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</w:t>
            </w:r>
            <w:r w:rsidR="002863F2"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inimal blast radius</w:t>
            </w:r>
          </w:p>
        </w:tc>
      </w:tr>
      <w:tr w:rsidR="002863F2" w:rsidRPr="00B80940" w14:paraId="08CCD780" w14:textId="77777777" w:rsidTr="00E13188">
        <w:trPr>
          <w:trHeight w:val="5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EF40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3DF3" w14:textId="77777777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to Existing VM (Replace Disks)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46FAB" w14:textId="77777777" w:rsidR="00E13188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Overwrites OS/data disks of existing VM.</w:t>
            </w:r>
          </w:p>
          <w:p w14:paraId="767642A1" w14:textId="00FC18EA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VM must be stopped.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D2666" w14:textId="77777777" w:rsidR="00E13188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Non-production, </w:t>
            </w:r>
          </w:p>
          <w:p w14:paraId="26EB2D46" w14:textId="77777777" w:rsidR="00E13188" w:rsidRPr="00B80940" w:rsidRDefault="00E13188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</w:t>
            </w:r>
            <w:r w:rsidR="002863F2"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ast rollback, or </w:t>
            </w:r>
          </w:p>
          <w:p w14:paraId="31E712E6" w14:textId="25F756D1" w:rsidR="002863F2" w:rsidRPr="002863F2" w:rsidRDefault="00E13188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A</w:t>
            </w:r>
            <w:r w:rsidR="002863F2"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pproved downtime</w:t>
            </w:r>
          </w:p>
        </w:tc>
      </w:tr>
      <w:tr w:rsidR="002863F2" w:rsidRPr="00B80940" w14:paraId="0301A674" w14:textId="77777777" w:rsidTr="00E13188">
        <w:trPr>
          <w:trHeight w:val="5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40A17" w14:textId="77777777" w:rsidR="002863F2" w:rsidRPr="002863F2" w:rsidRDefault="002863F2" w:rsidP="002863F2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Least Secure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DDDC" w14:textId="77777777" w:rsidR="002863F2" w:rsidRPr="002863F2" w:rsidRDefault="002863F2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Cross-Region Restore (CRR)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339F" w14:textId="77777777" w:rsidR="00E13188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Restores VM to paired region; </w:t>
            </w:r>
          </w:p>
          <w:p w14:paraId="72532207" w14:textId="6EBE5DCA" w:rsidR="002863F2" w:rsidRPr="002863F2" w:rsidRDefault="00E13188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I</w:t>
            </w:r>
            <w:r w:rsidR="002863F2"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ntroduces a new trust boundary.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8D8BA" w14:textId="77777777" w:rsidR="00E13188" w:rsidRPr="00B80940" w:rsidRDefault="002863F2" w:rsidP="002863F2">
            <w:pPr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</w:pPr>
            <w:r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Disaster recovery, </w:t>
            </w:r>
          </w:p>
          <w:p w14:paraId="7A4D4FF7" w14:textId="715F640F" w:rsidR="002863F2" w:rsidRPr="002863F2" w:rsidRDefault="00E13188" w:rsidP="002863F2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</w:t>
            </w:r>
            <w:r w:rsidR="002863F2" w:rsidRPr="002863F2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egional outage scenarios</w:t>
            </w:r>
          </w:p>
        </w:tc>
      </w:tr>
    </w:tbl>
    <w:p w14:paraId="3663A9E5" w14:textId="77777777" w:rsidR="002863F2" w:rsidRPr="00B80940" w:rsidRDefault="002863F2" w:rsidP="00E13188">
      <w:pPr>
        <w:rPr>
          <w:rFonts w:ascii="Aptos" w:hAnsi="Aptos"/>
        </w:rPr>
      </w:pPr>
    </w:p>
    <w:p w14:paraId="7AF1E632" w14:textId="77777777" w:rsidR="00E13188" w:rsidRPr="00B80940" w:rsidRDefault="00E13188" w:rsidP="00E13188">
      <w:pPr>
        <w:rPr>
          <w:rFonts w:ascii="Aptos" w:hAnsi="Aptos"/>
        </w:rPr>
      </w:pPr>
    </w:p>
    <w:p w14:paraId="2133FE60" w14:textId="15593F5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Security Principle:</w:t>
      </w:r>
    </w:p>
    <w:p w14:paraId="62B25E72" w14:textId="77777777" w:rsidR="001E7023" w:rsidRPr="00B80940" w:rsidRDefault="001E7023" w:rsidP="001E7023">
      <w:pPr>
        <w:numPr>
          <w:ilvl w:val="0"/>
          <w:numId w:val="19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Any restore that overwrites disks is </w:t>
      </w:r>
      <w:r w:rsidRPr="00B80940">
        <w:rPr>
          <w:rFonts w:ascii="Aptos" w:hAnsi="Aptos" w:cs="Arial"/>
          <w:b/>
          <w:bCs/>
        </w:rPr>
        <w:t>not safe by default</w:t>
      </w:r>
      <w:r w:rsidRPr="00B80940">
        <w:rPr>
          <w:rFonts w:ascii="Aptos" w:hAnsi="Aptos" w:cs="Arial"/>
        </w:rPr>
        <w:t>.</w:t>
      </w:r>
    </w:p>
    <w:p w14:paraId="6FDE36BE" w14:textId="77777777" w:rsidR="001E7023" w:rsidRPr="00B80940" w:rsidRDefault="001E7023" w:rsidP="001E7023">
      <w:pPr>
        <w:numPr>
          <w:ilvl w:val="0"/>
          <w:numId w:val="19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For encrypted workloads (ADE/CMK), always use </w:t>
      </w:r>
      <w:r w:rsidRPr="00B80940">
        <w:rPr>
          <w:rFonts w:ascii="Aptos" w:hAnsi="Aptos" w:cs="Arial"/>
          <w:b/>
          <w:bCs/>
        </w:rPr>
        <w:t>Disk + Manual VM restore</w:t>
      </w:r>
      <w:r w:rsidRPr="00B80940">
        <w:rPr>
          <w:rFonts w:ascii="Aptos" w:hAnsi="Aptos" w:cs="Arial"/>
        </w:rPr>
        <w:t>.</w:t>
      </w:r>
    </w:p>
    <w:p w14:paraId="3AE7167A" w14:textId="01D32306" w:rsidR="001E7023" w:rsidRDefault="001E7023" w:rsidP="001E7023">
      <w:pPr>
        <w:rPr>
          <w:rFonts w:ascii="Aptos" w:hAnsi="Aptos" w:cs="Arial"/>
        </w:rPr>
      </w:pPr>
    </w:p>
    <w:p w14:paraId="564D5254" w14:textId="77777777" w:rsidR="00B80940" w:rsidRDefault="00B80940" w:rsidP="001E7023">
      <w:pPr>
        <w:rPr>
          <w:rFonts w:ascii="Aptos" w:hAnsi="Aptos" w:cs="Arial"/>
        </w:rPr>
      </w:pPr>
    </w:p>
    <w:p w14:paraId="433FA3D0" w14:textId="77777777" w:rsidR="00B80940" w:rsidRDefault="00B80940" w:rsidP="001E7023">
      <w:pPr>
        <w:rPr>
          <w:rFonts w:ascii="Aptos" w:hAnsi="Aptos" w:cs="Arial"/>
        </w:rPr>
      </w:pPr>
    </w:p>
    <w:p w14:paraId="680F0E1F" w14:textId="77777777" w:rsidR="00B80940" w:rsidRDefault="00B80940" w:rsidP="001E7023">
      <w:pPr>
        <w:rPr>
          <w:rFonts w:ascii="Aptos" w:hAnsi="Aptos" w:cs="Arial"/>
        </w:rPr>
      </w:pPr>
    </w:p>
    <w:p w14:paraId="51531FBB" w14:textId="77777777" w:rsidR="00B80940" w:rsidRPr="00B80940" w:rsidRDefault="00B80940" w:rsidP="001E7023">
      <w:pPr>
        <w:rPr>
          <w:rFonts w:ascii="Aptos" w:hAnsi="Aptos" w:cs="Arial"/>
        </w:rPr>
      </w:pPr>
    </w:p>
    <w:p w14:paraId="4E561F1C" w14:textId="6B32C26A" w:rsidR="001E7023" w:rsidRPr="00B80940" w:rsidRDefault="001E7023" w:rsidP="00B80940">
      <w:pPr>
        <w:pStyle w:val="Heading2"/>
        <w:rPr>
          <w:rFonts w:ascii="Aptos" w:hAnsi="Aptos"/>
        </w:rPr>
      </w:pPr>
      <w:r w:rsidRPr="00B80940">
        <w:rPr>
          <w:rFonts w:ascii="Aptos" w:hAnsi="Aptos"/>
        </w:rPr>
        <w:lastRenderedPageBreak/>
        <w:t>2. Restore Options Comparison</w:t>
      </w:r>
    </w:p>
    <w:p w14:paraId="5FA9775E" w14:textId="77777777" w:rsidR="00B80940" w:rsidRDefault="00B80940" w:rsidP="00B80940">
      <w:pPr>
        <w:rPr>
          <w:rFonts w:ascii="Aptos" w:hAnsi="Aptos"/>
        </w:rPr>
      </w:pPr>
    </w:p>
    <w:tbl>
      <w:tblPr>
        <w:tblW w:w="9280" w:type="dxa"/>
        <w:jc w:val="center"/>
        <w:tblLook w:val="04A0" w:firstRow="1" w:lastRow="0" w:firstColumn="1" w:lastColumn="0" w:noHBand="0" w:noVBand="1"/>
      </w:tblPr>
      <w:tblGrid>
        <w:gridCol w:w="2260"/>
        <w:gridCol w:w="3260"/>
        <w:gridCol w:w="3760"/>
      </w:tblGrid>
      <w:tr w:rsidR="00B80940" w:rsidRPr="00B80940" w14:paraId="72F8218F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8CB74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Feature / Impact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22935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Restore as New VM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D111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Restore to Existing VM</w:t>
            </w:r>
          </w:p>
        </w:tc>
      </w:tr>
      <w:tr w:rsidR="00B80940" w:rsidRPr="00B80940" w14:paraId="6ED84535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C677B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Original VM Impact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AAF54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4F498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VM is stopped; disks replaced</w:t>
            </w:r>
          </w:p>
        </w:tc>
      </w:tr>
      <w:tr w:rsidR="00B80940" w:rsidRPr="00B80940" w14:paraId="4152478E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3E1DC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Downtime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CAC6F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ED60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Required</w:t>
            </w:r>
          </w:p>
        </w:tc>
      </w:tr>
      <w:tr w:rsidR="00B80940" w:rsidRPr="00B80940" w14:paraId="6AA9E95C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D799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Disks Affected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EC73A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New OS + data disks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DA9DA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OS + selected data disks overwritten</w:t>
            </w:r>
          </w:p>
        </w:tc>
      </w:tr>
      <w:tr w:rsidR="00B80940" w:rsidRPr="00B80940" w14:paraId="742E6CCC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A4E1C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Extensions / Agents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339EC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Must be manually reconfigured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03F3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May revert to older or broken versions</w:t>
            </w:r>
          </w:p>
        </w:tc>
      </w:tr>
      <w:tr w:rsidR="00B80940" w:rsidRPr="00B80940" w14:paraId="5C69230E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0C10D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Network (NIC/IP/NSG)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ADBC7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Must configure manually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E22C7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Preserved</w:t>
            </w:r>
          </w:p>
        </w:tc>
      </w:tr>
      <w:tr w:rsidR="00B80940" w:rsidRPr="00B80940" w14:paraId="4BD2E936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2BD1B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Managed Identity (MSI)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D99A9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Reassign manually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D4F8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Preserved</w:t>
            </w:r>
          </w:p>
        </w:tc>
      </w:tr>
      <w:tr w:rsidR="00B80940" w:rsidRPr="00B80940" w14:paraId="2F98E467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9A284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Boot Diagnostics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CA35B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Optional reconfiguration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3A836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Preserved</w:t>
            </w:r>
          </w:p>
        </w:tc>
      </w:tr>
      <w:tr w:rsidR="00B80940" w:rsidRPr="00B80940" w14:paraId="2329A388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F1385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VM Tags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C8F77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Not copied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879E9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Preserved</w:t>
            </w:r>
          </w:p>
        </w:tc>
      </w:tr>
      <w:tr w:rsidR="00B80940" w:rsidRPr="00B80940" w14:paraId="0F0B10D8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36D14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Data Loss Risk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C557B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838E1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High (post-backup changes lost)</w:t>
            </w:r>
          </w:p>
        </w:tc>
      </w:tr>
      <w:tr w:rsidR="00B80940" w:rsidRPr="00B80940" w14:paraId="3D3CB215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1E0BF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Rollback Possibility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7D4A8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Safe – original VM intact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5FFA1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Risky – manual snapshot required</w:t>
            </w:r>
          </w:p>
        </w:tc>
      </w:tr>
      <w:tr w:rsidR="00B80940" w:rsidRPr="00B80940" w14:paraId="62A6957D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8AD5D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Service Disruption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FAB8B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4B669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Services stop; only auto-start resume</w:t>
            </w:r>
          </w:p>
        </w:tc>
      </w:tr>
      <w:tr w:rsidR="00B80940" w:rsidRPr="00B80940" w14:paraId="45256A80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1C7DC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Best Use Case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D0888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Testing, parallel recovery, migration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D196E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Fast rollback with downtime approved</w:t>
            </w:r>
          </w:p>
        </w:tc>
      </w:tr>
      <w:tr w:rsidR="00B80940" w:rsidRPr="00B80940" w14:paraId="7F759D95" w14:textId="77777777" w:rsidTr="00B80940">
        <w:trPr>
          <w:trHeight w:val="29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38CA9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Speed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81945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Moderate (new VM provisioning)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E38CC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Faster (in-place disk replacement)</w:t>
            </w:r>
          </w:p>
        </w:tc>
      </w:tr>
    </w:tbl>
    <w:p w14:paraId="7456DBB8" w14:textId="77777777" w:rsidR="00B80940" w:rsidRPr="00B80940" w:rsidRDefault="00B80940" w:rsidP="00B80940">
      <w:pPr>
        <w:rPr>
          <w:rFonts w:ascii="Aptos" w:hAnsi="Aptos"/>
        </w:rPr>
      </w:pPr>
    </w:p>
    <w:p w14:paraId="70A017F1" w14:textId="02D2AD93" w:rsidR="001E7023" w:rsidRPr="00B80940" w:rsidRDefault="001E7023" w:rsidP="001E7023">
      <w:pPr>
        <w:rPr>
          <w:rFonts w:ascii="Aptos" w:hAnsi="Aptos" w:cs="Arial"/>
        </w:rPr>
      </w:pPr>
    </w:p>
    <w:p w14:paraId="48C376E1" w14:textId="77777777" w:rsidR="001E7023" w:rsidRPr="00B80940" w:rsidRDefault="001E7023" w:rsidP="00B80940">
      <w:pPr>
        <w:pStyle w:val="Heading2"/>
      </w:pPr>
      <w:r w:rsidRPr="00B80940">
        <w:t>3. Restore Patterns &amp; Security</w:t>
      </w:r>
    </w:p>
    <w:p w14:paraId="3A19FC96" w14:textId="132B0FC2" w:rsidR="001E7023" w:rsidRDefault="001E7023" w:rsidP="001E7023">
      <w:pPr>
        <w:rPr>
          <w:rFonts w:ascii="Aptos" w:hAnsi="Aptos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37"/>
        <w:gridCol w:w="2584"/>
        <w:gridCol w:w="3498"/>
        <w:gridCol w:w="3271"/>
      </w:tblGrid>
      <w:tr w:rsidR="00B80940" w:rsidRPr="00B80940" w14:paraId="7BF1AF3D" w14:textId="77777777" w:rsidTr="00B80940">
        <w:trPr>
          <w:trHeight w:val="29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15D3B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2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250FE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Restore Pattern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C85D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85215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When to Use</w:t>
            </w:r>
          </w:p>
        </w:tc>
      </w:tr>
      <w:tr w:rsidR="00B80940" w:rsidRPr="00B80940" w14:paraId="1B5A3C22" w14:textId="77777777" w:rsidTr="00B80940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CBF89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Most Secure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C8E5D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Disks + Manual VM Creation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E43FA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Full control, no overwrite, encryption-safe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2B583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Encrypted VMs, compliance workloads</w:t>
            </w:r>
          </w:p>
        </w:tc>
      </w:tr>
      <w:tr w:rsidR="00B80940" w:rsidRPr="00B80940" w14:paraId="41BAECFA" w14:textId="77777777" w:rsidTr="00B80940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19A26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38DAD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as New 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F1903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 impact to source 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F68F9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Backup validation, DR testing</w:t>
            </w:r>
          </w:p>
        </w:tc>
      </w:tr>
      <w:tr w:rsidR="00B80940" w:rsidRPr="00B80940" w14:paraId="68A98701" w14:textId="77777777" w:rsidTr="00B80940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20877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B8850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Item-Level Restore (ILR)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18B1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File-level recovery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4F78C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Accidental file deletion</w:t>
            </w:r>
          </w:p>
        </w:tc>
      </w:tr>
      <w:tr w:rsidR="00B80940" w:rsidRPr="00B80940" w14:paraId="18312093" w14:textId="77777777" w:rsidTr="00B80940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D26B3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28C19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to Existing VM (Replace Disks)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58A94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Destructive, downtime required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20E07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Non-production only</w:t>
            </w:r>
          </w:p>
        </w:tc>
      </w:tr>
      <w:tr w:rsidR="00B80940" w:rsidRPr="00B80940" w14:paraId="4199CF8B" w14:textId="77777777" w:rsidTr="00B80940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B6ECF" w14:textId="77777777" w:rsidR="00B80940" w:rsidRPr="00B80940" w:rsidRDefault="00B80940" w:rsidP="00B80940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Least Secure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D902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Cross-Region Restore (CRR)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00B73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New trust boundary, wider attack surface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41FEF" w14:textId="77777777" w:rsidR="00B80940" w:rsidRPr="00B80940" w:rsidRDefault="00B80940" w:rsidP="00B80940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B80940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Regional outage only</w:t>
            </w:r>
          </w:p>
        </w:tc>
      </w:tr>
    </w:tbl>
    <w:p w14:paraId="3389654E" w14:textId="77777777" w:rsidR="00B80940" w:rsidRDefault="00B80940" w:rsidP="001E7023">
      <w:pPr>
        <w:rPr>
          <w:rFonts w:ascii="Aptos" w:hAnsi="Aptos" w:cs="Arial"/>
        </w:rPr>
      </w:pPr>
    </w:p>
    <w:p w14:paraId="599D3700" w14:textId="77777777" w:rsidR="00B80940" w:rsidRPr="00B80940" w:rsidRDefault="00B80940" w:rsidP="001E7023">
      <w:pPr>
        <w:rPr>
          <w:rFonts w:ascii="Aptos" w:hAnsi="Aptos" w:cs="Arial"/>
        </w:rPr>
      </w:pPr>
    </w:p>
    <w:p w14:paraId="11FBD64B" w14:textId="77777777" w:rsidR="001E7023" w:rsidRPr="00B80940" w:rsidRDefault="001E7023" w:rsidP="00445D78">
      <w:pPr>
        <w:pStyle w:val="Heading1"/>
      </w:pPr>
      <w:r w:rsidRPr="00B80940">
        <w:t>4. Restore Scenarios</w:t>
      </w:r>
    </w:p>
    <w:p w14:paraId="0558BFE2" w14:textId="77777777" w:rsidR="001E7023" w:rsidRPr="00B80940" w:rsidRDefault="001E7023" w:rsidP="00445D78">
      <w:pPr>
        <w:pStyle w:val="Heading2"/>
      </w:pPr>
      <w:r w:rsidRPr="00B80940">
        <w:t>4.1 Restore as New VM – Secure Testing Pattern</w:t>
      </w:r>
    </w:p>
    <w:p w14:paraId="38C60344" w14:textId="31AB26CF" w:rsidR="001E7023" w:rsidRPr="00B80940" w:rsidRDefault="00445D78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Behaviour</w:t>
      </w:r>
      <w:r w:rsidR="001E7023" w:rsidRPr="00B80940">
        <w:rPr>
          <w:rFonts w:ascii="Aptos" w:hAnsi="Aptos" w:cs="Arial"/>
          <w:b/>
          <w:bCs/>
        </w:rPr>
        <w:t>:</w:t>
      </w:r>
    </w:p>
    <w:p w14:paraId="1F780A18" w14:textId="77777777" w:rsidR="001E7023" w:rsidRPr="00B80940" w:rsidRDefault="001E7023" w:rsidP="001E7023">
      <w:pPr>
        <w:numPr>
          <w:ilvl w:val="0"/>
          <w:numId w:val="19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Original VM untouched</w:t>
      </w:r>
    </w:p>
    <w:p w14:paraId="5B27EBA5" w14:textId="77777777" w:rsidR="001E7023" w:rsidRPr="00B80940" w:rsidRDefault="001E7023" w:rsidP="001E7023">
      <w:pPr>
        <w:numPr>
          <w:ilvl w:val="0"/>
          <w:numId w:val="19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OS &amp; Data Disks restored from backup</w:t>
      </w:r>
    </w:p>
    <w:p w14:paraId="25880A3C" w14:textId="77777777" w:rsidR="001E7023" w:rsidRDefault="001E7023" w:rsidP="001E7023">
      <w:pPr>
        <w:numPr>
          <w:ilvl w:val="0"/>
          <w:numId w:val="19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New VM Name, NIC, IP, same region</w:t>
      </w:r>
    </w:p>
    <w:p w14:paraId="3067B73D" w14:textId="77777777" w:rsidR="00445D78" w:rsidRPr="00B80940" w:rsidRDefault="00445D78" w:rsidP="00445D78">
      <w:pPr>
        <w:rPr>
          <w:rFonts w:ascii="Aptos" w:hAnsi="Aptos" w:cs="Arial"/>
        </w:rPr>
      </w:pPr>
    </w:p>
    <w:p w14:paraId="6EFD6BD9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Not Restored (Manual Reconfiguration Required):</w:t>
      </w:r>
    </w:p>
    <w:p w14:paraId="0B1F4BB0" w14:textId="77777777" w:rsidR="001E7023" w:rsidRPr="00B80940" w:rsidRDefault="001E7023" w:rsidP="001E7023">
      <w:pPr>
        <w:numPr>
          <w:ilvl w:val="0"/>
          <w:numId w:val="19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NSGs, Public IPs, Managed Identity</w:t>
      </w:r>
    </w:p>
    <w:p w14:paraId="4AA7491F" w14:textId="77777777" w:rsidR="001E7023" w:rsidRPr="00B80940" w:rsidRDefault="001E7023" w:rsidP="001E7023">
      <w:pPr>
        <w:numPr>
          <w:ilvl w:val="0"/>
          <w:numId w:val="19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Extensions, Tags, Load Balancer config</w:t>
      </w:r>
    </w:p>
    <w:p w14:paraId="0EAD0E38" w14:textId="77777777" w:rsidR="001E7023" w:rsidRDefault="001E7023" w:rsidP="001E7023">
      <w:pPr>
        <w:numPr>
          <w:ilvl w:val="0"/>
          <w:numId w:val="19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Key Vault secrets</w:t>
      </w:r>
    </w:p>
    <w:p w14:paraId="50BB1885" w14:textId="77777777" w:rsidR="00445D78" w:rsidRPr="00B80940" w:rsidRDefault="00445D78" w:rsidP="00445D78">
      <w:pPr>
        <w:rPr>
          <w:rFonts w:ascii="Aptos" w:hAnsi="Aptos" w:cs="Arial"/>
        </w:rPr>
      </w:pPr>
    </w:p>
    <w:p w14:paraId="200739A9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Why Recommended:</w:t>
      </w:r>
    </w:p>
    <w:p w14:paraId="503BCE87" w14:textId="77777777" w:rsidR="001E7023" w:rsidRPr="00B80940" w:rsidRDefault="001E7023" w:rsidP="001E7023">
      <w:pPr>
        <w:numPr>
          <w:ilvl w:val="0"/>
          <w:numId w:val="20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Zero impact to production</w:t>
      </w:r>
    </w:p>
    <w:p w14:paraId="216EEB7C" w14:textId="202EFEC7" w:rsidR="001E7023" w:rsidRPr="00B80940" w:rsidRDefault="001E7023" w:rsidP="001E7023">
      <w:pPr>
        <w:numPr>
          <w:ilvl w:val="0"/>
          <w:numId w:val="20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Validates restore </w:t>
      </w:r>
      <w:r w:rsidR="00445D78" w:rsidRPr="00B80940">
        <w:rPr>
          <w:rFonts w:ascii="Aptos" w:hAnsi="Aptos" w:cs="Arial"/>
        </w:rPr>
        <w:t>behaviour</w:t>
      </w:r>
    </w:p>
    <w:p w14:paraId="374CB0BD" w14:textId="77777777" w:rsidR="001E7023" w:rsidRPr="00B80940" w:rsidRDefault="001E7023" w:rsidP="001E7023">
      <w:pPr>
        <w:numPr>
          <w:ilvl w:val="0"/>
          <w:numId w:val="20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Safe rollback (delete test VM)</w:t>
      </w:r>
    </w:p>
    <w:p w14:paraId="14252173" w14:textId="45F0E8EA" w:rsidR="001E7023" w:rsidRPr="00B80940" w:rsidRDefault="001E7023" w:rsidP="001E7023">
      <w:pPr>
        <w:rPr>
          <w:rFonts w:ascii="Aptos" w:hAnsi="Aptos" w:cs="Arial"/>
        </w:rPr>
      </w:pPr>
    </w:p>
    <w:p w14:paraId="6F80E3A2" w14:textId="77777777" w:rsidR="001E7023" w:rsidRPr="00B80940" w:rsidRDefault="001E7023" w:rsidP="00445D78">
      <w:pPr>
        <w:pStyle w:val="Heading2"/>
      </w:pPr>
      <w:r w:rsidRPr="00B80940">
        <w:t>4.2 Restore to Existing VM (Replace Disks) – High Risk</w:t>
      </w:r>
    </w:p>
    <w:p w14:paraId="3EA9BA28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Steps:</w:t>
      </w:r>
    </w:p>
    <w:p w14:paraId="10577790" w14:textId="77777777" w:rsidR="001E7023" w:rsidRPr="00B80940" w:rsidRDefault="001E7023" w:rsidP="001E7023">
      <w:pPr>
        <w:numPr>
          <w:ilvl w:val="0"/>
          <w:numId w:val="20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Stop VM</w:t>
      </w:r>
    </w:p>
    <w:p w14:paraId="0692796D" w14:textId="77777777" w:rsidR="001E7023" w:rsidRPr="00B80940" w:rsidRDefault="001E7023" w:rsidP="001E7023">
      <w:pPr>
        <w:numPr>
          <w:ilvl w:val="0"/>
          <w:numId w:val="20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Replace OS and/or data disks</w:t>
      </w:r>
    </w:p>
    <w:p w14:paraId="3C490139" w14:textId="77777777" w:rsidR="001E7023" w:rsidRDefault="001E7023" w:rsidP="001E7023">
      <w:pPr>
        <w:numPr>
          <w:ilvl w:val="0"/>
          <w:numId w:val="20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Restart VM</w:t>
      </w:r>
    </w:p>
    <w:p w14:paraId="56ECA6F2" w14:textId="77777777" w:rsidR="00445D78" w:rsidRPr="00B80940" w:rsidRDefault="00445D78" w:rsidP="00445D78">
      <w:pPr>
        <w:rPr>
          <w:rFonts w:ascii="Aptos" w:hAnsi="Aptos" w:cs="Arial"/>
        </w:rPr>
      </w:pPr>
    </w:p>
    <w:p w14:paraId="57C0AB24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Impact:</w:t>
      </w:r>
    </w:p>
    <w:p w14:paraId="15727034" w14:textId="77777777" w:rsidR="001E7023" w:rsidRPr="00B80940" w:rsidRDefault="001E7023" w:rsidP="001E7023">
      <w:pPr>
        <w:numPr>
          <w:ilvl w:val="0"/>
          <w:numId w:val="20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Mandatory downtime</w:t>
      </w:r>
    </w:p>
    <w:p w14:paraId="6247327C" w14:textId="77777777" w:rsidR="001E7023" w:rsidRPr="00B80940" w:rsidRDefault="001E7023" w:rsidP="001E7023">
      <w:pPr>
        <w:numPr>
          <w:ilvl w:val="0"/>
          <w:numId w:val="20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Disk data overwritten</w:t>
      </w:r>
    </w:p>
    <w:p w14:paraId="6068B6B5" w14:textId="77777777" w:rsidR="001E7023" w:rsidRPr="00B80940" w:rsidRDefault="001E7023" w:rsidP="001E7023">
      <w:pPr>
        <w:numPr>
          <w:ilvl w:val="0"/>
          <w:numId w:val="20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Network &amp; identity unchanged</w:t>
      </w:r>
    </w:p>
    <w:p w14:paraId="2C361AAB" w14:textId="77777777" w:rsidR="001E7023" w:rsidRPr="00B80940" w:rsidRDefault="001E7023" w:rsidP="001E7023">
      <w:pPr>
        <w:numPr>
          <w:ilvl w:val="0"/>
          <w:numId w:val="20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Extensions may break</w:t>
      </w:r>
    </w:p>
    <w:p w14:paraId="32A9CE97" w14:textId="77777777" w:rsidR="001E7023" w:rsidRDefault="001E7023" w:rsidP="001E7023">
      <w:pPr>
        <w:numPr>
          <w:ilvl w:val="0"/>
          <w:numId w:val="20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Recovery impossible without pre-snapshot</w:t>
      </w:r>
    </w:p>
    <w:p w14:paraId="1B0CAA5A" w14:textId="77777777" w:rsidR="00445D78" w:rsidRPr="00B80940" w:rsidRDefault="00445D78" w:rsidP="00445D78">
      <w:pPr>
        <w:rPr>
          <w:rFonts w:ascii="Aptos" w:hAnsi="Aptos" w:cs="Arial"/>
        </w:rPr>
      </w:pPr>
    </w:p>
    <w:p w14:paraId="376740B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Acceptable Only:</w:t>
      </w:r>
    </w:p>
    <w:p w14:paraId="0F2B49E3" w14:textId="77777777" w:rsidR="001E7023" w:rsidRPr="00B80940" w:rsidRDefault="001E7023" w:rsidP="001E7023">
      <w:pPr>
        <w:numPr>
          <w:ilvl w:val="0"/>
          <w:numId w:val="20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Non-production</w:t>
      </w:r>
    </w:p>
    <w:p w14:paraId="0ABE37ED" w14:textId="77777777" w:rsidR="001E7023" w:rsidRPr="00445D78" w:rsidRDefault="001E7023" w:rsidP="001E7023">
      <w:pPr>
        <w:numPr>
          <w:ilvl w:val="0"/>
          <w:numId w:val="20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Emergency recovery with pre-snapshot</w:t>
      </w:r>
      <w:r w:rsidRPr="00B80940">
        <w:rPr>
          <w:rFonts w:ascii="Aptos" w:hAnsi="Aptos" w:cs="Arial"/>
        </w:rPr>
        <w:br/>
      </w:r>
      <w:r w:rsidRPr="00B80940">
        <w:rPr>
          <w:rFonts w:ascii="Segoe UI Emoji" w:hAnsi="Segoe UI Emoji" w:cs="Segoe UI Emoji"/>
          <w:b/>
          <w:bCs/>
        </w:rPr>
        <w:t>⚠️</w:t>
      </w:r>
      <w:r w:rsidRPr="00B80940">
        <w:rPr>
          <w:rFonts w:ascii="Aptos" w:hAnsi="Aptos" w:cs="Arial"/>
          <w:b/>
          <w:bCs/>
        </w:rPr>
        <w:t xml:space="preserve"> Never recommended for production</w:t>
      </w:r>
    </w:p>
    <w:p w14:paraId="3E7423E3" w14:textId="128211A4" w:rsidR="001E7023" w:rsidRPr="00B80940" w:rsidRDefault="001E7023" w:rsidP="001E7023">
      <w:pPr>
        <w:rPr>
          <w:rFonts w:ascii="Aptos" w:hAnsi="Aptos" w:cs="Arial"/>
        </w:rPr>
      </w:pPr>
    </w:p>
    <w:p w14:paraId="08919C6D" w14:textId="77777777" w:rsidR="001E7023" w:rsidRPr="00B80940" w:rsidRDefault="001E7023" w:rsidP="00445D78">
      <w:pPr>
        <w:pStyle w:val="Heading2"/>
      </w:pPr>
      <w:r w:rsidRPr="00B80940">
        <w:t>4.3 Cross-Region Restore (CRR) – Security Trade-Off</w:t>
      </w:r>
    </w:p>
    <w:p w14:paraId="552AB6B9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Requirements:</w:t>
      </w:r>
    </w:p>
    <w:p w14:paraId="62B0A8BA" w14:textId="77777777" w:rsidR="001E7023" w:rsidRPr="00B80940" w:rsidRDefault="001E7023" w:rsidP="001E7023">
      <w:pPr>
        <w:numPr>
          <w:ilvl w:val="0"/>
          <w:numId w:val="20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GRS enabled on Recovery Services Vault</w:t>
      </w:r>
    </w:p>
    <w:p w14:paraId="2E45D963" w14:textId="77777777" w:rsidR="001E7023" w:rsidRPr="00B80940" w:rsidRDefault="001E7023" w:rsidP="001E7023">
      <w:pPr>
        <w:numPr>
          <w:ilvl w:val="0"/>
          <w:numId w:val="20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only to paired region</w:t>
      </w:r>
    </w:p>
    <w:p w14:paraId="48B1816F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Security Considerations:</w:t>
      </w:r>
    </w:p>
    <w:p w14:paraId="5CBF4A53" w14:textId="77777777" w:rsidR="001E7023" w:rsidRPr="00B80940" w:rsidRDefault="001E7023" w:rsidP="001E7023">
      <w:pPr>
        <w:numPr>
          <w:ilvl w:val="0"/>
          <w:numId w:val="20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New network trust boundary</w:t>
      </w:r>
    </w:p>
    <w:p w14:paraId="31934B8A" w14:textId="77777777" w:rsidR="001E7023" w:rsidRPr="00B80940" w:rsidRDefault="001E7023" w:rsidP="001E7023">
      <w:pPr>
        <w:numPr>
          <w:ilvl w:val="0"/>
          <w:numId w:val="20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Validate: NSGs, Private Endpoints, Key Vault firewall rules</w:t>
      </w:r>
    </w:p>
    <w:p w14:paraId="7AC5AA7F" w14:textId="77777777" w:rsidR="001E7023" w:rsidRPr="00B80940" w:rsidRDefault="001E7023" w:rsidP="001E7023">
      <w:pPr>
        <w:numPr>
          <w:ilvl w:val="0"/>
          <w:numId w:val="20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Lower security than same-region restore</w:t>
      </w:r>
    </w:p>
    <w:p w14:paraId="0C2AC147" w14:textId="15C7E2A7" w:rsidR="001E7023" w:rsidRPr="00B80940" w:rsidRDefault="001E7023" w:rsidP="001E7023">
      <w:pPr>
        <w:rPr>
          <w:rFonts w:ascii="Aptos" w:hAnsi="Aptos" w:cs="Arial"/>
        </w:rPr>
      </w:pPr>
    </w:p>
    <w:p w14:paraId="5F456D13" w14:textId="77777777" w:rsidR="001E7023" w:rsidRPr="00B80940" w:rsidRDefault="001E7023" w:rsidP="00445D78">
      <w:pPr>
        <w:pStyle w:val="Heading1"/>
      </w:pPr>
      <w:r w:rsidRPr="00B80940">
        <w:t>5. Encrypted VM Restore – ADE / CMK</w:t>
      </w:r>
    </w:p>
    <w:p w14:paraId="13E00408" w14:textId="77777777" w:rsidR="00445D78" w:rsidRDefault="00445D78" w:rsidP="00445D78"/>
    <w:p w14:paraId="05765928" w14:textId="523D472A" w:rsidR="001E7023" w:rsidRPr="00B80940" w:rsidRDefault="001E7023" w:rsidP="00445D78">
      <w:pPr>
        <w:pStyle w:val="Heading2"/>
      </w:pPr>
      <w:r w:rsidRPr="00B80940">
        <w:t>5.1 Encryption-Aware Restore Design</w:t>
      </w:r>
    </w:p>
    <w:p w14:paraId="37A5E130" w14:textId="77777777" w:rsidR="00445D78" w:rsidRDefault="00445D78" w:rsidP="00445D78"/>
    <w:tbl>
      <w:tblPr>
        <w:tblW w:w="8075" w:type="dxa"/>
        <w:jc w:val="center"/>
        <w:tblLook w:val="04A0" w:firstRow="1" w:lastRow="0" w:firstColumn="1" w:lastColumn="0" w:noHBand="0" w:noVBand="1"/>
      </w:tblPr>
      <w:tblGrid>
        <w:gridCol w:w="1838"/>
        <w:gridCol w:w="2410"/>
        <w:gridCol w:w="3827"/>
      </w:tblGrid>
      <w:tr w:rsidR="00445D78" w:rsidRPr="00445D78" w14:paraId="11ACF3CC" w14:textId="77777777" w:rsidTr="00445D78">
        <w:trPr>
          <w:trHeight w:val="290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BD77C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Encryption Type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6ABAE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Auto New VM Restore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500D0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Recommended Pattern</w:t>
            </w:r>
          </w:p>
        </w:tc>
      </w:tr>
      <w:tr w:rsidR="00445D78" w:rsidRPr="00445D78" w14:paraId="1E7C7513" w14:textId="77777777" w:rsidTr="00445D78">
        <w:trPr>
          <w:trHeight w:val="30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1907C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SSE-PMK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0A170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✅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E2EF7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as New VM</w:t>
            </w:r>
          </w:p>
        </w:tc>
      </w:tr>
      <w:tr w:rsidR="00445D78" w:rsidRPr="00445D78" w14:paraId="04F21FB7" w14:textId="77777777" w:rsidTr="00445D78">
        <w:trPr>
          <w:trHeight w:val="30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42E5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SSE-CMK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2DB01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✅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8AAEC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as New VM (DES + KV access)</w:t>
            </w:r>
          </w:p>
        </w:tc>
      </w:tr>
      <w:tr w:rsidR="00445D78" w:rsidRPr="00445D78" w14:paraId="76F76B86" w14:textId="77777777" w:rsidTr="00445D78">
        <w:trPr>
          <w:trHeight w:val="30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76C3F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ADE only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92A4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❌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No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66AAE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Disks (Manual VM)</w:t>
            </w:r>
          </w:p>
        </w:tc>
      </w:tr>
      <w:tr w:rsidR="00445D78" w:rsidRPr="00445D78" w14:paraId="24E312DC" w14:textId="77777777" w:rsidTr="00445D78">
        <w:trPr>
          <w:trHeight w:val="30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FD7A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SSE-CMK + ADE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CE64B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❌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No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BB533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Disks (Manual VM)</w:t>
            </w:r>
          </w:p>
        </w:tc>
      </w:tr>
    </w:tbl>
    <w:p w14:paraId="16B2F86C" w14:textId="77777777" w:rsidR="00445D78" w:rsidRDefault="00445D78" w:rsidP="00445D78"/>
    <w:p w14:paraId="3C9D8975" w14:textId="77777777" w:rsidR="00445D78" w:rsidRDefault="00445D78" w:rsidP="00445D78"/>
    <w:p w14:paraId="43820204" w14:textId="460B3966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Key Vault Access Required:</w:t>
      </w:r>
    </w:p>
    <w:p w14:paraId="6D9433BC" w14:textId="77777777" w:rsidR="001E7023" w:rsidRPr="00B80940" w:rsidRDefault="001E7023" w:rsidP="001E7023">
      <w:pPr>
        <w:numPr>
          <w:ilvl w:val="0"/>
          <w:numId w:val="20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 identity</w:t>
      </w:r>
    </w:p>
    <w:p w14:paraId="69919CCB" w14:textId="77777777" w:rsidR="001E7023" w:rsidRPr="00B80940" w:rsidRDefault="001E7023" w:rsidP="001E7023">
      <w:pPr>
        <w:numPr>
          <w:ilvl w:val="0"/>
          <w:numId w:val="20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Disk Encryption Set identity</w:t>
      </w:r>
    </w:p>
    <w:p w14:paraId="12390E5C" w14:textId="77777777" w:rsidR="001E7023" w:rsidRDefault="001E7023" w:rsidP="001E7023">
      <w:pPr>
        <w:numPr>
          <w:ilvl w:val="0"/>
          <w:numId w:val="20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managed identity</w:t>
      </w:r>
      <w:r w:rsidRPr="00B80940">
        <w:rPr>
          <w:rFonts w:ascii="Aptos" w:hAnsi="Aptos" w:cs="Arial"/>
        </w:rPr>
        <w:br/>
      </w:r>
      <w:r w:rsidRPr="00B80940">
        <w:rPr>
          <w:rFonts w:ascii="Aptos" w:hAnsi="Aptos" w:cs="Arial"/>
          <w:b/>
          <w:bCs/>
        </w:rPr>
        <w:t>Permissions:</w:t>
      </w:r>
      <w:r w:rsidRPr="00B80940">
        <w:rPr>
          <w:rFonts w:ascii="Aptos" w:hAnsi="Aptos" w:cs="Arial"/>
        </w:rPr>
        <w:t xml:space="preserve"> get, list, wrapKey, unwrapKey</w:t>
      </w:r>
    </w:p>
    <w:p w14:paraId="0DEAB7BE" w14:textId="77777777" w:rsidR="00445D78" w:rsidRPr="00B80940" w:rsidRDefault="00445D78" w:rsidP="00445D78">
      <w:pPr>
        <w:rPr>
          <w:rFonts w:ascii="Aptos" w:hAnsi="Aptos" w:cs="Arial"/>
        </w:rPr>
      </w:pPr>
    </w:p>
    <w:p w14:paraId="31E8A781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Why Auto-Restore Fails for ADE:</w:t>
      </w:r>
    </w:p>
    <w:p w14:paraId="456ECFA9" w14:textId="77777777" w:rsidR="001E7023" w:rsidRPr="00B80940" w:rsidRDefault="001E7023" w:rsidP="001E7023">
      <w:pPr>
        <w:numPr>
          <w:ilvl w:val="0"/>
          <w:numId w:val="20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ADE requires guest OS interaction (BitLocker / dm-crypt)</w:t>
      </w:r>
    </w:p>
    <w:p w14:paraId="47217164" w14:textId="77777777" w:rsidR="001E7023" w:rsidRPr="00B80940" w:rsidRDefault="001E7023" w:rsidP="001E7023">
      <w:pPr>
        <w:numPr>
          <w:ilvl w:val="0"/>
          <w:numId w:val="20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Backup cannot re-apply VM extensions automatically</w:t>
      </w:r>
    </w:p>
    <w:p w14:paraId="6907F1DA" w14:textId="77777777" w:rsidR="001E7023" w:rsidRPr="00B80940" w:rsidRDefault="001E7023" w:rsidP="001E7023">
      <w:pPr>
        <w:numPr>
          <w:ilvl w:val="0"/>
          <w:numId w:val="20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ARM template validation fails by design</w:t>
      </w:r>
    </w:p>
    <w:p w14:paraId="70D620F1" w14:textId="0097B0DF" w:rsidR="001E7023" w:rsidRPr="00B80940" w:rsidRDefault="001E7023" w:rsidP="001E7023">
      <w:pPr>
        <w:rPr>
          <w:rFonts w:ascii="Aptos" w:hAnsi="Aptos" w:cs="Arial"/>
        </w:rPr>
      </w:pPr>
    </w:p>
    <w:p w14:paraId="61BABB34" w14:textId="77777777" w:rsidR="001E7023" w:rsidRPr="00B80940" w:rsidRDefault="001E7023" w:rsidP="00445D78">
      <w:pPr>
        <w:pStyle w:val="Heading2"/>
      </w:pPr>
      <w:r w:rsidRPr="00B80940">
        <w:lastRenderedPageBreak/>
        <w:t>5.2 Encrypted VM Restore Steps</w:t>
      </w:r>
    </w:p>
    <w:p w14:paraId="53ACAB42" w14:textId="77777777" w:rsidR="001E7023" w:rsidRPr="00B80940" w:rsidRDefault="001E7023" w:rsidP="001E7023">
      <w:pPr>
        <w:numPr>
          <w:ilvl w:val="0"/>
          <w:numId w:val="20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 → Select encrypted VM → Restore</w:t>
      </w:r>
    </w:p>
    <w:p w14:paraId="2232D600" w14:textId="77777777" w:rsidR="001E7023" w:rsidRPr="00B80940" w:rsidRDefault="001E7023" w:rsidP="001E7023">
      <w:pPr>
        <w:numPr>
          <w:ilvl w:val="0"/>
          <w:numId w:val="20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Point to original Key Vault / CMK</w:t>
      </w:r>
    </w:p>
    <w:p w14:paraId="13487B5F" w14:textId="77777777" w:rsidR="001E7023" w:rsidRPr="00B80940" w:rsidRDefault="001E7023" w:rsidP="001E7023">
      <w:pPr>
        <w:numPr>
          <w:ilvl w:val="0"/>
          <w:numId w:val="20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Assign NSG, NIC, Public IP manually</w:t>
      </w:r>
    </w:p>
    <w:p w14:paraId="5EB195EB" w14:textId="77777777" w:rsidR="001E7023" w:rsidRPr="00B80940" w:rsidRDefault="001E7023" w:rsidP="001E7023">
      <w:pPr>
        <w:numPr>
          <w:ilvl w:val="0"/>
          <w:numId w:val="20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Reset login credentials (SSH/RDP)</w:t>
      </w:r>
    </w:p>
    <w:p w14:paraId="5DD1513B" w14:textId="77777777" w:rsidR="001E7023" w:rsidRDefault="001E7023" w:rsidP="001E7023">
      <w:pPr>
        <w:numPr>
          <w:ilvl w:val="0"/>
          <w:numId w:val="20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Mount restored encrypted data disks</w:t>
      </w:r>
    </w:p>
    <w:p w14:paraId="02798507" w14:textId="77777777" w:rsidR="00445D78" w:rsidRPr="00B80940" w:rsidRDefault="00445D78" w:rsidP="00445D78">
      <w:pPr>
        <w:rPr>
          <w:rFonts w:ascii="Aptos" w:hAnsi="Aptos" w:cs="Arial"/>
        </w:rPr>
      </w:pPr>
    </w:p>
    <w:p w14:paraId="42261DC0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Notes:</w:t>
      </w:r>
    </w:p>
    <w:p w14:paraId="4B501602" w14:textId="77777777" w:rsidR="001E7023" w:rsidRPr="00B80940" w:rsidRDefault="001E7023" w:rsidP="001E7023">
      <w:pPr>
        <w:numPr>
          <w:ilvl w:val="0"/>
          <w:numId w:val="20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Without Key Vault + CMK, restore fails</w:t>
      </w:r>
    </w:p>
    <w:p w14:paraId="5A691A99" w14:textId="77777777" w:rsidR="001E7023" w:rsidRDefault="001E7023" w:rsidP="001E7023">
      <w:pPr>
        <w:numPr>
          <w:ilvl w:val="0"/>
          <w:numId w:val="20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Networking and credentials must be reconfigured manually</w:t>
      </w:r>
    </w:p>
    <w:p w14:paraId="5CAB240D" w14:textId="77777777" w:rsidR="00445D78" w:rsidRPr="00B80940" w:rsidRDefault="00445D78" w:rsidP="00445D78">
      <w:pPr>
        <w:rPr>
          <w:rFonts w:ascii="Aptos" w:hAnsi="Aptos" w:cs="Arial"/>
        </w:rPr>
      </w:pPr>
    </w:p>
    <w:p w14:paraId="0D2E518D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Recommendation:</w:t>
      </w:r>
    </w:p>
    <w:p w14:paraId="44FB4C43" w14:textId="77777777" w:rsidR="001E7023" w:rsidRPr="00B80940" w:rsidRDefault="001E7023" w:rsidP="001E7023">
      <w:pPr>
        <w:numPr>
          <w:ilvl w:val="0"/>
          <w:numId w:val="21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Preferred: Restore as New VM → Validate → Switch traffic (DNS/LB)</w:t>
      </w:r>
    </w:p>
    <w:p w14:paraId="77A98F76" w14:textId="77777777" w:rsidR="001E7023" w:rsidRPr="00B80940" w:rsidRDefault="001E7023" w:rsidP="001E7023">
      <w:pPr>
        <w:numPr>
          <w:ilvl w:val="0"/>
          <w:numId w:val="21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to Existing VM: Only for urgent rollback with approved downtime</w:t>
      </w:r>
    </w:p>
    <w:p w14:paraId="3EF19C00" w14:textId="77777777" w:rsidR="001E7023" w:rsidRPr="00B80940" w:rsidRDefault="001E7023" w:rsidP="001E7023">
      <w:pPr>
        <w:numPr>
          <w:ilvl w:val="0"/>
          <w:numId w:val="21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Encrypted VMs: Always restore disks manually with Key Vault + CMK</w:t>
      </w:r>
    </w:p>
    <w:p w14:paraId="55FA88D6" w14:textId="150D1C9C" w:rsidR="001E7023" w:rsidRPr="00B80940" w:rsidRDefault="001E7023" w:rsidP="001E7023">
      <w:pPr>
        <w:rPr>
          <w:rFonts w:ascii="Aptos" w:hAnsi="Aptos" w:cs="Arial"/>
        </w:rPr>
      </w:pPr>
    </w:p>
    <w:p w14:paraId="0760559C" w14:textId="77777777" w:rsidR="001E7023" w:rsidRPr="00B80940" w:rsidRDefault="001E7023" w:rsidP="00445D78">
      <w:pPr>
        <w:pStyle w:val="Heading1"/>
      </w:pPr>
      <w:r w:rsidRPr="00B80940">
        <w:t>6. Restore Staging Location (Security Design)</w:t>
      </w:r>
    </w:p>
    <w:p w14:paraId="15C0E950" w14:textId="502AA713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Purpose:</w:t>
      </w:r>
      <w:r w:rsidRPr="00B80940">
        <w:rPr>
          <w:rFonts w:ascii="Aptos" w:hAnsi="Aptos" w:cs="Arial"/>
        </w:rPr>
        <w:t xml:space="preserve"> Temporary security boundary during </w:t>
      </w:r>
      <w:r w:rsidR="00445D78" w:rsidRPr="00B80940">
        <w:rPr>
          <w:rFonts w:ascii="Aptos" w:hAnsi="Aptos" w:cs="Arial"/>
        </w:rPr>
        <w:t>restores</w:t>
      </w:r>
    </w:p>
    <w:p w14:paraId="24C358E9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Mandatory For:</w:t>
      </w:r>
    </w:p>
    <w:p w14:paraId="7536BAFB" w14:textId="77777777" w:rsidR="001E7023" w:rsidRPr="00B80940" w:rsidRDefault="001E7023" w:rsidP="001E7023">
      <w:pPr>
        <w:numPr>
          <w:ilvl w:val="0"/>
          <w:numId w:val="21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Encrypted VMs (CMK / ADE)</w:t>
      </w:r>
    </w:p>
    <w:p w14:paraId="4FB0354E" w14:textId="43CA1490" w:rsidR="001E7023" w:rsidRPr="00B80940" w:rsidRDefault="001E7023" w:rsidP="001E7023">
      <w:pPr>
        <w:numPr>
          <w:ilvl w:val="0"/>
          <w:numId w:val="21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Disk </w:t>
      </w:r>
      <w:r w:rsidR="00445D78" w:rsidRPr="00B80940">
        <w:rPr>
          <w:rFonts w:ascii="Aptos" w:hAnsi="Aptos" w:cs="Arial"/>
        </w:rPr>
        <w:t>restores</w:t>
      </w:r>
    </w:p>
    <w:p w14:paraId="35F9D092" w14:textId="77777777" w:rsidR="001E7023" w:rsidRPr="00B80940" w:rsidRDefault="001E7023" w:rsidP="001E7023">
      <w:pPr>
        <w:numPr>
          <w:ilvl w:val="0"/>
          <w:numId w:val="21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Replace existing VM disks</w:t>
      </w:r>
    </w:p>
    <w:p w14:paraId="4BC345B5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Secure Design:</w:t>
      </w:r>
    </w:p>
    <w:p w14:paraId="1D561456" w14:textId="77777777" w:rsidR="001E7023" w:rsidRPr="00B80940" w:rsidRDefault="001E7023" w:rsidP="001E7023">
      <w:pPr>
        <w:numPr>
          <w:ilvl w:val="0"/>
          <w:numId w:val="21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Storage account in same region as Recovery Services Vault</w:t>
      </w:r>
    </w:p>
    <w:p w14:paraId="0A56EA15" w14:textId="77777777" w:rsidR="001E7023" w:rsidRPr="00B80940" w:rsidRDefault="001E7023" w:rsidP="001E7023">
      <w:pPr>
        <w:numPr>
          <w:ilvl w:val="0"/>
          <w:numId w:val="21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LRS only (avoid GRS unless CRR required)</w:t>
      </w:r>
    </w:p>
    <w:p w14:paraId="435EDC01" w14:textId="77777777" w:rsidR="001E7023" w:rsidRPr="00B80940" w:rsidRDefault="001E7023" w:rsidP="001E7023">
      <w:pPr>
        <w:numPr>
          <w:ilvl w:val="0"/>
          <w:numId w:val="21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Private endpoint enabled</w:t>
      </w:r>
    </w:p>
    <w:p w14:paraId="292AEAEE" w14:textId="77777777" w:rsidR="001E7023" w:rsidRPr="00B80940" w:rsidRDefault="001E7023" w:rsidP="001E7023">
      <w:pPr>
        <w:numPr>
          <w:ilvl w:val="0"/>
          <w:numId w:val="21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Lifecycle rule to auto-delete after restore</w:t>
      </w:r>
    </w:p>
    <w:p w14:paraId="6E837AC2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Risks if Misconfigured:</w:t>
      </w:r>
    </w:p>
    <w:p w14:paraId="45095D90" w14:textId="77777777" w:rsidR="001E7023" w:rsidRPr="00B80940" w:rsidRDefault="001E7023" w:rsidP="001E7023">
      <w:pPr>
        <w:numPr>
          <w:ilvl w:val="0"/>
          <w:numId w:val="21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Data leakage via public endpoints</w:t>
      </w:r>
    </w:p>
    <w:p w14:paraId="1357252C" w14:textId="77777777" w:rsidR="001E7023" w:rsidRPr="00B80940" w:rsidRDefault="001E7023" w:rsidP="001E7023">
      <w:pPr>
        <w:numPr>
          <w:ilvl w:val="0"/>
          <w:numId w:val="21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Residual snapshots increase attack surface</w:t>
      </w:r>
    </w:p>
    <w:p w14:paraId="1139C3E2" w14:textId="77777777" w:rsidR="001E7023" w:rsidRPr="00B80940" w:rsidRDefault="001E7023" w:rsidP="001E7023">
      <w:pPr>
        <w:numPr>
          <w:ilvl w:val="0"/>
          <w:numId w:val="21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Unexpected storage costs</w:t>
      </w:r>
    </w:p>
    <w:p w14:paraId="701C5FBC" w14:textId="3A83ADBB" w:rsidR="001E7023" w:rsidRPr="00B80940" w:rsidRDefault="001E7023" w:rsidP="001E7023">
      <w:pPr>
        <w:rPr>
          <w:rFonts w:ascii="Aptos" w:hAnsi="Aptos" w:cs="Arial"/>
        </w:rPr>
      </w:pPr>
    </w:p>
    <w:p w14:paraId="0B9196B4" w14:textId="77777777" w:rsidR="001E7023" w:rsidRDefault="001E7023" w:rsidP="00445D78">
      <w:pPr>
        <w:pStyle w:val="Heading1"/>
      </w:pPr>
      <w:r w:rsidRPr="00B80940">
        <w:t>7. Quick Restore Option Reference</w:t>
      </w:r>
    </w:p>
    <w:p w14:paraId="1AEE1C44" w14:textId="77777777" w:rsidR="00445D78" w:rsidRDefault="00445D78" w:rsidP="00445D78"/>
    <w:tbl>
      <w:tblPr>
        <w:tblW w:w="10520" w:type="dxa"/>
        <w:tblLook w:val="04A0" w:firstRow="1" w:lastRow="0" w:firstColumn="1" w:lastColumn="0" w:noHBand="0" w:noVBand="1"/>
      </w:tblPr>
      <w:tblGrid>
        <w:gridCol w:w="2040"/>
        <w:gridCol w:w="1600"/>
        <w:gridCol w:w="1154"/>
        <w:gridCol w:w="1820"/>
        <w:gridCol w:w="4040"/>
      </w:tblGrid>
      <w:tr w:rsidR="00445D78" w:rsidRPr="00445D78" w14:paraId="244FFBCD" w14:textId="77777777" w:rsidTr="00445D78">
        <w:trPr>
          <w:trHeight w:val="29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89BBA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Restore Type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ADCA6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Security / Safety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C157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Downtime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91C2B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Original VM Impact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A774F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Notes</w:t>
            </w:r>
          </w:p>
        </w:tc>
      </w:tr>
      <w:tr w:rsidR="00445D78" w:rsidRPr="00445D78" w14:paraId="524A0A3D" w14:textId="77777777" w:rsidTr="00445D78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BA2BE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Disk + Manual VM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F2080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✅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Most secure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EA14B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AF6F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Original intact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D1276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Required for encrypted VMs / ADE/CMK</w:t>
            </w:r>
          </w:p>
        </w:tc>
      </w:tr>
      <w:tr w:rsidR="00445D78" w:rsidRPr="00445D78" w14:paraId="7268845B" w14:textId="77777777" w:rsidTr="00445D78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AA0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as New VM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32057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✅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Safe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9A3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556D8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Original intact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18A04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Manual reconfigure for apps/extensions</w:t>
            </w:r>
          </w:p>
        </w:tc>
      </w:tr>
      <w:tr w:rsidR="00445D78" w:rsidRPr="00445D78" w14:paraId="7CFEC988" w14:textId="77777777" w:rsidTr="00445D78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A8D26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Restore to Existing VM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5A878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⚠️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Risky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CF03D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93C8A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VM offline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42EA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Only if snapshot exists &amp; downtime approved</w:t>
            </w:r>
          </w:p>
        </w:tc>
      </w:tr>
      <w:tr w:rsidR="00445D78" w:rsidRPr="00445D78" w14:paraId="75575B7E" w14:textId="77777777" w:rsidTr="00445D78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652D4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Item-Level Restore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46290" w14:textId="77777777" w:rsidR="00445D78" w:rsidRPr="00445D78" w:rsidRDefault="00445D78" w:rsidP="00445D78">
            <w:pPr>
              <w:rPr>
                <w:rFonts w:ascii="Segoe UI Emoji" w:eastAsia="Times New Roman" w:hAnsi="Segoe UI Emoji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14:ligatures w14:val="none"/>
              </w:rPr>
              <w:t>✅</w:t>
            </w:r>
            <w:r w:rsidRPr="00445D78">
              <w:rPr>
                <w:rFonts w:ascii="Aptos" w:eastAsia="Times New Roman" w:hAnsi="Aptos" w:cs="Segoe UI Emoji"/>
                <w:color w:val="000000"/>
                <w:sz w:val="20"/>
                <w:szCs w:val="20"/>
                <w14:ligatures w14:val="none"/>
              </w:rPr>
              <w:t xml:space="preserve"> Safe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5F61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ED101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Original intact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50ED8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File/folder recovery</w:t>
            </w:r>
          </w:p>
        </w:tc>
      </w:tr>
    </w:tbl>
    <w:p w14:paraId="26F437C5" w14:textId="77777777" w:rsidR="00445D78" w:rsidRDefault="00445D78" w:rsidP="00445D78"/>
    <w:p w14:paraId="0B6EF5BB" w14:textId="7A54E49D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Key Takeaways:</w:t>
      </w:r>
    </w:p>
    <w:p w14:paraId="3AD5B6D0" w14:textId="77777777" w:rsidR="001E7023" w:rsidRPr="00B80940" w:rsidRDefault="001E7023" w:rsidP="001E7023">
      <w:pPr>
        <w:numPr>
          <w:ilvl w:val="0"/>
          <w:numId w:val="21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Disk + Manual VM restore</w:t>
      </w:r>
      <w:r w:rsidRPr="00B80940">
        <w:rPr>
          <w:rFonts w:ascii="Aptos" w:hAnsi="Aptos" w:cs="Arial"/>
        </w:rPr>
        <w:t xml:space="preserve"> = safest for encrypted and critical workloads</w:t>
      </w:r>
    </w:p>
    <w:p w14:paraId="33D32606" w14:textId="77777777" w:rsidR="001E7023" w:rsidRPr="00B80940" w:rsidRDefault="001E7023" w:rsidP="001E7023">
      <w:pPr>
        <w:numPr>
          <w:ilvl w:val="0"/>
          <w:numId w:val="21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Restore as New VM</w:t>
      </w:r>
      <w:r w:rsidRPr="00B80940">
        <w:rPr>
          <w:rFonts w:ascii="Aptos" w:hAnsi="Aptos" w:cs="Arial"/>
        </w:rPr>
        <w:t xml:space="preserve"> = safest for testing and validation</w:t>
      </w:r>
    </w:p>
    <w:p w14:paraId="46669390" w14:textId="77777777" w:rsidR="001E7023" w:rsidRPr="00B80940" w:rsidRDefault="001E7023" w:rsidP="001E7023">
      <w:pPr>
        <w:numPr>
          <w:ilvl w:val="0"/>
          <w:numId w:val="21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Replacing disks in-place</w:t>
      </w:r>
      <w:r w:rsidRPr="00B80940">
        <w:rPr>
          <w:rFonts w:ascii="Aptos" w:hAnsi="Aptos" w:cs="Arial"/>
        </w:rPr>
        <w:t xml:space="preserve"> = risky; only non-production with snapshots</w:t>
      </w:r>
    </w:p>
    <w:p w14:paraId="6837DDEA" w14:textId="77777777" w:rsidR="001E7023" w:rsidRPr="00B80940" w:rsidRDefault="001E7023" w:rsidP="001E7023">
      <w:pPr>
        <w:numPr>
          <w:ilvl w:val="0"/>
          <w:numId w:val="21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Cross-region restore</w:t>
      </w:r>
      <w:r w:rsidRPr="00B80940">
        <w:rPr>
          <w:rFonts w:ascii="Aptos" w:hAnsi="Aptos" w:cs="Arial"/>
        </w:rPr>
        <w:t xml:space="preserve"> = DR only; wider attack surface</w:t>
      </w:r>
    </w:p>
    <w:p w14:paraId="42495BB5" w14:textId="77777777" w:rsidR="001E7023" w:rsidRPr="00B80940" w:rsidRDefault="001E7023" w:rsidP="001E7023">
      <w:pPr>
        <w:numPr>
          <w:ilvl w:val="0"/>
          <w:numId w:val="214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Encryption-aware design</w:t>
      </w:r>
      <w:r w:rsidRPr="00B80940">
        <w:rPr>
          <w:rFonts w:ascii="Aptos" w:hAnsi="Aptos" w:cs="Arial"/>
        </w:rPr>
        <w:t xml:space="preserve"> is critical (ADE/CMK requires manual intervention)</w:t>
      </w:r>
    </w:p>
    <w:p w14:paraId="135018B5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4AAAA74E">
          <v:rect id="_x0000_i1035" style="width:0;height:1.5pt" o:hralign="center" o:hrstd="t" o:hr="t" fillcolor="#a0a0a0" stroked="f"/>
        </w:pict>
      </w:r>
    </w:p>
    <w:p w14:paraId="02D08517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lastRenderedPageBreak/>
        <w:t xml:space="preserve">I can also create a </w:t>
      </w:r>
      <w:r w:rsidRPr="00B80940">
        <w:rPr>
          <w:rFonts w:ascii="Aptos" w:hAnsi="Aptos" w:cs="Arial"/>
          <w:b/>
          <w:bCs/>
        </w:rPr>
        <w:t>visual “restore decision flowchart”</w:t>
      </w:r>
      <w:r w:rsidRPr="00B80940">
        <w:rPr>
          <w:rFonts w:ascii="Aptos" w:hAnsi="Aptos" w:cs="Arial"/>
        </w:rPr>
        <w:t xml:space="preserve"> for this design pattern that shows </w:t>
      </w:r>
      <w:r w:rsidRPr="00B80940">
        <w:rPr>
          <w:rFonts w:ascii="Aptos" w:hAnsi="Aptos" w:cs="Arial"/>
          <w:b/>
          <w:bCs/>
        </w:rPr>
        <w:t>most secure → least secure restore paths</w:t>
      </w:r>
      <w:r w:rsidRPr="00B80940">
        <w:rPr>
          <w:rFonts w:ascii="Aptos" w:hAnsi="Aptos" w:cs="Arial"/>
        </w:rPr>
        <w:t>, which can be extremely handy for analysts or architects.</w:t>
      </w:r>
    </w:p>
    <w:p w14:paraId="148E72B7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Do you want me to make that flowchart next?</w:t>
      </w:r>
    </w:p>
    <w:p w14:paraId="37D3822B" w14:textId="77777777" w:rsidR="001E7023" w:rsidRPr="00B80940" w:rsidRDefault="001E7023" w:rsidP="001E7023">
      <w:pPr>
        <w:rPr>
          <w:rFonts w:ascii="Aptos" w:hAnsi="Aptos" w:cs="Arial"/>
        </w:rPr>
      </w:pPr>
    </w:p>
    <w:p w14:paraId="48357221" w14:textId="77777777" w:rsidR="001E7023" w:rsidRPr="00B80940" w:rsidRDefault="001E7023" w:rsidP="001E7023">
      <w:pPr>
        <w:rPr>
          <w:rFonts w:ascii="Aptos" w:hAnsi="Aptos" w:cs="Arial"/>
        </w:rPr>
      </w:pPr>
    </w:p>
    <w:p w14:paraId="456832E8" w14:textId="77777777" w:rsidR="001E7023" w:rsidRPr="00B80940" w:rsidRDefault="001E7023" w:rsidP="00445D78">
      <w:pPr>
        <w:pStyle w:val="Heading2"/>
      </w:pPr>
      <w:bookmarkStart w:id="6" w:name="_Toc220110537"/>
      <w:r w:rsidRPr="00B80940">
        <w:t>Restore Testing and prerequisites</w:t>
      </w:r>
      <w:bookmarkEnd w:id="6"/>
    </w:p>
    <w:p w14:paraId="685FB0D5" w14:textId="1EF79893" w:rsidR="001E7023" w:rsidRPr="00B80940" w:rsidRDefault="001E7023" w:rsidP="001E7023">
      <w:pPr>
        <w:rPr>
          <w:rFonts w:ascii="Aptos" w:hAnsi="Aptos" w:cs="Arial"/>
        </w:rPr>
      </w:pPr>
    </w:p>
    <w:p w14:paraId="3A0FBD63" w14:textId="3AE7B9A9" w:rsidR="001E7023" w:rsidRPr="00B80940" w:rsidRDefault="001E7023" w:rsidP="00445D78">
      <w:pPr>
        <w:pStyle w:val="Heading1"/>
      </w:pPr>
      <w:r w:rsidRPr="00B80940">
        <w:t xml:space="preserve">Azure VM Restore Design Pattern </w:t>
      </w:r>
    </w:p>
    <w:p w14:paraId="08E148E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This design pattern provides a structured approach for restoring Azure Virtual Machines (VMs) from backups, emphasizing security, permissions, and best practices. The flow is from </w:t>
      </w:r>
      <w:r w:rsidRPr="00B80940">
        <w:rPr>
          <w:rFonts w:ascii="Aptos" w:hAnsi="Aptos" w:cs="Arial"/>
          <w:b/>
          <w:bCs/>
        </w:rPr>
        <w:t>most secure to least secure options</w:t>
      </w:r>
      <w:r w:rsidRPr="00B80940">
        <w:rPr>
          <w:rFonts w:ascii="Aptos" w:hAnsi="Aptos" w:cs="Arial"/>
        </w:rPr>
        <w:t>, covering pre-requisites, execution, validation, and troubleshooting.</w:t>
      </w:r>
    </w:p>
    <w:p w14:paraId="45B743ED" w14:textId="1BA4EFE2" w:rsidR="001E7023" w:rsidRPr="00B80940" w:rsidRDefault="001E7023" w:rsidP="001E7023">
      <w:pPr>
        <w:rPr>
          <w:rFonts w:ascii="Aptos" w:hAnsi="Aptos" w:cs="Arial"/>
        </w:rPr>
      </w:pPr>
    </w:p>
    <w:p w14:paraId="22B5ABCC" w14:textId="77777777" w:rsidR="001E7023" w:rsidRPr="00B80940" w:rsidRDefault="001E7023" w:rsidP="00445D78">
      <w:pPr>
        <w:pStyle w:val="Heading2"/>
      </w:pPr>
      <w:r w:rsidRPr="00B80940">
        <w:t>1. Restore Testing and Prerequisites</w:t>
      </w:r>
    </w:p>
    <w:p w14:paraId="2E8C7CA3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Pre-Restore Checks</w:t>
      </w:r>
    </w:p>
    <w:p w14:paraId="5E9656A6" w14:textId="77777777" w:rsidR="001E7023" w:rsidRPr="00B80940" w:rsidRDefault="001E7023" w:rsidP="001E7023">
      <w:pPr>
        <w:numPr>
          <w:ilvl w:val="0"/>
          <w:numId w:val="21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Verify </w:t>
      </w:r>
      <w:r w:rsidRPr="00B80940">
        <w:rPr>
          <w:rFonts w:ascii="Aptos" w:hAnsi="Aptos" w:cs="Arial"/>
          <w:b/>
          <w:bCs/>
        </w:rPr>
        <w:t>Backup status = Healthy</w:t>
      </w:r>
      <w:r w:rsidRPr="00B80940">
        <w:rPr>
          <w:rFonts w:ascii="Aptos" w:hAnsi="Aptos" w:cs="Arial"/>
        </w:rPr>
        <w:t>.</w:t>
      </w:r>
    </w:p>
    <w:p w14:paraId="48870B8D" w14:textId="77777777" w:rsidR="001E7023" w:rsidRPr="00B80940" w:rsidRDefault="001E7023" w:rsidP="001E7023">
      <w:pPr>
        <w:numPr>
          <w:ilvl w:val="0"/>
          <w:numId w:val="21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Confirm </w:t>
      </w:r>
      <w:r w:rsidRPr="00B80940">
        <w:rPr>
          <w:rFonts w:ascii="Aptos" w:hAnsi="Aptos" w:cs="Arial"/>
          <w:b/>
          <w:bCs/>
        </w:rPr>
        <w:t>Recovery points exist</w:t>
      </w:r>
      <w:r w:rsidRPr="00B80940">
        <w:rPr>
          <w:rFonts w:ascii="Aptos" w:hAnsi="Aptos" w:cs="Arial"/>
        </w:rPr>
        <w:t xml:space="preserve"> and match the backup policy.</w:t>
      </w:r>
    </w:p>
    <w:p w14:paraId="7FD2F39D" w14:textId="77777777" w:rsidR="001E7023" w:rsidRPr="00B80940" w:rsidRDefault="001E7023" w:rsidP="001E7023">
      <w:pPr>
        <w:numPr>
          <w:ilvl w:val="0"/>
          <w:numId w:val="21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Ensure </w:t>
      </w:r>
      <w:r w:rsidRPr="00B80940">
        <w:rPr>
          <w:rFonts w:ascii="Aptos" w:hAnsi="Aptos" w:cs="Arial"/>
          <w:b/>
          <w:bCs/>
        </w:rPr>
        <w:t>Backup policy correctness</w:t>
      </w:r>
      <w:r w:rsidRPr="00B80940">
        <w:rPr>
          <w:rFonts w:ascii="Aptos" w:hAnsi="Aptos" w:cs="Arial"/>
        </w:rPr>
        <w:t>.</w:t>
      </w:r>
    </w:p>
    <w:p w14:paraId="5AD8D49B" w14:textId="77777777" w:rsidR="001E7023" w:rsidRPr="00B80940" w:rsidRDefault="001E7023" w:rsidP="001E7023">
      <w:pPr>
        <w:numPr>
          <w:ilvl w:val="0"/>
          <w:numId w:val="21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Document </w:t>
      </w:r>
      <w:r w:rsidRPr="00B80940">
        <w:rPr>
          <w:rFonts w:ascii="Aptos" w:hAnsi="Aptos" w:cs="Arial"/>
          <w:b/>
          <w:bCs/>
        </w:rPr>
        <w:t>VM configuration</w:t>
      </w:r>
      <w:r w:rsidRPr="00B80940">
        <w:rPr>
          <w:rFonts w:ascii="Aptos" w:hAnsi="Aptos" w:cs="Arial"/>
        </w:rPr>
        <w:t>: size, disks, network, identity.</w:t>
      </w:r>
    </w:p>
    <w:p w14:paraId="4B6120D7" w14:textId="77777777" w:rsidR="001E7023" w:rsidRPr="00B80940" w:rsidRDefault="001E7023" w:rsidP="001E7023">
      <w:pPr>
        <w:numPr>
          <w:ilvl w:val="0"/>
          <w:numId w:val="21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Validate </w:t>
      </w:r>
      <w:r w:rsidRPr="00B80940">
        <w:rPr>
          <w:rFonts w:ascii="Aptos" w:hAnsi="Aptos" w:cs="Arial"/>
          <w:b/>
          <w:bCs/>
        </w:rPr>
        <w:t>Key Vault access</w:t>
      </w:r>
      <w:r w:rsidRPr="00B80940">
        <w:rPr>
          <w:rFonts w:ascii="Aptos" w:hAnsi="Aptos" w:cs="Arial"/>
        </w:rPr>
        <w:t xml:space="preserve"> for encrypted VMs.</w:t>
      </w:r>
    </w:p>
    <w:p w14:paraId="6835AC79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Restore Execution Guidelines</w:t>
      </w:r>
    </w:p>
    <w:p w14:paraId="6E268C06" w14:textId="77777777" w:rsidR="001E7023" w:rsidRPr="00B80940" w:rsidRDefault="001E7023" w:rsidP="001E7023">
      <w:pPr>
        <w:numPr>
          <w:ilvl w:val="0"/>
          <w:numId w:val="21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Prefer </w:t>
      </w:r>
      <w:r w:rsidRPr="00B80940">
        <w:rPr>
          <w:rFonts w:ascii="Aptos" w:hAnsi="Aptos" w:cs="Arial"/>
          <w:b/>
          <w:bCs/>
        </w:rPr>
        <w:t>Restore as New VM</w:t>
      </w:r>
      <w:r w:rsidRPr="00B80940">
        <w:rPr>
          <w:rFonts w:ascii="Aptos" w:hAnsi="Aptos" w:cs="Arial"/>
        </w:rPr>
        <w:t xml:space="preserve"> for testing.</w:t>
      </w:r>
    </w:p>
    <w:p w14:paraId="57D6BBDD" w14:textId="77777777" w:rsidR="001E7023" w:rsidRPr="00B80940" w:rsidRDefault="001E7023" w:rsidP="001E7023">
      <w:pPr>
        <w:numPr>
          <w:ilvl w:val="0"/>
          <w:numId w:val="21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Avoid </w:t>
      </w:r>
      <w:r w:rsidRPr="00B80940">
        <w:rPr>
          <w:rFonts w:ascii="Aptos" w:hAnsi="Aptos" w:cs="Arial"/>
          <w:b/>
          <w:bCs/>
        </w:rPr>
        <w:t>Replace Existing VM</w:t>
      </w:r>
      <w:r w:rsidRPr="00B80940">
        <w:rPr>
          <w:rFonts w:ascii="Aptos" w:hAnsi="Aptos" w:cs="Arial"/>
        </w:rPr>
        <w:t xml:space="preserve"> in production environments.</w:t>
      </w:r>
    </w:p>
    <w:p w14:paraId="63F1E686" w14:textId="77777777" w:rsidR="001E7023" w:rsidRPr="00B80940" w:rsidRDefault="001E7023" w:rsidP="001E7023">
      <w:pPr>
        <w:numPr>
          <w:ilvl w:val="0"/>
          <w:numId w:val="21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Use </w:t>
      </w:r>
      <w:r w:rsidRPr="00B80940">
        <w:rPr>
          <w:rFonts w:ascii="Aptos" w:hAnsi="Aptos" w:cs="Arial"/>
          <w:b/>
          <w:bCs/>
        </w:rPr>
        <w:t>isolated VNet</w:t>
      </w:r>
      <w:r w:rsidRPr="00B80940">
        <w:rPr>
          <w:rFonts w:ascii="Aptos" w:hAnsi="Aptos" w:cs="Arial"/>
        </w:rPr>
        <w:t xml:space="preserve"> to avoid conflicts with production.</w:t>
      </w:r>
    </w:p>
    <w:p w14:paraId="52258955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Post-Restore Validation</w:t>
      </w:r>
    </w:p>
    <w:p w14:paraId="051255E1" w14:textId="77777777" w:rsidR="001E7023" w:rsidRPr="00B80940" w:rsidRDefault="001E7023" w:rsidP="001E7023">
      <w:pPr>
        <w:numPr>
          <w:ilvl w:val="0"/>
          <w:numId w:val="21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boots successfully.</w:t>
      </w:r>
    </w:p>
    <w:p w14:paraId="2B753D9B" w14:textId="77777777" w:rsidR="001E7023" w:rsidRPr="00B80940" w:rsidRDefault="001E7023" w:rsidP="001E7023">
      <w:pPr>
        <w:numPr>
          <w:ilvl w:val="0"/>
          <w:numId w:val="21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Disk encryption remains intact.</w:t>
      </w:r>
    </w:p>
    <w:p w14:paraId="4BC924DF" w14:textId="77777777" w:rsidR="001E7023" w:rsidRPr="00B80940" w:rsidRDefault="001E7023" w:rsidP="001E7023">
      <w:pPr>
        <w:numPr>
          <w:ilvl w:val="0"/>
          <w:numId w:val="21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Applications start correctly.</w:t>
      </w:r>
    </w:p>
    <w:p w14:paraId="7E985660" w14:textId="77777777" w:rsidR="001E7023" w:rsidRPr="00B80940" w:rsidRDefault="001E7023" w:rsidP="001E7023">
      <w:pPr>
        <w:numPr>
          <w:ilvl w:val="0"/>
          <w:numId w:val="21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 unintended public IPs assigned.</w:t>
      </w:r>
    </w:p>
    <w:p w14:paraId="35369923" w14:textId="77777777" w:rsidR="001E7023" w:rsidRPr="00B80940" w:rsidRDefault="001E7023" w:rsidP="001E7023">
      <w:pPr>
        <w:numPr>
          <w:ilvl w:val="0"/>
          <w:numId w:val="21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Monitoring &amp; security agents are running.</w:t>
      </w:r>
    </w:p>
    <w:p w14:paraId="0A9D9BB9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Cleanup After Testing</w:t>
      </w:r>
    </w:p>
    <w:p w14:paraId="5B6BD109" w14:textId="77777777" w:rsidR="001E7023" w:rsidRPr="00B80940" w:rsidRDefault="001E7023" w:rsidP="001E7023">
      <w:pPr>
        <w:numPr>
          <w:ilvl w:val="0"/>
          <w:numId w:val="21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Delete test VM.</w:t>
      </w:r>
    </w:p>
    <w:p w14:paraId="523F3563" w14:textId="77777777" w:rsidR="001E7023" w:rsidRPr="00B80940" w:rsidRDefault="001E7023" w:rsidP="001E7023">
      <w:pPr>
        <w:numPr>
          <w:ilvl w:val="0"/>
          <w:numId w:val="21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Remove associated NICs, disks, and public IPs.</w:t>
      </w:r>
    </w:p>
    <w:p w14:paraId="5DEFFF1D" w14:textId="77777777" w:rsidR="001E7023" w:rsidRPr="00B80940" w:rsidRDefault="001E7023" w:rsidP="001E7023">
      <w:pPr>
        <w:numPr>
          <w:ilvl w:val="0"/>
          <w:numId w:val="21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Tag </w:t>
      </w:r>
      <w:proofErr w:type="gramStart"/>
      <w:r w:rsidRPr="00B80940">
        <w:rPr>
          <w:rFonts w:ascii="Aptos" w:hAnsi="Aptos" w:cs="Arial"/>
        </w:rPr>
        <w:t>restore</w:t>
      </w:r>
      <w:proofErr w:type="gramEnd"/>
      <w:r w:rsidRPr="00B80940">
        <w:rPr>
          <w:rFonts w:ascii="Aptos" w:hAnsi="Aptos" w:cs="Arial"/>
        </w:rPr>
        <w:t xml:space="preserve"> tests for audit.</w:t>
      </w:r>
    </w:p>
    <w:p w14:paraId="5B1AE7CE" w14:textId="535BEDAF" w:rsidR="001E7023" w:rsidRPr="00B80940" w:rsidRDefault="001E7023" w:rsidP="001E7023">
      <w:pPr>
        <w:rPr>
          <w:rFonts w:ascii="Aptos" w:hAnsi="Aptos" w:cs="Arial"/>
        </w:rPr>
      </w:pPr>
    </w:p>
    <w:p w14:paraId="323BB5BC" w14:textId="77777777" w:rsidR="001E7023" w:rsidRPr="00B80940" w:rsidRDefault="001E7023" w:rsidP="00445D78">
      <w:pPr>
        <w:pStyle w:val="Heading2"/>
      </w:pPr>
      <w:r w:rsidRPr="00B80940">
        <w:t>2. Restore Permission Design Pattern (Critical)</w:t>
      </w:r>
    </w:p>
    <w:p w14:paraId="37B7B65A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Why Restore Fails for Deleted VMs</w:t>
      </w:r>
    </w:p>
    <w:p w14:paraId="1DDB785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Azure Backup stores metadata referencing the </w:t>
      </w:r>
      <w:r w:rsidRPr="00B80940">
        <w:rPr>
          <w:rFonts w:ascii="Aptos" w:hAnsi="Aptos" w:cs="Arial"/>
          <w:b/>
          <w:bCs/>
        </w:rPr>
        <w:t>original VM resource ID</w:t>
      </w:r>
      <w:r w:rsidRPr="00B80940">
        <w:rPr>
          <w:rFonts w:ascii="Aptos" w:hAnsi="Aptos" w:cs="Arial"/>
        </w:rPr>
        <w:t>:</w:t>
      </w:r>
    </w:p>
    <w:p w14:paraId="07A516D9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/resourceGroups/rg_compute/providers/Microsoft.Compute/virtualMachines/lvm01</w:t>
      </w:r>
    </w:p>
    <w:p w14:paraId="636A49DD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Even if the VM is deleted:</w:t>
      </w:r>
    </w:p>
    <w:p w14:paraId="7FA0849D" w14:textId="77777777" w:rsidR="001E7023" w:rsidRPr="00B80940" w:rsidRDefault="001E7023" w:rsidP="001E7023">
      <w:pPr>
        <w:numPr>
          <w:ilvl w:val="0"/>
          <w:numId w:val="21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Azure Backup </w:t>
      </w:r>
      <w:r w:rsidRPr="00B80940">
        <w:rPr>
          <w:rFonts w:ascii="Aptos" w:hAnsi="Aptos" w:cs="Arial"/>
          <w:b/>
          <w:bCs/>
        </w:rPr>
        <w:t>validates permissions against the original resource group</w:t>
      </w:r>
      <w:r w:rsidRPr="00B80940">
        <w:rPr>
          <w:rFonts w:ascii="Aptos" w:hAnsi="Aptos" w:cs="Arial"/>
        </w:rPr>
        <w:t>.</w:t>
      </w:r>
    </w:p>
    <w:p w14:paraId="4C0C795D" w14:textId="77777777" w:rsidR="001E7023" w:rsidRPr="00B80940" w:rsidRDefault="001E7023" w:rsidP="001E7023">
      <w:pPr>
        <w:numPr>
          <w:ilvl w:val="0"/>
          <w:numId w:val="21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fails if RBAC is missing at that scope.</w:t>
      </w:r>
    </w:p>
    <w:p w14:paraId="1598C838" w14:textId="3BD5B4E3" w:rsidR="001E7023" w:rsidRPr="00B80940" w:rsidRDefault="001E7023" w:rsidP="001E7023">
      <w:pPr>
        <w:rPr>
          <w:rFonts w:ascii="Aptos" w:hAnsi="Aptos" w:cs="Arial"/>
        </w:rPr>
      </w:pPr>
    </w:p>
    <w:p w14:paraId="2145C13F" w14:textId="77777777" w:rsidR="001E7023" w:rsidRPr="00B80940" w:rsidRDefault="001E7023" w:rsidP="00445D78">
      <w:pPr>
        <w:pStyle w:val="Heading2"/>
      </w:pPr>
      <w:r w:rsidRPr="00B80940">
        <w:t>3. RBAC Design Patterns for VM Restore</w:t>
      </w:r>
    </w:p>
    <w:p w14:paraId="0C134A82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Full VM Restore (Create New VM)</w:t>
      </w:r>
    </w:p>
    <w:p w14:paraId="33E3F461" w14:textId="77777777" w:rsidR="00445D78" w:rsidRDefault="00445D78" w:rsidP="00445D78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05"/>
        <w:gridCol w:w="2814"/>
        <w:gridCol w:w="3332"/>
      </w:tblGrid>
      <w:tr w:rsidR="00445D78" w:rsidRPr="00445D78" w14:paraId="6767CBF4" w14:textId="77777777" w:rsidTr="00445D78">
        <w:trPr>
          <w:trHeight w:val="290"/>
        </w:trPr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481A9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EF195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Required Role</w:t>
            </w:r>
          </w:p>
        </w:tc>
        <w:tc>
          <w:tcPr>
            <w:tcW w:w="3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6BC04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Purpose</w:t>
            </w:r>
          </w:p>
        </w:tc>
      </w:tr>
      <w:tr w:rsidR="00445D78" w:rsidRPr="00445D78" w14:paraId="410CD54A" w14:textId="77777777" w:rsidTr="00445D78">
        <w:trPr>
          <w:trHeight w:val="290"/>
        </w:trPr>
        <w:tc>
          <w:tcPr>
            <w:tcW w:w="3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83C11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Recovery Services Vault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5054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Backup Operator or Contributor</w:t>
            </w:r>
          </w:p>
        </w:tc>
        <w:tc>
          <w:tcPr>
            <w:tcW w:w="3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88255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Trigger restore</w:t>
            </w:r>
          </w:p>
        </w:tc>
      </w:tr>
      <w:tr w:rsidR="00445D78" w:rsidRPr="00445D78" w14:paraId="2B180E80" w14:textId="77777777" w:rsidTr="00445D78">
        <w:trPr>
          <w:trHeight w:val="290"/>
        </w:trPr>
        <w:tc>
          <w:tcPr>
            <w:tcW w:w="3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F4CA1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Old Resource Group (Source VM RG)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B80AC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Contributor</w:t>
            </w:r>
          </w:p>
        </w:tc>
        <w:tc>
          <w:tcPr>
            <w:tcW w:w="3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42B91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Metadata validation (required for ARM template checks)</w:t>
            </w:r>
          </w:p>
        </w:tc>
      </w:tr>
      <w:tr w:rsidR="00445D78" w:rsidRPr="00445D78" w14:paraId="53F0E12E" w14:textId="77777777" w:rsidTr="00445D78">
        <w:trPr>
          <w:trHeight w:val="290"/>
        </w:trPr>
        <w:tc>
          <w:tcPr>
            <w:tcW w:w="3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12083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lastRenderedPageBreak/>
              <w:t>Target Resource Group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91D87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Contributor</w:t>
            </w:r>
          </w:p>
        </w:tc>
        <w:tc>
          <w:tcPr>
            <w:tcW w:w="3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E9903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Create VM, NICs, disks</w:t>
            </w:r>
          </w:p>
        </w:tc>
      </w:tr>
      <w:tr w:rsidR="00445D78" w:rsidRPr="00445D78" w14:paraId="555B1A76" w14:textId="77777777" w:rsidTr="00445D78">
        <w:trPr>
          <w:trHeight w:val="290"/>
        </w:trPr>
        <w:tc>
          <w:tcPr>
            <w:tcW w:w="3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B7A6D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Staging Storage Account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483D5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Storage Account Contributor</w:t>
            </w:r>
          </w:p>
        </w:tc>
        <w:tc>
          <w:tcPr>
            <w:tcW w:w="3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27338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Temporary restore data</w:t>
            </w:r>
          </w:p>
        </w:tc>
      </w:tr>
    </w:tbl>
    <w:p w14:paraId="6683732B" w14:textId="77777777" w:rsidR="00445D78" w:rsidRDefault="00445D78" w:rsidP="00445D78"/>
    <w:p w14:paraId="257B9DBD" w14:textId="77777777" w:rsidR="00445D78" w:rsidRDefault="00445D78" w:rsidP="00445D78"/>
    <w:p w14:paraId="65DCCBFA" w14:textId="77777777" w:rsidR="00445D78" w:rsidRDefault="00445D78" w:rsidP="00445D78"/>
    <w:p w14:paraId="2BFFA69C" w14:textId="7C967A6F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Notes:</w:t>
      </w:r>
    </w:p>
    <w:p w14:paraId="09A77290" w14:textId="77777777" w:rsidR="001E7023" w:rsidRPr="00B80940" w:rsidRDefault="001E7023" w:rsidP="001E7023">
      <w:pPr>
        <w:numPr>
          <w:ilvl w:val="0"/>
          <w:numId w:val="220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Virtual Machine Contributor</w:t>
      </w:r>
      <w:r w:rsidRPr="00B80940">
        <w:rPr>
          <w:rFonts w:ascii="Aptos" w:hAnsi="Aptos" w:cs="Arial"/>
        </w:rPr>
        <w:t xml:space="preserve"> is insufficient on the old RG.</w:t>
      </w:r>
    </w:p>
    <w:p w14:paraId="77E2A127" w14:textId="77777777" w:rsidR="001E7023" w:rsidRPr="00B80940" w:rsidRDefault="001E7023" w:rsidP="001E7023">
      <w:pPr>
        <w:numPr>
          <w:ilvl w:val="0"/>
          <w:numId w:val="22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Only </w:t>
      </w:r>
      <w:r w:rsidRPr="00B80940">
        <w:rPr>
          <w:rFonts w:ascii="Aptos" w:hAnsi="Aptos" w:cs="Arial"/>
          <w:b/>
          <w:bCs/>
        </w:rPr>
        <w:t>Contributor</w:t>
      </w:r>
      <w:r w:rsidRPr="00B80940">
        <w:rPr>
          <w:rFonts w:ascii="Aptos" w:hAnsi="Aptos" w:cs="Arial"/>
        </w:rPr>
        <w:t xml:space="preserve"> includes Microsoft.Resources/subscriptions/resourceGroups/write.</w:t>
      </w:r>
    </w:p>
    <w:p w14:paraId="4C4D40C4" w14:textId="77777777" w:rsidR="001E7023" w:rsidRPr="00B80940" w:rsidRDefault="001E7023" w:rsidP="001E7023">
      <w:pPr>
        <w:numPr>
          <w:ilvl w:val="0"/>
          <w:numId w:val="22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If the </w:t>
      </w:r>
      <w:r w:rsidRPr="00B80940">
        <w:rPr>
          <w:rFonts w:ascii="Aptos" w:hAnsi="Aptos" w:cs="Arial"/>
          <w:b/>
          <w:bCs/>
        </w:rPr>
        <w:t>source VM is deleted</w:t>
      </w:r>
      <w:r w:rsidRPr="00B80940">
        <w:rPr>
          <w:rFonts w:ascii="Aptos" w:hAnsi="Aptos" w:cs="Arial"/>
        </w:rPr>
        <w:t xml:space="preserve">, permissions must be at </w:t>
      </w:r>
      <w:r w:rsidRPr="00B80940">
        <w:rPr>
          <w:rFonts w:ascii="Aptos" w:hAnsi="Aptos" w:cs="Arial"/>
          <w:b/>
          <w:bCs/>
        </w:rPr>
        <w:t>target resource group level</w:t>
      </w:r>
      <w:r w:rsidRPr="00B80940">
        <w:rPr>
          <w:rFonts w:ascii="Aptos" w:hAnsi="Aptos" w:cs="Arial"/>
        </w:rPr>
        <w:t>, not VM level.</w:t>
      </w:r>
    </w:p>
    <w:p w14:paraId="4ABA72BF" w14:textId="411751EA" w:rsidR="001E7023" w:rsidRPr="00B80940" w:rsidRDefault="001E7023" w:rsidP="001E7023">
      <w:pPr>
        <w:rPr>
          <w:rFonts w:ascii="Aptos" w:hAnsi="Aptos" w:cs="Arial"/>
        </w:rPr>
      </w:pPr>
    </w:p>
    <w:p w14:paraId="6DD0F787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Optional: Secure Workaround (Old RG Access Restricted)</w:t>
      </w:r>
    </w:p>
    <w:p w14:paraId="04B4F6B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Disk Restore (Most Secure Alternative)</w:t>
      </w:r>
    </w:p>
    <w:p w14:paraId="2D68DFDC" w14:textId="77777777" w:rsidR="001E7023" w:rsidRPr="00B80940" w:rsidRDefault="001E7023" w:rsidP="001E7023">
      <w:pPr>
        <w:numPr>
          <w:ilvl w:val="0"/>
          <w:numId w:val="22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Restore </w:t>
      </w:r>
      <w:r w:rsidRPr="00B80940">
        <w:rPr>
          <w:rFonts w:ascii="Aptos" w:hAnsi="Aptos" w:cs="Arial"/>
          <w:b/>
          <w:bCs/>
        </w:rPr>
        <w:t>OS + data disks only</w:t>
      </w:r>
      <w:r w:rsidRPr="00B80940">
        <w:rPr>
          <w:rFonts w:ascii="Aptos" w:hAnsi="Aptos" w:cs="Arial"/>
        </w:rPr>
        <w:t>.</w:t>
      </w:r>
    </w:p>
    <w:p w14:paraId="2B60C28E" w14:textId="77777777" w:rsidR="001E7023" w:rsidRPr="00B80940" w:rsidRDefault="001E7023" w:rsidP="001E7023">
      <w:pPr>
        <w:numPr>
          <w:ilvl w:val="0"/>
          <w:numId w:val="22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Manually create a VM and </w:t>
      </w:r>
      <w:r w:rsidRPr="00B80940">
        <w:rPr>
          <w:rFonts w:ascii="Aptos" w:hAnsi="Aptos" w:cs="Arial"/>
          <w:b/>
          <w:bCs/>
        </w:rPr>
        <w:t>attach restored disks</w:t>
      </w:r>
      <w:r w:rsidRPr="00B80940">
        <w:rPr>
          <w:rFonts w:ascii="Aptos" w:hAnsi="Aptos" w:cs="Arial"/>
        </w:rPr>
        <w:t>.</w:t>
      </w:r>
    </w:p>
    <w:p w14:paraId="3A148DF0" w14:textId="77777777" w:rsidR="001E7023" w:rsidRPr="00B80940" w:rsidRDefault="001E7023" w:rsidP="001E7023">
      <w:pPr>
        <w:numPr>
          <w:ilvl w:val="0"/>
          <w:numId w:val="221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No access required</w:t>
      </w:r>
      <w:r w:rsidRPr="00B80940">
        <w:rPr>
          <w:rFonts w:ascii="Aptos" w:hAnsi="Aptos" w:cs="Arial"/>
        </w:rPr>
        <w:t xml:space="preserve"> on old VM or old RG.</w:t>
      </w:r>
    </w:p>
    <w:p w14:paraId="41960D8C" w14:textId="77777777" w:rsidR="001E7023" w:rsidRPr="00B80940" w:rsidRDefault="001E7023" w:rsidP="001E7023">
      <w:pPr>
        <w:numPr>
          <w:ilvl w:val="0"/>
          <w:numId w:val="221"/>
        </w:numPr>
        <w:rPr>
          <w:rFonts w:ascii="Aptos" w:hAnsi="Aptos" w:cs="Arial"/>
        </w:rPr>
      </w:pPr>
      <w:r w:rsidRPr="00B80940">
        <w:rPr>
          <w:rFonts w:ascii="Segoe UI Emoji" w:hAnsi="Segoe UI Emoji" w:cs="Segoe UI Emoji"/>
        </w:rPr>
        <w:t>✅</w:t>
      </w:r>
      <w:r w:rsidRPr="00B80940">
        <w:rPr>
          <w:rFonts w:ascii="Aptos" w:hAnsi="Aptos" w:cs="Arial"/>
        </w:rPr>
        <w:t xml:space="preserve"> Recommended enterprise pattern when old RG access is restricted.</w:t>
      </w:r>
    </w:p>
    <w:p w14:paraId="34929A23" w14:textId="36AE63B0" w:rsidR="001E7023" w:rsidRPr="00B80940" w:rsidRDefault="001E7023" w:rsidP="001E7023">
      <w:pPr>
        <w:rPr>
          <w:rFonts w:ascii="Aptos" w:hAnsi="Aptos" w:cs="Arial"/>
        </w:rPr>
      </w:pPr>
    </w:p>
    <w:p w14:paraId="7730083A" w14:textId="77777777" w:rsidR="001E7023" w:rsidRDefault="001E7023" w:rsidP="00445D78">
      <w:pPr>
        <w:pStyle w:val="Heading2"/>
      </w:pPr>
      <w:r w:rsidRPr="00B80940">
        <w:t>4. Runtime Dependencies &amp; Impact</w:t>
      </w:r>
    </w:p>
    <w:p w14:paraId="3294B1F1" w14:textId="77777777" w:rsidR="00445D78" w:rsidRDefault="00445D78" w:rsidP="00445D78"/>
    <w:tbl>
      <w:tblPr>
        <w:tblW w:w="10600" w:type="dxa"/>
        <w:jc w:val="center"/>
        <w:tblLook w:val="04A0" w:firstRow="1" w:lastRow="0" w:firstColumn="1" w:lastColumn="0" w:noHBand="0" w:noVBand="1"/>
      </w:tblPr>
      <w:tblGrid>
        <w:gridCol w:w="1920"/>
        <w:gridCol w:w="3420"/>
        <w:gridCol w:w="5260"/>
      </w:tblGrid>
      <w:tr w:rsidR="00445D78" w:rsidRPr="00445D78" w14:paraId="29FB9E1C" w14:textId="77777777" w:rsidTr="00445D78">
        <w:trPr>
          <w:trHeight w:val="290"/>
          <w:jc w:val="center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BC5AD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B75D0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Examples</w:t>
            </w:r>
          </w:p>
        </w:tc>
        <w:tc>
          <w:tcPr>
            <w:tcW w:w="5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3589F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Impact / Best Practices</w:t>
            </w:r>
          </w:p>
        </w:tc>
      </w:tr>
      <w:tr w:rsidR="00445D78" w:rsidRPr="00445D78" w14:paraId="7FD35685" w14:textId="77777777" w:rsidTr="00445D78">
        <w:trPr>
          <w:trHeight w:val="29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D638D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Secrets / Keys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0E7BA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Local DB credentials</w:t>
            </w:r>
            <w:proofErr w:type="gramStart"/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, .env</w:t>
            </w:r>
            <w:proofErr w:type="gramEnd"/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, app.config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67355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Use </w:t>
            </w: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Azure Key Vault</w:t>
            </w: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 to store secrets</w:t>
            </w:r>
          </w:p>
        </w:tc>
      </w:tr>
      <w:tr w:rsidR="00445D78" w:rsidRPr="00445D78" w14:paraId="39D4EA46" w14:textId="77777777" w:rsidTr="00445D78">
        <w:trPr>
          <w:trHeight w:val="29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B39EE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License files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A44FD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MATLAB, ArcGIS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57C7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Store in </w:t>
            </w: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Azure Files / Blob Storage</w:t>
            </w:r>
          </w:p>
        </w:tc>
      </w:tr>
      <w:tr w:rsidR="00445D78" w:rsidRPr="00445D78" w14:paraId="595748DC" w14:textId="77777777" w:rsidTr="00445D78">
        <w:trPr>
          <w:trHeight w:val="29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C61BD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Temp / Runtime files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E4F21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UNIX sockets, cache, /</w:t>
            </w:r>
            <w:proofErr w:type="spellStart"/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tmp</w:t>
            </w:r>
            <w:proofErr w:type="spellEnd"/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E52B2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Do not rely on backup for runtime files</w:t>
            </w:r>
          </w:p>
        </w:tc>
      </w:tr>
      <w:tr w:rsidR="00445D78" w:rsidRPr="00445D78" w14:paraId="768B1F60" w14:textId="77777777" w:rsidTr="00445D78">
        <w:trPr>
          <w:trHeight w:val="29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303BB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Dynamic config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CE50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Certificates, container flags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1A170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Automate setup via ARM/Bicep/Terraform/scripts</w:t>
            </w:r>
          </w:p>
        </w:tc>
      </w:tr>
      <w:tr w:rsidR="00445D78" w:rsidRPr="00445D78" w14:paraId="30B6AE53" w14:textId="77777777" w:rsidTr="00445D78">
        <w:trPr>
          <w:trHeight w:val="29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F8FF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Downloaded content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32516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App binaries, scripts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2B0D5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Backup separately if required</w:t>
            </w:r>
          </w:p>
        </w:tc>
      </w:tr>
      <w:tr w:rsidR="00445D78" w:rsidRPr="00445D78" w14:paraId="099D4358" w14:textId="77777777" w:rsidTr="00445D78">
        <w:trPr>
          <w:trHeight w:val="29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82E9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Database changes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D1FE7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SQLite/MySQL post-backup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DB31D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Backup data disks separately for apps storing runtime data</w:t>
            </w:r>
          </w:p>
        </w:tc>
      </w:tr>
    </w:tbl>
    <w:p w14:paraId="34F3BBC6" w14:textId="77777777" w:rsidR="00445D78" w:rsidRDefault="00445D78" w:rsidP="00445D78"/>
    <w:p w14:paraId="4ECB0926" w14:textId="77777777" w:rsidR="00445D78" w:rsidRPr="00445D78" w:rsidRDefault="00445D78" w:rsidP="00445D78"/>
    <w:p w14:paraId="3E0A488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Impact</w:t>
      </w:r>
    </w:p>
    <w:p w14:paraId="2B8DE6E5" w14:textId="77777777" w:rsidR="001E7023" w:rsidRPr="00B80940" w:rsidRDefault="001E7023" w:rsidP="001E7023">
      <w:pPr>
        <w:numPr>
          <w:ilvl w:val="0"/>
          <w:numId w:val="22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Restore to existing VM</w:t>
      </w:r>
      <w:r w:rsidRPr="00B80940">
        <w:rPr>
          <w:rFonts w:ascii="Aptos" w:hAnsi="Aptos" w:cs="Arial"/>
        </w:rPr>
        <w:t xml:space="preserve"> → runtime dependencies after backup are lost.</w:t>
      </w:r>
    </w:p>
    <w:p w14:paraId="7DDFB654" w14:textId="77777777" w:rsidR="001E7023" w:rsidRPr="00B80940" w:rsidRDefault="001E7023" w:rsidP="001E7023">
      <w:pPr>
        <w:numPr>
          <w:ilvl w:val="0"/>
          <w:numId w:val="222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Restore as new VM</w:t>
      </w:r>
      <w:r w:rsidRPr="00B80940">
        <w:rPr>
          <w:rFonts w:ascii="Aptos" w:hAnsi="Aptos" w:cs="Arial"/>
        </w:rPr>
        <w:t xml:space="preserve"> → original VM intact; runtime dependencies remain lost.</w:t>
      </w:r>
    </w:p>
    <w:p w14:paraId="0A62BE3D" w14:textId="06C73B55" w:rsidR="001E7023" w:rsidRPr="00B80940" w:rsidRDefault="001E7023" w:rsidP="001E7023">
      <w:pPr>
        <w:rPr>
          <w:rFonts w:ascii="Aptos" w:hAnsi="Aptos" w:cs="Arial"/>
        </w:rPr>
      </w:pPr>
    </w:p>
    <w:p w14:paraId="0928D83F" w14:textId="77777777" w:rsidR="001E7023" w:rsidRPr="00B80940" w:rsidRDefault="001E7023" w:rsidP="00445D78">
      <w:pPr>
        <w:pStyle w:val="Heading2"/>
      </w:pPr>
      <w:r w:rsidRPr="00B80940">
        <w:t>5. Restore Testing Best Practices</w:t>
      </w:r>
    </w:p>
    <w:p w14:paraId="7EFC9132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Testing Checklist</w:t>
      </w:r>
    </w:p>
    <w:p w14:paraId="3A5B20BA" w14:textId="77777777" w:rsidR="001E7023" w:rsidRPr="00B80940" w:rsidRDefault="001E7023" w:rsidP="001E7023">
      <w:pPr>
        <w:numPr>
          <w:ilvl w:val="0"/>
          <w:numId w:val="22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boots successfully.</w:t>
      </w:r>
    </w:p>
    <w:p w14:paraId="55035942" w14:textId="77777777" w:rsidR="001E7023" w:rsidRPr="00B80940" w:rsidRDefault="001E7023" w:rsidP="001E7023">
      <w:pPr>
        <w:numPr>
          <w:ilvl w:val="0"/>
          <w:numId w:val="22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Disk encryption intact.</w:t>
      </w:r>
    </w:p>
    <w:p w14:paraId="7C842312" w14:textId="77777777" w:rsidR="001E7023" w:rsidRPr="00B80940" w:rsidRDefault="001E7023" w:rsidP="001E7023">
      <w:pPr>
        <w:numPr>
          <w:ilvl w:val="0"/>
          <w:numId w:val="22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Applications start without errors.</w:t>
      </w:r>
    </w:p>
    <w:p w14:paraId="74427188" w14:textId="77777777" w:rsidR="001E7023" w:rsidRPr="00B80940" w:rsidRDefault="001E7023" w:rsidP="001E7023">
      <w:pPr>
        <w:numPr>
          <w:ilvl w:val="0"/>
          <w:numId w:val="22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 unintended public IPs.</w:t>
      </w:r>
    </w:p>
    <w:p w14:paraId="340A6252" w14:textId="77777777" w:rsidR="001E7023" w:rsidRPr="00B80940" w:rsidRDefault="001E7023" w:rsidP="001E7023">
      <w:pPr>
        <w:numPr>
          <w:ilvl w:val="0"/>
          <w:numId w:val="22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Monitoring/security agents running.</w:t>
      </w:r>
    </w:p>
    <w:p w14:paraId="0D6ABDA2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Restore Frequency</w:t>
      </w:r>
    </w:p>
    <w:p w14:paraId="52F99B29" w14:textId="77777777" w:rsidR="001E7023" w:rsidRPr="00B80940" w:rsidRDefault="001E7023" w:rsidP="001E7023">
      <w:pPr>
        <w:numPr>
          <w:ilvl w:val="0"/>
          <w:numId w:val="22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Critical VMs: Quarterly.</w:t>
      </w:r>
    </w:p>
    <w:p w14:paraId="4CC24D49" w14:textId="77777777" w:rsidR="001E7023" w:rsidRPr="00B80940" w:rsidRDefault="001E7023" w:rsidP="001E7023">
      <w:pPr>
        <w:numPr>
          <w:ilvl w:val="0"/>
          <w:numId w:val="22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Non-critical VMs: Bi-annual.</w:t>
      </w:r>
    </w:p>
    <w:p w14:paraId="551BB7BE" w14:textId="24767E91" w:rsidR="001E7023" w:rsidRPr="00B80940" w:rsidRDefault="001E7023" w:rsidP="001E7023">
      <w:pPr>
        <w:rPr>
          <w:rFonts w:ascii="Aptos" w:hAnsi="Aptos" w:cs="Arial"/>
        </w:rPr>
      </w:pPr>
    </w:p>
    <w:p w14:paraId="2364E624" w14:textId="77777777" w:rsidR="001E7023" w:rsidRPr="00B80940" w:rsidRDefault="001E7023" w:rsidP="00445D78">
      <w:pPr>
        <w:pStyle w:val="Heading2"/>
      </w:pPr>
      <w:r w:rsidRPr="00B80940">
        <w:t>6. Common Restore Errors &amp; Secure Resolutions</w:t>
      </w:r>
    </w:p>
    <w:p w14:paraId="3FA6EBD2" w14:textId="0B05C018" w:rsidR="001E7023" w:rsidRDefault="001E7023" w:rsidP="001E7023">
      <w:pPr>
        <w:rPr>
          <w:rFonts w:ascii="Aptos" w:hAnsi="Aptos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39"/>
        <w:gridCol w:w="3802"/>
        <w:gridCol w:w="4349"/>
      </w:tblGrid>
      <w:tr w:rsidR="00445D78" w:rsidRPr="00445D78" w14:paraId="7C34FC93" w14:textId="77777777" w:rsidTr="00445D78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CF52E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99DD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Cause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76F2" w14:textId="77777777" w:rsidR="00445D78" w:rsidRPr="00445D78" w:rsidRDefault="00445D78" w:rsidP="00445D78">
            <w:pPr>
              <w:rPr>
                <w:rFonts w:ascii="Aptos" w:eastAsia="Times New Roman" w:hAnsi="Aptos" w:cs="Calibri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Secure Fix</w:t>
            </w:r>
          </w:p>
        </w:tc>
      </w:tr>
      <w:tr w:rsidR="00445D78" w:rsidRPr="00445D78" w14:paraId="00B02938" w14:textId="77777777" w:rsidTr="00445D78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A8B5E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lastRenderedPageBreak/>
              <w:t>RestoreTemplateNotValidated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14148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ARM template validation bug, false quota, Key Vault permission mismatch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24078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Download ARM template → Deploy manually → Validate KV permissions for Backup SP</w:t>
            </w:r>
          </w:p>
        </w:tc>
      </w:tr>
      <w:tr w:rsidR="00445D78" w:rsidRPr="00445D78" w14:paraId="2DACB5EB" w14:textId="77777777" w:rsidTr="00445D78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9F2DC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Microsoft.Compute/virtualMachines/write Denied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6872A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Contributor role missing on target 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C1FCD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Assign </w:t>
            </w:r>
            <w:r w:rsidRPr="00445D78">
              <w:rPr>
                <w:rFonts w:ascii="Aptos" w:eastAsia="Times New Roman" w:hAnsi="Aptos" w:cs="Arial"/>
                <w:b/>
                <w:bCs/>
                <w:color w:val="000000"/>
                <w:sz w:val="20"/>
                <w:szCs w:val="20"/>
                <w14:ligatures w14:val="none"/>
              </w:rPr>
              <w:t>Contributor</w:t>
            </w: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 xml:space="preserve"> on target RG (VM-level insufficient)</w:t>
            </w:r>
          </w:p>
        </w:tc>
      </w:tr>
      <w:tr w:rsidR="00445D78" w:rsidRPr="00445D78" w14:paraId="6D012566" w14:textId="77777777" w:rsidTr="00445D78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BC5EC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Quota Exhaustion During Restore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4C881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Often a false positive; ARM simulates NICs, IPs, storage accounts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CA133" w14:textId="77777777" w:rsidR="00445D78" w:rsidRPr="00445D78" w:rsidRDefault="00445D78" w:rsidP="00445D78">
            <w:pPr>
              <w:rPr>
                <w:rFonts w:ascii="Aptos" w:eastAsia="Times New Roman" w:hAnsi="Aptos" w:cs="Calibri"/>
                <w:color w:val="000000"/>
                <w:sz w:val="20"/>
                <w:szCs w:val="20"/>
                <w14:ligatures w14:val="none"/>
              </w:rPr>
            </w:pPr>
            <w:r w:rsidRPr="00445D78">
              <w:rPr>
                <w:rFonts w:ascii="Aptos" w:eastAsia="Times New Roman" w:hAnsi="Aptos" w:cs="Arial"/>
                <w:color w:val="000000"/>
                <w:sz w:val="20"/>
                <w:szCs w:val="20"/>
                <w14:ligatures w14:val="none"/>
              </w:rPr>
              <w:t>Verify quotas (&lt;80%) → Retry restore → Deploy manually via ARM template</w:t>
            </w:r>
          </w:p>
        </w:tc>
      </w:tr>
    </w:tbl>
    <w:p w14:paraId="01E1E7F6" w14:textId="77777777" w:rsidR="00445D78" w:rsidRDefault="00445D78" w:rsidP="001E7023">
      <w:pPr>
        <w:rPr>
          <w:rFonts w:ascii="Aptos" w:hAnsi="Aptos" w:cs="Arial"/>
        </w:rPr>
      </w:pPr>
    </w:p>
    <w:p w14:paraId="711EEEA9" w14:textId="77777777" w:rsidR="00445D78" w:rsidRPr="00B80940" w:rsidRDefault="00445D78" w:rsidP="001E7023">
      <w:pPr>
        <w:rPr>
          <w:rFonts w:ascii="Aptos" w:hAnsi="Aptos" w:cs="Arial"/>
        </w:rPr>
      </w:pPr>
    </w:p>
    <w:p w14:paraId="01B1B939" w14:textId="77777777" w:rsidR="001E7023" w:rsidRPr="00B80940" w:rsidRDefault="001E7023" w:rsidP="00445D78">
      <w:pPr>
        <w:pStyle w:val="Heading2"/>
      </w:pPr>
      <w:r w:rsidRPr="00B80940">
        <w:t>7. Verification: Are Backups Working?</w:t>
      </w:r>
    </w:p>
    <w:p w14:paraId="1A1B82B2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Health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692"/>
      </w:tblGrid>
      <w:tr w:rsidR="001E7023" w:rsidRPr="00B80940" w14:paraId="1C9785CA" w14:textId="77777777" w:rsidTr="0004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1A8FB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1F6C6626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Expected</w:t>
            </w:r>
          </w:p>
        </w:tc>
      </w:tr>
      <w:tr w:rsidR="001E7023" w:rsidRPr="00B80940" w14:paraId="4A2C1E17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62E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Last Backup Status</w:t>
            </w:r>
          </w:p>
        </w:tc>
        <w:tc>
          <w:tcPr>
            <w:tcW w:w="0" w:type="auto"/>
            <w:vAlign w:val="center"/>
            <w:hideMark/>
          </w:tcPr>
          <w:p w14:paraId="6982636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Success</w:t>
            </w:r>
          </w:p>
        </w:tc>
      </w:tr>
      <w:tr w:rsidR="001E7023" w:rsidRPr="00B80940" w14:paraId="09B5306E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30A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Last Backup Time</w:t>
            </w:r>
          </w:p>
        </w:tc>
        <w:tc>
          <w:tcPr>
            <w:tcW w:w="0" w:type="auto"/>
            <w:vAlign w:val="center"/>
            <w:hideMark/>
          </w:tcPr>
          <w:p w14:paraId="0BD51C8E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Recent</w:t>
            </w:r>
          </w:p>
        </w:tc>
      </w:tr>
      <w:tr w:rsidR="001E7023" w:rsidRPr="00B80940" w14:paraId="1BAEA843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B253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Restore Points</w:t>
            </w:r>
          </w:p>
        </w:tc>
        <w:tc>
          <w:tcPr>
            <w:tcW w:w="0" w:type="auto"/>
            <w:vAlign w:val="center"/>
            <w:hideMark/>
          </w:tcPr>
          <w:p w14:paraId="0038BCC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Available</w:t>
            </w:r>
          </w:p>
        </w:tc>
      </w:tr>
      <w:tr w:rsidR="001E7023" w:rsidRPr="00B80940" w14:paraId="74DA9348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CBE4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Backup Policy</w:t>
            </w:r>
          </w:p>
        </w:tc>
        <w:tc>
          <w:tcPr>
            <w:tcW w:w="0" w:type="auto"/>
            <w:vAlign w:val="center"/>
            <w:hideMark/>
          </w:tcPr>
          <w:p w14:paraId="598F988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Correct</w:t>
            </w:r>
          </w:p>
        </w:tc>
      </w:tr>
      <w:tr w:rsidR="001E7023" w:rsidRPr="00B80940" w14:paraId="7F6B25A1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2C1E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45163139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None unresolved</w:t>
            </w:r>
          </w:p>
        </w:tc>
      </w:tr>
    </w:tbl>
    <w:p w14:paraId="4C8F9C7B" w14:textId="1C6FB0AD" w:rsidR="001E7023" w:rsidRPr="00B80940" w:rsidRDefault="001E7023" w:rsidP="001E7023">
      <w:pPr>
        <w:rPr>
          <w:rFonts w:ascii="Aptos" w:hAnsi="Aptos" w:cs="Arial"/>
        </w:rPr>
      </w:pPr>
    </w:p>
    <w:p w14:paraId="3C72F26D" w14:textId="77777777" w:rsidR="001E7023" w:rsidRPr="00B80940" w:rsidRDefault="001E7023" w:rsidP="00445D78">
      <w:pPr>
        <w:pStyle w:val="Heading3"/>
      </w:pPr>
      <w:r w:rsidRPr="00B80940">
        <w:t>Mandatory Backup Validation Strategy (Design Standard)</w:t>
      </w:r>
    </w:p>
    <w:p w14:paraId="20CB0DFA" w14:textId="77777777" w:rsidR="001E7023" w:rsidRPr="00B80940" w:rsidRDefault="001E7023" w:rsidP="001E7023">
      <w:pPr>
        <w:numPr>
          <w:ilvl w:val="0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1 – Test Restore (Most Reliable)</w:t>
      </w:r>
    </w:p>
    <w:p w14:paraId="28E3E326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to a new VM.</w:t>
      </w:r>
    </w:p>
    <w:p w14:paraId="498DEC8A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Never overwrite the original.</w:t>
      </w:r>
    </w:p>
    <w:p w14:paraId="64B84BC3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Verify boot, OS login, service start, app functionality.</w:t>
      </w:r>
    </w:p>
    <w:p w14:paraId="0D3F6BAF" w14:textId="77777777" w:rsidR="001E7023" w:rsidRPr="00B80940" w:rsidRDefault="001E7023" w:rsidP="001E7023">
      <w:pPr>
        <w:numPr>
          <w:ilvl w:val="0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2 – Restore Point Integrity Checks</w:t>
      </w:r>
    </w:p>
    <w:p w14:paraId="5512C501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Validate restore points exist as per policy.</w:t>
      </w:r>
    </w:p>
    <w:p w14:paraId="4C1CAC8D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Ensure retention windows and backup size are consistent.</w:t>
      </w:r>
    </w:p>
    <w:p w14:paraId="03147A5D" w14:textId="77777777" w:rsidR="001E7023" w:rsidRPr="00B80940" w:rsidRDefault="001E7023" w:rsidP="001E7023">
      <w:pPr>
        <w:numPr>
          <w:ilvl w:val="0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3 – Backup Monitoring &amp; Alerts</w:t>
      </w:r>
    </w:p>
    <w:p w14:paraId="43A6ECCB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Enable Azure Backup alerts via </w:t>
      </w:r>
      <w:r w:rsidRPr="00B80940">
        <w:rPr>
          <w:rFonts w:ascii="Aptos" w:hAnsi="Aptos" w:cs="Arial"/>
          <w:b/>
          <w:bCs/>
        </w:rPr>
        <w:t>Azure Monitor</w:t>
      </w:r>
      <w:r w:rsidRPr="00B80940">
        <w:rPr>
          <w:rFonts w:ascii="Aptos" w:hAnsi="Aptos" w:cs="Arial"/>
        </w:rPr>
        <w:t>.</w:t>
      </w:r>
    </w:p>
    <w:p w14:paraId="75D70BA0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Use </w:t>
      </w:r>
      <w:r w:rsidRPr="00B80940">
        <w:rPr>
          <w:rFonts w:ascii="Aptos" w:hAnsi="Aptos" w:cs="Arial"/>
          <w:b/>
          <w:bCs/>
        </w:rPr>
        <w:t>Backup Center</w:t>
      </w:r>
      <w:r w:rsidRPr="00B80940">
        <w:rPr>
          <w:rFonts w:ascii="Aptos" w:hAnsi="Aptos" w:cs="Arial"/>
        </w:rPr>
        <w:t xml:space="preserve">, </w:t>
      </w:r>
      <w:r w:rsidRPr="00B80940">
        <w:rPr>
          <w:rFonts w:ascii="Aptos" w:hAnsi="Aptos" w:cs="Arial"/>
          <w:b/>
          <w:bCs/>
        </w:rPr>
        <w:t>Log Analytics</w:t>
      </w:r>
      <w:r w:rsidRPr="00B80940">
        <w:rPr>
          <w:rFonts w:ascii="Aptos" w:hAnsi="Aptos" w:cs="Arial"/>
        </w:rPr>
        <w:t xml:space="preserve">, and </w:t>
      </w:r>
      <w:r w:rsidRPr="00B80940">
        <w:rPr>
          <w:rFonts w:ascii="Aptos" w:hAnsi="Aptos" w:cs="Arial"/>
          <w:b/>
          <w:bCs/>
        </w:rPr>
        <w:t>Backup Reports</w:t>
      </w:r>
      <w:r w:rsidRPr="00B80940">
        <w:rPr>
          <w:rFonts w:ascii="Aptos" w:hAnsi="Aptos" w:cs="Arial"/>
        </w:rPr>
        <w:t>.</w:t>
      </w:r>
    </w:p>
    <w:p w14:paraId="55E5EED6" w14:textId="77777777" w:rsidR="001E7023" w:rsidRPr="00B80940" w:rsidRDefault="001E7023" w:rsidP="001E7023">
      <w:pPr>
        <w:numPr>
          <w:ilvl w:val="0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4 – Application-Aware Validation</w:t>
      </w:r>
    </w:p>
    <w:p w14:paraId="71086F5E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After test restore, validate app startup and dependencies (DB, AD, external services).</w:t>
      </w:r>
    </w:p>
    <w:p w14:paraId="6BA54B01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Confirm configs and certificates.</w:t>
      </w:r>
    </w:p>
    <w:p w14:paraId="3F3B47E5" w14:textId="77777777" w:rsidR="001E7023" w:rsidRPr="00B80940" w:rsidRDefault="001E7023" w:rsidP="001E7023">
      <w:pPr>
        <w:numPr>
          <w:ilvl w:val="0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Tier 5 – Disaster Recovery Drill</w:t>
      </w:r>
    </w:p>
    <w:p w14:paraId="6041F0A2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Restore into </w:t>
      </w:r>
      <w:r w:rsidRPr="00B80940">
        <w:rPr>
          <w:rFonts w:ascii="Aptos" w:hAnsi="Aptos" w:cs="Arial"/>
          <w:b/>
          <w:bCs/>
        </w:rPr>
        <w:t>isolated VNet</w:t>
      </w:r>
      <w:r w:rsidRPr="00B80940">
        <w:rPr>
          <w:rFonts w:ascii="Aptos" w:hAnsi="Aptos" w:cs="Arial"/>
        </w:rPr>
        <w:t xml:space="preserve"> or alternate region.</w:t>
      </w:r>
    </w:p>
    <w:p w14:paraId="5CB96BE3" w14:textId="77777777" w:rsidR="001E7023" w:rsidRPr="00B80940" w:rsidRDefault="001E7023" w:rsidP="001E7023">
      <w:pPr>
        <w:numPr>
          <w:ilvl w:val="1"/>
          <w:numId w:val="22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Validate NSGs, DNS </w:t>
      </w:r>
      <w:proofErr w:type="spellStart"/>
      <w:r w:rsidRPr="00B80940">
        <w:rPr>
          <w:rFonts w:ascii="Aptos" w:hAnsi="Aptos" w:cs="Arial"/>
        </w:rPr>
        <w:t>behavior</w:t>
      </w:r>
      <w:proofErr w:type="spellEnd"/>
      <w:r w:rsidRPr="00B80940">
        <w:rPr>
          <w:rFonts w:ascii="Aptos" w:hAnsi="Aptos" w:cs="Arial"/>
        </w:rPr>
        <w:t>, and app reachability.</w:t>
      </w:r>
    </w:p>
    <w:p w14:paraId="506CD907" w14:textId="3C41606D" w:rsidR="001E7023" w:rsidRPr="00B80940" w:rsidRDefault="001E7023" w:rsidP="001E7023">
      <w:pPr>
        <w:rPr>
          <w:rFonts w:ascii="Aptos" w:hAnsi="Aptos" w:cs="Arial"/>
        </w:rPr>
      </w:pPr>
    </w:p>
    <w:p w14:paraId="7ACEBB27" w14:textId="77777777" w:rsidR="001E7023" w:rsidRPr="00B80940" w:rsidRDefault="001E7023" w:rsidP="00445D78">
      <w:pPr>
        <w:pStyle w:val="Heading2"/>
      </w:pPr>
      <w:r w:rsidRPr="00B80940">
        <w:t>8. If Backup or Restore Fails (Decision Tree)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322"/>
      </w:tblGrid>
      <w:tr w:rsidR="001E7023" w:rsidRPr="00B80940" w14:paraId="3E7F63C7" w14:textId="77777777" w:rsidTr="0004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ED0A9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FC7C939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Action</w:t>
            </w:r>
          </w:p>
        </w:tc>
      </w:tr>
      <w:tr w:rsidR="001E7023" w:rsidRPr="00B80940" w14:paraId="298F8BB9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9B7D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RBAC failure</w:t>
            </w:r>
          </w:p>
        </w:tc>
        <w:tc>
          <w:tcPr>
            <w:tcW w:w="0" w:type="auto"/>
            <w:vAlign w:val="center"/>
            <w:hideMark/>
          </w:tcPr>
          <w:p w14:paraId="4910EE3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Assign Contributor on old RG</w:t>
            </w:r>
          </w:p>
        </w:tc>
      </w:tr>
      <w:tr w:rsidR="001E7023" w:rsidRPr="00B80940" w14:paraId="2C844B07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069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Encryption restore fails</w:t>
            </w:r>
          </w:p>
        </w:tc>
        <w:tc>
          <w:tcPr>
            <w:tcW w:w="0" w:type="auto"/>
            <w:vAlign w:val="center"/>
            <w:hideMark/>
          </w:tcPr>
          <w:p w14:paraId="4D395BD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Restore disks manually</w:t>
            </w:r>
          </w:p>
        </w:tc>
      </w:tr>
      <w:tr w:rsidR="001E7023" w:rsidRPr="00B80940" w14:paraId="2C5879DD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1DD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ARM validation / quota errors</w:t>
            </w:r>
          </w:p>
        </w:tc>
        <w:tc>
          <w:tcPr>
            <w:tcW w:w="0" w:type="auto"/>
            <w:vAlign w:val="center"/>
            <w:hideMark/>
          </w:tcPr>
          <w:p w14:paraId="12679F5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Retry or deploy template manually</w:t>
            </w:r>
          </w:p>
        </w:tc>
      </w:tr>
      <w:tr w:rsidR="001E7023" w:rsidRPr="00B80940" w14:paraId="5389232E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E209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Cannot get old RG access</w:t>
            </w:r>
          </w:p>
        </w:tc>
        <w:tc>
          <w:tcPr>
            <w:tcW w:w="0" w:type="auto"/>
            <w:vAlign w:val="center"/>
            <w:hideMark/>
          </w:tcPr>
          <w:p w14:paraId="35B7497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Use Disk Restore only</w:t>
            </w:r>
          </w:p>
        </w:tc>
      </w:tr>
      <w:tr w:rsidR="001E7023" w:rsidRPr="00B80940" w14:paraId="47B74D7A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7F3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Restore blocked repeatedly</w:t>
            </w:r>
          </w:p>
        </w:tc>
        <w:tc>
          <w:tcPr>
            <w:tcW w:w="0" w:type="auto"/>
            <w:vAlign w:val="center"/>
            <w:hideMark/>
          </w:tcPr>
          <w:p w14:paraId="5378433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Rebuild VM from restored disks</w:t>
            </w:r>
          </w:p>
        </w:tc>
      </w:tr>
    </w:tbl>
    <w:p w14:paraId="5E241982" w14:textId="4382F13C" w:rsidR="001E7023" w:rsidRPr="00B80940" w:rsidRDefault="001E7023" w:rsidP="001E7023">
      <w:pPr>
        <w:rPr>
          <w:rFonts w:ascii="Aptos" w:hAnsi="Aptos" w:cs="Arial"/>
        </w:rPr>
      </w:pPr>
    </w:p>
    <w:p w14:paraId="29F3886A" w14:textId="77777777" w:rsidR="001E7023" w:rsidRPr="00B80940" w:rsidRDefault="001E7023" w:rsidP="00445D78">
      <w:pPr>
        <w:pStyle w:val="Heading2"/>
      </w:pPr>
      <w:r w:rsidRPr="00B80940">
        <w:t>9. Why “Backup Success” Can Still Fail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4527"/>
      </w:tblGrid>
      <w:tr w:rsidR="001E7023" w:rsidRPr="00B80940" w14:paraId="42897834" w14:textId="77777777" w:rsidTr="0004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50B78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855E6F0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Explanation</w:t>
            </w:r>
          </w:p>
        </w:tc>
      </w:tr>
      <w:tr w:rsidR="001E7023" w:rsidRPr="00B80940" w14:paraId="7007D2DD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35C3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Corrupt snapshot</w:t>
            </w:r>
          </w:p>
        </w:tc>
        <w:tc>
          <w:tcPr>
            <w:tcW w:w="0" w:type="auto"/>
            <w:vAlign w:val="center"/>
            <w:hideMark/>
          </w:tcPr>
          <w:p w14:paraId="447C4FA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Backup job succeeded, but snapshot unusable</w:t>
            </w:r>
          </w:p>
        </w:tc>
      </w:tr>
      <w:tr w:rsidR="001E7023" w:rsidRPr="00B80940" w14:paraId="465513C6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6064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3C4BE32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Data disks or mounts excluded</w:t>
            </w:r>
          </w:p>
        </w:tc>
      </w:tr>
      <w:tr w:rsidR="001E7023" w:rsidRPr="00B80940" w14:paraId="3F946A67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61E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lastRenderedPageBreak/>
              <w:t>Hidden dependencies</w:t>
            </w:r>
          </w:p>
        </w:tc>
        <w:tc>
          <w:tcPr>
            <w:tcW w:w="0" w:type="auto"/>
            <w:vAlign w:val="center"/>
            <w:hideMark/>
          </w:tcPr>
          <w:p w14:paraId="7C8CC5FD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App depends on external systems</w:t>
            </w:r>
          </w:p>
        </w:tc>
      </w:tr>
      <w:tr w:rsidR="001E7023" w:rsidRPr="00B80940" w14:paraId="09AF6DF4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D60C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 test restores</w:t>
            </w:r>
          </w:p>
        </w:tc>
        <w:tc>
          <w:tcPr>
            <w:tcW w:w="0" w:type="auto"/>
            <w:vAlign w:val="center"/>
            <w:hideMark/>
          </w:tcPr>
          <w:p w14:paraId="3C9A620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Failure discovered too late</w:t>
            </w:r>
          </w:p>
        </w:tc>
      </w:tr>
      <w:tr w:rsidR="001E7023" w:rsidRPr="00B80940" w14:paraId="60583BA2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E11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Infra drift</w:t>
            </w:r>
          </w:p>
        </w:tc>
        <w:tc>
          <w:tcPr>
            <w:tcW w:w="0" w:type="auto"/>
            <w:vAlign w:val="center"/>
            <w:hideMark/>
          </w:tcPr>
          <w:p w14:paraId="3DDCF2B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Network/security changed since backup</w:t>
            </w:r>
          </w:p>
        </w:tc>
      </w:tr>
    </w:tbl>
    <w:p w14:paraId="33F497EF" w14:textId="456BE707" w:rsidR="001E7023" w:rsidRPr="00B80940" w:rsidRDefault="001E7023" w:rsidP="001E7023">
      <w:pPr>
        <w:rPr>
          <w:rFonts w:ascii="Aptos" w:hAnsi="Aptos" w:cs="Arial"/>
        </w:rPr>
      </w:pPr>
    </w:p>
    <w:p w14:paraId="49757CBF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Segoe UI Emoji" w:hAnsi="Segoe UI Emoji" w:cs="Segoe UI Emoji"/>
        </w:rPr>
        <w:t>✅</w:t>
      </w:r>
      <w:r w:rsidRPr="00B80940">
        <w:rPr>
          <w:rFonts w:ascii="Aptos" w:hAnsi="Aptos" w:cs="Arial"/>
        </w:rPr>
        <w:t xml:space="preserve"> </w:t>
      </w:r>
      <w:r w:rsidRPr="00B80940">
        <w:rPr>
          <w:rFonts w:ascii="Aptos" w:hAnsi="Aptos" w:cs="Arial"/>
          <w:b/>
          <w:bCs/>
        </w:rPr>
        <w:t>Key Takeaways</w:t>
      </w:r>
    </w:p>
    <w:p w14:paraId="3B3F8BD2" w14:textId="77777777" w:rsidR="001E7023" w:rsidRPr="00B80940" w:rsidRDefault="001E7023" w:rsidP="001E7023">
      <w:pPr>
        <w:numPr>
          <w:ilvl w:val="0"/>
          <w:numId w:val="226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Most secure restore:</w:t>
      </w:r>
      <w:r w:rsidRPr="00B80940">
        <w:rPr>
          <w:rFonts w:ascii="Aptos" w:hAnsi="Aptos" w:cs="Arial"/>
        </w:rPr>
        <w:t xml:space="preserve"> Disk restore + manual VM creation (no old RG access needed).</w:t>
      </w:r>
    </w:p>
    <w:p w14:paraId="0FE3C85D" w14:textId="77777777" w:rsidR="001E7023" w:rsidRPr="00B80940" w:rsidRDefault="001E7023" w:rsidP="001E7023">
      <w:pPr>
        <w:numPr>
          <w:ilvl w:val="0"/>
          <w:numId w:val="226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Full restore:</w:t>
      </w:r>
      <w:r w:rsidRPr="00B80940">
        <w:rPr>
          <w:rFonts w:ascii="Aptos" w:hAnsi="Aptos" w:cs="Arial"/>
        </w:rPr>
        <w:t xml:space="preserve"> Requires RBAC on old RG and target RG.</w:t>
      </w:r>
    </w:p>
    <w:p w14:paraId="308A5FCB" w14:textId="77777777" w:rsidR="001E7023" w:rsidRPr="00B80940" w:rsidRDefault="001E7023" w:rsidP="001E7023">
      <w:pPr>
        <w:numPr>
          <w:ilvl w:val="0"/>
          <w:numId w:val="226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Always test restores</w:t>
      </w:r>
      <w:r w:rsidRPr="00B80940">
        <w:rPr>
          <w:rFonts w:ascii="Aptos" w:hAnsi="Aptos" w:cs="Arial"/>
        </w:rPr>
        <w:t xml:space="preserve"> in isolated environments before production.</w:t>
      </w:r>
    </w:p>
    <w:p w14:paraId="4789B794" w14:textId="77777777" w:rsidR="001E7023" w:rsidRPr="00B80940" w:rsidRDefault="001E7023" w:rsidP="001E7023">
      <w:pPr>
        <w:numPr>
          <w:ilvl w:val="0"/>
          <w:numId w:val="226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Store runtime secrets/configs separately</w:t>
      </w:r>
      <w:r w:rsidRPr="00B80940">
        <w:rPr>
          <w:rFonts w:ascii="Aptos" w:hAnsi="Aptos" w:cs="Arial"/>
        </w:rPr>
        <w:t xml:space="preserve"> to avoid post-restore issues.</w:t>
      </w:r>
    </w:p>
    <w:p w14:paraId="09547186" w14:textId="77777777" w:rsidR="001E7023" w:rsidRPr="00B80940" w:rsidRDefault="001E7023" w:rsidP="001E7023">
      <w:pPr>
        <w:numPr>
          <w:ilvl w:val="0"/>
          <w:numId w:val="226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Use monitoring and validation tiers</w:t>
      </w:r>
      <w:r w:rsidRPr="00B80940">
        <w:rPr>
          <w:rFonts w:ascii="Aptos" w:hAnsi="Aptos" w:cs="Arial"/>
        </w:rPr>
        <w:t xml:space="preserve"> for ongoing assurance.</w:t>
      </w:r>
    </w:p>
    <w:p w14:paraId="0793E378" w14:textId="77777777" w:rsidR="001E7023" w:rsidRPr="00B80940" w:rsidRDefault="001E7023" w:rsidP="001E7023">
      <w:pPr>
        <w:rPr>
          <w:rFonts w:ascii="Aptos" w:hAnsi="Aptos" w:cs="Arial"/>
        </w:rPr>
      </w:pPr>
    </w:p>
    <w:p w14:paraId="4F8A3880" w14:textId="77777777" w:rsidR="001E7023" w:rsidRPr="00B80940" w:rsidRDefault="001E7023" w:rsidP="001E7023">
      <w:pPr>
        <w:rPr>
          <w:rFonts w:ascii="Aptos" w:hAnsi="Aptos" w:cs="Arial"/>
        </w:rPr>
      </w:pPr>
    </w:p>
    <w:p w14:paraId="04A67267" w14:textId="77777777" w:rsidR="001E7023" w:rsidRPr="00B80940" w:rsidRDefault="001E7023" w:rsidP="001E7023">
      <w:pPr>
        <w:pStyle w:val="Heading3"/>
        <w:rPr>
          <w:rFonts w:ascii="Aptos" w:hAnsi="Aptos" w:cs="Arial"/>
        </w:rPr>
      </w:pPr>
      <w:bookmarkStart w:id="7" w:name="_Toc220110538"/>
      <w:r w:rsidRPr="00B80940">
        <w:rPr>
          <w:rFonts w:ascii="Aptos" w:hAnsi="Aptos" w:cs="Arial"/>
        </w:rPr>
        <w:t>Restore checklist</w:t>
      </w:r>
      <w:bookmarkEnd w:id="7"/>
    </w:p>
    <w:p w14:paraId="007F7C1D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Azure VM Restore from Backup – Design Pattern &amp; Post-Restore Validation</w:t>
      </w:r>
    </w:p>
    <w:p w14:paraId="35C91BD5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This document provides a </w:t>
      </w:r>
      <w:r w:rsidRPr="00B80940">
        <w:rPr>
          <w:rFonts w:ascii="Aptos" w:hAnsi="Aptos" w:cs="Arial"/>
          <w:b/>
          <w:bCs/>
        </w:rPr>
        <w:t>secure, structured approach</w:t>
      </w:r>
      <w:r w:rsidRPr="00B80940">
        <w:rPr>
          <w:rFonts w:ascii="Aptos" w:hAnsi="Aptos" w:cs="Arial"/>
        </w:rPr>
        <w:t xml:space="preserve"> to restoring Azure VMs from Recovery Services Vault backups. It includes </w:t>
      </w:r>
      <w:r w:rsidRPr="00B80940">
        <w:rPr>
          <w:rFonts w:ascii="Aptos" w:hAnsi="Aptos" w:cs="Arial"/>
          <w:b/>
          <w:bCs/>
        </w:rPr>
        <w:t>pre-restore, restore, and post-restore validation steps</w:t>
      </w:r>
      <w:r w:rsidRPr="00B80940">
        <w:rPr>
          <w:rFonts w:ascii="Aptos" w:hAnsi="Aptos" w:cs="Arial"/>
        </w:rPr>
        <w:t>, ensuring security, compliance, and operational integrity.</w:t>
      </w:r>
    </w:p>
    <w:p w14:paraId="7F3D962A" w14:textId="77777777" w:rsidR="001E7023" w:rsidRPr="00B80940" w:rsidRDefault="001E7023" w:rsidP="001E7023">
      <w:pPr>
        <w:rPr>
          <w:rFonts w:ascii="Aptos" w:hAnsi="Aptos" w:cs="Arial"/>
        </w:rPr>
      </w:pPr>
    </w:p>
    <w:p w14:paraId="78B6C21D" w14:textId="77777777" w:rsidR="001E7023" w:rsidRPr="00B80940" w:rsidRDefault="001E7023" w:rsidP="00445D78">
      <w:pPr>
        <w:pStyle w:val="Heading2"/>
      </w:pPr>
      <w:r w:rsidRPr="00B80940">
        <w:t>1️</w:t>
      </w:r>
      <w:r w:rsidRPr="00B80940">
        <w:rPr>
          <w:rFonts w:ascii="Segoe UI Symbol" w:hAnsi="Segoe UI Symbol" w:cs="Segoe UI Symbol"/>
        </w:rPr>
        <w:t>⃣</w:t>
      </w:r>
      <w:r w:rsidRPr="00B80940">
        <w:t xml:space="preserve"> Restore Options (Most Secure → Least Secure)</w:t>
      </w:r>
    </w:p>
    <w:p w14:paraId="1641D24A" w14:textId="77777777" w:rsidR="001E7023" w:rsidRPr="00B80940" w:rsidRDefault="001E7023" w:rsidP="00445D78">
      <w:pPr>
        <w:pStyle w:val="Heading3"/>
      </w:pPr>
      <w:r w:rsidRPr="00B80940">
        <w:t>A. Restore as New VM (Recommended / Safest)</w:t>
      </w:r>
    </w:p>
    <w:p w14:paraId="762D2F2E" w14:textId="77777777" w:rsidR="001E7023" w:rsidRPr="00B80940" w:rsidRDefault="001E7023" w:rsidP="001E7023">
      <w:pPr>
        <w:rPr>
          <w:rFonts w:ascii="Aptos" w:hAnsi="Aptos" w:cs="Arial"/>
        </w:rPr>
      </w:pPr>
      <w:proofErr w:type="spellStart"/>
      <w:r w:rsidRPr="00B80940">
        <w:rPr>
          <w:rFonts w:ascii="Aptos" w:hAnsi="Aptos" w:cs="Arial"/>
          <w:b/>
          <w:bCs/>
        </w:rPr>
        <w:t>Behavior</w:t>
      </w:r>
      <w:proofErr w:type="spellEnd"/>
      <w:r w:rsidRPr="00B80940">
        <w:rPr>
          <w:rFonts w:ascii="Aptos" w:hAnsi="Aptos" w:cs="Arial"/>
          <w:b/>
          <w:bCs/>
        </w:rPr>
        <w:t>:</w:t>
      </w:r>
    </w:p>
    <w:p w14:paraId="3E77F0CC" w14:textId="77777777" w:rsidR="001E7023" w:rsidRPr="00B80940" w:rsidRDefault="001E7023" w:rsidP="001E7023">
      <w:pPr>
        <w:numPr>
          <w:ilvl w:val="0"/>
          <w:numId w:val="22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Creates a new VM with a new NIC.</w:t>
      </w:r>
    </w:p>
    <w:p w14:paraId="1A5D89F8" w14:textId="77777777" w:rsidR="001E7023" w:rsidRPr="00B80940" w:rsidRDefault="001E7023" w:rsidP="001E7023">
      <w:pPr>
        <w:numPr>
          <w:ilvl w:val="0"/>
          <w:numId w:val="22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Assigns a new private/public IP (if selected).</w:t>
      </w:r>
    </w:p>
    <w:p w14:paraId="1182A9FE" w14:textId="77777777" w:rsidR="001E7023" w:rsidRPr="00B80940" w:rsidRDefault="001E7023" w:rsidP="001E7023">
      <w:pPr>
        <w:numPr>
          <w:ilvl w:val="0"/>
          <w:numId w:val="22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Original VM remains unaffected.</w:t>
      </w:r>
    </w:p>
    <w:p w14:paraId="5CC01FE8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Prerequisites:</w:t>
      </w:r>
    </w:p>
    <w:p w14:paraId="5194EEAE" w14:textId="77777777" w:rsidR="001E7023" w:rsidRPr="00B80940" w:rsidRDefault="001E7023" w:rsidP="001E7023">
      <w:pPr>
        <w:numPr>
          <w:ilvl w:val="0"/>
          <w:numId w:val="22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 available.</w:t>
      </w:r>
    </w:p>
    <w:p w14:paraId="59957C86" w14:textId="77777777" w:rsidR="001E7023" w:rsidRPr="00B80940" w:rsidRDefault="001E7023" w:rsidP="001E7023">
      <w:pPr>
        <w:numPr>
          <w:ilvl w:val="0"/>
          <w:numId w:val="22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Target VNet/Subnet identified.</w:t>
      </w:r>
    </w:p>
    <w:p w14:paraId="56D70F6C" w14:textId="77777777" w:rsidR="001E7023" w:rsidRPr="00B80940" w:rsidRDefault="001E7023" w:rsidP="001E7023">
      <w:pPr>
        <w:numPr>
          <w:ilvl w:val="0"/>
          <w:numId w:val="22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size and naming decided.</w:t>
      </w:r>
    </w:p>
    <w:p w14:paraId="13778DE9" w14:textId="77777777" w:rsidR="001E7023" w:rsidRPr="00B80940" w:rsidRDefault="001E7023" w:rsidP="001E7023">
      <w:pPr>
        <w:numPr>
          <w:ilvl w:val="0"/>
          <w:numId w:val="22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Optional: DNS / Public IP requirements.</w:t>
      </w:r>
    </w:p>
    <w:p w14:paraId="6C8BD7CB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Manual Post-Restore Actions:</w:t>
      </w:r>
    </w:p>
    <w:p w14:paraId="4BE270C5" w14:textId="77777777" w:rsidR="001E7023" w:rsidRPr="00B80940" w:rsidRDefault="001E7023" w:rsidP="001E7023">
      <w:pPr>
        <w:numPr>
          <w:ilvl w:val="0"/>
          <w:numId w:val="22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Assign NSG/firewall rules.</w:t>
      </w:r>
    </w:p>
    <w:p w14:paraId="490D104E" w14:textId="77777777" w:rsidR="001E7023" w:rsidRPr="00B80940" w:rsidRDefault="001E7023" w:rsidP="001E7023">
      <w:pPr>
        <w:numPr>
          <w:ilvl w:val="0"/>
          <w:numId w:val="22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Reconfigure:</w:t>
      </w:r>
    </w:p>
    <w:p w14:paraId="153758E7" w14:textId="77777777" w:rsidR="001E7023" w:rsidRPr="00B80940" w:rsidRDefault="001E7023" w:rsidP="001E7023">
      <w:pPr>
        <w:numPr>
          <w:ilvl w:val="1"/>
          <w:numId w:val="22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Static IP</w:t>
      </w:r>
    </w:p>
    <w:p w14:paraId="075A6439" w14:textId="77777777" w:rsidR="001E7023" w:rsidRPr="00B80940" w:rsidRDefault="001E7023" w:rsidP="001E7023">
      <w:pPr>
        <w:numPr>
          <w:ilvl w:val="1"/>
          <w:numId w:val="22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Managed Identity + role assignments</w:t>
      </w:r>
    </w:p>
    <w:p w14:paraId="31C38B11" w14:textId="77777777" w:rsidR="001E7023" w:rsidRPr="00B80940" w:rsidRDefault="001E7023" w:rsidP="001E7023">
      <w:pPr>
        <w:numPr>
          <w:ilvl w:val="1"/>
          <w:numId w:val="22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extensions (Monitoring, AV, Backup, etc.)</w:t>
      </w:r>
    </w:p>
    <w:p w14:paraId="35BAD308" w14:textId="77777777" w:rsidR="001E7023" w:rsidRPr="00B80940" w:rsidRDefault="001E7023" w:rsidP="001E7023">
      <w:pPr>
        <w:numPr>
          <w:ilvl w:val="1"/>
          <w:numId w:val="22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DNS / hostname</w:t>
      </w:r>
    </w:p>
    <w:p w14:paraId="5B3EBB29" w14:textId="77777777" w:rsidR="001E7023" w:rsidRPr="00B80940" w:rsidRDefault="001E7023" w:rsidP="001E7023">
      <w:pPr>
        <w:numPr>
          <w:ilvl w:val="0"/>
          <w:numId w:val="22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Start and validate applications/services.</w:t>
      </w:r>
    </w:p>
    <w:p w14:paraId="109F0B42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Notes / Limitations:</w:t>
      </w:r>
    </w:p>
    <w:p w14:paraId="407FA404" w14:textId="77777777" w:rsidR="001E7023" w:rsidRPr="00B80940" w:rsidRDefault="001E7023" w:rsidP="001E7023">
      <w:pPr>
        <w:numPr>
          <w:ilvl w:val="0"/>
          <w:numId w:val="23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Non-auto-start applications must be started manually.</w:t>
      </w:r>
    </w:p>
    <w:p w14:paraId="7BC3FA67" w14:textId="77777777" w:rsidR="001E7023" w:rsidRPr="00B80940" w:rsidRDefault="001E7023" w:rsidP="001E7023">
      <w:pPr>
        <w:numPr>
          <w:ilvl w:val="0"/>
          <w:numId w:val="23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Tags, Load Balancers, Availability Sets </w:t>
      </w:r>
      <w:r w:rsidRPr="00B80940">
        <w:rPr>
          <w:rFonts w:ascii="Aptos" w:hAnsi="Aptos" w:cs="Arial"/>
          <w:b/>
          <w:bCs/>
        </w:rPr>
        <w:t>not restored</w:t>
      </w:r>
      <w:r w:rsidRPr="00B80940">
        <w:rPr>
          <w:rFonts w:ascii="Aptos" w:hAnsi="Aptos" w:cs="Arial"/>
        </w:rPr>
        <w:t>.</w:t>
      </w:r>
    </w:p>
    <w:p w14:paraId="286A302A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Use Cases:</w:t>
      </w:r>
    </w:p>
    <w:p w14:paraId="0CC680B8" w14:textId="77777777" w:rsidR="001E7023" w:rsidRPr="00B80940" w:rsidRDefault="001E7023" w:rsidP="001E7023">
      <w:pPr>
        <w:numPr>
          <w:ilvl w:val="0"/>
          <w:numId w:val="23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Safe testing, validation, parallel recovery, migration.</w:t>
      </w:r>
    </w:p>
    <w:p w14:paraId="3644D4EE" w14:textId="578AC04C" w:rsidR="001E7023" w:rsidRPr="00B80940" w:rsidRDefault="001E7023" w:rsidP="001E7023">
      <w:pPr>
        <w:rPr>
          <w:rFonts w:ascii="Aptos" w:hAnsi="Aptos" w:cs="Arial"/>
        </w:rPr>
      </w:pPr>
    </w:p>
    <w:p w14:paraId="09A9903F" w14:textId="77777777" w:rsidR="001E7023" w:rsidRPr="00B80940" w:rsidRDefault="001E7023" w:rsidP="00445D78">
      <w:pPr>
        <w:pStyle w:val="Heading3"/>
      </w:pPr>
      <w:r w:rsidRPr="00B80940">
        <w:t>B. Restore Over Existing VM (Direct / Riskier)</w:t>
      </w:r>
    </w:p>
    <w:p w14:paraId="490F75F0" w14:textId="77777777" w:rsidR="001E7023" w:rsidRPr="00B80940" w:rsidRDefault="001E7023" w:rsidP="001E7023">
      <w:pPr>
        <w:rPr>
          <w:rFonts w:ascii="Aptos" w:hAnsi="Aptos" w:cs="Arial"/>
        </w:rPr>
      </w:pPr>
      <w:proofErr w:type="spellStart"/>
      <w:r w:rsidRPr="00B80940">
        <w:rPr>
          <w:rFonts w:ascii="Aptos" w:hAnsi="Aptos" w:cs="Arial"/>
          <w:b/>
          <w:bCs/>
        </w:rPr>
        <w:t>Behavior</w:t>
      </w:r>
      <w:proofErr w:type="spellEnd"/>
      <w:r w:rsidRPr="00B80940">
        <w:rPr>
          <w:rFonts w:ascii="Aptos" w:hAnsi="Aptos" w:cs="Arial"/>
          <w:b/>
          <w:bCs/>
        </w:rPr>
        <w:t>:</w:t>
      </w:r>
    </w:p>
    <w:p w14:paraId="712C42BD" w14:textId="77777777" w:rsidR="001E7023" w:rsidRPr="00B80940" w:rsidRDefault="001E7023" w:rsidP="001E7023">
      <w:pPr>
        <w:numPr>
          <w:ilvl w:val="0"/>
          <w:numId w:val="23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Overwrites the existing VM and disks.</w:t>
      </w:r>
    </w:p>
    <w:p w14:paraId="4A094299" w14:textId="77777777" w:rsidR="001E7023" w:rsidRPr="00B80940" w:rsidRDefault="001E7023" w:rsidP="001E7023">
      <w:pPr>
        <w:numPr>
          <w:ilvl w:val="0"/>
          <w:numId w:val="23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Retains VM name, NIC, and IP assignments.</w:t>
      </w:r>
    </w:p>
    <w:p w14:paraId="604CBDD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Risks / Considerations:</w:t>
      </w:r>
    </w:p>
    <w:p w14:paraId="7B1B241C" w14:textId="77777777" w:rsidR="001E7023" w:rsidRPr="00B80940" w:rsidRDefault="001E7023" w:rsidP="001E7023">
      <w:pPr>
        <w:numPr>
          <w:ilvl w:val="0"/>
          <w:numId w:val="23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Higher risk of configuration drift.</w:t>
      </w:r>
    </w:p>
    <w:p w14:paraId="5B454BEB" w14:textId="77777777" w:rsidR="001E7023" w:rsidRPr="00B80940" w:rsidRDefault="001E7023" w:rsidP="001E7023">
      <w:pPr>
        <w:numPr>
          <w:ilvl w:val="0"/>
          <w:numId w:val="23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lastRenderedPageBreak/>
        <w:t xml:space="preserve">Possible downtime during </w:t>
      </w:r>
      <w:proofErr w:type="gramStart"/>
      <w:r w:rsidRPr="00B80940">
        <w:rPr>
          <w:rFonts w:ascii="Aptos" w:hAnsi="Aptos" w:cs="Arial"/>
        </w:rPr>
        <w:t>overwrite</w:t>
      </w:r>
      <w:proofErr w:type="gramEnd"/>
      <w:r w:rsidRPr="00B80940">
        <w:rPr>
          <w:rFonts w:ascii="Aptos" w:hAnsi="Aptos" w:cs="Arial"/>
        </w:rPr>
        <w:t>.</w:t>
      </w:r>
    </w:p>
    <w:p w14:paraId="0C7E590E" w14:textId="77777777" w:rsidR="001E7023" w:rsidRPr="00B80940" w:rsidRDefault="001E7023" w:rsidP="001E7023">
      <w:pPr>
        <w:numPr>
          <w:ilvl w:val="0"/>
          <w:numId w:val="23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Potential loss of unmanaged changes in the original VM.</w:t>
      </w:r>
    </w:p>
    <w:p w14:paraId="662B2A07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Security Considerations:</w:t>
      </w:r>
    </w:p>
    <w:p w14:paraId="20F8345F" w14:textId="77777777" w:rsidR="001E7023" w:rsidRPr="00B80940" w:rsidRDefault="001E7023" w:rsidP="001E7023">
      <w:pPr>
        <w:numPr>
          <w:ilvl w:val="0"/>
          <w:numId w:val="23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Ensure VM is deallocated before restore.</w:t>
      </w:r>
    </w:p>
    <w:p w14:paraId="6CFDF494" w14:textId="77777777" w:rsidR="001E7023" w:rsidRPr="00B80940" w:rsidRDefault="001E7023" w:rsidP="001E7023">
      <w:pPr>
        <w:numPr>
          <w:ilvl w:val="0"/>
          <w:numId w:val="23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Backup all critical data externally before overwrite.</w:t>
      </w:r>
    </w:p>
    <w:p w14:paraId="659CCA53" w14:textId="77777777" w:rsidR="001E7023" w:rsidRPr="00B80940" w:rsidRDefault="001E7023" w:rsidP="001E7023">
      <w:pPr>
        <w:numPr>
          <w:ilvl w:val="0"/>
          <w:numId w:val="23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Validate ADE/CMK encryption is preserved post-restore.</w:t>
      </w:r>
    </w:p>
    <w:p w14:paraId="4B0AB608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3490608B">
          <v:rect id="_x0000_i1050" style="width:0;height:1.5pt" o:hralign="center" o:hrstd="t" o:hr="t" fillcolor="#a0a0a0" stroked="f"/>
        </w:pict>
      </w:r>
    </w:p>
    <w:p w14:paraId="74F62F9D" w14:textId="77777777" w:rsidR="001E7023" w:rsidRPr="00B80940" w:rsidRDefault="001E7023" w:rsidP="005830D6">
      <w:pPr>
        <w:pStyle w:val="Heading2"/>
      </w:pPr>
      <w:r w:rsidRPr="00B80940">
        <w:t>2️</w:t>
      </w:r>
      <w:r w:rsidRPr="00B80940">
        <w:rPr>
          <w:rFonts w:ascii="Segoe UI Symbol" w:hAnsi="Segoe UI Symbol" w:cs="Segoe UI Symbol"/>
        </w:rPr>
        <w:t>⃣</w:t>
      </w:r>
      <w:r w:rsidRPr="00B80940">
        <w:t xml:space="preserve"> Minimal Restore Checklist</w:t>
      </w:r>
    </w:p>
    <w:p w14:paraId="238D8AA8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Use for quick or targeted recovery of critical workloads while maintaining security:</w:t>
      </w:r>
    </w:p>
    <w:p w14:paraId="080D02CF" w14:textId="77777777" w:rsidR="001E7023" w:rsidRPr="00B80940" w:rsidRDefault="001E7023" w:rsidP="001E7023">
      <w:pPr>
        <w:numPr>
          <w:ilvl w:val="0"/>
          <w:numId w:val="23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 accessible.</w:t>
      </w:r>
    </w:p>
    <w:p w14:paraId="76318661" w14:textId="77777777" w:rsidR="001E7023" w:rsidRPr="00B80940" w:rsidRDefault="001E7023" w:rsidP="001E7023">
      <w:pPr>
        <w:numPr>
          <w:ilvl w:val="0"/>
          <w:numId w:val="23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Target VNet/Subnet selected.</w:t>
      </w:r>
    </w:p>
    <w:p w14:paraId="64FD2681" w14:textId="77777777" w:rsidR="001E7023" w:rsidRPr="00B80940" w:rsidRDefault="001E7023" w:rsidP="001E7023">
      <w:pPr>
        <w:numPr>
          <w:ilvl w:val="0"/>
          <w:numId w:val="23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size, DNS, and IP requirements defined.</w:t>
      </w:r>
    </w:p>
    <w:p w14:paraId="5EBB1906" w14:textId="77777777" w:rsidR="001E7023" w:rsidRPr="00B80940" w:rsidRDefault="001E7023" w:rsidP="001E7023">
      <w:pPr>
        <w:numPr>
          <w:ilvl w:val="0"/>
          <w:numId w:val="23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Verify encryption settings for OS and data disks.</w:t>
      </w:r>
    </w:p>
    <w:p w14:paraId="4ABBE62D" w14:textId="77777777" w:rsidR="001E7023" w:rsidRPr="00B80940" w:rsidRDefault="001E7023" w:rsidP="001E7023">
      <w:pPr>
        <w:numPr>
          <w:ilvl w:val="0"/>
          <w:numId w:val="23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Ensure monitoring and backup extensions will be re-registered.</w:t>
      </w:r>
    </w:p>
    <w:p w14:paraId="257A34E0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21D47F0D">
          <v:rect id="_x0000_i1051" style="width:0;height:1.5pt" o:hralign="center" o:hrstd="t" o:hr="t" fillcolor="#a0a0a0" stroked="f"/>
        </w:pict>
      </w:r>
    </w:p>
    <w:p w14:paraId="5C4B37C3" w14:textId="77777777" w:rsidR="001E7023" w:rsidRPr="00B80940" w:rsidRDefault="001E7023" w:rsidP="005830D6">
      <w:pPr>
        <w:pStyle w:val="Heading2"/>
      </w:pPr>
      <w:r w:rsidRPr="00B80940">
        <w:t>3️</w:t>
      </w:r>
      <w:r w:rsidRPr="00B80940">
        <w:rPr>
          <w:rFonts w:ascii="Segoe UI Symbol" w:hAnsi="Segoe UI Symbol" w:cs="Segoe UI Symbol"/>
        </w:rPr>
        <w:t>⃣</w:t>
      </w:r>
      <w:r w:rsidRPr="00B80940">
        <w:t xml:space="preserve"> Post-Restore Validation Checklist</w:t>
      </w:r>
    </w:p>
    <w:p w14:paraId="4CA70B21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Use this </w:t>
      </w:r>
      <w:r w:rsidRPr="00B80940">
        <w:rPr>
          <w:rFonts w:ascii="Aptos" w:hAnsi="Aptos" w:cs="Arial"/>
          <w:b/>
          <w:bCs/>
        </w:rPr>
        <w:t>step-by-step checklist</w:t>
      </w:r>
      <w:r w:rsidRPr="00B80940">
        <w:rPr>
          <w:rFonts w:ascii="Aptos" w:hAnsi="Aptos" w:cs="Arial"/>
        </w:rPr>
        <w:t xml:space="preserve"> after any restore operation to validate </w:t>
      </w:r>
      <w:r w:rsidRPr="00B80940">
        <w:rPr>
          <w:rFonts w:ascii="Aptos" w:hAnsi="Aptos" w:cs="Arial"/>
          <w:b/>
          <w:bCs/>
        </w:rPr>
        <w:t>VM integrity, security, and application functionality</w:t>
      </w:r>
      <w:r w:rsidRPr="00B80940">
        <w:rPr>
          <w:rFonts w:ascii="Aptos" w:hAnsi="Aptos" w:cs="Arial"/>
        </w:rPr>
        <w:t>.</w:t>
      </w:r>
    </w:p>
    <w:p w14:paraId="3F62E248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701AE54B">
          <v:rect id="_x0000_i1052" style="width:0;height:1.5pt" o:hralign="center" o:hrstd="t" o:hr="t" fillcolor="#a0a0a0" stroked="f"/>
        </w:pict>
      </w:r>
    </w:p>
    <w:p w14:paraId="4F8FB035" w14:textId="77777777" w:rsidR="001E7023" w:rsidRPr="00B80940" w:rsidRDefault="001E7023" w:rsidP="005830D6">
      <w:pPr>
        <w:pStyle w:val="Heading3"/>
      </w:pPr>
      <w:r w:rsidRPr="00B80940">
        <w:t>A. VM Access &amp; Boot</w:t>
      </w:r>
    </w:p>
    <w:p w14:paraId="5667C91A" w14:textId="77777777" w:rsidR="001E7023" w:rsidRPr="00B80940" w:rsidRDefault="001E7023" w:rsidP="001E7023">
      <w:pPr>
        <w:numPr>
          <w:ilvl w:val="0"/>
          <w:numId w:val="23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boots successfully.</w:t>
      </w:r>
    </w:p>
    <w:p w14:paraId="669AE134" w14:textId="77777777" w:rsidR="001E7023" w:rsidRPr="00B80940" w:rsidRDefault="001E7023" w:rsidP="001E7023">
      <w:pPr>
        <w:numPr>
          <w:ilvl w:val="0"/>
          <w:numId w:val="23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Login via RDP (Windows) / SSH (Linux).</w:t>
      </w:r>
    </w:p>
    <w:p w14:paraId="5EBE8445" w14:textId="77777777" w:rsidR="001E7023" w:rsidRPr="00B80940" w:rsidRDefault="001E7023" w:rsidP="001E7023">
      <w:pPr>
        <w:numPr>
          <w:ilvl w:val="0"/>
          <w:numId w:val="23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Hostname and IP correct (including re-assigned IPs).</w:t>
      </w:r>
    </w:p>
    <w:p w14:paraId="4DE538FC" w14:textId="77777777" w:rsidR="001E7023" w:rsidRPr="00B80940" w:rsidRDefault="001E7023" w:rsidP="001E7023">
      <w:pPr>
        <w:numPr>
          <w:ilvl w:val="0"/>
          <w:numId w:val="23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Time synchronization accurate.</w:t>
      </w:r>
    </w:p>
    <w:p w14:paraId="6DC8074B" w14:textId="77777777" w:rsidR="001E7023" w:rsidRPr="00B80940" w:rsidRDefault="001E7023" w:rsidP="001E7023">
      <w:pPr>
        <w:numPr>
          <w:ilvl w:val="0"/>
          <w:numId w:val="23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Agent running.</w:t>
      </w:r>
    </w:p>
    <w:p w14:paraId="2DCCA9BB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52DB6AB3">
          <v:rect id="_x0000_i1053" style="width:0;height:1.5pt" o:hralign="center" o:hrstd="t" o:hr="t" fillcolor="#a0a0a0" stroked="f"/>
        </w:pict>
      </w:r>
    </w:p>
    <w:p w14:paraId="1F982A8D" w14:textId="77777777" w:rsidR="001E7023" w:rsidRPr="00B80940" w:rsidRDefault="001E7023" w:rsidP="005830D6">
      <w:pPr>
        <w:pStyle w:val="Heading3"/>
      </w:pPr>
      <w:r w:rsidRPr="00B80940">
        <w:t>B. Disk &amp; Storage Validation</w:t>
      </w:r>
    </w:p>
    <w:p w14:paraId="2BA51EDE" w14:textId="77777777" w:rsidR="001E7023" w:rsidRPr="00B80940" w:rsidRDefault="001E7023" w:rsidP="001E7023">
      <w:pPr>
        <w:numPr>
          <w:ilvl w:val="0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OS disk restored correctly (size/type).</w:t>
      </w:r>
    </w:p>
    <w:p w14:paraId="789DF499" w14:textId="77777777" w:rsidR="001E7023" w:rsidRPr="00B80940" w:rsidRDefault="001E7023" w:rsidP="001E7023">
      <w:pPr>
        <w:numPr>
          <w:ilvl w:val="0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Data disks restored and mounted.</w:t>
      </w:r>
    </w:p>
    <w:p w14:paraId="5EBD9C7F" w14:textId="77777777" w:rsidR="001E7023" w:rsidRPr="00B80940" w:rsidRDefault="001E7023" w:rsidP="001E7023">
      <w:pPr>
        <w:numPr>
          <w:ilvl w:val="0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 corruption detected.</w:t>
      </w:r>
    </w:p>
    <w:p w14:paraId="2B29AB59" w14:textId="77777777" w:rsidR="001E7023" w:rsidRPr="00B80940" w:rsidRDefault="001E7023" w:rsidP="001E7023">
      <w:pPr>
        <w:numPr>
          <w:ilvl w:val="0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Encryption intact:</w:t>
      </w:r>
    </w:p>
    <w:p w14:paraId="789F4ECB" w14:textId="77777777" w:rsidR="001E7023" w:rsidRPr="00B80940" w:rsidRDefault="001E7023" w:rsidP="001E7023">
      <w:pPr>
        <w:numPr>
          <w:ilvl w:val="1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Linux: sudo </w:t>
      </w:r>
      <w:proofErr w:type="spellStart"/>
      <w:r w:rsidRPr="00B80940">
        <w:rPr>
          <w:rFonts w:ascii="Aptos" w:hAnsi="Aptos" w:cs="Arial"/>
        </w:rPr>
        <w:t>cryptsetup</w:t>
      </w:r>
      <w:proofErr w:type="spellEnd"/>
      <w:r w:rsidRPr="00B80940">
        <w:rPr>
          <w:rFonts w:ascii="Aptos" w:hAnsi="Aptos" w:cs="Arial"/>
        </w:rPr>
        <w:t xml:space="preserve"> status </w:t>
      </w:r>
      <w:proofErr w:type="spellStart"/>
      <w:r w:rsidRPr="00B80940">
        <w:rPr>
          <w:rFonts w:ascii="Aptos" w:hAnsi="Aptos" w:cs="Arial"/>
        </w:rPr>
        <w:t>osencrypt</w:t>
      </w:r>
      <w:proofErr w:type="spellEnd"/>
    </w:p>
    <w:p w14:paraId="129EBD4E" w14:textId="77777777" w:rsidR="001E7023" w:rsidRPr="00B80940" w:rsidRDefault="001E7023" w:rsidP="001E7023">
      <w:pPr>
        <w:numPr>
          <w:ilvl w:val="1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Windows: Get-</w:t>
      </w:r>
      <w:proofErr w:type="spellStart"/>
      <w:r w:rsidRPr="00B80940">
        <w:rPr>
          <w:rFonts w:ascii="Aptos" w:hAnsi="Aptos" w:cs="Arial"/>
        </w:rPr>
        <w:t>BitLockerVolume</w:t>
      </w:r>
      <w:proofErr w:type="spellEnd"/>
    </w:p>
    <w:p w14:paraId="6ED1210A" w14:textId="77777777" w:rsidR="001E7023" w:rsidRPr="00B80940" w:rsidRDefault="001E7023" w:rsidP="001E7023">
      <w:pPr>
        <w:numPr>
          <w:ilvl w:val="0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Confirm Key Vault access:</w:t>
      </w:r>
    </w:p>
    <w:p w14:paraId="67ED7650" w14:textId="77777777" w:rsidR="001E7023" w:rsidRPr="00B80940" w:rsidRDefault="001E7023" w:rsidP="001E7023">
      <w:pPr>
        <w:numPr>
          <w:ilvl w:val="1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managed identity</w:t>
      </w:r>
    </w:p>
    <w:p w14:paraId="1BE0DAAB" w14:textId="77777777" w:rsidR="001E7023" w:rsidRPr="00B80940" w:rsidRDefault="001E7023" w:rsidP="001E7023">
      <w:pPr>
        <w:numPr>
          <w:ilvl w:val="1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Disk Encryption Set</w:t>
      </w:r>
    </w:p>
    <w:p w14:paraId="1C319269" w14:textId="77777777" w:rsidR="001E7023" w:rsidRPr="00B80940" w:rsidRDefault="001E7023" w:rsidP="001E7023">
      <w:pPr>
        <w:numPr>
          <w:ilvl w:val="1"/>
          <w:numId w:val="23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</w:t>
      </w:r>
      <w:r w:rsidRPr="00B80940">
        <w:rPr>
          <w:rFonts w:ascii="Aptos" w:hAnsi="Aptos" w:cs="Arial"/>
        </w:rPr>
        <w:br/>
      </w:r>
      <w:r w:rsidRPr="00B80940">
        <w:rPr>
          <w:rFonts w:ascii="Segoe UI Emoji" w:hAnsi="Segoe UI Emoji" w:cs="Segoe UI Emoji"/>
        </w:rPr>
        <w:t>✅</w:t>
      </w:r>
      <w:r w:rsidRPr="00B80940">
        <w:rPr>
          <w:rFonts w:ascii="Aptos" w:hAnsi="Aptos" w:cs="Arial"/>
        </w:rPr>
        <w:t xml:space="preserve"> Outcome: Full encryption preserved, zero automation risk, audit-friendly.</w:t>
      </w:r>
    </w:p>
    <w:p w14:paraId="34CA9A24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469949FE">
          <v:rect id="_x0000_i1054" style="width:0;height:1.5pt" o:hralign="center" o:hrstd="t" o:hr="t" fillcolor="#a0a0a0" stroked="f"/>
        </w:pict>
      </w:r>
    </w:p>
    <w:p w14:paraId="5B88224E" w14:textId="77777777" w:rsidR="001E7023" w:rsidRPr="00B80940" w:rsidRDefault="001E7023" w:rsidP="005830D6">
      <w:pPr>
        <w:pStyle w:val="Heading3"/>
      </w:pPr>
      <w:r w:rsidRPr="00B80940">
        <w:t>C. Networking</w:t>
      </w:r>
    </w:p>
    <w:p w14:paraId="1098F244" w14:textId="77777777" w:rsidR="001E7023" w:rsidRPr="00B80940" w:rsidRDefault="001E7023" w:rsidP="001E7023">
      <w:pPr>
        <w:numPr>
          <w:ilvl w:val="0"/>
          <w:numId w:val="23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NIC attached correctly.</w:t>
      </w:r>
    </w:p>
    <w:p w14:paraId="5692CBB5" w14:textId="77777777" w:rsidR="001E7023" w:rsidRPr="00B80940" w:rsidRDefault="001E7023" w:rsidP="001E7023">
      <w:pPr>
        <w:numPr>
          <w:ilvl w:val="0"/>
          <w:numId w:val="23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NSG/firewall rules applied.</w:t>
      </w:r>
    </w:p>
    <w:p w14:paraId="589DB0A6" w14:textId="77777777" w:rsidR="001E7023" w:rsidRPr="00B80940" w:rsidRDefault="001E7023" w:rsidP="001E7023">
      <w:pPr>
        <w:numPr>
          <w:ilvl w:val="0"/>
          <w:numId w:val="23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Public IP reassigned if required.</w:t>
      </w:r>
    </w:p>
    <w:p w14:paraId="348EBE9A" w14:textId="77777777" w:rsidR="001E7023" w:rsidRPr="00B80940" w:rsidRDefault="001E7023" w:rsidP="001E7023">
      <w:pPr>
        <w:numPr>
          <w:ilvl w:val="0"/>
          <w:numId w:val="23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DNS resolution works as expected.</w:t>
      </w:r>
    </w:p>
    <w:p w14:paraId="6332DBC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01B85D82">
          <v:rect id="_x0000_i1055" style="width:0;height:1.5pt" o:hralign="center" o:hrstd="t" o:hr="t" fillcolor="#a0a0a0" stroked="f"/>
        </w:pict>
      </w:r>
    </w:p>
    <w:p w14:paraId="31276114" w14:textId="77777777" w:rsidR="001E7023" w:rsidRPr="00B80940" w:rsidRDefault="001E7023" w:rsidP="005830D6">
      <w:pPr>
        <w:pStyle w:val="Heading3"/>
      </w:pPr>
      <w:r w:rsidRPr="00B80940">
        <w:t>D. Identity &amp; Access</w:t>
      </w:r>
    </w:p>
    <w:p w14:paraId="4EC3FDAD" w14:textId="77777777" w:rsidR="001E7023" w:rsidRPr="00B80940" w:rsidRDefault="001E7023" w:rsidP="001E7023">
      <w:pPr>
        <w:numPr>
          <w:ilvl w:val="0"/>
          <w:numId w:val="23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Managed Identities re-assigned.</w:t>
      </w:r>
    </w:p>
    <w:p w14:paraId="4FE7C5A4" w14:textId="77777777" w:rsidR="001E7023" w:rsidRPr="00B80940" w:rsidRDefault="001E7023" w:rsidP="001E7023">
      <w:pPr>
        <w:numPr>
          <w:ilvl w:val="0"/>
          <w:numId w:val="23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Roles/permissions verified.</w:t>
      </w:r>
    </w:p>
    <w:p w14:paraId="0995FEB8" w14:textId="77777777" w:rsidR="001E7023" w:rsidRPr="00B80940" w:rsidRDefault="001E7023" w:rsidP="001E7023">
      <w:pPr>
        <w:numPr>
          <w:ilvl w:val="0"/>
          <w:numId w:val="23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Key Vault secrets linked if used.</w:t>
      </w:r>
    </w:p>
    <w:p w14:paraId="5A59A006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18E7FB9A">
          <v:rect id="_x0000_i1056" style="width:0;height:1.5pt" o:hralign="center" o:hrstd="t" o:hr="t" fillcolor="#a0a0a0" stroked="f"/>
        </w:pict>
      </w:r>
    </w:p>
    <w:p w14:paraId="3B5CF573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lastRenderedPageBreak/>
        <w:t>E. VM Extensions &amp; Agents</w:t>
      </w:r>
    </w:p>
    <w:p w14:paraId="78410C7F" w14:textId="77777777" w:rsidR="001E7023" w:rsidRPr="00B80940" w:rsidRDefault="001E7023" w:rsidP="001E7023">
      <w:pPr>
        <w:numPr>
          <w:ilvl w:val="0"/>
          <w:numId w:val="24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Antivirus / Defender running.</w:t>
      </w:r>
    </w:p>
    <w:p w14:paraId="72896E87" w14:textId="77777777" w:rsidR="001E7023" w:rsidRPr="00B80940" w:rsidRDefault="001E7023" w:rsidP="001E7023">
      <w:pPr>
        <w:numPr>
          <w:ilvl w:val="0"/>
          <w:numId w:val="24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Monitoring / Log Analytics agent reporting.</w:t>
      </w:r>
    </w:p>
    <w:p w14:paraId="1D621DC4" w14:textId="77777777" w:rsidR="001E7023" w:rsidRPr="00B80940" w:rsidRDefault="001E7023" w:rsidP="001E7023">
      <w:pPr>
        <w:numPr>
          <w:ilvl w:val="0"/>
          <w:numId w:val="24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Backup extension re-registered.</w:t>
      </w:r>
    </w:p>
    <w:p w14:paraId="581CB142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16ABFF58">
          <v:rect id="_x0000_i1057" style="width:0;height:1.5pt" o:hralign="center" o:hrstd="t" o:hr="t" fillcolor="#a0a0a0" stroked="f"/>
        </w:pict>
      </w:r>
    </w:p>
    <w:p w14:paraId="5FC90EA3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F. Applications &amp; Services</w:t>
      </w:r>
    </w:p>
    <w:p w14:paraId="3F435F01" w14:textId="77777777" w:rsidR="001E7023" w:rsidRPr="00B80940" w:rsidRDefault="001E7023" w:rsidP="001E7023">
      <w:pPr>
        <w:numPr>
          <w:ilvl w:val="0"/>
          <w:numId w:val="24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Critical applications start successfully.</w:t>
      </w:r>
    </w:p>
    <w:p w14:paraId="16A07066" w14:textId="77777777" w:rsidR="001E7023" w:rsidRPr="00B80940" w:rsidRDefault="001E7023" w:rsidP="001E7023">
      <w:pPr>
        <w:numPr>
          <w:ilvl w:val="0"/>
          <w:numId w:val="24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Databases validated for integrity.</w:t>
      </w:r>
    </w:p>
    <w:p w14:paraId="2404B406" w14:textId="77777777" w:rsidR="001E7023" w:rsidRPr="00B80940" w:rsidRDefault="001E7023" w:rsidP="001E7023">
      <w:pPr>
        <w:numPr>
          <w:ilvl w:val="0"/>
          <w:numId w:val="24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Web servers / APIs responding correctly.</w:t>
      </w:r>
    </w:p>
    <w:p w14:paraId="637B2225" w14:textId="77777777" w:rsidR="001E7023" w:rsidRPr="00B80940" w:rsidRDefault="001E7023" w:rsidP="001E7023">
      <w:pPr>
        <w:numPr>
          <w:ilvl w:val="0"/>
          <w:numId w:val="24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Dependencies verified (AD, DB, external services).</w:t>
      </w:r>
    </w:p>
    <w:p w14:paraId="05D9C8BA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5F6F8685">
          <v:rect id="_x0000_i1058" style="width:0;height:1.5pt" o:hralign="center" o:hrstd="t" o:hr="t" fillcolor="#a0a0a0" stroked="f"/>
        </w:pict>
      </w:r>
    </w:p>
    <w:p w14:paraId="0EF62E89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G. Security &amp; Compliance</w:t>
      </w:r>
    </w:p>
    <w:p w14:paraId="156402A2" w14:textId="77777777" w:rsidR="001E7023" w:rsidRPr="00B80940" w:rsidRDefault="001E7023" w:rsidP="001E7023">
      <w:pPr>
        <w:numPr>
          <w:ilvl w:val="0"/>
          <w:numId w:val="24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Firewall / NSG rules verified.</w:t>
      </w:r>
    </w:p>
    <w:p w14:paraId="38C5B18E" w14:textId="77777777" w:rsidR="001E7023" w:rsidRPr="00B80940" w:rsidRDefault="001E7023" w:rsidP="001E7023">
      <w:pPr>
        <w:numPr>
          <w:ilvl w:val="0"/>
          <w:numId w:val="24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 unintended public exposure.</w:t>
      </w:r>
    </w:p>
    <w:p w14:paraId="133970FA" w14:textId="77777777" w:rsidR="001E7023" w:rsidRPr="00B80940" w:rsidRDefault="001E7023" w:rsidP="001E7023">
      <w:pPr>
        <w:numPr>
          <w:ilvl w:val="0"/>
          <w:numId w:val="24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Audit logs enabled.</w:t>
      </w:r>
    </w:p>
    <w:p w14:paraId="1DAFD8E0" w14:textId="77777777" w:rsidR="001E7023" w:rsidRPr="00B80940" w:rsidRDefault="001E7023" w:rsidP="001E7023">
      <w:pPr>
        <w:numPr>
          <w:ilvl w:val="0"/>
          <w:numId w:val="24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meets compliance baseline.</w:t>
      </w:r>
    </w:p>
    <w:p w14:paraId="7E1FC9B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548874F5">
          <v:rect id="_x0000_i1059" style="width:0;height:1.5pt" o:hralign="center" o:hrstd="t" o:hr="t" fillcolor="#a0a0a0" stroked="f"/>
        </w:pict>
      </w:r>
    </w:p>
    <w:p w14:paraId="248B32A0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H. Monitoring &amp; Logging</w:t>
      </w:r>
    </w:p>
    <w:p w14:paraId="0B21EB63" w14:textId="77777777" w:rsidR="001E7023" w:rsidRPr="00B80940" w:rsidRDefault="001E7023" w:rsidP="001E7023">
      <w:pPr>
        <w:numPr>
          <w:ilvl w:val="0"/>
          <w:numId w:val="24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enrolled in Azure Monitor / Log Analytics.</w:t>
      </w:r>
    </w:p>
    <w:p w14:paraId="2F4FDE7A" w14:textId="77777777" w:rsidR="001E7023" w:rsidRPr="00B80940" w:rsidRDefault="001E7023" w:rsidP="001E7023">
      <w:pPr>
        <w:numPr>
          <w:ilvl w:val="0"/>
          <w:numId w:val="24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job logged with Job ID, start/end times.</w:t>
      </w:r>
    </w:p>
    <w:p w14:paraId="2616B9ED" w14:textId="77777777" w:rsidR="001E7023" w:rsidRPr="00B80940" w:rsidRDefault="001E7023" w:rsidP="001E7023">
      <w:pPr>
        <w:numPr>
          <w:ilvl w:val="0"/>
          <w:numId w:val="24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Alerts configured for post-restore issues.</w:t>
      </w:r>
    </w:p>
    <w:p w14:paraId="50E7772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11FBB047">
          <v:rect id="_x0000_i1060" style="width:0;height:1.5pt" o:hralign="center" o:hrstd="t" o:hr="t" fillcolor="#a0a0a0" stroked="f"/>
        </w:pict>
      </w:r>
    </w:p>
    <w:p w14:paraId="5AD262D7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I. Cleanup / Cost Management (Test or Temporary Restores)</w:t>
      </w:r>
    </w:p>
    <w:p w14:paraId="5426A5E0" w14:textId="77777777" w:rsidR="001E7023" w:rsidRPr="00B80940" w:rsidRDefault="001E7023" w:rsidP="001E7023">
      <w:pPr>
        <w:numPr>
          <w:ilvl w:val="0"/>
          <w:numId w:val="24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Deallocate or delete test VM.</w:t>
      </w:r>
    </w:p>
    <w:p w14:paraId="69B65F0F" w14:textId="77777777" w:rsidR="001E7023" w:rsidRPr="00B80940" w:rsidRDefault="001E7023" w:rsidP="001E7023">
      <w:pPr>
        <w:numPr>
          <w:ilvl w:val="0"/>
          <w:numId w:val="24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Remove unnecessary NICs, disks, public IPs.</w:t>
      </w:r>
    </w:p>
    <w:p w14:paraId="1469B6BE" w14:textId="77777777" w:rsidR="001E7023" w:rsidRPr="00B80940" w:rsidRDefault="001E7023" w:rsidP="001E7023">
      <w:pPr>
        <w:numPr>
          <w:ilvl w:val="0"/>
          <w:numId w:val="24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Tag resources: Purpose=</w:t>
      </w:r>
      <w:proofErr w:type="spellStart"/>
      <w:r w:rsidRPr="00B80940">
        <w:rPr>
          <w:rFonts w:ascii="Aptos" w:hAnsi="Aptos" w:cs="Arial"/>
        </w:rPr>
        <w:t>BackupTest</w:t>
      </w:r>
      <w:proofErr w:type="spellEnd"/>
      <w:r w:rsidRPr="00B80940">
        <w:rPr>
          <w:rFonts w:ascii="Aptos" w:hAnsi="Aptos" w:cs="Arial"/>
        </w:rPr>
        <w:t>.</w:t>
      </w:r>
    </w:p>
    <w:p w14:paraId="369446E7" w14:textId="77777777" w:rsidR="001E7023" w:rsidRPr="00B80940" w:rsidRDefault="001E7023" w:rsidP="001E7023">
      <w:pPr>
        <w:numPr>
          <w:ilvl w:val="0"/>
          <w:numId w:val="24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Document observations and lessons learned.</w:t>
      </w:r>
    </w:p>
    <w:p w14:paraId="7170E860" w14:textId="5E7DAA7E" w:rsidR="001E7023" w:rsidRPr="00B80940" w:rsidRDefault="001E7023" w:rsidP="001E7023">
      <w:pPr>
        <w:rPr>
          <w:rFonts w:ascii="Aptos" w:hAnsi="Aptos" w:cs="Arial"/>
        </w:rPr>
      </w:pPr>
    </w:p>
    <w:p w14:paraId="138FB0A0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Segoe UI Emoji" w:hAnsi="Segoe UI Emoji" w:cs="Segoe UI Emoji"/>
        </w:rPr>
        <w:t>✅</w:t>
      </w:r>
      <w:r w:rsidRPr="00B80940">
        <w:rPr>
          <w:rFonts w:ascii="Aptos" w:hAnsi="Aptos" w:cs="Arial"/>
        </w:rPr>
        <w:t xml:space="preserve"> </w:t>
      </w:r>
      <w:r w:rsidRPr="00B80940">
        <w:rPr>
          <w:rFonts w:ascii="Aptos" w:hAnsi="Aptos" w:cs="Arial"/>
          <w:b/>
          <w:bCs/>
        </w:rPr>
        <w:t>Design Principles</w:t>
      </w:r>
    </w:p>
    <w:p w14:paraId="0A77A672" w14:textId="77777777" w:rsidR="001E7023" w:rsidRPr="00B80940" w:rsidRDefault="001E7023" w:rsidP="001E7023">
      <w:pPr>
        <w:numPr>
          <w:ilvl w:val="0"/>
          <w:numId w:val="24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Always restore as a </w:t>
      </w:r>
      <w:r w:rsidRPr="00B80940">
        <w:rPr>
          <w:rFonts w:ascii="Aptos" w:hAnsi="Aptos" w:cs="Arial"/>
          <w:b/>
          <w:bCs/>
        </w:rPr>
        <w:t>new VM</w:t>
      </w:r>
      <w:r w:rsidRPr="00B80940">
        <w:rPr>
          <w:rFonts w:ascii="Aptos" w:hAnsi="Aptos" w:cs="Arial"/>
        </w:rPr>
        <w:t xml:space="preserve"> for maximum safety.</w:t>
      </w:r>
    </w:p>
    <w:p w14:paraId="2B391F5C" w14:textId="77777777" w:rsidR="001E7023" w:rsidRPr="00B80940" w:rsidRDefault="001E7023" w:rsidP="001E7023">
      <w:pPr>
        <w:numPr>
          <w:ilvl w:val="0"/>
          <w:numId w:val="24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Validate </w:t>
      </w:r>
      <w:r w:rsidRPr="00B80940">
        <w:rPr>
          <w:rFonts w:ascii="Aptos" w:hAnsi="Aptos" w:cs="Arial"/>
          <w:b/>
          <w:bCs/>
        </w:rPr>
        <w:t>encryption, identity, and compliance</w:t>
      </w:r>
      <w:r w:rsidRPr="00B80940">
        <w:rPr>
          <w:rFonts w:ascii="Aptos" w:hAnsi="Aptos" w:cs="Arial"/>
        </w:rPr>
        <w:t xml:space="preserve"> post-restore.</w:t>
      </w:r>
    </w:p>
    <w:p w14:paraId="4974CBE3" w14:textId="77777777" w:rsidR="001E7023" w:rsidRPr="00B80940" w:rsidRDefault="001E7023" w:rsidP="001E7023">
      <w:pPr>
        <w:numPr>
          <w:ilvl w:val="0"/>
          <w:numId w:val="24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Maintain logs for </w:t>
      </w:r>
      <w:r w:rsidRPr="00B80940">
        <w:rPr>
          <w:rFonts w:ascii="Aptos" w:hAnsi="Aptos" w:cs="Arial"/>
          <w:b/>
          <w:bCs/>
        </w:rPr>
        <w:t>audit and operational traceability</w:t>
      </w:r>
      <w:r w:rsidRPr="00B80940">
        <w:rPr>
          <w:rFonts w:ascii="Aptos" w:hAnsi="Aptos" w:cs="Arial"/>
        </w:rPr>
        <w:t>.</w:t>
      </w:r>
    </w:p>
    <w:p w14:paraId="20BE9789" w14:textId="77777777" w:rsidR="001E7023" w:rsidRPr="00B80940" w:rsidRDefault="001E7023" w:rsidP="001E7023">
      <w:pPr>
        <w:numPr>
          <w:ilvl w:val="0"/>
          <w:numId w:val="24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Minimize exposure of temporary test VMs; remove after verification.</w:t>
      </w:r>
    </w:p>
    <w:p w14:paraId="4AC834F7" w14:textId="77777777" w:rsidR="001E7023" w:rsidRPr="00B80940" w:rsidRDefault="001E7023" w:rsidP="001E7023">
      <w:pPr>
        <w:rPr>
          <w:rFonts w:ascii="Aptos" w:hAnsi="Aptos" w:cs="Arial"/>
        </w:rPr>
      </w:pPr>
    </w:p>
    <w:p w14:paraId="7DA4CB88" w14:textId="77777777" w:rsidR="001E7023" w:rsidRPr="00B80940" w:rsidRDefault="001E7023" w:rsidP="001E7023">
      <w:pPr>
        <w:rPr>
          <w:rFonts w:ascii="Aptos" w:hAnsi="Aptos" w:cs="Arial"/>
        </w:rPr>
      </w:pPr>
    </w:p>
    <w:p w14:paraId="36211E83" w14:textId="77777777" w:rsidR="001E7023" w:rsidRPr="00B80940" w:rsidRDefault="001E7023" w:rsidP="005830D6">
      <w:pPr>
        <w:pStyle w:val="Heading1"/>
      </w:pPr>
      <w:bookmarkStart w:id="8" w:name="_Toc220110539"/>
      <w:r w:rsidRPr="00B80940">
        <w:t>Security Decision Matrix</w:t>
      </w:r>
      <w:bookmarkEnd w:id="8"/>
    </w:p>
    <w:p w14:paraId="2F9C560B" w14:textId="77777777" w:rsidR="001E7023" w:rsidRPr="00B80940" w:rsidRDefault="001E7023" w:rsidP="001E7023">
      <w:pPr>
        <w:rPr>
          <w:rFonts w:ascii="Aptos" w:hAnsi="Aptos" w:cs="Arial"/>
        </w:rPr>
      </w:pPr>
    </w:p>
    <w:p w14:paraId="1B9D9E4B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1️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Security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3576"/>
      </w:tblGrid>
      <w:tr w:rsidR="001E7023" w:rsidRPr="00B80940" w14:paraId="2F733B6B" w14:textId="77777777" w:rsidTr="0004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E62DD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0B373ED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Recommended Restore Option</w:t>
            </w:r>
          </w:p>
        </w:tc>
      </w:tr>
      <w:tr w:rsidR="001E7023" w:rsidRPr="00B80940" w14:paraId="35CCDB29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362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Maximum security &amp; compliance</w:t>
            </w:r>
          </w:p>
        </w:tc>
        <w:tc>
          <w:tcPr>
            <w:tcW w:w="0" w:type="auto"/>
            <w:vAlign w:val="center"/>
            <w:hideMark/>
          </w:tcPr>
          <w:p w14:paraId="1318B46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Disk Restore + Manual VM Creation</w:t>
            </w:r>
          </w:p>
        </w:tc>
      </w:tr>
      <w:tr w:rsidR="001E7023" w:rsidRPr="00B80940" w14:paraId="5814B555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7948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Fastest recovery</w:t>
            </w:r>
          </w:p>
        </w:tc>
        <w:tc>
          <w:tcPr>
            <w:tcW w:w="0" w:type="auto"/>
            <w:vAlign w:val="center"/>
            <w:hideMark/>
          </w:tcPr>
          <w:p w14:paraId="20397A47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Restore as New VM</w:t>
            </w:r>
          </w:p>
        </w:tc>
      </w:tr>
      <w:tr w:rsidR="001E7023" w:rsidRPr="00B80940" w14:paraId="05AFE299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58EB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Encrypted workloads</w:t>
            </w:r>
          </w:p>
        </w:tc>
        <w:tc>
          <w:tcPr>
            <w:tcW w:w="0" w:type="auto"/>
            <w:vAlign w:val="center"/>
            <w:hideMark/>
          </w:tcPr>
          <w:p w14:paraId="3CC8FD7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Disk Restore Only</w:t>
            </w:r>
          </w:p>
        </w:tc>
      </w:tr>
      <w:tr w:rsidR="001E7023" w:rsidRPr="00B80940" w14:paraId="644578D9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B57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Minimal data recovery</w:t>
            </w:r>
          </w:p>
        </w:tc>
        <w:tc>
          <w:tcPr>
            <w:tcW w:w="0" w:type="auto"/>
            <w:vAlign w:val="center"/>
            <w:hideMark/>
          </w:tcPr>
          <w:p w14:paraId="2F0169D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Item-Level Recovery</w:t>
            </w:r>
          </w:p>
        </w:tc>
      </w:tr>
      <w:tr w:rsidR="001E7023" w:rsidRPr="00B80940" w14:paraId="18A88BE9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1BAF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Region failure</w:t>
            </w:r>
          </w:p>
        </w:tc>
        <w:tc>
          <w:tcPr>
            <w:tcW w:w="0" w:type="auto"/>
            <w:vAlign w:val="center"/>
            <w:hideMark/>
          </w:tcPr>
          <w:p w14:paraId="4844F645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Cross-Region Restore</w:t>
            </w:r>
          </w:p>
        </w:tc>
      </w:tr>
    </w:tbl>
    <w:p w14:paraId="150C3121" w14:textId="77777777" w:rsidR="001E7023" w:rsidRPr="00B80940" w:rsidRDefault="001E7023" w:rsidP="001E7023">
      <w:pPr>
        <w:rPr>
          <w:rFonts w:ascii="Aptos" w:hAnsi="Aptos" w:cs="Arial"/>
        </w:rPr>
      </w:pPr>
    </w:p>
    <w:p w14:paraId="0FC57D68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2️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Quick Reference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053"/>
      </w:tblGrid>
      <w:tr w:rsidR="001E7023" w:rsidRPr="00B80940" w14:paraId="34102D88" w14:textId="77777777" w:rsidTr="0004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8BE06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B4EAB59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Correct Action</w:t>
            </w:r>
          </w:p>
        </w:tc>
      </w:tr>
      <w:tr w:rsidR="001E7023" w:rsidRPr="00B80940" w14:paraId="20C47C6B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76B9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Need proof backup works</w:t>
            </w:r>
          </w:p>
        </w:tc>
        <w:tc>
          <w:tcPr>
            <w:tcW w:w="0" w:type="auto"/>
            <w:vAlign w:val="center"/>
            <w:hideMark/>
          </w:tcPr>
          <w:p w14:paraId="456A7983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 xml:space="preserve">Restore to </w:t>
            </w:r>
            <w:r w:rsidRPr="00B80940">
              <w:rPr>
                <w:rFonts w:ascii="Aptos" w:hAnsi="Aptos" w:cs="Arial"/>
                <w:b/>
                <w:bCs/>
              </w:rPr>
              <w:t>New VM</w:t>
            </w:r>
          </w:p>
        </w:tc>
      </w:tr>
      <w:tr w:rsidR="001E7023" w:rsidRPr="00B80940" w14:paraId="54357E31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E8F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Encrypted workload</w:t>
            </w:r>
          </w:p>
        </w:tc>
        <w:tc>
          <w:tcPr>
            <w:tcW w:w="0" w:type="auto"/>
            <w:vAlign w:val="center"/>
            <w:hideMark/>
          </w:tcPr>
          <w:p w14:paraId="0B2637C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Restore Disks Only</w:t>
            </w:r>
          </w:p>
        </w:tc>
      </w:tr>
      <w:tr w:rsidR="001E7023" w:rsidRPr="00B80940" w14:paraId="78797BB3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F58B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lastRenderedPageBreak/>
              <w:t>File accidentally deleted</w:t>
            </w:r>
          </w:p>
        </w:tc>
        <w:tc>
          <w:tcPr>
            <w:tcW w:w="0" w:type="auto"/>
            <w:vAlign w:val="center"/>
            <w:hideMark/>
          </w:tcPr>
          <w:p w14:paraId="0E76A3E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Item-Level Restore</w:t>
            </w:r>
          </w:p>
        </w:tc>
      </w:tr>
      <w:tr w:rsidR="001E7023" w:rsidRPr="00B80940" w14:paraId="5F645673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6C2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Production VM corrupted</w:t>
            </w:r>
          </w:p>
        </w:tc>
        <w:tc>
          <w:tcPr>
            <w:tcW w:w="0" w:type="auto"/>
            <w:vAlign w:val="center"/>
            <w:hideMark/>
          </w:tcPr>
          <w:p w14:paraId="6ABFE94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Restore New VM</w:t>
            </w:r>
            <w:r w:rsidRPr="00B80940">
              <w:rPr>
                <w:rFonts w:ascii="Aptos" w:hAnsi="Aptos" w:cs="Arial"/>
              </w:rPr>
              <w:t>, switch traffic</w:t>
            </w:r>
          </w:p>
        </w:tc>
      </w:tr>
      <w:tr w:rsidR="001E7023" w:rsidRPr="00B80940" w14:paraId="3E69C03A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72F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Region outage</w:t>
            </w:r>
          </w:p>
        </w:tc>
        <w:tc>
          <w:tcPr>
            <w:tcW w:w="0" w:type="auto"/>
            <w:vAlign w:val="center"/>
            <w:hideMark/>
          </w:tcPr>
          <w:p w14:paraId="14273004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Cross-Region Restore</w:t>
            </w:r>
          </w:p>
        </w:tc>
      </w:tr>
    </w:tbl>
    <w:p w14:paraId="7A004270" w14:textId="77777777" w:rsidR="001E7023" w:rsidRPr="00B80940" w:rsidRDefault="001E7023" w:rsidP="001E7023">
      <w:pPr>
        <w:rPr>
          <w:rFonts w:ascii="Aptos" w:hAnsi="Aptos" w:cs="Arial"/>
        </w:rPr>
      </w:pPr>
    </w:p>
    <w:p w14:paraId="7701CCED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3️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Azure VM Restore Decision Flowchart (Text-Based)</w:t>
      </w:r>
    </w:p>
    <w:p w14:paraId="1B1FA53F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Legend:</w:t>
      </w:r>
    </w:p>
    <w:p w14:paraId="28133330" w14:textId="77777777" w:rsidR="001E7023" w:rsidRPr="00B80940" w:rsidRDefault="001E7023" w:rsidP="001E7023">
      <w:pPr>
        <w:numPr>
          <w:ilvl w:val="0"/>
          <w:numId w:val="246"/>
        </w:numPr>
        <w:rPr>
          <w:rFonts w:ascii="Aptos" w:hAnsi="Aptos" w:cs="Arial"/>
        </w:rPr>
      </w:pPr>
      <w:r w:rsidRPr="00B80940">
        <w:rPr>
          <w:rFonts w:ascii="Segoe UI Emoji" w:hAnsi="Segoe UI Emoji" w:cs="Segoe UI Emoji"/>
        </w:rPr>
        <w:t>✅</w:t>
      </w:r>
      <w:r w:rsidRPr="00B80940">
        <w:rPr>
          <w:rFonts w:ascii="Aptos" w:hAnsi="Aptos" w:cs="Arial"/>
        </w:rPr>
        <w:t xml:space="preserve"> Safe / Recommended</w:t>
      </w:r>
    </w:p>
    <w:p w14:paraId="039F6EFD" w14:textId="77777777" w:rsidR="001E7023" w:rsidRPr="00B80940" w:rsidRDefault="001E7023" w:rsidP="001E7023">
      <w:pPr>
        <w:numPr>
          <w:ilvl w:val="0"/>
          <w:numId w:val="246"/>
        </w:numPr>
        <w:rPr>
          <w:rFonts w:ascii="Aptos" w:hAnsi="Aptos" w:cs="Arial"/>
        </w:rPr>
      </w:pPr>
      <w:r w:rsidRPr="00B80940">
        <w:rPr>
          <w:rFonts w:ascii="Segoe UI Emoji" w:hAnsi="Segoe UI Emoji" w:cs="Segoe UI Emoji"/>
        </w:rPr>
        <w:t>⚠️</w:t>
      </w:r>
      <w:r w:rsidRPr="00B80940">
        <w:rPr>
          <w:rFonts w:ascii="Aptos" w:hAnsi="Aptos" w:cs="Arial"/>
        </w:rPr>
        <w:t xml:space="preserve"> Caution / Manual intervention required</w:t>
      </w:r>
    </w:p>
    <w:p w14:paraId="16719C61" w14:textId="77777777" w:rsidR="001E7023" w:rsidRPr="00B80940" w:rsidRDefault="001E7023" w:rsidP="001E7023">
      <w:pPr>
        <w:numPr>
          <w:ilvl w:val="0"/>
          <w:numId w:val="246"/>
        </w:numPr>
        <w:rPr>
          <w:rFonts w:ascii="Aptos" w:hAnsi="Aptos" w:cs="Arial"/>
        </w:rPr>
      </w:pPr>
      <w:r w:rsidRPr="00B80940">
        <w:rPr>
          <w:rFonts w:ascii="Segoe UI Emoji" w:hAnsi="Segoe UI Emoji" w:cs="Segoe UI Emoji"/>
        </w:rPr>
        <w:t>❌</w:t>
      </w:r>
      <w:r w:rsidRPr="00B80940">
        <w:rPr>
          <w:rFonts w:ascii="Aptos" w:hAnsi="Aptos" w:cs="Arial"/>
        </w:rPr>
        <w:t xml:space="preserve"> Risk / Avoid unless necessary</w:t>
      </w:r>
    </w:p>
    <w:p w14:paraId="1F88FF1F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Start</w:t>
      </w:r>
    </w:p>
    <w:p w14:paraId="65AFFF7B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</w:t>
      </w:r>
    </w:p>
    <w:p w14:paraId="2BE90CD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v</w:t>
      </w:r>
    </w:p>
    <w:p w14:paraId="269F6BC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>Is VM Encrypted? (ADE / SSE + CMK)</w:t>
      </w:r>
    </w:p>
    <w:p w14:paraId="4CF7786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</w:t>
      </w:r>
    </w:p>
    <w:p w14:paraId="4CD3EF7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|-- Yes --&gt; Use **Disk Restore + Manual VM Creation**</w:t>
      </w:r>
    </w:p>
    <w:p w14:paraId="7995E04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           |-&gt; Point to Key Vault + CMK</w:t>
      </w:r>
    </w:p>
    <w:p w14:paraId="05CAB56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           |-&gt; Assign NIC, NSG, Public IP manually</w:t>
      </w:r>
    </w:p>
    <w:p w14:paraId="4C9EED24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           |-&gt; Reset credentials if needed</w:t>
      </w:r>
    </w:p>
    <w:p w14:paraId="07FC500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</w:t>
      </w:r>
    </w:p>
    <w:p w14:paraId="7597D19F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|-- No --&gt; Can you restore to a **New VM**?</w:t>
      </w:r>
    </w:p>
    <w:p w14:paraId="5C51A4DD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|</w:t>
      </w:r>
    </w:p>
    <w:p w14:paraId="432EA5E6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|-- Yes --&gt; **Restore as New VM** </w:t>
      </w:r>
      <w:r w:rsidRPr="00B80940">
        <w:rPr>
          <w:rFonts w:ascii="Segoe UI Emoji" w:hAnsi="Segoe UI Emoji" w:cs="Segoe UI Emoji"/>
        </w:rPr>
        <w:t>✅</w:t>
      </w:r>
    </w:p>
    <w:p w14:paraId="6F9F4CC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|           |-&gt; Original VM intact</w:t>
      </w:r>
    </w:p>
    <w:p w14:paraId="4D527C6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|           |-&gt; Post-restore: manual app/network </w:t>
      </w:r>
      <w:proofErr w:type="spellStart"/>
      <w:r w:rsidRPr="00B80940">
        <w:rPr>
          <w:rFonts w:ascii="Aptos" w:hAnsi="Aptos" w:cs="Arial"/>
        </w:rPr>
        <w:t>reconfig</w:t>
      </w:r>
      <w:proofErr w:type="spellEnd"/>
    </w:p>
    <w:p w14:paraId="707ABE0D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|</w:t>
      </w:r>
    </w:p>
    <w:p w14:paraId="2FD9DBA1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|-- No --&gt; Restore to **Existing </w:t>
      </w:r>
      <w:proofErr w:type="gramStart"/>
      <w:r w:rsidRPr="00B80940">
        <w:rPr>
          <w:rFonts w:ascii="Aptos" w:hAnsi="Aptos" w:cs="Arial"/>
        </w:rPr>
        <w:t>VM?*</w:t>
      </w:r>
      <w:proofErr w:type="gramEnd"/>
      <w:r w:rsidRPr="00B80940">
        <w:rPr>
          <w:rFonts w:ascii="Aptos" w:hAnsi="Aptos" w:cs="Arial"/>
        </w:rPr>
        <w:t>*</w:t>
      </w:r>
    </w:p>
    <w:p w14:paraId="53CB8056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|</w:t>
      </w:r>
    </w:p>
    <w:p w14:paraId="41073CB5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|-- Yes --&gt; </w:t>
      </w:r>
      <w:r w:rsidRPr="00B80940">
        <w:rPr>
          <w:rFonts w:ascii="Segoe UI Emoji" w:hAnsi="Segoe UI Emoji" w:cs="Segoe UI Emoji"/>
        </w:rPr>
        <w:t>⚠️</w:t>
      </w:r>
      <w:r w:rsidRPr="00B80940">
        <w:rPr>
          <w:rFonts w:ascii="Aptos" w:hAnsi="Aptos" w:cs="Arial"/>
        </w:rPr>
        <w:t xml:space="preserve"> Only if non-production or downtime approved</w:t>
      </w:r>
    </w:p>
    <w:p w14:paraId="4DB0C0F2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|           |-&gt; Take pre-restore snapshot</w:t>
      </w:r>
    </w:p>
    <w:p w14:paraId="10E6F1E9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|           |-&gt; OS/Data disks replaced</w:t>
      </w:r>
    </w:p>
    <w:p w14:paraId="06DB4400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|           |-&gt; Services stop; auto-start only resumes</w:t>
      </w:r>
    </w:p>
    <w:p w14:paraId="24CC6B00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|</w:t>
      </w:r>
    </w:p>
    <w:p w14:paraId="51319EEA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|-- No --&gt; Use **Item-Level Restore / Disk Restore**</w:t>
      </w:r>
    </w:p>
    <w:p w14:paraId="77AA4E85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                                   |-&gt; Safe, manual recovery of files or data disks</w:t>
      </w:r>
    </w:p>
    <w:p w14:paraId="5B934A8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Key Principles:</w:t>
      </w:r>
    </w:p>
    <w:p w14:paraId="3C9E69B8" w14:textId="77777777" w:rsidR="001E7023" w:rsidRPr="00B80940" w:rsidRDefault="001E7023" w:rsidP="001E7023">
      <w:pPr>
        <w:numPr>
          <w:ilvl w:val="0"/>
          <w:numId w:val="24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Encrypted VMs → Disk restore + manual VM creation (most secure)</w:t>
      </w:r>
    </w:p>
    <w:p w14:paraId="244A816D" w14:textId="77777777" w:rsidR="001E7023" w:rsidRPr="00B80940" w:rsidRDefault="001E7023" w:rsidP="001E7023">
      <w:pPr>
        <w:numPr>
          <w:ilvl w:val="0"/>
          <w:numId w:val="24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Unencrypted VMs → Restore as New VM preferred (safe, preserves original VM)</w:t>
      </w:r>
    </w:p>
    <w:p w14:paraId="5953F44F" w14:textId="77777777" w:rsidR="001E7023" w:rsidRPr="00B80940" w:rsidRDefault="001E7023" w:rsidP="001E7023">
      <w:pPr>
        <w:numPr>
          <w:ilvl w:val="0"/>
          <w:numId w:val="24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Existing VM restore → Risky; only with snapshot &amp; approved downtime</w:t>
      </w:r>
    </w:p>
    <w:p w14:paraId="04D06002" w14:textId="77777777" w:rsidR="001E7023" w:rsidRPr="00B80940" w:rsidRDefault="001E7023" w:rsidP="001E7023">
      <w:pPr>
        <w:numPr>
          <w:ilvl w:val="0"/>
          <w:numId w:val="24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Item-Level Restore → Safest for file/data recovery, minimal disruption</w:t>
      </w:r>
    </w:p>
    <w:p w14:paraId="48FFD004" w14:textId="77777777" w:rsidR="001E7023" w:rsidRPr="00B80940" w:rsidRDefault="001E7023" w:rsidP="001E7023">
      <w:pPr>
        <w:rPr>
          <w:rFonts w:ascii="Aptos" w:hAnsi="Aptos" w:cs="Arial"/>
        </w:rPr>
      </w:pPr>
    </w:p>
    <w:p w14:paraId="18DC1880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4️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Azure VM Post-Restore Validation Checklist</w:t>
      </w:r>
    </w:p>
    <w:p w14:paraId="4EA4A151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VM Boot &amp; Access</w:t>
      </w:r>
    </w:p>
    <w:p w14:paraId="1CCD90D2" w14:textId="77777777" w:rsidR="001E7023" w:rsidRPr="00B80940" w:rsidRDefault="001E7023" w:rsidP="001E7023">
      <w:pPr>
        <w:numPr>
          <w:ilvl w:val="0"/>
          <w:numId w:val="24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boots successfully</w:t>
      </w:r>
    </w:p>
    <w:p w14:paraId="15398D73" w14:textId="77777777" w:rsidR="001E7023" w:rsidRPr="00B80940" w:rsidRDefault="001E7023" w:rsidP="001E7023">
      <w:pPr>
        <w:numPr>
          <w:ilvl w:val="0"/>
          <w:numId w:val="24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Log in via RDP / SSH</w:t>
      </w:r>
    </w:p>
    <w:p w14:paraId="5BF4415A" w14:textId="77777777" w:rsidR="001E7023" w:rsidRPr="00B80940" w:rsidRDefault="001E7023" w:rsidP="001E7023">
      <w:pPr>
        <w:numPr>
          <w:ilvl w:val="0"/>
          <w:numId w:val="24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Hostname and IP correct</w:t>
      </w:r>
    </w:p>
    <w:p w14:paraId="447C0BF6" w14:textId="77777777" w:rsidR="001E7023" w:rsidRPr="00B80940" w:rsidRDefault="001E7023" w:rsidP="001E7023">
      <w:pPr>
        <w:numPr>
          <w:ilvl w:val="0"/>
          <w:numId w:val="24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Time sync </w:t>
      </w:r>
      <w:proofErr w:type="gramStart"/>
      <w:r w:rsidRPr="00B80940">
        <w:rPr>
          <w:rFonts w:ascii="Aptos" w:hAnsi="Aptos" w:cs="Arial"/>
        </w:rPr>
        <w:t>correct</w:t>
      </w:r>
      <w:proofErr w:type="gramEnd"/>
    </w:p>
    <w:p w14:paraId="65E3B647" w14:textId="77777777" w:rsidR="001E7023" w:rsidRPr="00B80940" w:rsidRDefault="001E7023" w:rsidP="001E7023">
      <w:pPr>
        <w:numPr>
          <w:ilvl w:val="0"/>
          <w:numId w:val="24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Agent running</w:t>
      </w:r>
    </w:p>
    <w:p w14:paraId="6BD4C0CB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Disks &amp; Storage</w:t>
      </w:r>
    </w:p>
    <w:p w14:paraId="5BF52760" w14:textId="77777777" w:rsidR="001E7023" w:rsidRPr="00B80940" w:rsidRDefault="001E7023" w:rsidP="001E7023">
      <w:pPr>
        <w:numPr>
          <w:ilvl w:val="0"/>
          <w:numId w:val="24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OS disk restored correctly (size/type)</w:t>
      </w:r>
    </w:p>
    <w:p w14:paraId="66F482FC" w14:textId="77777777" w:rsidR="001E7023" w:rsidRPr="00B80940" w:rsidRDefault="001E7023" w:rsidP="001E7023">
      <w:pPr>
        <w:numPr>
          <w:ilvl w:val="0"/>
          <w:numId w:val="24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lastRenderedPageBreak/>
        <w:t>Data disks mounted &amp; healthy</w:t>
      </w:r>
    </w:p>
    <w:p w14:paraId="4D51FA14" w14:textId="77777777" w:rsidR="001E7023" w:rsidRPr="00B80940" w:rsidRDefault="001E7023" w:rsidP="001E7023">
      <w:pPr>
        <w:numPr>
          <w:ilvl w:val="0"/>
          <w:numId w:val="24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Encryption intact (ADE / CMK) if applicable</w:t>
      </w:r>
    </w:p>
    <w:p w14:paraId="5CF3A6C2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Networking</w:t>
      </w:r>
    </w:p>
    <w:p w14:paraId="0A5143FC" w14:textId="77777777" w:rsidR="001E7023" w:rsidRPr="00B80940" w:rsidRDefault="001E7023" w:rsidP="001E7023">
      <w:pPr>
        <w:numPr>
          <w:ilvl w:val="0"/>
          <w:numId w:val="25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NIC attached correctly</w:t>
      </w:r>
    </w:p>
    <w:p w14:paraId="6AA9D66A" w14:textId="77777777" w:rsidR="001E7023" w:rsidRPr="00B80940" w:rsidRDefault="001E7023" w:rsidP="001E7023">
      <w:pPr>
        <w:numPr>
          <w:ilvl w:val="0"/>
          <w:numId w:val="25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NSG / firewall rules applied</w:t>
      </w:r>
    </w:p>
    <w:p w14:paraId="10937F5F" w14:textId="77777777" w:rsidR="001E7023" w:rsidRPr="00B80940" w:rsidRDefault="001E7023" w:rsidP="001E7023">
      <w:pPr>
        <w:numPr>
          <w:ilvl w:val="0"/>
          <w:numId w:val="25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Public IP reassigned (if needed)</w:t>
      </w:r>
    </w:p>
    <w:p w14:paraId="058A1158" w14:textId="77777777" w:rsidR="001E7023" w:rsidRPr="00B80940" w:rsidRDefault="001E7023" w:rsidP="001E7023">
      <w:pPr>
        <w:numPr>
          <w:ilvl w:val="0"/>
          <w:numId w:val="25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DNS resolution works</w:t>
      </w:r>
    </w:p>
    <w:p w14:paraId="1CC8086E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Identity &amp; Access</w:t>
      </w:r>
    </w:p>
    <w:p w14:paraId="40F824ED" w14:textId="77777777" w:rsidR="001E7023" w:rsidRPr="00B80940" w:rsidRDefault="001E7023" w:rsidP="001E7023">
      <w:pPr>
        <w:numPr>
          <w:ilvl w:val="0"/>
          <w:numId w:val="25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Managed Identities reassigned</w:t>
      </w:r>
    </w:p>
    <w:p w14:paraId="0AAD5E16" w14:textId="77777777" w:rsidR="001E7023" w:rsidRPr="00B80940" w:rsidRDefault="001E7023" w:rsidP="001E7023">
      <w:pPr>
        <w:numPr>
          <w:ilvl w:val="0"/>
          <w:numId w:val="25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Roles &amp; permissions verified</w:t>
      </w:r>
    </w:p>
    <w:p w14:paraId="37FF1822" w14:textId="77777777" w:rsidR="001E7023" w:rsidRPr="00B80940" w:rsidRDefault="001E7023" w:rsidP="001E7023">
      <w:pPr>
        <w:numPr>
          <w:ilvl w:val="0"/>
          <w:numId w:val="25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Key Vault secrets linked if required</w:t>
      </w:r>
    </w:p>
    <w:p w14:paraId="504D9549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VM Extensions &amp; Agents</w:t>
      </w:r>
    </w:p>
    <w:p w14:paraId="4B64EF8E" w14:textId="77777777" w:rsidR="001E7023" w:rsidRPr="00B80940" w:rsidRDefault="001E7023" w:rsidP="001E7023">
      <w:pPr>
        <w:numPr>
          <w:ilvl w:val="0"/>
          <w:numId w:val="25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Antivirus / Defender running</w:t>
      </w:r>
    </w:p>
    <w:p w14:paraId="7A46F2D9" w14:textId="77777777" w:rsidR="001E7023" w:rsidRPr="00B80940" w:rsidRDefault="001E7023" w:rsidP="001E7023">
      <w:pPr>
        <w:numPr>
          <w:ilvl w:val="0"/>
          <w:numId w:val="25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Monitoring / Log Analytics reporting</w:t>
      </w:r>
    </w:p>
    <w:p w14:paraId="0EDF6DFD" w14:textId="77777777" w:rsidR="001E7023" w:rsidRPr="00B80940" w:rsidRDefault="001E7023" w:rsidP="001E7023">
      <w:pPr>
        <w:numPr>
          <w:ilvl w:val="0"/>
          <w:numId w:val="25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Backup extension re-registered</w:t>
      </w:r>
    </w:p>
    <w:p w14:paraId="2C8B3FD4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Applications &amp; Services</w:t>
      </w:r>
    </w:p>
    <w:p w14:paraId="751C7557" w14:textId="77777777" w:rsidR="001E7023" w:rsidRPr="00B80940" w:rsidRDefault="001E7023" w:rsidP="001E7023">
      <w:pPr>
        <w:numPr>
          <w:ilvl w:val="0"/>
          <w:numId w:val="25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Critical apps start successfully</w:t>
      </w:r>
    </w:p>
    <w:p w14:paraId="5FCE75D4" w14:textId="77777777" w:rsidR="001E7023" w:rsidRPr="00B80940" w:rsidRDefault="001E7023" w:rsidP="001E7023">
      <w:pPr>
        <w:numPr>
          <w:ilvl w:val="0"/>
          <w:numId w:val="25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Databases functional</w:t>
      </w:r>
    </w:p>
    <w:p w14:paraId="0E8B1D29" w14:textId="77777777" w:rsidR="001E7023" w:rsidRPr="00B80940" w:rsidRDefault="001E7023" w:rsidP="001E7023">
      <w:pPr>
        <w:numPr>
          <w:ilvl w:val="0"/>
          <w:numId w:val="25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Web servers / APIs responding</w:t>
      </w:r>
    </w:p>
    <w:p w14:paraId="09EA6AE4" w14:textId="77777777" w:rsidR="001E7023" w:rsidRPr="00B80940" w:rsidRDefault="001E7023" w:rsidP="001E7023">
      <w:pPr>
        <w:numPr>
          <w:ilvl w:val="0"/>
          <w:numId w:val="25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Dependencies verified (DB, AD, external services)</w:t>
      </w:r>
    </w:p>
    <w:p w14:paraId="01135AC3" w14:textId="77777777" w:rsidR="001E7023" w:rsidRPr="00B80940" w:rsidRDefault="001E7023" w:rsidP="001E7023">
      <w:pPr>
        <w:numPr>
          <w:ilvl w:val="0"/>
          <w:numId w:val="25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Non-auto-start apps manually started</w:t>
      </w:r>
    </w:p>
    <w:p w14:paraId="5E8DAB94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Security &amp; Compliance</w:t>
      </w:r>
    </w:p>
    <w:p w14:paraId="7BFC2434" w14:textId="77777777" w:rsidR="001E7023" w:rsidRPr="00B80940" w:rsidRDefault="001E7023" w:rsidP="001E7023">
      <w:pPr>
        <w:numPr>
          <w:ilvl w:val="0"/>
          <w:numId w:val="25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Firewall / NSG rules correct</w:t>
      </w:r>
    </w:p>
    <w:p w14:paraId="1305E996" w14:textId="77777777" w:rsidR="001E7023" w:rsidRPr="00B80940" w:rsidRDefault="001E7023" w:rsidP="001E7023">
      <w:pPr>
        <w:numPr>
          <w:ilvl w:val="0"/>
          <w:numId w:val="25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No unintended public exposure</w:t>
      </w:r>
    </w:p>
    <w:p w14:paraId="64DEDB5C" w14:textId="77777777" w:rsidR="001E7023" w:rsidRPr="00B80940" w:rsidRDefault="001E7023" w:rsidP="001E7023">
      <w:pPr>
        <w:numPr>
          <w:ilvl w:val="0"/>
          <w:numId w:val="25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Audit logs enabled</w:t>
      </w:r>
    </w:p>
    <w:p w14:paraId="54923748" w14:textId="77777777" w:rsidR="001E7023" w:rsidRPr="00B80940" w:rsidRDefault="001E7023" w:rsidP="001E7023">
      <w:pPr>
        <w:numPr>
          <w:ilvl w:val="0"/>
          <w:numId w:val="25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Compliance baseline verified</w:t>
      </w:r>
    </w:p>
    <w:p w14:paraId="085F9D5A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Monitoring &amp; Logging</w:t>
      </w:r>
    </w:p>
    <w:p w14:paraId="57243127" w14:textId="77777777" w:rsidR="001E7023" w:rsidRPr="00B80940" w:rsidRDefault="001E7023" w:rsidP="001E7023">
      <w:pPr>
        <w:numPr>
          <w:ilvl w:val="0"/>
          <w:numId w:val="25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VM enrolled in Azure Monitor / Log Analytics</w:t>
      </w:r>
    </w:p>
    <w:p w14:paraId="227E8C7F" w14:textId="77777777" w:rsidR="001E7023" w:rsidRPr="00B80940" w:rsidRDefault="001E7023" w:rsidP="001E7023">
      <w:pPr>
        <w:numPr>
          <w:ilvl w:val="0"/>
          <w:numId w:val="25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job logged (Job ID, start/end times)</w:t>
      </w:r>
    </w:p>
    <w:p w14:paraId="6BE0AA1E" w14:textId="77777777" w:rsidR="001E7023" w:rsidRPr="00B80940" w:rsidRDefault="001E7023" w:rsidP="001E7023">
      <w:pPr>
        <w:numPr>
          <w:ilvl w:val="0"/>
          <w:numId w:val="255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Alerts for post-restore issues configured</w:t>
      </w:r>
    </w:p>
    <w:p w14:paraId="24EB33C4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Cleanup / Cost Management (Test VM)</w:t>
      </w:r>
    </w:p>
    <w:p w14:paraId="6E2DAB36" w14:textId="77777777" w:rsidR="001E7023" w:rsidRPr="00B80940" w:rsidRDefault="001E7023" w:rsidP="001E7023">
      <w:pPr>
        <w:numPr>
          <w:ilvl w:val="0"/>
          <w:numId w:val="25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Deallocate / delete test VM</w:t>
      </w:r>
    </w:p>
    <w:p w14:paraId="690E1B9E" w14:textId="77777777" w:rsidR="001E7023" w:rsidRPr="00B80940" w:rsidRDefault="001E7023" w:rsidP="001E7023">
      <w:pPr>
        <w:numPr>
          <w:ilvl w:val="0"/>
          <w:numId w:val="25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Remove extra NICs, disks, public IPs</w:t>
      </w:r>
    </w:p>
    <w:p w14:paraId="5D4676E8" w14:textId="77777777" w:rsidR="001E7023" w:rsidRPr="00B80940" w:rsidRDefault="001E7023" w:rsidP="001E7023">
      <w:pPr>
        <w:numPr>
          <w:ilvl w:val="0"/>
          <w:numId w:val="25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Tag resources (e.g., Purpose=</w:t>
      </w:r>
      <w:proofErr w:type="spellStart"/>
      <w:r w:rsidRPr="00B80940">
        <w:rPr>
          <w:rFonts w:ascii="Aptos" w:hAnsi="Aptos" w:cs="Arial"/>
        </w:rPr>
        <w:t>BackupTest</w:t>
      </w:r>
      <w:proofErr w:type="spellEnd"/>
      <w:r w:rsidRPr="00B80940">
        <w:rPr>
          <w:rFonts w:ascii="Aptos" w:hAnsi="Aptos" w:cs="Arial"/>
        </w:rPr>
        <w:t>)</w:t>
      </w:r>
    </w:p>
    <w:p w14:paraId="734C7B71" w14:textId="77777777" w:rsidR="001E7023" w:rsidRPr="00B80940" w:rsidRDefault="001E7023" w:rsidP="001E7023">
      <w:pPr>
        <w:numPr>
          <w:ilvl w:val="0"/>
          <w:numId w:val="25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Document observations &amp; lessons</w:t>
      </w:r>
    </w:p>
    <w:p w14:paraId="5828A419" w14:textId="77777777" w:rsidR="001E7023" w:rsidRPr="00B80940" w:rsidRDefault="001E7023" w:rsidP="001E7023">
      <w:pPr>
        <w:rPr>
          <w:rFonts w:ascii="Aptos" w:hAnsi="Aptos" w:cs="Arial"/>
        </w:rPr>
      </w:pPr>
    </w:p>
    <w:p w14:paraId="2A2C2B46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5️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Quick Restore Option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603"/>
        <w:gridCol w:w="1092"/>
        <w:gridCol w:w="2092"/>
        <w:gridCol w:w="3997"/>
      </w:tblGrid>
      <w:tr w:rsidR="001E7023" w:rsidRPr="00B80940" w14:paraId="04C8B7EB" w14:textId="77777777" w:rsidTr="0004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EE40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Restore Type</w:t>
            </w:r>
          </w:p>
        </w:tc>
        <w:tc>
          <w:tcPr>
            <w:tcW w:w="0" w:type="auto"/>
            <w:vAlign w:val="center"/>
            <w:hideMark/>
          </w:tcPr>
          <w:p w14:paraId="35B4F494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Security / Safety</w:t>
            </w:r>
          </w:p>
        </w:tc>
        <w:tc>
          <w:tcPr>
            <w:tcW w:w="0" w:type="auto"/>
            <w:vAlign w:val="center"/>
            <w:hideMark/>
          </w:tcPr>
          <w:p w14:paraId="7A1797D2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76284D1F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Impact on Original VM</w:t>
            </w:r>
          </w:p>
        </w:tc>
        <w:tc>
          <w:tcPr>
            <w:tcW w:w="0" w:type="auto"/>
            <w:vAlign w:val="center"/>
            <w:hideMark/>
          </w:tcPr>
          <w:p w14:paraId="03238598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Notes</w:t>
            </w:r>
          </w:p>
        </w:tc>
      </w:tr>
      <w:tr w:rsidR="001E7023" w:rsidRPr="00B80940" w14:paraId="697B193C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5F7B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Disk + Manual VM</w:t>
            </w:r>
          </w:p>
        </w:tc>
        <w:tc>
          <w:tcPr>
            <w:tcW w:w="0" w:type="auto"/>
            <w:vAlign w:val="center"/>
            <w:hideMark/>
          </w:tcPr>
          <w:p w14:paraId="110FC97E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✅</w:t>
            </w:r>
            <w:r w:rsidRPr="00B80940">
              <w:rPr>
                <w:rFonts w:ascii="Aptos" w:hAnsi="Aptos" w:cs="Arial"/>
              </w:rPr>
              <w:t xml:space="preserve"> Most secure</w:t>
            </w:r>
          </w:p>
        </w:tc>
        <w:tc>
          <w:tcPr>
            <w:tcW w:w="0" w:type="auto"/>
            <w:vAlign w:val="center"/>
            <w:hideMark/>
          </w:tcPr>
          <w:p w14:paraId="25B1ACDF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C41AAC9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Original intact</w:t>
            </w:r>
          </w:p>
        </w:tc>
        <w:tc>
          <w:tcPr>
            <w:tcW w:w="0" w:type="auto"/>
            <w:vAlign w:val="center"/>
            <w:hideMark/>
          </w:tcPr>
          <w:p w14:paraId="6E41B2F3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ADE / CMK required</w:t>
            </w:r>
          </w:p>
        </w:tc>
      </w:tr>
      <w:tr w:rsidR="001E7023" w:rsidRPr="00B80940" w14:paraId="15A2066E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0C4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Restore as New VM</w:t>
            </w:r>
          </w:p>
        </w:tc>
        <w:tc>
          <w:tcPr>
            <w:tcW w:w="0" w:type="auto"/>
            <w:vAlign w:val="center"/>
            <w:hideMark/>
          </w:tcPr>
          <w:p w14:paraId="0ED7045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✅</w:t>
            </w:r>
            <w:r w:rsidRPr="00B80940">
              <w:rPr>
                <w:rFonts w:ascii="Aptos" w:hAnsi="Aptos" w:cs="Arial"/>
              </w:rPr>
              <w:t xml:space="preserve"> Safe</w:t>
            </w:r>
          </w:p>
        </w:tc>
        <w:tc>
          <w:tcPr>
            <w:tcW w:w="0" w:type="auto"/>
            <w:vAlign w:val="center"/>
            <w:hideMark/>
          </w:tcPr>
          <w:p w14:paraId="69CD3DB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1C5685B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Original intact</w:t>
            </w:r>
          </w:p>
        </w:tc>
        <w:tc>
          <w:tcPr>
            <w:tcW w:w="0" w:type="auto"/>
            <w:vAlign w:val="center"/>
            <w:hideMark/>
          </w:tcPr>
          <w:p w14:paraId="0D411A7E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 xml:space="preserve">Post-restore app/extensions </w:t>
            </w:r>
            <w:proofErr w:type="spellStart"/>
            <w:r w:rsidRPr="00B80940">
              <w:rPr>
                <w:rFonts w:ascii="Aptos" w:hAnsi="Aptos" w:cs="Arial"/>
              </w:rPr>
              <w:t>reconfig</w:t>
            </w:r>
            <w:proofErr w:type="spellEnd"/>
          </w:p>
        </w:tc>
      </w:tr>
      <w:tr w:rsidR="001E7023" w:rsidRPr="00B80940" w14:paraId="2A723FA7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6C58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Restore to Existing VM</w:t>
            </w:r>
          </w:p>
        </w:tc>
        <w:tc>
          <w:tcPr>
            <w:tcW w:w="0" w:type="auto"/>
            <w:vAlign w:val="center"/>
            <w:hideMark/>
          </w:tcPr>
          <w:p w14:paraId="60920DA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⚠️</w:t>
            </w:r>
            <w:r w:rsidRPr="00B80940">
              <w:rPr>
                <w:rFonts w:ascii="Aptos" w:hAnsi="Aptos" w:cs="Arial"/>
              </w:rPr>
              <w:t xml:space="preserve"> Risky</w:t>
            </w:r>
          </w:p>
        </w:tc>
        <w:tc>
          <w:tcPr>
            <w:tcW w:w="0" w:type="auto"/>
            <w:vAlign w:val="center"/>
            <w:hideMark/>
          </w:tcPr>
          <w:p w14:paraId="5E2278CD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812A6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VM offline</w:t>
            </w:r>
          </w:p>
        </w:tc>
        <w:tc>
          <w:tcPr>
            <w:tcW w:w="0" w:type="auto"/>
            <w:vAlign w:val="center"/>
            <w:hideMark/>
          </w:tcPr>
          <w:p w14:paraId="5543F09B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Only if snapshot exists &amp; downtime approved</w:t>
            </w:r>
          </w:p>
        </w:tc>
      </w:tr>
      <w:tr w:rsidR="001E7023" w:rsidRPr="00B80940" w14:paraId="0287D6E5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BF3C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Item-Level Restore</w:t>
            </w:r>
          </w:p>
        </w:tc>
        <w:tc>
          <w:tcPr>
            <w:tcW w:w="0" w:type="auto"/>
            <w:vAlign w:val="center"/>
            <w:hideMark/>
          </w:tcPr>
          <w:p w14:paraId="43B54B45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✅</w:t>
            </w:r>
            <w:r w:rsidRPr="00B80940">
              <w:rPr>
                <w:rFonts w:ascii="Aptos" w:hAnsi="Aptos" w:cs="Arial"/>
              </w:rPr>
              <w:t xml:space="preserve"> Safe</w:t>
            </w:r>
          </w:p>
        </w:tc>
        <w:tc>
          <w:tcPr>
            <w:tcW w:w="0" w:type="auto"/>
            <w:vAlign w:val="center"/>
            <w:hideMark/>
          </w:tcPr>
          <w:p w14:paraId="1D15744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B19A173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Original intact</w:t>
            </w:r>
          </w:p>
        </w:tc>
        <w:tc>
          <w:tcPr>
            <w:tcW w:w="0" w:type="auto"/>
            <w:vAlign w:val="center"/>
            <w:hideMark/>
          </w:tcPr>
          <w:p w14:paraId="0153AFB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File/folder recovery</w:t>
            </w:r>
          </w:p>
        </w:tc>
      </w:tr>
    </w:tbl>
    <w:p w14:paraId="304BCE82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Segoe UI Emoji" w:hAnsi="Segoe UI Emoji" w:cs="Segoe UI Emoji"/>
          <w:b/>
          <w:bCs/>
        </w:rPr>
        <w:t>✅</w:t>
      </w:r>
      <w:r w:rsidRPr="00B80940">
        <w:rPr>
          <w:rFonts w:ascii="Aptos" w:hAnsi="Aptos" w:cs="Arial"/>
          <w:b/>
          <w:bCs/>
        </w:rPr>
        <w:t xml:space="preserve"> Recommendations</w:t>
      </w:r>
    </w:p>
    <w:p w14:paraId="673E22DB" w14:textId="77777777" w:rsidR="001E7023" w:rsidRPr="00B80940" w:rsidRDefault="001E7023" w:rsidP="001E7023">
      <w:pPr>
        <w:numPr>
          <w:ilvl w:val="0"/>
          <w:numId w:val="25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Always prefer </w:t>
      </w:r>
      <w:r w:rsidRPr="00B80940">
        <w:rPr>
          <w:rFonts w:ascii="Aptos" w:hAnsi="Aptos" w:cs="Arial"/>
          <w:b/>
          <w:bCs/>
        </w:rPr>
        <w:t>Restore as New VM → validate → switch traffic</w:t>
      </w:r>
    </w:p>
    <w:p w14:paraId="55CC2401" w14:textId="77777777" w:rsidR="001E7023" w:rsidRPr="00B80940" w:rsidRDefault="001E7023" w:rsidP="001E7023">
      <w:pPr>
        <w:numPr>
          <w:ilvl w:val="0"/>
          <w:numId w:val="25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For encrypted VMs, always use </w:t>
      </w:r>
      <w:r w:rsidRPr="00B80940">
        <w:rPr>
          <w:rFonts w:ascii="Aptos" w:hAnsi="Aptos" w:cs="Arial"/>
          <w:b/>
          <w:bCs/>
        </w:rPr>
        <w:t>Disk Restore + Manual VM</w:t>
      </w:r>
    </w:p>
    <w:p w14:paraId="138E26DD" w14:textId="77777777" w:rsidR="001E7023" w:rsidRPr="00B80940" w:rsidRDefault="001E7023" w:rsidP="001E7023">
      <w:pPr>
        <w:numPr>
          <w:ilvl w:val="0"/>
          <w:numId w:val="257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to existing VM only for urgent rollback with snapshot &amp; approved downtime</w:t>
      </w:r>
    </w:p>
    <w:p w14:paraId="4F75A05C" w14:textId="77777777" w:rsidR="001E7023" w:rsidRPr="00B80940" w:rsidRDefault="001E7023" w:rsidP="001E7023">
      <w:pPr>
        <w:rPr>
          <w:rFonts w:ascii="Aptos" w:hAnsi="Aptos" w:cs="Arial"/>
        </w:rPr>
      </w:pPr>
    </w:p>
    <w:p w14:paraId="6E95CC79" w14:textId="77777777" w:rsidR="001E7023" w:rsidRPr="00B80940" w:rsidRDefault="001E7023" w:rsidP="001E7023">
      <w:pPr>
        <w:rPr>
          <w:rFonts w:ascii="Aptos" w:hAnsi="Aptos" w:cs="Arial"/>
        </w:rPr>
      </w:pPr>
    </w:p>
    <w:p w14:paraId="03D2431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lastRenderedPageBreak/>
        <w:t xml:space="preserve">Got it! I’ve carefully gone through your content and removed all duplicates, merged overlapping points, and structured it logically as a </w:t>
      </w:r>
      <w:r w:rsidRPr="00B80940">
        <w:rPr>
          <w:rFonts w:ascii="Aptos" w:hAnsi="Aptos" w:cs="Arial"/>
          <w:b/>
          <w:bCs/>
        </w:rPr>
        <w:t>single, clean design pattern</w:t>
      </w:r>
      <w:r w:rsidRPr="00B80940">
        <w:rPr>
          <w:rFonts w:ascii="Aptos" w:hAnsi="Aptos" w:cs="Arial"/>
        </w:rPr>
        <w:t xml:space="preserve"> for Azure VM restore. Nothing is missing, and it’s now concise, readable, and non-repetitive.</w:t>
      </w:r>
    </w:p>
    <w:p w14:paraId="3465341B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2759C724">
          <v:rect id="_x0000_i1062" style="width:0;height:1.5pt" o:hralign="center" o:hrstd="t" o:hr="t" fillcolor="#a0a0a0" stroked="f"/>
        </w:pict>
      </w:r>
    </w:p>
    <w:p w14:paraId="298CCCB9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Azure VM Restore – Text-Based Design Pattern</w:t>
      </w:r>
    </w:p>
    <w:p w14:paraId="199691AD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3A396773">
          <v:rect id="_x0000_i1063" style="width:0;height:1.5pt" o:hralign="center" o:hrstd="t" o:hr="t" fillcolor="#a0a0a0" stroked="f"/>
        </w:pict>
      </w:r>
    </w:p>
    <w:p w14:paraId="405F63BA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1️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Core Principles</w:t>
      </w:r>
    </w:p>
    <w:p w14:paraId="2681B428" w14:textId="77777777" w:rsidR="001E7023" w:rsidRPr="00B80940" w:rsidRDefault="001E7023" w:rsidP="001E7023">
      <w:pPr>
        <w:numPr>
          <w:ilvl w:val="0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Backup success ≠ Restore success</w:t>
      </w:r>
    </w:p>
    <w:p w14:paraId="58E93759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 green checkmark only confirms the backup job completed.</w:t>
      </w:r>
    </w:p>
    <w:p w14:paraId="05FD42DA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Only a </w:t>
      </w:r>
      <w:r w:rsidRPr="00B80940">
        <w:rPr>
          <w:rFonts w:ascii="Aptos" w:hAnsi="Aptos" w:cs="Arial"/>
          <w:b/>
          <w:bCs/>
        </w:rPr>
        <w:t>tested restore</w:t>
      </w:r>
      <w:r w:rsidRPr="00B80940">
        <w:rPr>
          <w:rFonts w:ascii="Aptos" w:hAnsi="Aptos" w:cs="Arial"/>
        </w:rPr>
        <w:t xml:space="preserve"> that boots and runs workloads confirms recoverability.</w:t>
      </w:r>
    </w:p>
    <w:p w14:paraId="5FFA5FCA" w14:textId="77777777" w:rsidR="001E7023" w:rsidRPr="00B80940" w:rsidRDefault="001E7023" w:rsidP="001E7023">
      <w:pPr>
        <w:numPr>
          <w:ilvl w:val="0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Encrypted VMs require disk-level restore</w:t>
      </w:r>
    </w:p>
    <w:p w14:paraId="2339A3DF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Automated restore reduces control over </w:t>
      </w:r>
      <w:r w:rsidRPr="00B80940">
        <w:rPr>
          <w:rFonts w:ascii="Aptos" w:hAnsi="Aptos" w:cs="Arial"/>
          <w:b/>
          <w:bCs/>
        </w:rPr>
        <w:t>encryption, identity, and network posture</w:t>
      </w:r>
      <w:r w:rsidRPr="00B80940">
        <w:rPr>
          <w:rFonts w:ascii="Aptos" w:hAnsi="Aptos" w:cs="Arial"/>
        </w:rPr>
        <w:t>.</w:t>
      </w:r>
    </w:p>
    <w:p w14:paraId="75507388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Principle: </w:t>
      </w:r>
      <w:r w:rsidRPr="00B80940">
        <w:rPr>
          <w:rFonts w:ascii="Aptos" w:hAnsi="Aptos" w:cs="Arial"/>
          <w:b/>
          <w:bCs/>
        </w:rPr>
        <w:t>More automation = less security control</w:t>
      </w:r>
      <w:r w:rsidRPr="00B80940">
        <w:rPr>
          <w:rFonts w:ascii="Aptos" w:hAnsi="Aptos" w:cs="Arial"/>
        </w:rPr>
        <w:t>.</w:t>
      </w:r>
    </w:p>
    <w:p w14:paraId="2A6D1A39" w14:textId="77777777" w:rsidR="001E7023" w:rsidRPr="00B80940" w:rsidRDefault="001E7023" w:rsidP="001E7023">
      <w:pPr>
        <w:numPr>
          <w:ilvl w:val="0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RBAC failures are the #1 restore blocker</w:t>
      </w:r>
    </w:p>
    <w:p w14:paraId="3693D340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Common missing roles:</w:t>
      </w:r>
    </w:p>
    <w:p w14:paraId="601C1038" w14:textId="77777777" w:rsidR="001E7023" w:rsidRPr="00B80940" w:rsidRDefault="001E7023" w:rsidP="001E7023">
      <w:pPr>
        <w:numPr>
          <w:ilvl w:val="2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Recovery Services Vault → Backup Operator</w:t>
      </w:r>
    </w:p>
    <w:p w14:paraId="2FA7299C" w14:textId="77777777" w:rsidR="001E7023" w:rsidRPr="00B80940" w:rsidRDefault="001E7023" w:rsidP="001E7023">
      <w:pPr>
        <w:numPr>
          <w:ilvl w:val="2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Target RG → Contributor or VM Contributor</w:t>
      </w:r>
    </w:p>
    <w:p w14:paraId="3AF4036A" w14:textId="77777777" w:rsidR="001E7023" w:rsidRPr="00B80940" w:rsidRDefault="001E7023" w:rsidP="001E7023">
      <w:pPr>
        <w:numPr>
          <w:ilvl w:val="2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Old RG → Contributor (even if VM is deleted)</w:t>
      </w:r>
    </w:p>
    <w:p w14:paraId="3E33C6C2" w14:textId="77777777" w:rsidR="001E7023" w:rsidRPr="00B80940" w:rsidRDefault="001E7023" w:rsidP="001E7023">
      <w:pPr>
        <w:numPr>
          <w:ilvl w:val="2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Staging Storage → Storage Account Contributor</w:t>
      </w:r>
    </w:p>
    <w:p w14:paraId="635CE4BB" w14:textId="77777777" w:rsidR="001E7023" w:rsidRPr="00B80940" w:rsidRDefault="001E7023" w:rsidP="001E7023">
      <w:pPr>
        <w:numPr>
          <w:ilvl w:val="0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Staging storage = security boundary</w:t>
      </w:r>
    </w:p>
    <w:p w14:paraId="7DBFB51E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Temporary storage during restore is a potential attack vector.</w:t>
      </w:r>
    </w:p>
    <w:p w14:paraId="3E944246" w14:textId="77777777" w:rsidR="001E7023" w:rsidRPr="00B80940" w:rsidRDefault="001E7023" w:rsidP="001E7023">
      <w:pPr>
        <w:numPr>
          <w:ilvl w:val="0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Deleted VM ≠ no permissions requirement</w:t>
      </w:r>
    </w:p>
    <w:p w14:paraId="58BF535E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Backup metadata references the original VM, requiring permissions on the old RG.</w:t>
      </w:r>
    </w:p>
    <w:p w14:paraId="3EEE121E" w14:textId="77777777" w:rsidR="001E7023" w:rsidRPr="00B80940" w:rsidRDefault="001E7023" w:rsidP="001E7023">
      <w:pPr>
        <w:numPr>
          <w:ilvl w:val="0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ARM validation errors ≠ quota issues</w:t>
      </w:r>
    </w:p>
    <w:p w14:paraId="4E39E1FD" w14:textId="77777777" w:rsidR="001E7023" w:rsidRPr="00B80940" w:rsidRDefault="001E7023" w:rsidP="001E7023">
      <w:pPr>
        <w:numPr>
          <w:ilvl w:val="1"/>
          <w:numId w:val="258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Metadata validation errors do not necessarily indicate subscription/resource limits.</w:t>
      </w:r>
    </w:p>
    <w:p w14:paraId="1D9F7FA1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47428988">
          <v:rect id="_x0000_i1064" style="width:0;height:1.5pt" o:hralign="center" o:hrstd="t" o:hr="t" fillcolor="#a0a0a0" stroked="f"/>
        </w:pict>
      </w:r>
    </w:p>
    <w:p w14:paraId="0AEFF95E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2️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Restore Methods &amp; Security 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800"/>
        <w:gridCol w:w="1092"/>
        <w:gridCol w:w="822"/>
        <w:gridCol w:w="4599"/>
      </w:tblGrid>
      <w:tr w:rsidR="001E7023" w:rsidRPr="00B80940" w14:paraId="3AD5DB76" w14:textId="77777777" w:rsidTr="00042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E2F44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Restore Method</w:t>
            </w:r>
          </w:p>
        </w:tc>
        <w:tc>
          <w:tcPr>
            <w:tcW w:w="0" w:type="auto"/>
            <w:vAlign w:val="center"/>
            <w:hideMark/>
          </w:tcPr>
          <w:p w14:paraId="73A80C4E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Security / Control</w:t>
            </w:r>
          </w:p>
        </w:tc>
        <w:tc>
          <w:tcPr>
            <w:tcW w:w="0" w:type="auto"/>
            <w:vAlign w:val="center"/>
            <w:hideMark/>
          </w:tcPr>
          <w:p w14:paraId="10ED0CEB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71153B28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68B58AD" w14:textId="77777777" w:rsidR="001E7023" w:rsidRPr="00B80940" w:rsidRDefault="001E7023" w:rsidP="000422D5">
            <w:pPr>
              <w:rPr>
                <w:rFonts w:ascii="Aptos" w:hAnsi="Aptos" w:cs="Arial"/>
                <w:b/>
                <w:bCs/>
              </w:rPr>
            </w:pPr>
            <w:r w:rsidRPr="00B80940">
              <w:rPr>
                <w:rFonts w:ascii="Aptos" w:hAnsi="Aptos" w:cs="Arial"/>
                <w:b/>
                <w:bCs/>
              </w:rPr>
              <w:t>Notes</w:t>
            </w:r>
          </w:p>
        </w:tc>
      </w:tr>
      <w:tr w:rsidR="001E7023" w:rsidRPr="00B80940" w14:paraId="0631E2C0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05F3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Disk Restore + Manual VM</w:t>
            </w:r>
          </w:p>
        </w:tc>
        <w:tc>
          <w:tcPr>
            <w:tcW w:w="0" w:type="auto"/>
            <w:vAlign w:val="center"/>
            <w:hideMark/>
          </w:tcPr>
          <w:p w14:paraId="745E0B13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✅</w:t>
            </w:r>
            <w:r w:rsidRPr="00B80940">
              <w:rPr>
                <w:rFonts w:ascii="Aptos" w:hAnsi="Aptos" w:cs="Arial"/>
              </w:rPr>
              <w:t xml:space="preserve"> Highest – full control over encryption, networking, identity</w:t>
            </w:r>
          </w:p>
        </w:tc>
        <w:tc>
          <w:tcPr>
            <w:tcW w:w="0" w:type="auto"/>
            <w:vAlign w:val="center"/>
            <w:hideMark/>
          </w:tcPr>
          <w:p w14:paraId="56DBC2E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7D0DA14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324B1A04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Required for encrypted workloads; manual NIC/NSG assignment; credentials reset may be needed</w:t>
            </w:r>
          </w:p>
        </w:tc>
      </w:tr>
      <w:tr w:rsidR="001E7023" w:rsidRPr="00B80940" w14:paraId="38C1B690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845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Restore as New VM</w:t>
            </w:r>
          </w:p>
        </w:tc>
        <w:tc>
          <w:tcPr>
            <w:tcW w:w="0" w:type="auto"/>
            <w:vAlign w:val="center"/>
            <w:hideMark/>
          </w:tcPr>
          <w:p w14:paraId="6DE4E37A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✅</w:t>
            </w:r>
            <w:r w:rsidRPr="00B80940">
              <w:rPr>
                <w:rFonts w:ascii="Aptos" w:hAnsi="Aptos" w:cs="Arial"/>
              </w:rPr>
              <w:t xml:space="preserve"> Safe – original VM intact</w:t>
            </w:r>
          </w:p>
        </w:tc>
        <w:tc>
          <w:tcPr>
            <w:tcW w:w="0" w:type="auto"/>
            <w:vAlign w:val="center"/>
            <w:hideMark/>
          </w:tcPr>
          <w:p w14:paraId="00F7A72D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7D51388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5B2C5E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Post-restore reconfiguration required (runtime dependencies, apps, extensions, identity)</w:t>
            </w:r>
          </w:p>
        </w:tc>
      </w:tr>
      <w:tr w:rsidR="001E7023" w:rsidRPr="00B80940" w14:paraId="1E6CDFB8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96CA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Item-Level / Disk Only</w:t>
            </w:r>
          </w:p>
        </w:tc>
        <w:tc>
          <w:tcPr>
            <w:tcW w:w="0" w:type="auto"/>
            <w:vAlign w:val="center"/>
            <w:hideMark/>
          </w:tcPr>
          <w:p w14:paraId="71F6B379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✅</w:t>
            </w:r>
            <w:r w:rsidRPr="00B80940">
              <w:rPr>
                <w:rFonts w:ascii="Aptos" w:hAnsi="Aptos" w:cs="Arial"/>
              </w:rPr>
              <w:t xml:space="preserve"> Safe</w:t>
            </w:r>
          </w:p>
        </w:tc>
        <w:tc>
          <w:tcPr>
            <w:tcW w:w="0" w:type="auto"/>
            <w:vAlign w:val="center"/>
            <w:hideMark/>
          </w:tcPr>
          <w:p w14:paraId="20501EF9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CC0ED3B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5059C1CE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For file/folder recovery or selective disk restore</w:t>
            </w:r>
          </w:p>
        </w:tc>
      </w:tr>
      <w:tr w:rsidR="001E7023" w:rsidRPr="00B80940" w14:paraId="5DCE0AD6" w14:textId="77777777" w:rsidTr="00042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4E30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  <w:b/>
                <w:bCs/>
              </w:rPr>
              <w:t>Restore to Existing VM</w:t>
            </w:r>
          </w:p>
        </w:tc>
        <w:tc>
          <w:tcPr>
            <w:tcW w:w="0" w:type="auto"/>
            <w:vAlign w:val="center"/>
            <w:hideMark/>
          </w:tcPr>
          <w:p w14:paraId="18F7780F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Segoe UI Emoji" w:hAnsi="Segoe UI Emoji" w:cs="Segoe UI Emoji"/>
              </w:rPr>
              <w:t>⚠️</w:t>
            </w:r>
            <w:r w:rsidRPr="00B80940">
              <w:rPr>
                <w:rFonts w:ascii="Aptos" w:hAnsi="Aptos" w:cs="Arial"/>
              </w:rPr>
              <w:t xml:space="preserve"> Risky</w:t>
            </w:r>
          </w:p>
        </w:tc>
        <w:tc>
          <w:tcPr>
            <w:tcW w:w="0" w:type="auto"/>
            <w:vAlign w:val="center"/>
            <w:hideMark/>
          </w:tcPr>
          <w:p w14:paraId="68C58B26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81761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25D7A2" w14:textId="77777777" w:rsidR="001E7023" w:rsidRPr="00B80940" w:rsidRDefault="001E7023" w:rsidP="000422D5">
            <w:pPr>
              <w:rPr>
                <w:rFonts w:ascii="Aptos" w:hAnsi="Aptos" w:cs="Arial"/>
              </w:rPr>
            </w:pPr>
            <w:r w:rsidRPr="00B80940">
              <w:rPr>
                <w:rFonts w:ascii="Aptos" w:hAnsi="Aptos" w:cs="Arial"/>
              </w:rPr>
              <w:t>OS/Data disks replaced, services stop, runtime dependencies lost; only with snapshot &amp; approved downtime</w:t>
            </w:r>
          </w:p>
        </w:tc>
      </w:tr>
    </w:tbl>
    <w:p w14:paraId="44829B4C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5EA30FAE">
          <v:rect id="_x0000_i1065" style="width:0;height:1.5pt" o:hralign="center" o:hrstd="t" o:hr="t" fillcolor="#a0a0a0" stroked="f"/>
        </w:pict>
      </w:r>
    </w:p>
    <w:p w14:paraId="618C7E23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3️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Operational Best Practices</w:t>
      </w:r>
    </w:p>
    <w:p w14:paraId="65CFE226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Restore Strategy</w:t>
      </w:r>
    </w:p>
    <w:p w14:paraId="7323B90C" w14:textId="77777777" w:rsidR="001E7023" w:rsidRPr="00B80940" w:rsidRDefault="001E7023" w:rsidP="001E7023">
      <w:pPr>
        <w:numPr>
          <w:ilvl w:val="0"/>
          <w:numId w:val="25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Prefer </w:t>
      </w:r>
      <w:r w:rsidRPr="00B80940">
        <w:rPr>
          <w:rFonts w:ascii="Aptos" w:hAnsi="Aptos" w:cs="Arial"/>
          <w:b/>
          <w:bCs/>
        </w:rPr>
        <w:t>Restore as New VM</w:t>
      </w:r>
      <w:r w:rsidRPr="00B80940">
        <w:rPr>
          <w:rFonts w:ascii="Aptos" w:hAnsi="Aptos" w:cs="Arial"/>
        </w:rPr>
        <w:t xml:space="preserve"> for testing and validation.</w:t>
      </w:r>
    </w:p>
    <w:p w14:paraId="3C7EFB1E" w14:textId="77777777" w:rsidR="001E7023" w:rsidRPr="00B80940" w:rsidRDefault="001E7023" w:rsidP="001E7023">
      <w:pPr>
        <w:numPr>
          <w:ilvl w:val="0"/>
          <w:numId w:val="259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Disk restore + manual VM</w:t>
      </w:r>
      <w:r w:rsidRPr="00B80940">
        <w:rPr>
          <w:rFonts w:ascii="Aptos" w:hAnsi="Aptos" w:cs="Arial"/>
        </w:rPr>
        <w:t xml:space="preserve"> for encrypted or regulated workloads.</w:t>
      </w:r>
    </w:p>
    <w:p w14:paraId="6E748E2E" w14:textId="77777777" w:rsidR="001E7023" w:rsidRPr="00B80940" w:rsidRDefault="001E7023" w:rsidP="001E7023">
      <w:pPr>
        <w:numPr>
          <w:ilvl w:val="0"/>
          <w:numId w:val="259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Use </w:t>
      </w:r>
      <w:r w:rsidRPr="00B80940">
        <w:rPr>
          <w:rFonts w:ascii="Aptos" w:hAnsi="Aptos" w:cs="Arial"/>
          <w:b/>
          <w:bCs/>
        </w:rPr>
        <w:t>Snapshot + Vault combo</w:t>
      </w:r>
      <w:r w:rsidRPr="00B80940">
        <w:rPr>
          <w:rFonts w:ascii="Aptos" w:hAnsi="Aptos" w:cs="Arial"/>
        </w:rPr>
        <w:t xml:space="preserve"> for fast rollback and safe production recovery.</w:t>
      </w:r>
    </w:p>
    <w:p w14:paraId="087F6437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Pre-Restore Checklist</w:t>
      </w:r>
    </w:p>
    <w:p w14:paraId="1A343BDE" w14:textId="77777777" w:rsidR="001E7023" w:rsidRPr="00B80940" w:rsidRDefault="001E7023" w:rsidP="001E7023">
      <w:pPr>
        <w:numPr>
          <w:ilvl w:val="0"/>
          <w:numId w:val="26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Tag VMs: Criticality=High</w:t>
      </w:r>
    </w:p>
    <w:p w14:paraId="60E97BBA" w14:textId="77777777" w:rsidR="001E7023" w:rsidRPr="00B80940" w:rsidRDefault="001E7023" w:rsidP="001E7023">
      <w:pPr>
        <w:numPr>
          <w:ilvl w:val="0"/>
          <w:numId w:val="26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Identify </w:t>
      </w:r>
      <w:r w:rsidRPr="00B80940">
        <w:rPr>
          <w:rFonts w:ascii="Aptos" w:hAnsi="Aptos" w:cs="Arial"/>
          <w:b/>
          <w:bCs/>
        </w:rPr>
        <w:t>runtime dependencies</w:t>
      </w:r>
      <w:r w:rsidRPr="00B80940">
        <w:rPr>
          <w:rFonts w:ascii="Aptos" w:hAnsi="Aptos" w:cs="Arial"/>
        </w:rPr>
        <w:t>: secrets, license files, temp/runtime files, sockets, manually installed packages.</w:t>
      </w:r>
    </w:p>
    <w:p w14:paraId="783C84BB" w14:textId="77777777" w:rsidR="001E7023" w:rsidRPr="00B80940" w:rsidRDefault="001E7023" w:rsidP="001E7023">
      <w:pPr>
        <w:numPr>
          <w:ilvl w:val="0"/>
          <w:numId w:val="26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Document networking: target VNet, NSGs, public IP, DNS.</w:t>
      </w:r>
    </w:p>
    <w:p w14:paraId="44BCE4EE" w14:textId="77777777" w:rsidR="001E7023" w:rsidRPr="00B80940" w:rsidRDefault="001E7023" w:rsidP="001E7023">
      <w:pPr>
        <w:numPr>
          <w:ilvl w:val="0"/>
          <w:numId w:val="260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lastRenderedPageBreak/>
        <w:t>Ensure RBAC: old RG Contributor, target RG Contributor, RSV Backup Operator, staging storage contributor.</w:t>
      </w:r>
    </w:p>
    <w:p w14:paraId="1DA766FD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Test Restores</w:t>
      </w:r>
    </w:p>
    <w:p w14:paraId="3A26BA4C" w14:textId="77777777" w:rsidR="001E7023" w:rsidRPr="00B80940" w:rsidRDefault="001E7023" w:rsidP="001E7023">
      <w:pPr>
        <w:numPr>
          <w:ilvl w:val="0"/>
          <w:numId w:val="26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Perform </w:t>
      </w:r>
      <w:r w:rsidRPr="00B80940">
        <w:rPr>
          <w:rFonts w:ascii="Aptos" w:hAnsi="Aptos" w:cs="Arial"/>
          <w:b/>
          <w:bCs/>
        </w:rPr>
        <w:t>quarterly test restores</w:t>
      </w:r>
      <w:r w:rsidRPr="00B80940">
        <w:rPr>
          <w:rFonts w:ascii="Aptos" w:hAnsi="Aptos" w:cs="Arial"/>
        </w:rPr>
        <w:t xml:space="preserve"> for critical workloads.</w:t>
      </w:r>
    </w:p>
    <w:p w14:paraId="7AC5CCE6" w14:textId="77777777" w:rsidR="001E7023" w:rsidRPr="00B80940" w:rsidRDefault="001E7023" w:rsidP="001E7023">
      <w:pPr>
        <w:numPr>
          <w:ilvl w:val="0"/>
          <w:numId w:val="26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Validate: VM boot, services, apps, extensions, network, identity.</w:t>
      </w:r>
    </w:p>
    <w:p w14:paraId="115284D9" w14:textId="77777777" w:rsidR="001E7023" w:rsidRPr="00B80940" w:rsidRDefault="001E7023" w:rsidP="001E7023">
      <w:pPr>
        <w:numPr>
          <w:ilvl w:val="0"/>
          <w:numId w:val="261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Maintain </w:t>
      </w:r>
      <w:r w:rsidRPr="00B80940">
        <w:rPr>
          <w:rFonts w:ascii="Aptos" w:hAnsi="Aptos" w:cs="Arial"/>
          <w:b/>
          <w:bCs/>
        </w:rPr>
        <w:t>pre/post restore documentation and restore logs</w:t>
      </w:r>
      <w:r w:rsidRPr="00B80940">
        <w:rPr>
          <w:rFonts w:ascii="Aptos" w:hAnsi="Aptos" w:cs="Arial"/>
        </w:rPr>
        <w:t>.</w:t>
      </w:r>
    </w:p>
    <w:p w14:paraId="25BF44E3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Networking &amp; Identity</w:t>
      </w:r>
    </w:p>
    <w:p w14:paraId="35C279F4" w14:textId="77777777" w:rsidR="001E7023" w:rsidRPr="00B80940" w:rsidRDefault="001E7023" w:rsidP="001E7023">
      <w:pPr>
        <w:numPr>
          <w:ilvl w:val="0"/>
          <w:numId w:val="26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Manual reconfiguration may be needed: NIC, NSG, public IP, load balancer.</w:t>
      </w:r>
    </w:p>
    <w:p w14:paraId="00CD560B" w14:textId="77777777" w:rsidR="001E7023" w:rsidRPr="00B80940" w:rsidRDefault="001E7023" w:rsidP="001E7023">
      <w:pPr>
        <w:numPr>
          <w:ilvl w:val="0"/>
          <w:numId w:val="262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Managed identities must be reassigned; Key Vault secrets relinked if used.</w:t>
      </w:r>
    </w:p>
    <w:p w14:paraId="606A93A6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Automation &amp; Runbooks</w:t>
      </w:r>
    </w:p>
    <w:p w14:paraId="73AF3539" w14:textId="77777777" w:rsidR="001E7023" w:rsidRPr="00B80940" w:rsidRDefault="001E7023" w:rsidP="001E7023">
      <w:pPr>
        <w:numPr>
          <w:ilvl w:val="0"/>
          <w:numId w:val="26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Automate restore testing (Logic Apps, Azure Automation, PowerShell).</w:t>
      </w:r>
    </w:p>
    <w:p w14:paraId="2399C2EC" w14:textId="77777777" w:rsidR="001E7023" w:rsidRPr="00B80940" w:rsidRDefault="001E7023" w:rsidP="001E7023">
      <w:pPr>
        <w:numPr>
          <w:ilvl w:val="0"/>
          <w:numId w:val="26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Maintain clear restore runbooks for all critical workloads.</w:t>
      </w:r>
    </w:p>
    <w:p w14:paraId="5CD78AE9" w14:textId="77777777" w:rsidR="001E7023" w:rsidRPr="00B80940" w:rsidRDefault="001E7023" w:rsidP="001E7023">
      <w:pPr>
        <w:numPr>
          <w:ilvl w:val="0"/>
          <w:numId w:val="263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Include scripts to validate disks, extensions, and identity assignments.</w:t>
      </w:r>
    </w:p>
    <w:p w14:paraId="53F8E8CE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309D67EB">
          <v:rect id="_x0000_i1066" style="width:0;height:1.5pt" o:hralign="center" o:hrstd="t" o:hr="t" fillcolor="#a0a0a0" stroked="f"/>
        </w:pict>
      </w:r>
    </w:p>
    <w:p w14:paraId="0F0810B7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4️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Application &amp; Runtime Considerations</w:t>
      </w:r>
    </w:p>
    <w:p w14:paraId="4375E2D8" w14:textId="77777777" w:rsidR="001E7023" w:rsidRPr="00B80940" w:rsidRDefault="001E7023" w:rsidP="001E7023">
      <w:pPr>
        <w:numPr>
          <w:ilvl w:val="0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Applications not configured to auto-start remain stopped after restore.</w:t>
      </w:r>
    </w:p>
    <w:p w14:paraId="1C8C524F" w14:textId="77777777" w:rsidR="001E7023" w:rsidRPr="00B80940" w:rsidRDefault="001E7023" w:rsidP="001E7023">
      <w:pPr>
        <w:numPr>
          <w:ilvl w:val="0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Runtime dependencies added after backup may be missing:</w:t>
      </w:r>
    </w:p>
    <w:p w14:paraId="4E3E725F" w14:textId="77777777" w:rsidR="001E7023" w:rsidRPr="00B80940" w:rsidRDefault="001E7023" w:rsidP="001E7023">
      <w:pPr>
        <w:numPr>
          <w:ilvl w:val="1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Secrets stored locally</w:t>
      </w:r>
    </w:p>
    <w:p w14:paraId="4CB67FE7" w14:textId="77777777" w:rsidR="001E7023" w:rsidRPr="00B80940" w:rsidRDefault="001E7023" w:rsidP="001E7023">
      <w:pPr>
        <w:numPr>
          <w:ilvl w:val="1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License files</w:t>
      </w:r>
    </w:p>
    <w:p w14:paraId="10558F25" w14:textId="77777777" w:rsidR="001E7023" w:rsidRPr="00B80940" w:rsidRDefault="001E7023" w:rsidP="001E7023">
      <w:pPr>
        <w:numPr>
          <w:ilvl w:val="1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Temp/runtime files, sockets</w:t>
      </w:r>
    </w:p>
    <w:p w14:paraId="3D614A32" w14:textId="77777777" w:rsidR="001E7023" w:rsidRPr="00B80940" w:rsidRDefault="001E7023" w:rsidP="001E7023">
      <w:pPr>
        <w:numPr>
          <w:ilvl w:val="1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Manually installed packages</w:t>
      </w:r>
    </w:p>
    <w:p w14:paraId="58682C24" w14:textId="77777777" w:rsidR="001E7023" w:rsidRPr="00B80940" w:rsidRDefault="001E7023" w:rsidP="001E7023">
      <w:pPr>
        <w:numPr>
          <w:ilvl w:val="0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Use Key Vault / Azure Files / Blob Storage to persist secrets, configs, licenses.</w:t>
      </w:r>
    </w:p>
    <w:p w14:paraId="2F7241F6" w14:textId="77777777" w:rsidR="001E7023" w:rsidRPr="00B80940" w:rsidRDefault="001E7023" w:rsidP="001E7023">
      <w:pPr>
        <w:numPr>
          <w:ilvl w:val="0"/>
          <w:numId w:val="264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Automate post-restore app setup with scripts, ARM/Bicep/Terraform templates.</w:t>
      </w:r>
    </w:p>
    <w:p w14:paraId="4D594EE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21A876D1">
          <v:rect id="_x0000_i1067" style="width:0;height:1.5pt" o:hralign="center" o:hrstd="t" o:hr="t" fillcolor="#a0a0a0" stroked="f"/>
        </w:pict>
      </w:r>
    </w:p>
    <w:p w14:paraId="7634301B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5️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Key Takeaways (</w:t>
      </w:r>
      <w:proofErr w:type="gramStart"/>
      <w:r w:rsidRPr="00B80940">
        <w:rPr>
          <w:rFonts w:ascii="Aptos" w:hAnsi="Aptos" w:cs="Arial"/>
          <w:b/>
          <w:bCs/>
        </w:rPr>
        <w:t>TL;DR</w:t>
      </w:r>
      <w:proofErr w:type="gramEnd"/>
      <w:r w:rsidRPr="00B80940">
        <w:rPr>
          <w:rFonts w:ascii="Aptos" w:hAnsi="Aptos" w:cs="Arial"/>
          <w:b/>
          <w:bCs/>
        </w:rPr>
        <w:t>)</w:t>
      </w:r>
    </w:p>
    <w:p w14:paraId="4B266D40" w14:textId="77777777" w:rsidR="001E7023" w:rsidRPr="00B80940" w:rsidRDefault="001E7023" w:rsidP="001E7023">
      <w:pPr>
        <w:numPr>
          <w:ilvl w:val="0"/>
          <w:numId w:val="26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Backup ≠ Recoverable</w:t>
      </w:r>
      <w:r w:rsidRPr="00B80940">
        <w:rPr>
          <w:rFonts w:ascii="Aptos" w:hAnsi="Aptos" w:cs="Arial"/>
        </w:rPr>
        <w:t xml:space="preserve"> → always test restores.</w:t>
      </w:r>
    </w:p>
    <w:p w14:paraId="1C3A0A64" w14:textId="77777777" w:rsidR="001E7023" w:rsidRPr="00B80940" w:rsidRDefault="001E7023" w:rsidP="001E7023">
      <w:pPr>
        <w:numPr>
          <w:ilvl w:val="0"/>
          <w:numId w:val="26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Disk restore = most secure &amp; reliable</w:t>
      </w:r>
      <w:r w:rsidRPr="00B80940">
        <w:rPr>
          <w:rFonts w:ascii="Aptos" w:hAnsi="Aptos" w:cs="Arial"/>
        </w:rPr>
        <w:t>, especially for encrypted workloads.</w:t>
      </w:r>
    </w:p>
    <w:p w14:paraId="79AD6582" w14:textId="77777777" w:rsidR="001E7023" w:rsidRPr="00B80940" w:rsidRDefault="001E7023" w:rsidP="001E7023">
      <w:pPr>
        <w:numPr>
          <w:ilvl w:val="0"/>
          <w:numId w:val="26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Restore-to-existing = dangerous</w:t>
      </w:r>
      <w:r w:rsidRPr="00B80940">
        <w:rPr>
          <w:rFonts w:ascii="Aptos" w:hAnsi="Aptos" w:cs="Arial"/>
        </w:rPr>
        <w:t xml:space="preserve"> → data loss, service downtime, missing runtime dependencies.</w:t>
      </w:r>
    </w:p>
    <w:p w14:paraId="0C1C1B80" w14:textId="77777777" w:rsidR="001E7023" w:rsidRPr="00B80940" w:rsidRDefault="001E7023" w:rsidP="001E7023">
      <w:pPr>
        <w:numPr>
          <w:ilvl w:val="0"/>
          <w:numId w:val="26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Networking &amp; identity must be revalidated</w:t>
      </w:r>
      <w:r w:rsidRPr="00B80940">
        <w:rPr>
          <w:rFonts w:ascii="Aptos" w:hAnsi="Aptos" w:cs="Arial"/>
        </w:rPr>
        <w:t xml:space="preserve"> after restore.</w:t>
      </w:r>
    </w:p>
    <w:p w14:paraId="2D57A6F0" w14:textId="77777777" w:rsidR="001E7023" w:rsidRPr="00B80940" w:rsidRDefault="001E7023" w:rsidP="001E7023">
      <w:pPr>
        <w:numPr>
          <w:ilvl w:val="0"/>
          <w:numId w:val="26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Snapshot + Vault = production standard</w:t>
      </w:r>
      <w:r w:rsidRPr="00B80940">
        <w:rPr>
          <w:rFonts w:ascii="Aptos" w:hAnsi="Aptos" w:cs="Arial"/>
        </w:rPr>
        <w:t xml:space="preserve"> → fast rollback + safe recovery.</w:t>
      </w:r>
    </w:p>
    <w:p w14:paraId="16AC09D3" w14:textId="77777777" w:rsidR="001E7023" w:rsidRPr="00B80940" w:rsidRDefault="001E7023" w:rsidP="001E7023">
      <w:pPr>
        <w:numPr>
          <w:ilvl w:val="0"/>
          <w:numId w:val="26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RBAC errors = main blocker</w:t>
      </w:r>
      <w:r w:rsidRPr="00B80940">
        <w:rPr>
          <w:rFonts w:ascii="Aptos" w:hAnsi="Aptos" w:cs="Arial"/>
        </w:rPr>
        <w:t xml:space="preserve"> → assign old RG Contributor, target RG Contributor, RSV Backup Operator.</w:t>
      </w:r>
    </w:p>
    <w:p w14:paraId="6101A5D0" w14:textId="77777777" w:rsidR="001E7023" w:rsidRPr="00B80940" w:rsidRDefault="001E7023" w:rsidP="001E7023">
      <w:pPr>
        <w:numPr>
          <w:ilvl w:val="0"/>
          <w:numId w:val="265"/>
        </w:numPr>
        <w:rPr>
          <w:rFonts w:ascii="Aptos" w:hAnsi="Aptos" w:cs="Arial"/>
        </w:rPr>
      </w:pPr>
      <w:r w:rsidRPr="00B80940">
        <w:rPr>
          <w:rFonts w:ascii="Aptos" w:hAnsi="Aptos" w:cs="Arial"/>
          <w:b/>
          <w:bCs/>
        </w:rPr>
        <w:t>Manual restore = maximum control</w:t>
      </w:r>
      <w:r w:rsidRPr="00B80940">
        <w:rPr>
          <w:rFonts w:ascii="Aptos" w:hAnsi="Aptos" w:cs="Arial"/>
        </w:rPr>
        <w:t xml:space="preserve"> → needed for sensitive/regulatory workloads.</w:t>
      </w:r>
    </w:p>
    <w:p w14:paraId="17430551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pict w14:anchorId="56E2FE99">
          <v:rect id="_x0000_i1068" style="width:0;height:1.5pt" o:hralign="center" o:hrstd="t" o:hr="t" fillcolor="#a0a0a0" stroked="f"/>
        </w:pict>
      </w:r>
    </w:p>
    <w:p w14:paraId="012FA55C" w14:textId="77777777" w:rsidR="001E7023" w:rsidRPr="00B80940" w:rsidRDefault="001E7023" w:rsidP="001E7023">
      <w:pPr>
        <w:rPr>
          <w:rFonts w:ascii="Aptos" w:hAnsi="Aptos" w:cs="Arial"/>
          <w:b/>
          <w:bCs/>
        </w:rPr>
      </w:pPr>
      <w:r w:rsidRPr="00B80940">
        <w:rPr>
          <w:rFonts w:ascii="Aptos" w:hAnsi="Aptos" w:cs="Arial"/>
          <w:b/>
          <w:bCs/>
        </w:rPr>
        <w:t>6️</w:t>
      </w:r>
      <w:r w:rsidRPr="00B80940">
        <w:rPr>
          <w:rFonts w:ascii="Segoe UI Symbol" w:hAnsi="Segoe UI Symbol" w:cs="Segoe UI Symbol"/>
          <w:b/>
          <w:bCs/>
        </w:rPr>
        <w:t>⃣</w:t>
      </w:r>
      <w:r w:rsidRPr="00B80940">
        <w:rPr>
          <w:rFonts w:ascii="Aptos" w:hAnsi="Aptos" w:cs="Arial"/>
          <w:b/>
          <w:bCs/>
        </w:rPr>
        <w:t xml:space="preserve"> Practical Recommendations</w:t>
      </w:r>
    </w:p>
    <w:p w14:paraId="1BE75EFD" w14:textId="77777777" w:rsidR="001E7023" w:rsidRPr="00B80940" w:rsidRDefault="001E7023" w:rsidP="001E7023">
      <w:pPr>
        <w:numPr>
          <w:ilvl w:val="0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Always restore to a </w:t>
      </w:r>
      <w:r w:rsidRPr="00B80940">
        <w:rPr>
          <w:rFonts w:ascii="Aptos" w:hAnsi="Aptos" w:cs="Arial"/>
          <w:b/>
          <w:bCs/>
        </w:rPr>
        <w:t>new VM</w:t>
      </w:r>
      <w:r w:rsidRPr="00B80940">
        <w:rPr>
          <w:rFonts w:ascii="Aptos" w:hAnsi="Aptos" w:cs="Arial"/>
        </w:rPr>
        <w:t>, validate workloads, then switch traffic/DNS/LB.</w:t>
      </w:r>
    </w:p>
    <w:p w14:paraId="1633DBF7" w14:textId="77777777" w:rsidR="001E7023" w:rsidRPr="00B80940" w:rsidRDefault="001E7023" w:rsidP="001E7023">
      <w:pPr>
        <w:numPr>
          <w:ilvl w:val="0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For </w:t>
      </w:r>
      <w:r w:rsidRPr="00B80940">
        <w:rPr>
          <w:rFonts w:ascii="Aptos" w:hAnsi="Aptos" w:cs="Arial"/>
          <w:b/>
          <w:bCs/>
        </w:rPr>
        <w:t>encrypted VMs</w:t>
      </w:r>
      <w:r w:rsidRPr="00B80940">
        <w:rPr>
          <w:rFonts w:ascii="Aptos" w:hAnsi="Aptos" w:cs="Arial"/>
        </w:rPr>
        <w:t xml:space="preserve">, always use </w:t>
      </w:r>
      <w:r w:rsidRPr="00B80940">
        <w:rPr>
          <w:rFonts w:ascii="Aptos" w:hAnsi="Aptos" w:cs="Arial"/>
          <w:b/>
          <w:bCs/>
        </w:rPr>
        <w:t>disk restore + manual VM</w:t>
      </w:r>
      <w:r w:rsidRPr="00B80940">
        <w:rPr>
          <w:rFonts w:ascii="Aptos" w:hAnsi="Aptos" w:cs="Arial"/>
        </w:rPr>
        <w:t>.</w:t>
      </w:r>
    </w:p>
    <w:p w14:paraId="5E8A5FB8" w14:textId="77777777" w:rsidR="001E7023" w:rsidRPr="00B80940" w:rsidRDefault="001E7023" w:rsidP="001E7023">
      <w:pPr>
        <w:numPr>
          <w:ilvl w:val="0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Maintain </w:t>
      </w:r>
      <w:r w:rsidRPr="00B80940">
        <w:rPr>
          <w:rFonts w:ascii="Aptos" w:hAnsi="Aptos" w:cs="Arial"/>
          <w:b/>
          <w:bCs/>
        </w:rPr>
        <w:t>pre/post restore documentation</w:t>
      </w:r>
      <w:r w:rsidRPr="00B80940">
        <w:rPr>
          <w:rFonts w:ascii="Aptos" w:hAnsi="Aptos" w:cs="Arial"/>
        </w:rPr>
        <w:t>, including:</w:t>
      </w:r>
    </w:p>
    <w:p w14:paraId="7D86F4E3" w14:textId="77777777" w:rsidR="001E7023" w:rsidRPr="00B80940" w:rsidRDefault="001E7023" w:rsidP="001E7023">
      <w:pPr>
        <w:numPr>
          <w:ilvl w:val="1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Runtime dependency inventory</w:t>
      </w:r>
    </w:p>
    <w:p w14:paraId="3D6DA54C" w14:textId="77777777" w:rsidR="001E7023" w:rsidRPr="00B80940" w:rsidRDefault="001E7023" w:rsidP="001E7023">
      <w:pPr>
        <w:numPr>
          <w:ilvl w:val="1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Restore logs</w:t>
      </w:r>
    </w:p>
    <w:p w14:paraId="326B1FC3" w14:textId="77777777" w:rsidR="001E7023" w:rsidRPr="00B80940" w:rsidRDefault="001E7023" w:rsidP="001E7023">
      <w:pPr>
        <w:numPr>
          <w:ilvl w:val="1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Network/identity configuration</w:t>
      </w:r>
    </w:p>
    <w:p w14:paraId="52AE5CCC" w14:textId="77777777" w:rsidR="001E7023" w:rsidRPr="00B80940" w:rsidRDefault="001E7023" w:rsidP="001E7023">
      <w:pPr>
        <w:numPr>
          <w:ilvl w:val="1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Snapshot for rollback if restoring to existing VM</w:t>
      </w:r>
    </w:p>
    <w:p w14:paraId="062AD99A" w14:textId="77777777" w:rsidR="001E7023" w:rsidRPr="00B80940" w:rsidRDefault="001E7023" w:rsidP="001E7023">
      <w:pPr>
        <w:numPr>
          <w:ilvl w:val="0"/>
          <w:numId w:val="266"/>
        </w:numPr>
        <w:rPr>
          <w:rFonts w:ascii="Aptos" w:hAnsi="Aptos" w:cs="Arial"/>
        </w:rPr>
      </w:pPr>
      <w:r w:rsidRPr="00B80940">
        <w:rPr>
          <w:rFonts w:ascii="Aptos" w:hAnsi="Aptos" w:cs="Arial"/>
        </w:rPr>
        <w:t>Automate restore testing to enforce SLAs.</w:t>
      </w:r>
    </w:p>
    <w:p w14:paraId="34EA941B" w14:textId="77777777" w:rsidR="001E7023" w:rsidRPr="00B80940" w:rsidRDefault="001E7023" w:rsidP="001E7023">
      <w:pPr>
        <w:rPr>
          <w:rFonts w:ascii="Aptos" w:hAnsi="Aptos" w:cs="Arial"/>
        </w:rPr>
      </w:pPr>
    </w:p>
    <w:p w14:paraId="26409B43" w14:textId="77777777" w:rsidR="001E7023" w:rsidRPr="00B80940" w:rsidRDefault="001E7023" w:rsidP="001E7023">
      <w:pPr>
        <w:rPr>
          <w:rFonts w:ascii="Aptos" w:hAnsi="Aptos" w:cs="Arial"/>
        </w:rPr>
      </w:pPr>
      <w:r w:rsidRPr="00B80940">
        <w:rPr>
          <w:rFonts w:ascii="Aptos" w:hAnsi="Aptos" w:cs="Arial"/>
        </w:rPr>
        <w:t xml:space="preserve">This version </w:t>
      </w:r>
      <w:r w:rsidRPr="00B80940">
        <w:rPr>
          <w:rFonts w:ascii="Aptos" w:hAnsi="Aptos" w:cs="Arial"/>
          <w:b/>
          <w:bCs/>
        </w:rPr>
        <w:t>removes all duplicates</w:t>
      </w:r>
      <w:r w:rsidRPr="00B80940">
        <w:rPr>
          <w:rFonts w:ascii="Aptos" w:hAnsi="Aptos" w:cs="Arial"/>
        </w:rPr>
        <w:t xml:space="preserve">, merges similar points, and orders the guidance from </w:t>
      </w:r>
    </w:p>
    <w:p w14:paraId="17912FCF" w14:textId="77777777" w:rsidR="001E7023" w:rsidRPr="00B80940" w:rsidRDefault="001E7023" w:rsidP="001E7023">
      <w:pPr>
        <w:rPr>
          <w:rFonts w:ascii="Aptos" w:hAnsi="Aptos" w:cs="Arial"/>
        </w:rPr>
      </w:pPr>
    </w:p>
    <w:p w14:paraId="37E3E334" w14:textId="77777777" w:rsidR="001E7023" w:rsidRPr="00B80940" w:rsidRDefault="001E7023" w:rsidP="001E7023">
      <w:pPr>
        <w:rPr>
          <w:rFonts w:ascii="Aptos" w:hAnsi="Aptos" w:cs="Arial"/>
        </w:rPr>
      </w:pPr>
    </w:p>
    <w:p w14:paraId="3C9014E9" w14:textId="77777777" w:rsidR="001E7023" w:rsidRPr="00B80940" w:rsidRDefault="001E7023" w:rsidP="001E7023">
      <w:pPr>
        <w:rPr>
          <w:rFonts w:ascii="Aptos" w:hAnsi="Aptos" w:cs="Arial"/>
        </w:rPr>
      </w:pPr>
    </w:p>
    <w:p w14:paraId="7E7F125F" w14:textId="77777777" w:rsidR="001E7023" w:rsidRPr="00B80940" w:rsidRDefault="001E7023" w:rsidP="001E7023">
      <w:p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>Backup &amp; Recovery</w:t>
      </w:r>
    </w:p>
    <w:p w14:paraId="6BF0BDA5" w14:textId="77777777" w:rsidR="001E7023" w:rsidRPr="00B80940" w:rsidRDefault="001E7023" w:rsidP="001E7023">
      <w:pPr>
        <w:numPr>
          <w:ilvl w:val="0"/>
          <w:numId w:val="127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 xml:space="preserve">Configure </w:t>
      </w:r>
      <w:r w:rsidRPr="00B80940">
        <w:rPr>
          <w:rFonts w:ascii="Aptos" w:eastAsia="Times New Roman" w:hAnsi="Aptos" w:cs="Arial"/>
          <w:b/>
          <w:bCs/>
        </w:rPr>
        <w:t>Azure Backup</w:t>
      </w:r>
      <w:r w:rsidRPr="00B80940">
        <w:rPr>
          <w:rFonts w:ascii="Aptos" w:eastAsia="Times New Roman" w:hAnsi="Aptos" w:cs="Arial"/>
        </w:rPr>
        <w:t xml:space="preserve"> with recovery vaults.</w:t>
      </w:r>
    </w:p>
    <w:p w14:paraId="0DA85BF4" w14:textId="77777777" w:rsidR="001E7023" w:rsidRPr="00B80940" w:rsidRDefault="001E7023" w:rsidP="001E7023">
      <w:pPr>
        <w:numPr>
          <w:ilvl w:val="0"/>
          <w:numId w:val="127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 xml:space="preserve">Test </w:t>
      </w:r>
      <w:r w:rsidRPr="00B80940">
        <w:rPr>
          <w:rFonts w:ascii="Aptos" w:eastAsia="Times New Roman" w:hAnsi="Aptos" w:cs="Arial"/>
          <w:b/>
          <w:bCs/>
        </w:rPr>
        <w:t>restore procedures</w:t>
      </w:r>
      <w:r w:rsidRPr="00B80940">
        <w:rPr>
          <w:rFonts w:ascii="Aptos" w:eastAsia="Times New Roman" w:hAnsi="Aptos" w:cs="Arial"/>
        </w:rPr>
        <w:t xml:space="preserve"> regularly to validate disaster recovery readiness.</w:t>
      </w:r>
    </w:p>
    <w:p w14:paraId="0EDC609B" w14:textId="77777777" w:rsidR="001E7023" w:rsidRPr="00B80940" w:rsidRDefault="001E7023" w:rsidP="001E7023">
      <w:pPr>
        <w:numPr>
          <w:ilvl w:val="0"/>
          <w:numId w:val="127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 xml:space="preserve">Apply </w:t>
      </w:r>
      <w:r w:rsidRPr="00B80940">
        <w:rPr>
          <w:rFonts w:ascii="Aptos" w:eastAsia="Times New Roman" w:hAnsi="Aptos" w:cs="Arial"/>
          <w:b/>
          <w:bCs/>
        </w:rPr>
        <w:t>geo-redundant storage (GRS)</w:t>
      </w:r>
      <w:r w:rsidRPr="00B80940">
        <w:rPr>
          <w:rFonts w:ascii="Aptos" w:eastAsia="Times New Roman" w:hAnsi="Aptos" w:cs="Arial"/>
        </w:rPr>
        <w:t xml:space="preserve"> for critical workloads.</w:t>
      </w:r>
    </w:p>
    <w:p w14:paraId="3772E04B" w14:textId="77777777" w:rsidR="001E7023" w:rsidRPr="00B80940" w:rsidRDefault="001E7023" w:rsidP="001E7023">
      <w:pPr>
        <w:rPr>
          <w:rFonts w:ascii="Aptos" w:eastAsia="Times New Roman" w:hAnsi="Aptos" w:cs="Arial"/>
        </w:rPr>
      </w:pPr>
    </w:p>
    <w:p w14:paraId="4D1369BF" w14:textId="77777777" w:rsidR="001E7023" w:rsidRPr="00B80940" w:rsidRDefault="001E7023" w:rsidP="001E7023">
      <w:p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lastRenderedPageBreak/>
        <w:t>8. Backup &amp; Recovery</w:t>
      </w:r>
    </w:p>
    <w:p w14:paraId="7CCCAFAE" w14:textId="77777777" w:rsidR="001E7023" w:rsidRPr="00B80940" w:rsidRDefault="001E7023" w:rsidP="001E7023">
      <w:p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  <w:b/>
          <w:bCs/>
        </w:rPr>
        <w:t>Goal:</w:t>
      </w:r>
      <w:r w:rsidRPr="00B80940">
        <w:rPr>
          <w:rFonts w:ascii="Aptos" w:eastAsia="Times New Roman" w:hAnsi="Aptos" w:cs="Arial"/>
        </w:rPr>
        <w:t xml:space="preserve"> Ensure resiliency and ransomware recovery.</w:t>
      </w:r>
    </w:p>
    <w:p w14:paraId="537CAA9C" w14:textId="77777777" w:rsidR="001E7023" w:rsidRPr="00B80940" w:rsidRDefault="001E7023" w:rsidP="001E7023">
      <w:pPr>
        <w:numPr>
          <w:ilvl w:val="0"/>
          <w:numId w:val="134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 xml:space="preserve">Enable </w:t>
      </w:r>
      <w:r w:rsidRPr="00B80940">
        <w:rPr>
          <w:rFonts w:ascii="Aptos" w:eastAsia="Times New Roman" w:hAnsi="Aptos" w:cs="Arial"/>
          <w:b/>
          <w:bCs/>
        </w:rPr>
        <w:t>Azure Backup</w:t>
      </w:r>
      <w:r w:rsidRPr="00B80940">
        <w:rPr>
          <w:rFonts w:ascii="Aptos" w:eastAsia="Times New Roman" w:hAnsi="Aptos" w:cs="Arial"/>
        </w:rPr>
        <w:t xml:space="preserve"> for all VMs</w:t>
      </w:r>
    </w:p>
    <w:p w14:paraId="70A9FB02" w14:textId="77777777" w:rsidR="001E7023" w:rsidRPr="00B80940" w:rsidRDefault="001E7023" w:rsidP="001E7023">
      <w:pPr>
        <w:numPr>
          <w:ilvl w:val="0"/>
          <w:numId w:val="134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>Use:</w:t>
      </w:r>
    </w:p>
    <w:p w14:paraId="440F81D9" w14:textId="77777777" w:rsidR="001E7023" w:rsidRPr="00B80940" w:rsidRDefault="001E7023" w:rsidP="001E7023">
      <w:pPr>
        <w:numPr>
          <w:ilvl w:val="1"/>
          <w:numId w:val="134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>Soft delete</w:t>
      </w:r>
    </w:p>
    <w:p w14:paraId="21F54111" w14:textId="77777777" w:rsidR="001E7023" w:rsidRPr="00B80940" w:rsidRDefault="001E7023" w:rsidP="001E7023">
      <w:pPr>
        <w:numPr>
          <w:ilvl w:val="1"/>
          <w:numId w:val="134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>Immutable vaults (where required)</w:t>
      </w:r>
    </w:p>
    <w:p w14:paraId="58CDFDD8" w14:textId="77777777" w:rsidR="001E7023" w:rsidRPr="00B80940" w:rsidRDefault="001E7023" w:rsidP="001E7023">
      <w:pPr>
        <w:numPr>
          <w:ilvl w:val="0"/>
          <w:numId w:val="134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>Test restore regularly</w:t>
      </w:r>
    </w:p>
    <w:p w14:paraId="71902B0C" w14:textId="77777777" w:rsidR="001E7023" w:rsidRPr="00B80940" w:rsidRDefault="001E7023" w:rsidP="001E7023">
      <w:pPr>
        <w:numPr>
          <w:ilvl w:val="0"/>
          <w:numId w:val="134"/>
        </w:numPr>
        <w:rPr>
          <w:rFonts w:ascii="Aptos" w:eastAsia="Times New Roman" w:hAnsi="Aptos" w:cs="Arial"/>
        </w:rPr>
      </w:pPr>
      <w:r w:rsidRPr="00B80940">
        <w:rPr>
          <w:rFonts w:ascii="Aptos" w:eastAsia="Times New Roman" w:hAnsi="Aptos" w:cs="Arial"/>
        </w:rPr>
        <w:t>Separate backup vault from workload subscription (best practice)</w:t>
      </w:r>
    </w:p>
    <w:p w14:paraId="42D0548F" w14:textId="77777777" w:rsidR="001E7023" w:rsidRPr="00B80940" w:rsidRDefault="001E7023" w:rsidP="001E7023">
      <w:pPr>
        <w:rPr>
          <w:rFonts w:ascii="Aptos" w:eastAsia="Times New Roman" w:hAnsi="Aptos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4190"/>
      </w:tblGrid>
      <w:tr w:rsidR="001E7023" w:rsidRPr="00B80940" w14:paraId="6B73A729" w14:textId="77777777" w:rsidTr="000422D5">
        <w:trPr>
          <w:jc w:val="center"/>
        </w:trPr>
        <w:tc>
          <w:tcPr>
            <w:tcW w:w="0" w:type="auto"/>
            <w:hideMark/>
          </w:tcPr>
          <w:p w14:paraId="4D48CCB0" w14:textId="77777777" w:rsidR="001E7023" w:rsidRPr="00B80940" w:rsidRDefault="001E7023" w:rsidP="000422D5">
            <w:pPr>
              <w:rPr>
                <w:rFonts w:ascii="Aptos" w:eastAsia="Times New Roman" w:hAnsi="Aptos" w:cs="Arial"/>
                <w:b/>
                <w:bCs/>
              </w:rPr>
            </w:pPr>
            <w:r w:rsidRPr="00B80940">
              <w:rPr>
                <w:rFonts w:ascii="Aptos" w:eastAsia="Times New Roman" w:hAnsi="Aptos" w:cs="Arial"/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7CE15480" w14:textId="77777777" w:rsidR="001E7023" w:rsidRPr="00B80940" w:rsidRDefault="001E7023" w:rsidP="000422D5">
            <w:pPr>
              <w:rPr>
                <w:rFonts w:ascii="Aptos" w:eastAsia="Times New Roman" w:hAnsi="Aptos" w:cs="Arial"/>
                <w:b/>
                <w:bCs/>
              </w:rPr>
            </w:pPr>
            <w:r w:rsidRPr="00B80940">
              <w:rPr>
                <w:rFonts w:ascii="Aptos" w:eastAsia="Times New Roman" w:hAnsi="Aptos" w:cs="Arial"/>
                <w:b/>
                <w:bCs/>
              </w:rPr>
              <w:t>Purpose</w:t>
            </w:r>
          </w:p>
        </w:tc>
      </w:tr>
      <w:tr w:rsidR="001E7023" w:rsidRPr="00B80940" w14:paraId="7FC963A6" w14:textId="77777777" w:rsidTr="000422D5">
        <w:trPr>
          <w:jc w:val="center"/>
        </w:trPr>
        <w:tc>
          <w:tcPr>
            <w:tcW w:w="0" w:type="auto"/>
            <w:hideMark/>
          </w:tcPr>
          <w:p w14:paraId="4EE0C90E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Microsoft Defender for Servers</w:t>
            </w:r>
          </w:p>
        </w:tc>
        <w:tc>
          <w:tcPr>
            <w:tcW w:w="0" w:type="auto"/>
            <w:hideMark/>
          </w:tcPr>
          <w:p w14:paraId="208DECFD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Threat protection, vulnerability management</w:t>
            </w:r>
          </w:p>
        </w:tc>
      </w:tr>
      <w:tr w:rsidR="001E7023" w:rsidRPr="00B80940" w14:paraId="37641E42" w14:textId="77777777" w:rsidTr="000422D5">
        <w:trPr>
          <w:jc w:val="center"/>
        </w:trPr>
        <w:tc>
          <w:tcPr>
            <w:tcW w:w="0" w:type="auto"/>
            <w:hideMark/>
          </w:tcPr>
          <w:p w14:paraId="6C00CAEB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Azure Security Center</w:t>
            </w:r>
          </w:p>
        </w:tc>
        <w:tc>
          <w:tcPr>
            <w:tcW w:w="0" w:type="auto"/>
            <w:hideMark/>
          </w:tcPr>
          <w:p w14:paraId="75757DB2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Security posture &amp; recommendations</w:t>
            </w:r>
          </w:p>
        </w:tc>
      </w:tr>
      <w:tr w:rsidR="001E7023" w:rsidRPr="00B80940" w14:paraId="69DA9989" w14:textId="77777777" w:rsidTr="000422D5">
        <w:trPr>
          <w:jc w:val="center"/>
        </w:trPr>
        <w:tc>
          <w:tcPr>
            <w:tcW w:w="0" w:type="auto"/>
            <w:hideMark/>
          </w:tcPr>
          <w:p w14:paraId="16E9A8EA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Azure Sentinel</w:t>
            </w:r>
          </w:p>
        </w:tc>
        <w:tc>
          <w:tcPr>
            <w:tcW w:w="0" w:type="auto"/>
            <w:hideMark/>
          </w:tcPr>
          <w:p w14:paraId="1D01D1CE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SIEM/SOAR, incident response</w:t>
            </w:r>
          </w:p>
        </w:tc>
      </w:tr>
      <w:tr w:rsidR="001E7023" w:rsidRPr="00B80940" w14:paraId="4C2DDF22" w14:textId="77777777" w:rsidTr="000422D5">
        <w:trPr>
          <w:jc w:val="center"/>
        </w:trPr>
        <w:tc>
          <w:tcPr>
            <w:tcW w:w="0" w:type="auto"/>
            <w:hideMark/>
          </w:tcPr>
          <w:p w14:paraId="02410479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Azure Key Vault</w:t>
            </w:r>
          </w:p>
        </w:tc>
        <w:tc>
          <w:tcPr>
            <w:tcW w:w="0" w:type="auto"/>
            <w:hideMark/>
          </w:tcPr>
          <w:p w14:paraId="1355586C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Secrets, keys, certificates</w:t>
            </w:r>
          </w:p>
        </w:tc>
      </w:tr>
      <w:tr w:rsidR="001E7023" w:rsidRPr="00B80940" w14:paraId="72FA298D" w14:textId="77777777" w:rsidTr="000422D5">
        <w:trPr>
          <w:jc w:val="center"/>
        </w:trPr>
        <w:tc>
          <w:tcPr>
            <w:tcW w:w="0" w:type="auto"/>
            <w:hideMark/>
          </w:tcPr>
          <w:p w14:paraId="16D5F92A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Azure Firewall</w:t>
            </w:r>
          </w:p>
        </w:tc>
        <w:tc>
          <w:tcPr>
            <w:tcW w:w="0" w:type="auto"/>
            <w:hideMark/>
          </w:tcPr>
          <w:p w14:paraId="29C4839F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Centralized network security</w:t>
            </w:r>
          </w:p>
        </w:tc>
      </w:tr>
      <w:tr w:rsidR="001E7023" w:rsidRPr="00B80940" w14:paraId="36FCA948" w14:textId="77777777" w:rsidTr="000422D5">
        <w:trPr>
          <w:jc w:val="center"/>
        </w:trPr>
        <w:tc>
          <w:tcPr>
            <w:tcW w:w="0" w:type="auto"/>
            <w:hideMark/>
          </w:tcPr>
          <w:p w14:paraId="0218E84F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Azure Bastion</w:t>
            </w:r>
          </w:p>
        </w:tc>
        <w:tc>
          <w:tcPr>
            <w:tcW w:w="0" w:type="auto"/>
            <w:hideMark/>
          </w:tcPr>
          <w:p w14:paraId="1094C956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Secure VM access</w:t>
            </w:r>
          </w:p>
        </w:tc>
      </w:tr>
      <w:tr w:rsidR="001E7023" w:rsidRPr="00B80940" w14:paraId="4ED1B754" w14:textId="77777777" w:rsidTr="000422D5">
        <w:trPr>
          <w:jc w:val="center"/>
        </w:trPr>
        <w:tc>
          <w:tcPr>
            <w:tcW w:w="0" w:type="auto"/>
            <w:hideMark/>
          </w:tcPr>
          <w:p w14:paraId="15F7131D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Azure Arc</w:t>
            </w:r>
          </w:p>
        </w:tc>
        <w:tc>
          <w:tcPr>
            <w:tcW w:w="0" w:type="auto"/>
            <w:hideMark/>
          </w:tcPr>
          <w:p w14:paraId="42A4FEDA" w14:textId="77777777" w:rsidR="001E7023" w:rsidRPr="00B80940" w:rsidRDefault="001E7023" w:rsidP="000422D5">
            <w:pPr>
              <w:rPr>
                <w:rFonts w:ascii="Aptos" w:eastAsia="Times New Roman" w:hAnsi="Aptos" w:cs="Arial"/>
              </w:rPr>
            </w:pPr>
            <w:r w:rsidRPr="00B80940">
              <w:rPr>
                <w:rFonts w:ascii="Aptos" w:eastAsia="Times New Roman" w:hAnsi="Aptos" w:cs="Arial"/>
              </w:rPr>
              <w:t>Secure hybrid &amp; multi-cloud VMs</w:t>
            </w:r>
          </w:p>
        </w:tc>
      </w:tr>
    </w:tbl>
    <w:p w14:paraId="5E72EBF4" w14:textId="77777777" w:rsidR="001E7023" w:rsidRPr="00B80940" w:rsidRDefault="001E7023" w:rsidP="001E7023">
      <w:pPr>
        <w:rPr>
          <w:rFonts w:ascii="Aptos" w:eastAsia="Times New Roman" w:hAnsi="Aptos" w:cs="Arial"/>
        </w:rPr>
      </w:pPr>
    </w:p>
    <w:p w14:paraId="1CDEE496" w14:textId="77777777" w:rsidR="001E7023" w:rsidRPr="00B80940" w:rsidRDefault="001E7023">
      <w:pPr>
        <w:rPr>
          <w:rFonts w:ascii="Aptos" w:hAnsi="Aptos"/>
        </w:rPr>
      </w:pPr>
    </w:p>
    <w:sectPr w:rsidR="001E7023" w:rsidRPr="00B80940" w:rsidSect="00D57BC5">
      <w:footerReference w:type="default" r:id="rId7"/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5D94" w14:textId="77777777" w:rsidR="00F42C8B" w:rsidRDefault="00F42C8B" w:rsidP="002863F2">
      <w:r>
        <w:separator/>
      </w:r>
    </w:p>
  </w:endnote>
  <w:endnote w:type="continuationSeparator" w:id="0">
    <w:p w14:paraId="4C213045" w14:textId="77777777" w:rsidR="00F42C8B" w:rsidRDefault="00F42C8B" w:rsidP="00286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4508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7EDE459" w14:textId="22F2BE13" w:rsidR="002863F2" w:rsidRDefault="002863F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C0C7A2" w14:textId="77777777" w:rsidR="002863F2" w:rsidRDefault="00286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948B7" w14:textId="77777777" w:rsidR="00F42C8B" w:rsidRDefault="00F42C8B" w:rsidP="002863F2">
      <w:r>
        <w:separator/>
      </w:r>
    </w:p>
  </w:footnote>
  <w:footnote w:type="continuationSeparator" w:id="0">
    <w:p w14:paraId="52D701C6" w14:textId="77777777" w:rsidR="00F42C8B" w:rsidRDefault="00F42C8B" w:rsidP="002863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F96"/>
    <w:multiLevelType w:val="multilevel"/>
    <w:tmpl w:val="8DF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06774"/>
    <w:multiLevelType w:val="multilevel"/>
    <w:tmpl w:val="2FC2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32C74"/>
    <w:multiLevelType w:val="multilevel"/>
    <w:tmpl w:val="1C7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B41D2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F0B53"/>
    <w:multiLevelType w:val="multilevel"/>
    <w:tmpl w:val="2EA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45676"/>
    <w:multiLevelType w:val="multilevel"/>
    <w:tmpl w:val="516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A44B72"/>
    <w:multiLevelType w:val="multilevel"/>
    <w:tmpl w:val="17F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D112B3"/>
    <w:multiLevelType w:val="hybridMultilevel"/>
    <w:tmpl w:val="299E1F74"/>
    <w:lvl w:ilvl="0" w:tplc="F87A0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AA0E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168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30F6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9E4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D6F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4463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C01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529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0E15886"/>
    <w:multiLevelType w:val="multilevel"/>
    <w:tmpl w:val="A29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78C"/>
    <w:multiLevelType w:val="multilevel"/>
    <w:tmpl w:val="17A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31E95"/>
    <w:multiLevelType w:val="multilevel"/>
    <w:tmpl w:val="C60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ED0667"/>
    <w:multiLevelType w:val="multilevel"/>
    <w:tmpl w:val="AAD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7292B"/>
    <w:multiLevelType w:val="multilevel"/>
    <w:tmpl w:val="268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517AB1"/>
    <w:multiLevelType w:val="multilevel"/>
    <w:tmpl w:val="36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0524B"/>
    <w:multiLevelType w:val="multilevel"/>
    <w:tmpl w:val="B43C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7133AE"/>
    <w:multiLevelType w:val="multilevel"/>
    <w:tmpl w:val="BB4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218D8"/>
    <w:multiLevelType w:val="multilevel"/>
    <w:tmpl w:val="A2B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416EA7"/>
    <w:multiLevelType w:val="multilevel"/>
    <w:tmpl w:val="B21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918C1"/>
    <w:multiLevelType w:val="multilevel"/>
    <w:tmpl w:val="BAF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815117"/>
    <w:multiLevelType w:val="multilevel"/>
    <w:tmpl w:val="706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D4CD1"/>
    <w:multiLevelType w:val="multilevel"/>
    <w:tmpl w:val="4C0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015FC"/>
    <w:multiLevelType w:val="hybridMultilevel"/>
    <w:tmpl w:val="5442D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ED57ED"/>
    <w:multiLevelType w:val="multilevel"/>
    <w:tmpl w:val="B20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0B56EA"/>
    <w:multiLevelType w:val="hybridMultilevel"/>
    <w:tmpl w:val="7C60CD4E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77E2759"/>
    <w:multiLevelType w:val="multilevel"/>
    <w:tmpl w:val="545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7E2B22"/>
    <w:multiLevelType w:val="multilevel"/>
    <w:tmpl w:val="DF7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F027A"/>
    <w:multiLevelType w:val="multilevel"/>
    <w:tmpl w:val="3F8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D3427"/>
    <w:multiLevelType w:val="multilevel"/>
    <w:tmpl w:val="E23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77839"/>
    <w:multiLevelType w:val="multilevel"/>
    <w:tmpl w:val="F1D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4684A"/>
    <w:multiLevelType w:val="multilevel"/>
    <w:tmpl w:val="420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51A95"/>
    <w:multiLevelType w:val="multilevel"/>
    <w:tmpl w:val="0E0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CB73C0"/>
    <w:multiLevelType w:val="multilevel"/>
    <w:tmpl w:val="C12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F0E16"/>
    <w:multiLevelType w:val="multilevel"/>
    <w:tmpl w:val="31D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0366FC"/>
    <w:multiLevelType w:val="multilevel"/>
    <w:tmpl w:val="208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436D6E"/>
    <w:multiLevelType w:val="multilevel"/>
    <w:tmpl w:val="D89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1D01D9"/>
    <w:multiLevelType w:val="multilevel"/>
    <w:tmpl w:val="FC3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C7E53"/>
    <w:multiLevelType w:val="multilevel"/>
    <w:tmpl w:val="04C8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B9A3850"/>
    <w:multiLevelType w:val="multilevel"/>
    <w:tmpl w:val="16DC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D05445"/>
    <w:multiLevelType w:val="multilevel"/>
    <w:tmpl w:val="2BB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263C1F"/>
    <w:multiLevelType w:val="multilevel"/>
    <w:tmpl w:val="50F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6B059C"/>
    <w:multiLevelType w:val="multilevel"/>
    <w:tmpl w:val="BFB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826601"/>
    <w:multiLevelType w:val="multilevel"/>
    <w:tmpl w:val="165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0A58B0"/>
    <w:multiLevelType w:val="multilevel"/>
    <w:tmpl w:val="3DB8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30945"/>
    <w:multiLevelType w:val="multilevel"/>
    <w:tmpl w:val="825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976002"/>
    <w:multiLevelType w:val="multilevel"/>
    <w:tmpl w:val="F12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EC00C9D"/>
    <w:multiLevelType w:val="multilevel"/>
    <w:tmpl w:val="3D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FB71BF"/>
    <w:multiLevelType w:val="multilevel"/>
    <w:tmpl w:val="E5F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1E138E"/>
    <w:multiLevelType w:val="multilevel"/>
    <w:tmpl w:val="C16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416713"/>
    <w:multiLevelType w:val="multilevel"/>
    <w:tmpl w:val="1B1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9B5799"/>
    <w:multiLevelType w:val="multilevel"/>
    <w:tmpl w:val="A33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A96E96"/>
    <w:multiLevelType w:val="multilevel"/>
    <w:tmpl w:val="71C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AF5A48"/>
    <w:multiLevelType w:val="multilevel"/>
    <w:tmpl w:val="791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D47299"/>
    <w:multiLevelType w:val="multilevel"/>
    <w:tmpl w:val="3BC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D9233E"/>
    <w:multiLevelType w:val="multilevel"/>
    <w:tmpl w:val="501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6C27AA"/>
    <w:multiLevelType w:val="multilevel"/>
    <w:tmpl w:val="BE2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75483"/>
    <w:multiLevelType w:val="multilevel"/>
    <w:tmpl w:val="EDD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855ED7"/>
    <w:multiLevelType w:val="multilevel"/>
    <w:tmpl w:val="70B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6894"/>
    <w:multiLevelType w:val="multilevel"/>
    <w:tmpl w:val="ACB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011720"/>
    <w:multiLevelType w:val="multilevel"/>
    <w:tmpl w:val="C0C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2B561D"/>
    <w:multiLevelType w:val="multilevel"/>
    <w:tmpl w:val="A50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36D0C"/>
    <w:multiLevelType w:val="multilevel"/>
    <w:tmpl w:val="468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D7570"/>
    <w:multiLevelType w:val="multilevel"/>
    <w:tmpl w:val="4AA2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C3512"/>
    <w:multiLevelType w:val="multilevel"/>
    <w:tmpl w:val="643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D66054"/>
    <w:multiLevelType w:val="multilevel"/>
    <w:tmpl w:val="A67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76539"/>
    <w:multiLevelType w:val="multilevel"/>
    <w:tmpl w:val="0A5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1F5AF2"/>
    <w:multiLevelType w:val="multilevel"/>
    <w:tmpl w:val="685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37920"/>
    <w:multiLevelType w:val="multilevel"/>
    <w:tmpl w:val="1AA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2B02A4"/>
    <w:multiLevelType w:val="multilevel"/>
    <w:tmpl w:val="EAA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E44DA4"/>
    <w:multiLevelType w:val="multilevel"/>
    <w:tmpl w:val="9CF0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B800B1"/>
    <w:multiLevelType w:val="multilevel"/>
    <w:tmpl w:val="43C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FB13E1"/>
    <w:multiLevelType w:val="multilevel"/>
    <w:tmpl w:val="81D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2112B"/>
    <w:multiLevelType w:val="multilevel"/>
    <w:tmpl w:val="9A4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227FCF"/>
    <w:multiLevelType w:val="multilevel"/>
    <w:tmpl w:val="DE8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406B2E"/>
    <w:multiLevelType w:val="multilevel"/>
    <w:tmpl w:val="225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67C57"/>
    <w:multiLevelType w:val="multilevel"/>
    <w:tmpl w:val="B2A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043F75"/>
    <w:multiLevelType w:val="multilevel"/>
    <w:tmpl w:val="62B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100F3B"/>
    <w:multiLevelType w:val="multilevel"/>
    <w:tmpl w:val="FE2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211216"/>
    <w:multiLevelType w:val="multilevel"/>
    <w:tmpl w:val="027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61330F"/>
    <w:multiLevelType w:val="multilevel"/>
    <w:tmpl w:val="E704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6A158A"/>
    <w:multiLevelType w:val="multilevel"/>
    <w:tmpl w:val="1C3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A9078F"/>
    <w:multiLevelType w:val="multilevel"/>
    <w:tmpl w:val="590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537EBC"/>
    <w:multiLevelType w:val="multilevel"/>
    <w:tmpl w:val="7DA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7E7F7A"/>
    <w:multiLevelType w:val="multilevel"/>
    <w:tmpl w:val="68F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8A36CE"/>
    <w:multiLevelType w:val="multilevel"/>
    <w:tmpl w:val="57C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F65CD0"/>
    <w:multiLevelType w:val="multilevel"/>
    <w:tmpl w:val="B69E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09448F"/>
    <w:multiLevelType w:val="multilevel"/>
    <w:tmpl w:val="C8B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121E3"/>
    <w:multiLevelType w:val="multilevel"/>
    <w:tmpl w:val="64D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647479"/>
    <w:multiLevelType w:val="multilevel"/>
    <w:tmpl w:val="479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827852"/>
    <w:multiLevelType w:val="multilevel"/>
    <w:tmpl w:val="6DD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AA5972"/>
    <w:multiLevelType w:val="multilevel"/>
    <w:tmpl w:val="46E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C6253A"/>
    <w:multiLevelType w:val="multilevel"/>
    <w:tmpl w:val="D71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CA2BAE"/>
    <w:multiLevelType w:val="multilevel"/>
    <w:tmpl w:val="C88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CB6054"/>
    <w:multiLevelType w:val="multilevel"/>
    <w:tmpl w:val="84C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DD0331"/>
    <w:multiLevelType w:val="multilevel"/>
    <w:tmpl w:val="60F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B224A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213DF1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755B73"/>
    <w:multiLevelType w:val="multilevel"/>
    <w:tmpl w:val="176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FF1430"/>
    <w:multiLevelType w:val="multilevel"/>
    <w:tmpl w:val="3F5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56CC6"/>
    <w:multiLevelType w:val="multilevel"/>
    <w:tmpl w:val="506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23613F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376BE5"/>
    <w:multiLevelType w:val="multilevel"/>
    <w:tmpl w:val="ED6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6707B7"/>
    <w:multiLevelType w:val="multilevel"/>
    <w:tmpl w:val="66E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804393"/>
    <w:multiLevelType w:val="multilevel"/>
    <w:tmpl w:val="331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D34A94"/>
    <w:multiLevelType w:val="multilevel"/>
    <w:tmpl w:val="B60A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AD766AA"/>
    <w:multiLevelType w:val="multilevel"/>
    <w:tmpl w:val="B9E8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AF84A6D"/>
    <w:multiLevelType w:val="multilevel"/>
    <w:tmpl w:val="023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FF56A2"/>
    <w:multiLevelType w:val="multilevel"/>
    <w:tmpl w:val="9B4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123803"/>
    <w:multiLevelType w:val="multilevel"/>
    <w:tmpl w:val="1B3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3043F8"/>
    <w:multiLevelType w:val="multilevel"/>
    <w:tmpl w:val="758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57000C"/>
    <w:multiLevelType w:val="multilevel"/>
    <w:tmpl w:val="E53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622E6E"/>
    <w:multiLevelType w:val="multilevel"/>
    <w:tmpl w:val="B6B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832909"/>
    <w:multiLevelType w:val="multilevel"/>
    <w:tmpl w:val="72582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B9D1235"/>
    <w:multiLevelType w:val="multilevel"/>
    <w:tmpl w:val="3E7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EC5E60"/>
    <w:multiLevelType w:val="multilevel"/>
    <w:tmpl w:val="A68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16397B"/>
    <w:multiLevelType w:val="multilevel"/>
    <w:tmpl w:val="B56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C290B22"/>
    <w:multiLevelType w:val="multilevel"/>
    <w:tmpl w:val="735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C360573"/>
    <w:multiLevelType w:val="multilevel"/>
    <w:tmpl w:val="597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981874"/>
    <w:multiLevelType w:val="multilevel"/>
    <w:tmpl w:val="89C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CB86F2C"/>
    <w:multiLevelType w:val="multilevel"/>
    <w:tmpl w:val="574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167F4E"/>
    <w:multiLevelType w:val="multilevel"/>
    <w:tmpl w:val="293C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421B01"/>
    <w:multiLevelType w:val="multilevel"/>
    <w:tmpl w:val="43A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5C0FC2"/>
    <w:multiLevelType w:val="multilevel"/>
    <w:tmpl w:val="5EB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8E0F1D"/>
    <w:multiLevelType w:val="multilevel"/>
    <w:tmpl w:val="E6C4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904C5D"/>
    <w:multiLevelType w:val="hybridMultilevel"/>
    <w:tmpl w:val="C3A64C5E"/>
    <w:lvl w:ilvl="0" w:tplc="1F9641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304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7A16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047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CC85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04F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82DA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30F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DAA3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4" w15:restartNumberingAfterBreak="0">
    <w:nsid w:val="1E3056A3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5840B0"/>
    <w:multiLevelType w:val="multilevel"/>
    <w:tmpl w:val="B4F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EB35DB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C81474"/>
    <w:multiLevelType w:val="multilevel"/>
    <w:tmpl w:val="A01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4E1B03"/>
    <w:multiLevelType w:val="multilevel"/>
    <w:tmpl w:val="066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6F0DFC"/>
    <w:multiLevelType w:val="multilevel"/>
    <w:tmpl w:val="8306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746A69"/>
    <w:multiLevelType w:val="multilevel"/>
    <w:tmpl w:val="037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7E4DE8"/>
    <w:multiLevelType w:val="multilevel"/>
    <w:tmpl w:val="237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4368EE"/>
    <w:multiLevelType w:val="multilevel"/>
    <w:tmpl w:val="678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F20F66"/>
    <w:multiLevelType w:val="multilevel"/>
    <w:tmpl w:val="FA8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F7DAE"/>
    <w:multiLevelType w:val="multilevel"/>
    <w:tmpl w:val="92C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114E59"/>
    <w:multiLevelType w:val="multilevel"/>
    <w:tmpl w:val="F6F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3A5FDA"/>
    <w:multiLevelType w:val="multilevel"/>
    <w:tmpl w:val="F40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75329F"/>
    <w:multiLevelType w:val="multilevel"/>
    <w:tmpl w:val="868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10740E"/>
    <w:multiLevelType w:val="multilevel"/>
    <w:tmpl w:val="389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247367"/>
    <w:multiLevelType w:val="multilevel"/>
    <w:tmpl w:val="229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595FD9"/>
    <w:multiLevelType w:val="multilevel"/>
    <w:tmpl w:val="B344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820076"/>
    <w:multiLevelType w:val="multilevel"/>
    <w:tmpl w:val="A01A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3232A31"/>
    <w:multiLevelType w:val="multilevel"/>
    <w:tmpl w:val="23B8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36F163C"/>
    <w:multiLevelType w:val="multilevel"/>
    <w:tmpl w:val="827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B214AD"/>
    <w:multiLevelType w:val="multilevel"/>
    <w:tmpl w:val="CD0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255CF4"/>
    <w:multiLevelType w:val="multilevel"/>
    <w:tmpl w:val="AC4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260408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07204"/>
    <w:multiLevelType w:val="multilevel"/>
    <w:tmpl w:val="ABB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A87B9B"/>
    <w:multiLevelType w:val="multilevel"/>
    <w:tmpl w:val="72B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B72D3F"/>
    <w:multiLevelType w:val="multilevel"/>
    <w:tmpl w:val="020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BA3402"/>
    <w:multiLevelType w:val="multilevel"/>
    <w:tmpl w:val="FFF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3A4934"/>
    <w:multiLevelType w:val="multilevel"/>
    <w:tmpl w:val="21D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C23C4B"/>
    <w:multiLevelType w:val="multilevel"/>
    <w:tmpl w:val="9D7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F01DDA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1936CB"/>
    <w:multiLevelType w:val="multilevel"/>
    <w:tmpl w:val="8B6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300F9"/>
    <w:multiLevelType w:val="multilevel"/>
    <w:tmpl w:val="130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7F124D"/>
    <w:multiLevelType w:val="multilevel"/>
    <w:tmpl w:val="A9C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AC5D75"/>
    <w:multiLevelType w:val="multilevel"/>
    <w:tmpl w:val="381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AF3589"/>
    <w:multiLevelType w:val="multilevel"/>
    <w:tmpl w:val="070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FB2B44"/>
    <w:multiLevelType w:val="multilevel"/>
    <w:tmpl w:val="07C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D1C4F"/>
    <w:multiLevelType w:val="multilevel"/>
    <w:tmpl w:val="8590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E1D98"/>
    <w:multiLevelType w:val="multilevel"/>
    <w:tmpl w:val="2F4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419FB"/>
    <w:multiLevelType w:val="multilevel"/>
    <w:tmpl w:val="B43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8C5B4B"/>
    <w:multiLevelType w:val="multilevel"/>
    <w:tmpl w:val="3E0A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7F46426"/>
    <w:multiLevelType w:val="multilevel"/>
    <w:tmpl w:val="A63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0A33A0"/>
    <w:multiLevelType w:val="multilevel"/>
    <w:tmpl w:val="A02A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82D10CB"/>
    <w:multiLevelType w:val="multilevel"/>
    <w:tmpl w:val="23B8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8435EB1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493891"/>
    <w:multiLevelType w:val="multilevel"/>
    <w:tmpl w:val="C8F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6D2912"/>
    <w:multiLevelType w:val="multilevel"/>
    <w:tmpl w:val="A93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AA41B8"/>
    <w:multiLevelType w:val="multilevel"/>
    <w:tmpl w:val="08C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F62170"/>
    <w:multiLevelType w:val="multilevel"/>
    <w:tmpl w:val="1F4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3D30C5"/>
    <w:multiLevelType w:val="multilevel"/>
    <w:tmpl w:val="5EBA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95321A9"/>
    <w:multiLevelType w:val="multilevel"/>
    <w:tmpl w:val="F84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827239"/>
    <w:multiLevelType w:val="multilevel"/>
    <w:tmpl w:val="884C409A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5" w15:restartNumberingAfterBreak="0">
    <w:nsid w:val="2AF23599"/>
    <w:multiLevelType w:val="multilevel"/>
    <w:tmpl w:val="CBE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616AA0"/>
    <w:multiLevelType w:val="multilevel"/>
    <w:tmpl w:val="842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E65A09"/>
    <w:multiLevelType w:val="multilevel"/>
    <w:tmpl w:val="82B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79508D"/>
    <w:multiLevelType w:val="multilevel"/>
    <w:tmpl w:val="FC6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8E7DF0"/>
    <w:multiLevelType w:val="multilevel"/>
    <w:tmpl w:val="835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AC72F1"/>
    <w:multiLevelType w:val="multilevel"/>
    <w:tmpl w:val="D49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C371AF"/>
    <w:multiLevelType w:val="multilevel"/>
    <w:tmpl w:val="2B9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55540C"/>
    <w:multiLevelType w:val="multilevel"/>
    <w:tmpl w:val="1B0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9C6CD1"/>
    <w:multiLevelType w:val="multilevel"/>
    <w:tmpl w:val="DB6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A964AC"/>
    <w:multiLevelType w:val="multilevel"/>
    <w:tmpl w:val="DF6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FE2C24"/>
    <w:multiLevelType w:val="multilevel"/>
    <w:tmpl w:val="473E73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094597"/>
    <w:multiLevelType w:val="multilevel"/>
    <w:tmpl w:val="DED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6A4745"/>
    <w:multiLevelType w:val="multilevel"/>
    <w:tmpl w:val="B21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704670"/>
    <w:multiLevelType w:val="multilevel"/>
    <w:tmpl w:val="DA2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A5372A"/>
    <w:multiLevelType w:val="multilevel"/>
    <w:tmpl w:val="F2D8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446F64"/>
    <w:multiLevelType w:val="hybridMultilevel"/>
    <w:tmpl w:val="61C09CBC"/>
    <w:lvl w:ilvl="0" w:tplc="74543B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CEF7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AE02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A2E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723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F060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062A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9A6A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1CE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1" w15:restartNumberingAfterBreak="0">
    <w:nsid w:val="2F4E7589"/>
    <w:multiLevelType w:val="multilevel"/>
    <w:tmpl w:val="C76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825765"/>
    <w:multiLevelType w:val="multilevel"/>
    <w:tmpl w:val="2C8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921EDC"/>
    <w:multiLevelType w:val="multilevel"/>
    <w:tmpl w:val="50EE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A0375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FBA20A7"/>
    <w:multiLevelType w:val="multilevel"/>
    <w:tmpl w:val="A06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335527"/>
    <w:multiLevelType w:val="multilevel"/>
    <w:tmpl w:val="134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DB0015"/>
    <w:multiLevelType w:val="multilevel"/>
    <w:tmpl w:val="929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694A27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955C11"/>
    <w:multiLevelType w:val="multilevel"/>
    <w:tmpl w:val="6C1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BF16F5"/>
    <w:multiLevelType w:val="multilevel"/>
    <w:tmpl w:val="E59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C74FD2"/>
    <w:multiLevelType w:val="multilevel"/>
    <w:tmpl w:val="D81A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66FE0"/>
    <w:multiLevelType w:val="multilevel"/>
    <w:tmpl w:val="797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52401E"/>
    <w:multiLevelType w:val="multilevel"/>
    <w:tmpl w:val="0F1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F172DB"/>
    <w:multiLevelType w:val="multilevel"/>
    <w:tmpl w:val="29C6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2FA55B6"/>
    <w:multiLevelType w:val="multilevel"/>
    <w:tmpl w:val="F0D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1B4ED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2E3B91"/>
    <w:multiLevelType w:val="multilevel"/>
    <w:tmpl w:val="E220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3307D92"/>
    <w:multiLevelType w:val="multilevel"/>
    <w:tmpl w:val="581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50429E"/>
    <w:multiLevelType w:val="hybridMultilevel"/>
    <w:tmpl w:val="29D2C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35D3CF6"/>
    <w:multiLevelType w:val="multilevel"/>
    <w:tmpl w:val="C108E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3613D47"/>
    <w:multiLevelType w:val="multilevel"/>
    <w:tmpl w:val="21B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88221B"/>
    <w:multiLevelType w:val="multilevel"/>
    <w:tmpl w:val="1A1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BB5A76"/>
    <w:multiLevelType w:val="multilevel"/>
    <w:tmpl w:val="745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F914CE"/>
    <w:multiLevelType w:val="multilevel"/>
    <w:tmpl w:val="89A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875143"/>
    <w:multiLevelType w:val="multilevel"/>
    <w:tmpl w:val="779E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4A716D5"/>
    <w:multiLevelType w:val="multilevel"/>
    <w:tmpl w:val="1C4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ED26EA"/>
    <w:multiLevelType w:val="multilevel"/>
    <w:tmpl w:val="57D2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1530A7"/>
    <w:multiLevelType w:val="multilevel"/>
    <w:tmpl w:val="597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7214DF"/>
    <w:multiLevelType w:val="multilevel"/>
    <w:tmpl w:val="A68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7461BA"/>
    <w:multiLevelType w:val="multilevel"/>
    <w:tmpl w:val="BDC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914919"/>
    <w:multiLevelType w:val="multilevel"/>
    <w:tmpl w:val="F64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D43989"/>
    <w:multiLevelType w:val="hybridMultilevel"/>
    <w:tmpl w:val="05224070"/>
    <w:lvl w:ilvl="0" w:tplc="7C789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70215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E3CBA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32C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E0C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84D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1E26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8091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1C6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3" w15:restartNumberingAfterBreak="0">
    <w:nsid w:val="35E557FB"/>
    <w:multiLevelType w:val="multilevel"/>
    <w:tmpl w:val="279E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065373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077335"/>
    <w:multiLevelType w:val="multilevel"/>
    <w:tmpl w:val="0CE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6162957"/>
    <w:multiLevelType w:val="multilevel"/>
    <w:tmpl w:val="3A9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CC66F1"/>
    <w:multiLevelType w:val="multilevel"/>
    <w:tmpl w:val="161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D36CF5"/>
    <w:multiLevelType w:val="multilevel"/>
    <w:tmpl w:val="613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EF2017"/>
    <w:multiLevelType w:val="multilevel"/>
    <w:tmpl w:val="B1A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296152"/>
    <w:multiLevelType w:val="multilevel"/>
    <w:tmpl w:val="A38A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3F312C"/>
    <w:multiLevelType w:val="multilevel"/>
    <w:tmpl w:val="4E92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416E46"/>
    <w:multiLevelType w:val="multilevel"/>
    <w:tmpl w:val="A89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79B6F07"/>
    <w:multiLevelType w:val="multilevel"/>
    <w:tmpl w:val="76C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2E76A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5970C1"/>
    <w:multiLevelType w:val="multilevel"/>
    <w:tmpl w:val="DC6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877635A"/>
    <w:multiLevelType w:val="multilevel"/>
    <w:tmpl w:val="79D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A25C8E"/>
    <w:multiLevelType w:val="multilevel"/>
    <w:tmpl w:val="ED6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8F8367E"/>
    <w:multiLevelType w:val="hybridMultilevel"/>
    <w:tmpl w:val="878A51F8"/>
    <w:lvl w:ilvl="0" w:tplc="FDD0C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129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66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7C6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6A3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8E9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4A0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AA2E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C84B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9" w15:restartNumberingAfterBreak="0">
    <w:nsid w:val="390231F7"/>
    <w:multiLevelType w:val="multilevel"/>
    <w:tmpl w:val="1810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066D66"/>
    <w:multiLevelType w:val="multilevel"/>
    <w:tmpl w:val="870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FB1A41"/>
    <w:multiLevelType w:val="multilevel"/>
    <w:tmpl w:val="ACD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342E1E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DA0C79"/>
    <w:multiLevelType w:val="multilevel"/>
    <w:tmpl w:val="51E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ED458E"/>
    <w:multiLevelType w:val="multilevel"/>
    <w:tmpl w:val="208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F45871"/>
    <w:multiLevelType w:val="multilevel"/>
    <w:tmpl w:val="3B1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0916A8"/>
    <w:multiLevelType w:val="multilevel"/>
    <w:tmpl w:val="F4A8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200B24"/>
    <w:multiLevelType w:val="multilevel"/>
    <w:tmpl w:val="0A1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265F7A"/>
    <w:multiLevelType w:val="multilevel"/>
    <w:tmpl w:val="1E6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4053AB"/>
    <w:multiLevelType w:val="multilevel"/>
    <w:tmpl w:val="327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D17321"/>
    <w:multiLevelType w:val="multilevel"/>
    <w:tmpl w:val="2C9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D46CA2"/>
    <w:multiLevelType w:val="multilevel"/>
    <w:tmpl w:val="92D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FD06EE"/>
    <w:multiLevelType w:val="multilevel"/>
    <w:tmpl w:val="25CC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C026790"/>
    <w:multiLevelType w:val="hybridMultilevel"/>
    <w:tmpl w:val="906297FA"/>
    <w:lvl w:ilvl="0" w:tplc="CCF6B6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700A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C3E5B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A2EF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2EF8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1CCC1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26A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5E0D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9DEB6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4" w15:restartNumberingAfterBreak="0">
    <w:nsid w:val="3C4B405B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6B1978"/>
    <w:multiLevelType w:val="multilevel"/>
    <w:tmpl w:val="78E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7F2771"/>
    <w:multiLevelType w:val="multilevel"/>
    <w:tmpl w:val="990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FB277F"/>
    <w:multiLevelType w:val="multilevel"/>
    <w:tmpl w:val="F2C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C43D19"/>
    <w:multiLevelType w:val="multilevel"/>
    <w:tmpl w:val="430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40698C"/>
    <w:multiLevelType w:val="multilevel"/>
    <w:tmpl w:val="D9D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6B4E5D"/>
    <w:multiLevelType w:val="multilevel"/>
    <w:tmpl w:val="17E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795AB2"/>
    <w:multiLevelType w:val="multilevel"/>
    <w:tmpl w:val="38F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E807257"/>
    <w:multiLevelType w:val="multilevel"/>
    <w:tmpl w:val="9DF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2E1305"/>
    <w:multiLevelType w:val="multilevel"/>
    <w:tmpl w:val="B64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5C6E9B"/>
    <w:multiLevelType w:val="multilevel"/>
    <w:tmpl w:val="206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625EC2"/>
    <w:multiLevelType w:val="multilevel"/>
    <w:tmpl w:val="065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8338B8"/>
    <w:multiLevelType w:val="multilevel"/>
    <w:tmpl w:val="796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875075"/>
    <w:multiLevelType w:val="multilevel"/>
    <w:tmpl w:val="CC5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8B71D2"/>
    <w:multiLevelType w:val="multilevel"/>
    <w:tmpl w:val="C75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9F71AD"/>
    <w:multiLevelType w:val="multilevel"/>
    <w:tmpl w:val="7A34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B36B18"/>
    <w:multiLevelType w:val="multilevel"/>
    <w:tmpl w:val="7C6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F30035"/>
    <w:multiLevelType w:val="multilevel"/>
    <w:tmpl w:val="396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F9025F"/>
    <w:multiLevelType w:val="hybridMultilevel"/>
    <w:tmpl w:val="D4D22F42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 w15:restartNumberingAfterBreak="0">
    <w:nsid w:val="403C708F"/>
    <w:multiLevelType w:val="multilevel"/>
    <w:tmpl w:val="BDE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D853F7"/>
    <w:multiLevelType w:val="multilevel"/>
    <w:tmpl w:val="FD5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1555F5"/>
    <w:multiLevelType w:val="multilevel"/>
    <w:tmpl w:val="E56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4E5FDD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97686B"/>
    <w:multiLevelType w:val="multilevel"/>
    <w:tmpl w:val="343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F57FFE"/>
    <w:multiLevelType w:val="multilevel"/>
    <w:tmpl w:val="F96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2530D4"/>
    <w:multiLevelType w:val="multilevel"/>
    <w:tmpl w:val="C63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32B0E35"/>
    <w:multiLevelType w:val="multilevel"/>
    <w:tmpl w:val="7B9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3760B2"/>
    <w:multiLevelType w:val="multilevel"/>
    <w:tmpl w:val="956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3F53DDD"/>
    <w:multiLevelType w:val="multilevel"/>
    <w:tmpl w:val="199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31565F"/>
    <w:multiLevelType w:val="multilevel"/>
    <w:tmpl w:val="8DE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A11EF8"/>
    <w:multiLevelType w:val="multilevel"/>
    <w:tmpl w:val="A3EC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4D616EF"/>
    <w:multiLevelType w:val="multilevel"/>
    <w:tmpl w:val="123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54E7816"/>
    <w:multiLevelType w:val="multilevel"/>
    <w:tmpl w:val="49C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5C27A6"/>
    <w:multiLevelType w:val="multilevel"/>
    <w:tmpl w:val="8062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58E2077"/>
    <w:multiLevelType w:val="multilevel"/>
    <w:tmpl w:val="620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6200C96"/>
    <w:multiLevelType w:val="hybridMultilevel"/>
    <w:tmpl w:val="138AFB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46A456E5"/>
    <w:multiLevelType w:val="multilevel"/>
    <w:tmpl w:val="93F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6B84E06"/>
    <w:multiLevelType w:val="multilevel"/>
    <w:tmpl w:val="06A2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6C36F11"/>
    <w:multiLevelType w:val="multilevel"/>
    <w:tmpl w:val="72F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FB4460"/>
    <w:multiLevelType w:val="multilevel"/>
    <w:tmpl w:val="A69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293B74"/>
    <w:multiLevelType w:val="multilevel"/>
    <w:tmpl w:val="36A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2B7CF8"/>
    <w:multiLevelType w:val="multilevel"/>
    <w:tmpl w:val="EDA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3E5858"/>
    <w:multiLevelType w:val="multilevel"/>
    <w:tmpl w:val="04DC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763568A"/>
    <w:multiLevelType w:val="multilevel"/>
    <w:tmpl w:val="45B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7A00458"/>
    <w:multiLevelType w:val="multilevel"/>
    <w:tmpl w:val="C26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AA0061"/>
    <w:multiLevelType w:val="multilevel"/>
    <w:tmpl w:val="4F3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C06507"/>
    <w:multiLevelType w:val="multilevel"/>
    <w:tmpl w:val="F96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424959"/>
    <w:multiLevelType w:val="multilevel"/>
    <w:tmpl w:val="38D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580D6D"/>
    <w:multiLevelType w:val="multilevel"/>
    <w:tmpl w:val="72A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83152B"/>
    <w:multiLevelType w:val="multilevel"/>
    <w:tmpl w:val="A02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8E4347"/>
    <w:multiLevelType w:val="multilevel"/>
    <w:tmpl w:val="8540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103324"/>
    <w:multiLevelType w:val="multilevel"/>
    <w:tmpl w:val="6C0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91C6A24"/>
    <w:multiLevelType w:val="multilevel"/>
    <w:tmpl w:val="761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271F9D"/>
    <w:multiLevelType w:val="multilevel"/>
    <w:tmpl w:val="FC32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BB51B8"/>
    <w:multiLevelType w:val="multilevel"/>
    <w:tmpl w:val="7DE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514D29"/>
    <w:multiLevelType w:val="multilevel"/>
    <w:tmpl w:val="D5B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7E0D1D"/>
    <w:multiLevelType w:val="multilevel"/>
    <w:tmpl w:val="8A72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1A7025"/>
    <w:multiLevelType w:val="multilevel"/>
    <w:tmpl w:val="305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B5248AF"/>
    <w:multiLevelType w:val="multilevel"/>
    <w:tmpl w:val="26E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5B35C7"/>
    <w:multiLevelType w:val="multilevel"/>
    <w:tmpl w:val="BAF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B732EEA"/>
    <w:multiLevelType w:val="multilevel"/>
    <w:tmpl w:val="E63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EE2580"/>
    <w:multiLevelType w:val="hybridMultilevel"/>
    <w:tmpl w:val="7AE03F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6" w15:restartNumberingAfterBreak="0">
    <w:nsid w:val="4C4C3258"/>
    <w:multiLevelType w:val="multilevel"/>
    <w:tmpl w:val="0B7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9B1FB7"/>
    <w:multiLevelType w:val="hybridMultilevel"/>
    <w:tmpl w:val="DC96FBE6"/>
    <w:lvl w:ilvl="0" w:tplc="61821B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9CD72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A8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9E3A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5C8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2DD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F04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8050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3A87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8" w15:restartNumberingAfterBreak="0">
    <w:nsid w:val="4D0A4A73"/>
    <w:multiLevelType w:val="multilevel"/>
    <w:tmpl w:val="A3C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556B93"/>
    <w:multiLevelType w:val="multilevel"/>
    <w:tmpl w:val="6B5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A56E30"/>
    <w:multiLevelType w:val="multilevel"/>
    <w:tmpl w:val="009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AF0912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B6031E"/>
    <w:multiLevelType w:val="multilevel"/>
    <w:tmpl w:val="9D1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DB2247"/>
    <w:multiLevelType w:val="multilevel"/>
    <w:tmpl w:val="4A5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DF32491"/>
    <w:multiLevelType w:val="multilevel"/>
    <w:tmpl w:val="138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001E18"/>
    <w:multiLevelType w:val="multilevel"/>
    <w:tmpl w:val="89E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277E2C"/>
    <w:multiLevelType w:val="multilevel"/>
    <w:tmpl w:val="5F7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280863"/>
    <w:multiLevelType w:val="multilevel"/>
    <w:tmpl w:val="E07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2C42BB"/>
    <w:multiLevelType w:val="multilevel"/>
    <w:tmpl w:val="8D7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5151B2"/>
    <w:multiLevelType w:val="multilevel"/>
    <w:tmpl w:val="A97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E636B2E"/>
    <w:multiLevelType w:val="multilevel"/>
    <w:tmpl w:val="28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956BCD"/>
    <w:multiLevelType w:val="multilevel"/>
    <w:tmpl w:val="D6CE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AA1D65"/>
    <w:multiLevelType w:val="multilevel"/>
    <w:tmpl w:val="E8B2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EAB2DCB"/>
    <w:multiLevelType w:val="multilevel"/>
    <w:tmpl w:val="255C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617EE5"/>
    <w:multiLevelType w:val="multilevel"/>
    <w:tmpl w:val="EE1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E01CEA"/>
    <w:multiLevelType w:val="multilevel"/>
    <w:tmpl w:val="E8D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E82D1B"/>
    <w:multiLevelType w:val="multilevel"/>
    <w:tmpl w:val="210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98147A"/>
    <w:multiLevelType w:val="multilevel"/>
    <w:tmpl w:val="632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9F1CF0"/>
    <w:multiLevelType w:val="multilevel"/>
    <w:tmpl w:val="A0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EA6F7F"/>
    <w:multiLevelType w:val="multilevel"/>
    <w:tmpl w:val="54B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EC31AC"/>
    <w:multiLevelType w:val="multilevel"/>
    <w:tmpl w:val="C74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1F55C9"/>
    <w:multiLevelType w:val="multilevel"/>
    <w:tmpl w:val="AEA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305B07"/>
    <w:multiLevelType w:val="multilevel"/>
    <w:tmpl w:val="B3F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A55FD8"/>
    <w:multiLevelType w:val="multilevel"/>
    <w:tmpl w:val="46F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2054E2"/>
    <w:multiLevelType w:val="multilevel"/>
    <w:tmpl w:val="58B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5F5A64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850733"/>
    <w:multiLevelType w:val="multilevel"/>
    <w:tmpl w:val="DBF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2C17D60"/>
    <w:multiLevelType w:val="multilevel"/>
    <w:tmpl w:val="222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081843"/>
    <w:multiLevelType w:val="multilevel"/>
    <w:tmpl w:val="D3A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3495470"/>
    <w:multiLevelType w:val="multilevel"/>
    <w:tmpl w:val="129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A353F4"/>
    <w:multiLevelType w:val="multilevel"/>
    <w:tmpl w:val="D7B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FD4726"/>
    <w:multiLevelType w:val="multilevel"/>
    <w:tmpl w:val="697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15715C"/>
    <w:multiLevelType w:val="multilevel"/>
    <w:tmpl w:val="4D50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243D04"/>
    <w:multiLevelType w:val="multilevel"/>
    <w:tmpl w:val="262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5072EDF"/>
    <w:multiLevelType w:val="multilevel"/>
    <w:tmpl w:val="CCE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3F1BB4"/>
    <w:multiLevelType w:val="multilevel"/>
    <w:tmpl w:val="1B6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875D15"/>
    <w:multiLevelType w:val="multilevel"/>
    <w:tmpl w:val="5D1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FF56B2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60B376C"/>
    <w:multiLevelType w:val="multilevel"/>
    <w:tmpl w:val="F5E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431359"/>
    <w:multiLevelType w:val="multilevel"/>
    <w:tmpl w:val="D5B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7C24E3"/>
    <w:multiLevelType w:val="multilevel"/>
    <w:tmpl w:val="8AB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7302029"/>
    <w:multiLevelType w:val="multilevel"/>
    <w:tmpl w:val="F65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73E31BE"/>
    <w:multiLevelType w:val="multilevel"/>
    <w:tmpl w:val="E61E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16040C"/>
    <w:multiLevelType w:val="multilevel"/>
    <w:tmpl w:val="FABC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83418DE"/>
    <w:multiLevelType w:val="hybridMultilevel"/>
    <w:tmpl w:val="82383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8877CFF"/>
    <w:multiLevelType w:val="multilevel"/>
    <w:tmpl w:val="494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956E6C"/>
    <w:multiLevelType w:val="multilevel"/>
    <w:tmpl w:val="01A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9D055CE"/>
    <w:multiLevelType w:val="multilevel"/>
    <w:tmpl w:val="3594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9FB391D"/>
    <w:multiLevelType w:val="multilevel"/>
    <w:tmpl w:val="96A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245DAF"/>
    <w:multiLevelType w:val="multilevel"/>
    <w:tmpl w:val="86E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901030"/>
    <w:multiLevelType w:val="multilevel"/>
    <w:tmpl w:val="4C1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B820CA"/>
    <w:multiLevelType w:val="multilevel"/>
    <w:tmpl w:val="3B2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F240D8"/>
    <w:multiLevelType w:val="multilevel"/>
    <w:tmpl w:val="B85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B633806"/>
    <w:multiLevelType w:val="multilevel"/>
    <w:tmpl w:val="FC3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B633B86"/>
    <w:multiLevelType w:val="multilevel"/>
    <w:tmpl w:val="8A7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C8067EB"/>
    <w:multiLevelType w:val="multilevel"/>
    <w:tmpl w:val="C44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CBC650A"/>
    <w:multiLevelType w:val="multilevel"/>
    <w:tmpl w:val="DE6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CBF48EE"/>
    <w:multiLevelType w:val="multilevel"/>
    <w:tmpl w:val="20C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CC004AB"/>
    <w:multiLevelType w:val="multilevel"/>
    <w:tmpl w:val="864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4E3C22"/>
    <w:multiLevelType w:val="multilevel"/>
    <w:tmpl w:val="5E2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8B5E6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A300FC"/>
    <w:multiLevelType w:val="multilevel"/>
    <w:tmpl w:val="D76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DA70C21"/>
    <w:multiLevelType w:val="multilevel"/>
    <w:tmpl w:val="0CD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093A0C"/>
    <w:multiLevelType w:val="multilevel"/>
    <w:tmpl w:val="56F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215B81"/>
    <w:multiLevelType w:val="multilevel"/>
    <w:tmpl w:val="6AA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441FCF"/>
    <w:multiLevelType w:val="multilevel"/>
    <w:tmpl w:val="FD3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A06A7A"/>
    <w:multiLevelType w:val="multilevel"/>
    <w:tmpl w:val="14E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EA10672"/>
    <w:multiLevelType w:val="multilevel"/>
    <w:tmpl w:val="CC5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EC44A5"/>
    <w:multiLevelType w:val="multilevel"/>
    <w:tmpl w:val="6A2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EE1DD3"/>
    <w:multiLevelType w:val="multilevel"/>
    <w:tmpl w:val="CB50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F1A3DBA"/>
    <w:multiLevelType w:val="multilevel"/>
    <w:tmpl w:val="A79A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772413"/>
    <w:multiLevelType w:val="multilevel"/>
    <w:tmpl w:val="692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9220C5"/>
    <w:multiLevelType w:val="multilevel"/>
    <w:tmpl w:val="AE1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F976104"/>
    <w:multiLevelType w:val="multilevel"/>
    <w:tmpl w:val="42CA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FA33E43"/>
    <w:multiLevelType w:val="multilevel"/>
    <w:tmpl w:val="B38C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FFB5A0D"/>
    <w:multiLevelType w:val="multilevel"/>
    <w:tmpl w:val="CCD2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2D63DB"/>
    <w:multiLevelType w:val="multilevel"/>
    <w:tmpl w:val="433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03476F7"/>
    <w:multiLevelType w:val="multilevel"/>
    <w:tmpl w:val="6F0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0491AE2"/>
    <w:multiLevelType w:val="multilevel"/>
    <w:tmpl w:val="E220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0613C60"/>
    <w:multiLevelType w:val="multilevel"/>
    <w:tmpl w:val="F03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7F2C20"/>
    <w:multiLevelType w:val="multilevel"/>
    <w:tmpl w:val="FFA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973AE2"/>
    <w:multiLevelType w:val="multilevel"/>
    <w:tmpl w:val="4AC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11A766E"/>
    <w:multiLevelType w:val="multilevel"/>
    <w:tmpl w:val="77D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15A13A5"/>
    <w:multiLevelType w:val="multilevel"/>
    <w:tmpl w:val="AA4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17D55C9"/>
    <w:multiLevelType w:val="multilevel"/>
    <w:tmpl w:val="B01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1944685"/>
    <w:multiLevelType w:val="multilevel"/>
    <w:tmpl w:val="2A7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1D038DB"/>
    <w:multiLevelType w:val="multilevel"/>
    <w:tmpl w:val="C39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20E76F7"/>
    <w:multiLevelType w:val="multilevel"/>
    <w:tmpl w:val="7DE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2A3218"/>
    <w:multiLevelType w:val="multilevel"/>
    <w:tmpl w:val="1E1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384DC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3B4786"/>
    <w:multiLevelType w:val="multilevel"/>
    <w:tmpl w:val="5A6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732C1E"/>
    <w:multiLevelType w:val="multilevel"/>
    <w:tmpl w:val="81F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970E8D"/>
    <w:multiLevelType w:val="multilevel"/>
    <w:tmpl w:val="CDF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FF2109"/>
    <w:multiLevelType w:val="multilevel"/>
    <w:tmpl w:val="0DC0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3494248"/>
    <w:multiLevelType w:val="multilevel"/>
    <w:tmpl w:val="1FD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3545FA7"/>
    <w:multiLevelType w:val="multilevel"/>
    <w:tmpl w:val="AB2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36A3013"/>
    <w:multiLevelType w:val="multilevel"/>
    <w:tmpl w:val="0E4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3AA407C"/>
    <w:multiLevelType w:val="multilevel"/>
    <w:tmpl w:val="35C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3B15575"/>
    <w:multiLevelType w:val="multilevel"/>
    <w:tmpl w:val="4F1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3B43244"/>
    <w:multiLevelType w:val="multilevel"/>
    <w:tmpl w:val="2F5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DF26A6"/>
    <w:multiLevelType w:val="multilevel"/>
    <w:tmpl w:val="EED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E06734"/>
    <w:multiLevelType w:val="multilevel"/>
    <w:tmpl w:val="17D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08436B"/>
    <w:multiLevelType w:val="multilevel"/>
    <w:tmpl w:val="28D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5F4EE6"/>
    <w:multiLevelType w:val="multilevel"/>
    <w:tmpl w:val="071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47102D9"/>
    <w:multiLevelType w:val="multilevel"/>
    <w:tmpl w:val="C49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B70C6F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163A4E"/>
    <w:multiLevelType w:val="multilevel"/>
    <w:tmpl w:val="281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3146E4"/>
    <w:multiLevelType w:val="multilevel"/>
    <w:tmpl w:val="BD5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595BC4"/>
    <w:multiLevelType w:val="multilevel"/>
    <w:tmpl w:val="4F9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7A3742"/>
    <w:multiLevelType w:val="multilevel"/>
    <w:tmpl w:val="4A60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5844B86"/>
    <w:multiLevelType w:val="multilevel"/>
    <w:tmpl w:val="491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886A06"/>
    <w:multiLevelType w:val="hybridMultilevel"/>
    <w:tmpl w:val="62ACBB7E"/>
    <w:lvl w:ilvl="0" w:tplc="526EA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D226CE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E0614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A4A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0CF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7E76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A64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C44B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32D4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2" w15:restartNumberingAfterBreak="0">
    <w:nsid w:val="66260CE0"/>
    <w:multiLevelType w:val="multilevel"/>
    <w:tmpl w:val="5F7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64F42C0"/>
    <w:multiLevelType w:val="multilevel"/>
    <w:tmpl w:val="24C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6C84FCC"/>
    <w:multiLevelType w:val="multilevel"/>
    <w:tmpl w:val="00C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6EE10D7"/>
    <w:multiLevelType w:val="multilevel"/>
    <w:tmpl w:val="8CF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F63A10"/>
    <w:multiLevelType w:val="multilevel"/>
    <w:tmpl w:val="72A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F64915"/>
    <w:multiLevelType w:val="multilevel"/>
    <w:tmpl w:val="C80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7700098"/>
    <w:multiLevelType w:val="multilevel"/>
    <w:tmpl w:val="FF8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8234898"/>
    <w:multiLevelType w:val="multilevel"/>
    <w:tmpl w:val="5B8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8623336"/>
    <w:multiLevelType w:val="multilevel"/>
    <w:tmpl w:val="C92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8932502"/>
    <w:multiLevelType w:val="multilevel"/>
    <w:tmpl w:val="FC9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91D55BC"/>
    <w:multiLevelType w:val="multilevel"/>
    <w:tmpl w:val="B5C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332823"/>
    <w:multiLevelType w:val="multilevel"/>
    <w:tmpl w:val="03C4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9F70673"/>
    <w:multiLevelType w:val="multilevel"/>
    <w:tmpl w:val="507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A0B78C5"/>
    <w:multiLevelType w:val="multilevel"/>
    <w:tmpl w:val="E72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A2C5F46"/>
    <w:multiLevelType w:val="multilevel"/>
    <w:tmpl w:val="96B6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A405722"/>
    <w:multiLevelType w:val="multilevel"/>
    <w:tmpl w:val="EE6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626E6D"/>
    <w:multiLevelType w:val="multilevel"/>
    <w:tmpl w:val="5BA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7C65C8"/>
    <w:multiLevelType w:val="multilevel"/>
    <w:tmpl w:val="D60A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AF50198"/>
    <w:multiLevelType w:val="multilevel"/>
    <w:tmpl w:val="824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2F3A26"/>
    <w:multiLevelType w:val="multilevel"/>
    <w:tmpl w:val="01E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B304E23"/>
    <w:multiLevelType w:val="multilevel"/>
    <w:tmpl w:val="AA4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B490BA7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740DF7"/>
    <w:multiLevelType w:val="multilevel"/>
    <w:tmpl w:val="FC2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8A4AD8"/>
    <w:multiLevelType w:val="multilevel"/>
    <w:tmpl w:val="27A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C95CE9"/>
    <w:multiLevelType w:val="multilevel"/>
    <w:tmpl w:val="673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E7502F"/>
    <w:multiLevelType w:val="multilevel"/>
    <w:tmpl w:val="B99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FB519E"/>
    <w:multiLevelType w:val="multilevel"/>
    <w:tmpl w:val="9C7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84630E"/>
    <w:multiLevelType w:val="multilevel"/>
    <w:tmpl w:val="A06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C45C61"/>
    <w:multiLevelType w:val="multilevel"/>
    <w:tmpl w:val="78A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EE36C1"/>
    <w:multiLevelType w:val="multilevel"/>
    <w:tmpl w:val="7F0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8E40F1"/>
    <w:multiLevelType w:val="multilevel"/>
    <w:tmpl w:val="616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DC73DDA"/>
    <w:multiLevelType w:val="multilevel"/>
    <w:tmpl w:val="361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DD25A45"/>
    <w:multiLevelType w:val="multilevel"/>
    <w:tmpl w:val="887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DFC3508"/>
    <w:multiLevelType w:val="multilevel"/>
    <w:tmpl w:val="3DE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E3376A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A90C1D"/>
    <w:multiLevelType w:val="multilevel"/>
    <w:tmpl w:val="BEA0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F294C5A"/>
    <w:multiLevelType w:val="multilevel"/>
    <w:tmpl w:val="A3C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2C2D83"/>
    <w:multiLevelType w:val="multilevel"/>
    <w:tmpl w:val="8EC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F3B76D9"/>
    <w:multiLevelType w:val="multilevel"/>
    <w:tmpl w:val="51E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F416BE0"/>
    <w:multiLevelType w:val="multilevel"/>
    <w:tmpl w:val="932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F7B13FC"/>
    <w:multiLevelType w:val="multilevel"/>
    <w:tmpl w:val="DC8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845B37"/>
    <w:multiLevelType w:val="hybridMultilevel"/>
    <w:tmpl w:val="23026CE8"/>
    <w:lvl w:ilvl="0" w:tplc="75687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EEA9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CC6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6C3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0A67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9891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7EBA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DC0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821A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4" w15:restartNumberingAfterBreak="0">
    <w:nsid w:val="6FDF08EE"/>
    <w:multiLevelType w:val="multilevel"/>
    <w:tmpl w:val="79B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FD13C3"/>
    <w:multiLevelType w:val="multilevel"/>
    <w:tmpl w:val="BC5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005416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00A76D7"/>
    <w:multiLevelType w:val="multilevel"/>
    <w:tmpl w:val="DD6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EA218B"/>
    <w:multiLevelType w:val="multilevel"/>
    <w:tmpl w:val="07C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15C1405"/>
    <w:multiLevelType w:val="multilevel"/>
    <w:tmpl w:val="7B8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6F51AE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BE3F87"/>
    <w:multiLevelType w:val="multilevel"/>
    <w:tmpl w:val="A02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D230EF"/>
    <w:multiLevelType w:val="multilevel"/>
    <w:tmpl w:val="0F7E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456112"/>
    <w:multiLevelType w:val="multilevel"/>
    <w:tmpl w:val="6150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3571F28"/>
    <w:multiLevelType w:val="multilevel"/>
    <w:tmpl w:val="F9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914350"/>
    <w:multiLevelType w:val="multilevel"/>
    <w:tmpl w:val="3B5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9A2E0A"/>
    <w:multiLevelType w:val="multilevel"/>
    <w:tmpl w:val="01F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9A3952"/>
    <w:multiLevelType w:val="multilevel"/>
    <w:tmpl w:val="598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B233B0"/>
    <w:multiLevelType w:val="multilevel"/>
    <w:tmpl w:val="4F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3DD3638"/>
    <w:multiLevelType w:val="multilevel"/>
    <w:tmpl w:val="736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010DA8"/>
    <w:multiLevelType w:val="multilevel"/>
    <w:tmpl w:val="28FC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4257706"/>
    <w:multiLevelType w:val="multilevel"/>
    <w:tmpl w:val="D86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4275F4F"/>
    <w:multiLevelType w:val="multilevel"/>
    <w:tmpl w:val="35D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2D2068"/>
    <w:multiLevelType w:val="multilevel"/>
    <w:tmpl w:val="F1C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4652AB1"/>
    <w:multiLevelType w:val="multilevel"/>
    <w:tmpl w:val="67E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4663A50"/>
    <w:multiLevelType w:val="multilevel"/>
    <w:tmpl w:val="815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477378C"/>
    <w:multiLevelType w:val="multilevel"/>
    <w:tmpl w:val="7FC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4C5074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D553B7"/>
    <w:multiLevelType w:val="multilevel"/>
    <w:tmpl w:val="D7D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5103507"/>
    <w:multiLevelType w:val="multilevel"/>
    <w:tmpl w:val="04D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59E7797"/>
    <w:multiLevelType w:val="multilevel"/>
    <w:tmpl w:val="4A8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1C5B7B"/>
    <w:multiLevelType w:val="multilevel"/>
    <w:tmpl w:val="81F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282556"/>
    <w:multiLevelType w:val="multilevel"/>
    <w:tmpl w:val="019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67A7D4A"/>
    <w:multiLevelType w:val="multilevel"/>
    <w:tmpl w:val="919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987461"/>
    <w:multiLevelType w:val="multilevel"/>
    <w:tmpl w:val="E6E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6AC68A3"/>
    <w:multiLevelType w:val="multilevel"/>
    <w:tmpl w:val="14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7331F47"/>
    <w:multiLevelType w:val="multilevel"/>
    <w:tmpl w:val="2C0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7346828"/>
    <w:multiLevelType w:val="multilevel"/>
    <w:tmpl w:val="1B8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7B474C9"/>
    <w:multiLevelType w:val="multilevel"/>
    <w:tmpl w:val="03A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7CB6816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822142E"/>
    <w:multiLevelType w:val="multilevel"/>
    <w:tmpl w:val="D6BC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82858CA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831408A"/>
    <w:multiLevelType w:val="multilevel"/>
    <w:tmpl w:val="56DE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89A0069"/>
    <w:multiLevelType w:val="multilevel"/>
    <w:tmpl w:val="F6A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8E70E99"/>
    <w:multiLevelType w:val="multilevel"/>
    <w:tmpl w:val="69D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8F10AC1"/>
    <w:multiLevelType w:val="multilevel"/>
    <w:tmpl w:val="6F9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8F6351D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90043B4"/>
    <w:multiLevelType w:val="multilevel"/>
    <w:tmpl w:val="458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97D1419"/>
    <w:multiLevelType w:val="multilevel"/>
    <w:tmpl w:val="5E5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9A62206"/>
    <w:multiLevelType w:val="multilevel"/>
    <w:tmpl w:val="EA72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A3A58DC"/>
    <w:multiLevelType w:val="multilevel"/>
    <w:tmpl w:val="795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433B3E"/>
    <w:multiLevelType w:val="multilevel"/>
    <w:tmpl w:val="042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A6C468D"/>
    <w:multiLevelType w:val="multilevel"/>
    <w:tmpl w:val="BFA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A43BA0"/>
    <w:multiLevelType w:val="multilevel"/>
    <w:tmpl w:val="4B1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AF6618"/>
    <w:multiLevelType w:val="multilevel"/>
    <w:tmpl w:val="CF7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AC06110"/>
    <w:multiLevelType w:val="multilevel"/>
    <w:tmpl w:val="B9F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ACD6230"/>
    <w:multiLevelType w:val="multilevel"/>
    <w:tmpl w:val="2E8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E7382D"/>
    <w:multiLevelType w:val="multilevel"/>
    <w:tmpl w:val="A8A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B7B7210"/>
    <w:multiLevelType w:val="multilevel"/>
    <w:tmpl w:val="1BE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890A95"/>
    <w:multiLevelType w:val="multilevel"/>
    <w:tmpl w:val="5CE65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BC86D73"/>
    <w:multiLevelType w:val="multilevel"/>
    <w:tmpl w:val="2BB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C1E53FB"/>
    <w:multiLevelType w:val="multilevel"/>
    <w:tmpl w:val="0B6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C44175C"/>
    <w:multiLevelType w:val="multilevel"/>
    <w:tmpl w:val="CB2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577603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C830652"/>
    <w:multiLevelType w:val="multilevel"/>
    <w:tmpl w:val="40D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C867FC0"/>
    <w:multiLevelType w:val="multilevel"/>
    <w:tmpl w:val="7AC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C981545"/>
    <w:multiLevelType w:val="multilevel"/>
    <w:tmpl w:val="415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CED54AC"/>
    <w:multiLevelType w:val="multilevel"/>
    <w:tmpl w:val="45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0174F2"/>
    <w:multiLevelType w:val="multilevel"/>
    <w:tmpl w:val="6AA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685CE7"/>
    <w:multiLevelType w:val="multilevel"/>
    <w:tmpl w:val="B4E8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A752C1"/>
    <w:multiLevelType w:val="multilevel"/>
    <w:tmpl w:val="1C0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DB25BE8"/>
    <w:multiLevelType w:val="multilevel"/>
    <w:tmpl w:val="140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EB715C"/>
    <w:multiLevelType w:val="multilevel"/>
    <w:tmpl w:val="2FF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E026D6F"/>
    <w:multiLevelType w:val="multilevel"/>
    <w:tmpl w:val="10E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E170259"/>
    <w:multiLevelType w:val="multilevel"/>
    <w:tmpl w:val="93C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6D6486"/>
    <w:multiLevelType w:val="multilevel"/>
    <w:tmpl w:val="46E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990086"/>
    <w:multiLevelType w:val="multilevel"/>
    <w:tmpl w:val="89E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CA55CF"/>
    <w:multiLevelType w:val="multilevel"/>
    <w:tmpl w:val="5CD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EE162DE"/>
    <w:multiLevelType w:val="multilevel"/>
    <w:tmpl w:val="653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EE2677E"/>
    <w:multiLevelType w:val="multilevel"/>
    <w:tmpl w:val="34A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EE3186F"/>
    <w:multiLevelType w:val="multilevel"/>
    <w:tmpl w:val="2DB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F024521"/>
    <w:multiLevelType w:val="multilevel"/>
    <w:tmpl w:val="849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14687">
    <w:abstractNumId w:val="193"/>
  </w:num>
  <w:num w:numId="2" w16cid:durableId="1296328753">
    <w:abstractNumId w:val="98"/>
  </w:num>
  <w:num w:numId="3" w16cid:durableId="1336884502">
    <w:abstractNumId w:val="474"/>
  </w:num>
  <w:num w:numId="4" w16cid:durableId="800685597">
    <w:abstractNumId w:val="54"/>
  </w:num>
  <w:num w:numId="5" w16cid:durableId="60105180">
    <w:abstractNumId w:val="111"/>
  </w:num>
  <w:num w:numId="6" w16cid:durableId="20790297">
    <w:abstractNumId w:val="253"/>
  </w:num>
  <w:num w:numId="7" w16cid:durableId="1331104061">
    <w:abstractNumId w:val="142"/>
  </w:num>
  <w:num w:numId="8" w16cid:durableId="1889150605">
    <w:abstractNumId w:val="166"/>
  </w:num>
  <w:num w:numId="9" w16cid:durableId="1702321724">
    <w:abstractNumId w:val="291"/>
  </w:num>
  <w:num w:numId="10" w16cid:durableId="1811051462">
    <w:abstractNumId w:val="404"/>
  </w:num>
  <w:num w:numId="11" w16cid:durableId="1168256345">
    <w:abstractNumId w:val="125"/>
  </w:num>
  <w:num w:numId="12" w16cid:durableId="906453707">
    <w:abstractNumId w:val="144"/>
  </w:num>
  <w:num w:numId="13" w16cid:durableId="967904196">
    <w:abstractNumId w:val="371"/>
  </w:num>
  <w:num w:numId="14" w16cid:durableId="7486409">
    <w:abstractNumId w:val="315"/>
  </w:num>
  <w:num w:numId="15" w16cid:durableId="1217400618">
    <w:abstractNumId w:val="185"/>
  </w:num>
  <w:num w:numId="16" w16cid:durableId="1451582569">
    <w:abstractNumId w:val="529"/>
  </w:num>
  <w:num w:numId="17" w16cid:durableId="719552239">
    <w:abstractNumId w:val="348"/>
  </w:num>
  <w:num w:numId="18" w16cid:durableId="852113419">
    <w:abstractNumId w:val="482"/>
  </w:num>
  <w:num w:numId="19" w16cid:durableId="344599108">
    <w:abstractNumId w:val="195"/>
  </w:num>
  <w:num w:numId="20" w16cid:durableId="1522741799">
    <w:abstractNumId w:val="160"/>
  </w:num>
  <w:num w:numId="21" w16cid:durableId="468792644">
    <w:abstractNumId w:val="201"/>
  </w:num>
  <w:num w:numId="22" w16cid:durableId="571619646">
    <w:abstractNumId w:val="233"/>
  </w:num>
  <w:num w:numId="23" w16cid:durableId="684673108">
    <w:abstractNumId w:val="333"/>
  </w:num>
  <w:num w:numId="24" w16cid:durableId="907493747">
    <w:abstractNumId w:val="50"/>
  </w:num>
  <w:num w:numId="25" w16cid:durableId="1725714238">
    <w:abstractNumId w:val="110"/>
  </w:num>
  <w:num w:numId="26" w16cid:durableId="573901630">
    <w:abstractNumId w:val="247"/>
  </w:num>
  <w:num w:numId="27" w16cid:durableId="295844305">
    <w:abstractNumId w:val="30"/>
  </w:num>
  <w:num w:numId="28" w16cid:durableId="167914965">
    <w:abstractNumId w:val="274"/>
  </w:num>
  <w:num w:numId="29" w16cid:durableId="447743084">
    <w:abstractNumId w:val="4"/>
  </w:num>
  <w:num w:numId="30" w16cid:durableId="1847397174">
    <w:abstractNumId w:val="270"/>
  </w:num>
  <w:num w:numId="31" w16cid:durableId="1584988924">
    <w:abstractNumId w:val="41"/>
  </w:num>
  <w:num w:numId="32" w16cid:durableId="648558789">
    <w:abstractNumId w:val="118"/>
  </w:num>
  <w:num w:numId="33" w16cid:durableId="1166285848">
    <w:abstractNumId w:val="186"/>
  </w:num>
  <w:num w:numId="34" w16cid:durableId="669603481">
    <w:abstractNumId w:val="35"/>
  </w:num>
  <w:num w:numId="35" w16cid:durableId="493883148">
    <w:abstractNumId w:val="527"/>
  </w:num>
  <w:num w:numId="36" w16cid:durableId="810754644">
    <w:abstractNumId w:val="494"/>
  </w:num>
  <w:num w:numId="37" w16cid:durableId="856191670">
    <w:abstractNumId w:val="89"/>
  </w:num>
  <w:num w:numId="38" w16cid:durableId="663433">
    <w:abstractNumId w:val="210"/>
  </w:num>
  <w:num w:numId="39" w16cid:durableId="450444159">
    <w:abstractNumId w:val="215"/>
  </w:num>
  <w:num w:numId="40" w16cid:durableId="925068499">
    <w:abstractNumId w:val="246"/>
  </w:num>
  <w:num w:numId="41" w16cid:durableId="796340117">
    <w:abstractNumId w:val="44"/>
  </w:num>
  <w:num w:numId="42" w16cid:durableId="374431309">
    <w:abstractNumId w:val="115"/>
  </w:num>
  <w:num w:numId="43" w16cid:durableId="924729865">
    <w:abstractNumId w:val="507"/>
  </w:num>
  <w:num w:numId="44" w16cid:durableId="2119182820">
    <w:abstractNumId w:val="18"/>
  </w:num>
  <w:num w:numId="45" w16cid:durableId="1723168720">
    <w:abstractNumId w:val="323"/>
  </w:num>
  <w:num w:numId="46" w16cid:durableId="1733574359">
    <w:abstractNumId w:val="172"/>
  </w:num>
  <w:num w:numId="47" w16cid:durableId="1307976000">
    <w:abstractNumId w:val="45"/>
  </w:num>
  <w:num w:numId="48" w16cid:durableId="773863493">
    <w:abstractNumId w:val="261"/>
  </w:num>
  <w:num w:numId="49" w16cid:durableId="941374046">
    <w:abstractNumId w:val="12"/>
  </w:num>
  <w:num w:numId="50" w16cid:durableId="1425764457">
    <w:abstractNumId w:val="463"/>
  </w:num>
  <w:num w:numId="51" w16cid:durableId="772867369">
    <w:abstractNumId w:val="16"/>
  </w:num>
  <w:num w:numId="52" w16cid:durableId="45688483">
    <w:abstractNumId w:val="232"/>
  </w:num>
  <w:num w:numId="53" w16cid:durableId="736249661">
    <w:abstractNumId w:val="512"/>
  </w:num>
  <w:num w:numId="54" w16cid:durableId="1139570212">
    <w:abstractNumId w:val="117"/>
  </w:num>
  <w:num w:numId="55" w16cid:durableId="354691299">
    <w:abstractNumId w:val="37"/>
  </w:num>
  <w:num w:numId="56" w16cid:durableId="1037660005">
    <w:abstractNumId w:val="346"/>
  </w:num>
  <w:num w:numId="57" w16cid:durableId="512110019">
    <w:abstractNumId w:val="297"/>
  </w:num>
  <w:num w:numId="58" w16cid:durableId="881988212">
    <w:abstractNumId w:val="114"/>
  </w:num>
  <w:num w:numId="59" w16cid:durableId="154298270">
    <w:abstractNumId w:val="68"/>
  </w:num>
  <w:num w:numId="60" w16cid:durableId="648287723">
    <w:abstractNumId w:val="381"/>
  </w:num>
  <w:num w:numId="61" w16cid:durableId="1214610876">
    <w:abstractNumId w:val="75"/>
  </w:num>
  <w:num w:numId="62" w16cid:durableId="1384713760">
    <w:abstractNumId w:val="433"/>
  </w:num>
  <w:num w:numId="63" w16cid:durableId="1595354908">
    <w:abstractNumId w:val="459"/>
  </w:num>
  <w:num w:numId="64" w16cid:durableId="81071271">
    <w:abstractNumId w:val="481"/>
  </w:num>
  <w:num w:numId="65" w16cid:durableId="1994796249">
    <w:abstractNumId w:val="91"/>
  </w:num>
  <w:num w:numId="66" w16cid:durableId="797644129">
    <w:abstractNumId w:val="269"/>
  </w:num>
  <w:num w:numId="67" w16cid:durableId="1086459883">
    <w:abstractNumId w:val="340"/>
  </w:num>
  <w:num w:numId="68" w16cid:durableId="480777281">
    <w:abstractNumId w:val="442"/>
  </w:num>
  <w:num w:numId="69" w16cid:durableId="1207109413">
    <w:abstractNumId w:val="161"/>
  </w:num>
  <w:num w:numId="70" w16cid:durableId="1621375505">
    <w:abstractNumId w:val="290"/>
  </w:num>
  <w:num w:numId="71" w16cid:durableId="928126036">
    <w:abstractNumId w:val="329"/>
  </w:num>
  <w:num w:numId="72" w16cid:durableId="2112120741">
    <w:abstractNumId w:val="537"/>
  </w:num>
  <w:num w:numId="73" w16cid:durableId="459806787">
    <w:abstractNumId w:val="438"/>
  </w:num>
  <w:num w:numId="74" w16cid:durableId="1983459957">
    <w:abstractNumId w:val="29"/>
  </w:num>
  <w:num w:numId="75" w16cid:durableId="1351031418">
    <w:abstractNumId w:val="9"/>
  </w:num>
  <w:num w:numId="76" w16cid:durableId="815030710">
    <w:abstractNumId w:val="526"/>
  </w:num>
  <w:num w:numId="77" w16cid:durableId="768934336">
    <w:abstractNumId w:val="361"/>
  </w:num>
  <w:num w:numId="78" w16cid:durableId="1679650149">
    <w:abstractNumId w:val="399"/>
  </w:num>
  <w:num w:numId="79" w16cid:durableId="456684627">
    <w:abstractNumId w:val="63"/>
  </w:num>
  <w:num w:numId="80" w16cid:durableId="951285412">
    <w:abstractNumId w:val="501"/>
  </w:num>
  <w:num w:numId="81" w16cid:durableId="317731740">
    <w:abstractNumId w:val="230"/>
  </w:num>
  <w:num w:numId="82" w16cid:durableId="575822253">
    <w:abstractNumId w:val="74"/>
  </w:num>
  <w:num w:numId="83" w16cid:durableId="438523772">
    <w:abstractNumId w:val="79"/>
  </w:num>
  <w:num w:numId="84" w16cid:durableId="1406536290">
    <w:abstractNumId w:val="444"/>
  </w:num>
  <w:num w:numId="85" w16cid:durableId="480972776">
    <w:abstractNumId w:val="362"/>
  </w:num>
  <w:num w:numId="86" w16cid:durableId="1467625877">
    <w:abstractNumId w:val="467"/>
  </w:num>
  <w:num w:numId="87" w16cid:durableId="1189560909">
    <w:abstractNumId w:val="326"/>
  </w:num>
  <w:num w:numId="88" w16cid:durableId="287127223">
    <w:abstractNumId w:val="350"/>
  </w:num>
  <w:num w:numId="89" w16cid:durableId="250243628">
    <w:abstractNumId w:val="257"/>
  </w:num>
  <w:num w:numId="90" w16cid:durableId="1813523164">
    <w:abstractNumId w:val="446"/>
  </w:num>
  <w:num w:numId="91" w16cid:durableId="1713113124">
    <w:abstractNumId w:val="4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425737968">
    <w:abstractNumId w:val="349"/>
  </w:num>
  <w:num w:numId="93" w16cid:durableId="2054503599">
    <w:abstractNumId w:val="223"/>
  </w:num>
  <w:num w:numId="94" w16cid:durableId="1244949827">
    <w:abstractNumId w:val="283"/>
  </w:num>
  <w:num w:numId="95" w16cid:durableId="1736507764">
    <w:abstractNumId w:val="421"/>
  </w:num>
  <w:num w:numId="96" w16cid:durableId="1795636090">
    <w:abstractNumId w:val="479"/>
  </w:num>
  <w:num w:numId="97" w16cid:durableId="1078792478">
    <w:abstractNumId w:val="488"/>
  </w:num>
  <w:num w:numId="98" w16cid:durableId="813761122">
    <w:abstractNumId w:val="403"/>
  </w:num>
  <w:num w:numId="99" w16cid:durableId="1558976604">
    <w:abstractNumId w:val="53"/>
  </w:num>
  <w:num w:numId="100" w16cid:durableId="2103798356">
    <w:abstractNumId w:val="258"/>
  </w:num>
  <w:num w:numId="101" w16cid:durableId="112601178">
    <w:abstractNumId w:val="460"/>
  </w:num>
  <w:num w:numId="102" w16cid:durableId="774711881">
    <w:abstractNumId w:val="447"/>
  </w:num>
  <w:num w:numId="103" w16cid:durableId="1561331452">
    <w:abstractNumId w:val="405"/>
  </w:num>
  <w:num w:numId="104" w16cid:durableId="1357076478">
    <w:abstractNumId w:val="100"/>
  </w:num>
  <w:num w:numId="105" w16cid:durableId="1592927268">
    <w:abstractNumId w:val="449"/>
  </w:num>
  <w:num w:numId="106" w16cid:durableId="1051731340">
    <w:abstractNumId w:val="152"/>
  </w:num>
  <w:num w:numId="107" w16cid:durableId="1742867591">
    <w:abstractNumId w:val="106"/>
  </w:num>
  <w:num w:numId="108" w16cid:durableId="481511489">
    <w:abstractNumId w:val="334"/>
  </w:num>
  <w:num w:numId="109" w16cid:durableId="1032926188">
    <w:abstractNumId w:val="168"/>
  </w:num>
  <w:num w:numId="110" w16cid:durableId="85927882">
    <w:abstractNumId w:val="65"/>
  </w:num>
  <w:num w:numId="111" w16cid:durableId="131870683">
    <w:abstractNumId w:val="189"/>
  </w:num>
  <w:num w:numId="112" w16cid:durableId="1307394676">
    <w:abstractNumId w:val="456"/>
  </w:num>
  <w:num w:numId="113" w16cid:durableId="1788809552">
    <w:abstractNumId w:val="60"/>
  </w:num>
  <w:num w:numId="114" w16cid:durableId="10226377">
    <w:abstractNumId w:val="426"/>
  </w:num>
  <w:num w:numId="115" w16cid:durableId="585574177">
    <w:abstractNumId w:val="538"/>
  </w:num>
  <w:num w:numId="116" w16cid:durableId="557059157">
    <w:abstractNumId w:val="8"/>
  </w:num>
  <w:num w:numId="117" w16cid:durableId="1735815575">
    <w:abstractNumId w:val="363"/>
  </w:num>
  <w:num w:numId="118" w16cid:durableId="2013801465">
    <w:abstractNumId w:val="46"/>
  </w:num>
  <w:num w:numId="119" w16cid:durableId="111482018">
    <w:abstractNumId w:val="148"/>
  </w:num>
  <w:num w:numId="120" w16cid:durableId="752823709">
    <w:abstractNumId w:val="221"/>
  </w:num>
  <w:num w:numId="121" w16cid:durableId="1155219206">
    <w:abstractNumId w:val="181"/>
  </w:num>
  <w:num w:numId="122" w16cid:durableId="267660182">
    <w:abstractNumId w:val="59"/>
  </w:num>
  <w:num w:numId="123" w16cid:durableId="795608745">
    <w:abstractNumId w:val="427"/>
  </w:num>
  <w:num w:numId="124" w16cid:durableId="1922714912">
    <w:abstractNumId w:val="208"/>
  </w:num>
  <w:num w:numId="125" w16cid:durableId="973294117">
    <w:abstractNumId w:val="19"/>
  </w:num>
  <w:num w:numId="126" w16cid:durableId="730809378">
    <w:abstractNumId w:val="298"/>
  </w:num>
  <w:num w:numId="127" w16cid:durableId="1629163983">
    <w:abstractNumId w:val="544"/>
  </w:num>
  <w:num w:numId="128" w16cid:durableId="2110277335">
    <w:abstractNumId w:val="485"/>
  </w:num>
  <w:num w:numId="129" w16cid:durableId="104929258">
    <w:abstractNumId w:val="484"/>
  </w:num>
  <w:num w:numId="130" w16cid:durableId="394015756">
    <w:abstractNumId w:val="351"/>
  </w:num>
  <w:num w:numId="131" w16cid:durableId="1890070661">
    <w:abstractNumId w:val="81"/>
  </w:num>
  <w:num w:numId="132" w16cid:durableId="1118334278">
    <w:abstractNumId w:val="204"/>
  </w:num>
  <w:num w:numId="133" w16cid:durableId="1034574726">
    <w:abstractNumId w:val="502"/>
  </w:num>
  <w:num w:numId="134" w16cid:durableId="763961678">
    <w:abstractNumId w:val="407"/>
  </w:num>
  <w:num w:numId="135" w16cid:durableId="1003388706">
    <w:abstractNumId w:val="216"/>
  </w:num>
  <w:num w:numId="136" w16cid:durableId="388500595">
    <w:abstractNumId w:val="84"/>
  </w:num>
  <w:num w:numId="137" w16cid:durableId="158011657">
    <w:abstractNumId w:val="307"/>
  </w:num>
  <w:num w:numId="138" w16cid:durableId="338317336">
    <w:abstractNumId w:val="304"/>
  </w:num>
  <w:num w:numId="139" w16cid:durableId="850801126">
    <w:abstractNumId w:val="379"/>
  </w:num>
  <w:num w:numId="140" w16cid:durableId="21561729">
    <w:abstractNumId w:val="139"/>
  </w:num>
  <w:num w:numId="141" w16cid:durableId="1009866478">
    <w:abstractNumId w:val="440"/>
  </w:num>
  <w:num w:numId="142" w16cid:durableId="1693451997">
    <w:abstractNumId w:val="55"/>
  </w:num>
  <w:num w:numId="143" w16cid:durableId="558905369">
    <w:abstractNumId w:val="532"/>
  </w:num>
  <w:num w:numId="144" w16cid:durableId="2053185672">
    <w:abstractNumId w:val="293"/>
  </w:num>
  <w:num w:numId="145" w16cid:durableId="667565206">
    <w:abstractNumId w:val="202"/>
  </w:num>
  <w:num w:numId="146" w16cid:durableId="488444187">
    <w:abstractNumId w:val="510"/>
  </w:num>
  <w:num w:numId="147" w16cid:durableId="900021221">
    <w:abstractNumId w:val="417"/>
  </w:num>
  <w:num w:numId="148" w16cid:durableId="1266232249">
    <w:abstractNumId w:val="549"/>
  </w:num>
  <w:num w:numId="149" w16cid:durableId="940145290">
    <w:abstractNumId w:val="5"/>
  </w:num>
  <w:num w:numId="150" w16cid:durableId="677662983">
    <w:abstractNumId w:val="279"/>
  </w:num>
  <w:num w:numId="151" w16cid:durableId="1466309848">
    <w:abstractNumId w:val="344"/>
  </w:num>
  <w:num w:numId="152" w16cid:durableId="160779487">
    <w:abstractNumId w:val="314"/>
  </w:num>
  <w:num w:numId="153" w16cid:durableId="533352924">
    <w:abstractNumId w:val="324"/>
  </w:num>
  <w:num w:numId="154" w16cid:durableId="1535120045">
    <w:abstractNumId w:val="241"/>
  </w:num>
  <w:num w:numId="155" w16cid:durableId="1161434993">
    <w:abstractNumId w:val="134"/>
  </w:num>
  <w:num w:numId="156" w16cid:durableId="1415668863">
    <w:abstractNumId w:val="24"/>
  </w:num>
  <w:num w:numId="157" w16cid:durableId="1801726331">
    <w:abstractNumId w:val="155"/>
  </w:num>
  <w:num w:numId="158" w16cid:durableId="887768368">
    <w:abstractNumId w:val="27"/>
  </w:num>
  <w:num w:numId="159" w16cid:durableId="594826738">
    <w:abstractNumId w:val="33"/>
  </w:num>
  <w:num w:numId="160" w16cid:durableId="1677921422">
    <w:abstractNumId w:val="296"/>
  </w:num>
  <w:num w:numId="161" w16cid:durableId="113989508">
    <w:abstractNumId w:val="262"/>
  </w:num>
  <w:num w:numId="162" w16cid:durableId="311643906">
    <w:abstractNumId w:val="401"/>
  </w:num>
  <w:num w:numId="163" w16cid:durableId="1899050006">
    <w:abstractNumId w:val="327"/>
  </w:num>
  <w:num w:numId="164" w16cid:durableId="832992160">
    <w:abstractNumId w:val="492"/>
  </w:num>
  <w:num w:numId="165" w16cid:durableId="543952065">
    <w:abstractNumId w:val="1"/>
  </w:num>
  <w:num w:numId="166" w16cid:durableId="1707636966">
    <w:abstractNumId w:val="478"/>
  </w:num>
  <w:num w:numId="167" w16cid:durableId="867718218">
    <w:abstractNumId w:val="359"/>
  </w:num>
  <w:num w:numId="168" w16cid:durableId="601764950">
    <w:abstractNumId w:val="372"/>
  </w:num>
  <w:num w:numId="169" w16cid:durableId="1358851495">
    <w:abstractNumId w:val="31"/>
  </w:num>
  <w:num w:numId="170" w16cid:durableId="1103573498">
    <w:abstractNumId w:val="469"/>
  </w:num>
  <w:num w:numId="171" w16cid:durableId="786122668">
    <w:abstractNumId w:val="39"/>
  </w:num>
  <w:num w:numId="172" w16cid:durableId="907496837">
    <w:abstractNumId w:val="419"/>
  </w:num>
  <w:num w:numId="173" w16cid:durableId="1393845224">
    <w:abstractNumId w:val="176"/>
  </w:num>
  <w:num w:numId="174" w16cid:durableId="1525485151">
    <w:abstractNumId w:val="42"/>
  </w:num>
  <w:num w:numId="175" w16cid:durableId="730889458">
    <w:abstractNumId w:val="503"/>
  </w:num>
  <w:num w:numId="176" w16cid:durableId="1185097783">
    <w:abstractNumId w:val="205"/>
  </w:num>
  <w:num w:numId="177" w16cid:durableId="397749543">
    <w:abstractNumId w:val="61"/>
  </w:num>
  <w:num w:numId="178" w16cid:durableId="1316183740">
    <w:abstractNumId w:val="519"/>
  </w:num>
  <w:num w:numId="179" w16cid:durableId="224801125">
    <w:abstractNumId w:val="72"/>
  </w:num>
  <w:num w:numId="180" w16cid:durableId="1884902676">
    <w:abstractNumId w:val="102"/>
  </w:num>
  <w:num w:numId="181" w16cid:durableId="1786342175">
    <w:abstractNumId w:val="182"/>
  </w:num>
  <w:num w:numId="182" w16cid:durableId="458498504">
    <w:abstractNumId w:val="339"/>
  </w:num>
  <w:num w:numId="183" w16cid:durableId="556940458">
    <w:abstractNumId w:val="137"/>
  </w:num>
  <w:num w:numId="184" w16cid:durableId="342241793">
    <w:abstractNumId w:val="546"/>
  </w:num>
  <w:num w:numId="185" w16cid:durableId="1245383373">
    <w:abstractNumId w:val="448"/>
  </w:num>
  <w:num w:numId="186" w16cid:durableId="557790285">
    <w:abstractNumId w:val="48"/>
  </w:num>
  <w:num w:numId="187" w16cid:durableId="514735904">
    <w:abstractNumId w:val="539"/>
  </w:num>
  <w:num w:numId="188" w16cid:durableId="1801801489">
    <w:abstractNumId w:val="530"/>
  </w:num>
  <w:num w:numId="189" w16cid:durableId="838885248">
    <w:abstractNumId w:val="77"/>
  </w:num>
  <w:num w:numId="190" w16cid:durableId="172649073">
    <w:abstractNumId w:val="342"/>
  </w:num>
  <w:num w:numId="191" w16cid:durableId="854464446">
    <w:abstractNumId w:val="284"/>
  </w:num>
  <w:num w:numId="192" w16cid:durableId="768814402">
    <w:abstractNumId w:val="151"/>
  </w:num>
  <w:num w:numId="193" w16cid:durableId="485516070">
    <w:abstractNumId w:val="454"/>
  </w:num>
  <w:num w:numId="194" w16cid:durableId="975911037">
    <w:abstractNumId w:val="547"/>
  </w:num>
  <w:num w:numId="195" w16cid:durableId="231357206">
    <w:abstractNumId w:val="429"/>
  </w:num>
  <w:num w:numId="196" w16cid:durableId="362708295">
    <w:abstractNumId w:val="496"/>
  </w:num>
  <w:num w:numId="197" w16cid:durableId="206189355">
    <w:abstractNumId w:val="101"/>
  </w:num>
  <w:num w:numId="198" w16cid:durableId="102263686">
    <w:abstractNumId w:val="245"/>
  </w:num>
  <w:num w:numId="199" w16cid:durableId="739712303">
    <w:abstractNumId w:val="286"/>
  </w:num>
  <w:num w:numId="200" w16cid:durableId="144510980">
    <w:abstractNumId w:val="353"/>
  </w:num>
  <w:num w:numId="201" w16cid:durableId="340856323">
    <w:abstractNumId w:val="122"/>
  </w:num>
  <w:num w:numId="202" w16cid:durableId="1010794250">
    <w:abstractNumId w:val="271"/>
  </w:num>
  <w:num w:numId="203" w16cid:durableId="1450471302">
    <w:abstractNumId w:val="465"/>
  </w:num>
  <w:num w:numId="204" w16cid:durableId="2103985197">
    <w:abstractNumId w:val="237"/>
  </w:num>
  <w:num w:numId="205" w16cid:durableId="1270427521">
    <w:abstractNumId w:val="255"/>
  </w:num>
  <w:num w:numId="206" w16cid:durableId="1791707358">
    <w:abstractNumId w:val="143"/>
  </w:num>
  <w:num w:numId="207" w16cid:durableId="1841895088">
    <w:abstractNumId w:val="275"/>
  </w:num>
  <w:num w:numId="208" w16cid:durableId="1826430135">
    <w:abstractNumId w:val="78"/>
  </w:num>
  <w:num w:numId="209" w16cid:durableId="812873596">
    <w:abstractNumId w:val="288"/>
  </w:num>
  <w:num w:numId="210" w16cid:durableId="450787927">
    <w:abstractNumId w:val="62"/>
  </w:num>
  <w:num w:numId="211" w16cid:durableId="636956672">
    <w:abstractNumId w:val="157"/>
  </w:num>
  <w:num w:numId="212" w16cid:durableId="7685855">
    <w:abstractNumId w:val="263"/>
  </w:num>
  <w:num w:numId="213" w16cid:durableId="585727815">
    <w:abstractNumId w:val="187"/>
  </w:num>
  <w:num w:numId="214" w16cid:durableId="1605111755">
    <w:abstractNumId w:val="443"/>
  </w:num>
  <w:num w:numId="215" w16cid:durableId="1185704049">
    <w:abstractNumId w:val="67"/>
  </w:num>
  <w:num w:numId="216" w16cid:durableId="526255973">
    <w:abstractNumId w:val="551"/>
  </w:num>
  <w:num w:numId="217" w16cid:durableId="513112478">
    <w:abstractNumId w:val="387"/>
  </w:num>
  <w:num w:numId="218" w16cid:durableId="860431604">
    <w:abstractNumId w:val="26"/>
  </w:num>
  <w:num w:numId="219" w16cid:durableId="1553006601">
    <w:abstractNumId w:val="360"/>
  </w:num>
  <w:num w:numId="220" w16cid:durableId="1381202187">
    <w:abstractNumId w:val="149"/>
  </w:num>
  <w:num w:numId="221" w16cid:durableId="1526627387">
    <w:abstractNumId w:val="412"/>
  </w:num>
  <w:num w:numId="222" w16cid:durableId="669529207">
    <w:abstractNumId w:val="38"/>
  </w:num>
  <w:num w:numId="223" w16cid:durableId="1209951854">
    <w:abstractNumId w:val="504"/>
  </w:num>
  <w:num w:numId="224" w16cid:durableId="1054474847">
    <w:abstractNumId w:val="320"/>
  </w:num>
  <w:num w:numId="225" w16cid:durableId="1754088577">
    <w:abstractNumId w:val="287"/>
  </w:num>
  <w:num w:numId="226" w16cid:durableId="1239824512">
    <w:abstractNumId w:val="483"/>
  </w:num>
  <w:num w:numId="227" w16cid:durableId="464465119">
    <w:abstractNumId w:val="500"/>
  </w:num>
  <w:num w:numId="228" w16cid:durableId="1423605075">
    <w:abstractNumId w:val="145"/>
  </w:num>
  <w:num w:numId="229" w16cid:durableId="2033530165">
    <w:abstractNumId w:val="267"/>
  </w:num>
  <w:num w:numId="230" w16cid:durableId="1957129496">
    <w:abstractNumId w:val="470"/>
  </w:num>
  <w:num w:numId="231" w16cid:durableId="1418668629">
    <w:abstractNumId w:val="531"/>
  </w:num>
  <w:num w:numId="232" w16cid:durableId="879561322">
    <w:abstractNumId w:val="211"/>
  </w:num>
  <w:num w:numId="233" w16cid:durableId="1563828789">
    <w:abstractNumId w:val="244"/>
  </w:num>
  <w:num w:numId="234" w16cid:durableId="546719980">
    <w:abstractNumId w:val="495"/>
  </w:num>
  <w:num w:numId="235" w16cid:durableId="527523192">
    <w:abstractNumId w:val="316"/>
  </w:num>
  <w:num w:numId="236" w16cid:durableId="711732832">
    <w:abstractNumId w:val="90"/>
  </w:num>
  <w:num w:numId="237" w16cid:durableId="693773325">
    <w:abstractNumId w:val="277"/>
  </w:num>
  <w:num w:numId="238" w16cid:durableId="2034719674">
    <w:abstractNumId w:val="331"/>
  </w:num>
  <w:num w:numId="239" w16cid:durableId="1021081073">
    <w:abstractNumId w:val="285"/>
  </w:num>
  <w:num w:numId="240" w16cid:durableId="796874207">
    <w:abstractNumId w:val="424"/>
  </w:num>
  <w:num w:numId="241" w16cid:durableId="271088713">
    <w:abstractNumId w:val="69"/>
  </w:num>
  <w:num w:numId="242" w16cid:durableId="476997087">
    <w:abstractNumId w:val="370"/>
  </w:num>
  <w:num w:numId="243" w16cid:durableId="1675180485">
    <w:abstractNumId w:val="383"/>
  </w:num>
  <w:num w:numId="244" w16cid:durableId="1902212120">
    <w:abstractNumId w:val="499"/>
  </w:num>
  <w:num w:numId="245" w16cid:durableId="1403256834">
    <w:abstractNumId w:val="104"/>
  </w:num>
  <w:num w:numId="246" w16cid:durableId="1239025383">
    <w:abstractNumId w:val="534"/>
  </w:num>
  <w:num w:numId="247" w16cid:durableId="1691831903">
    <w:abstractNumId w:val="36"/>
  </w:num>
  <w:num w:numId="248" w16cid:durableId="1575504980">
    <w:abstractNumId w:val="301"/>
  </w:num>
  <w:num w:numId="249" w16cid:durableId="507213960">
    <w:abstractNumId w:val="428"/>
  </w:num>
  <w:num w:numId="250" w16cid:durableId="65300430">
    <w:abstractNumId w:val="305"/>
  </w:num>
  <w:num w:numId="251" w16cid:durableId="905609136">
    <w:abstractNumId w:val="131"/>
  </w:num>
  <w:num w:numId="252" w16cid:durableId="657004361">
    <w:abstractNumId w:val="313"/>
  </w:num>
  <w:num w:numId="253" w16cid:durableId="845637441">
    <w:abstractNumId w:val="2"/>
  </w:num>
  <w:num w:numId="254" w16cid:durableId="2136484469">
    <w:abstractNumId w:val="455"/>
  </w:num>
  <w:num w:numId="255" w16cid:durableId="735250229">
    <w:abstractNumId w:val="515"/>
  </w:num>
  <w:num w:numId="256" w16cid:durableId="525216291">
    <w:abstractNumId w:val="199"/>
  </w:num>
  <w:num w:numId="257" w16cid:durableId="184944673">
    <w:abstractNumId w:val="43"/>
  </w:num>
  <w:num w:numId="258" w16cid:durableId="239801141">
    <w:abstractNumId w:val="207"/>
  </w:num>
  <w:num w:numId="259" w16cid:durableId="1640262466">
    <w:abstractNumId w:val="265"/>
  </w:num>
  <w:num w:numId="260" w16cid:durableId="855652918">
    <w:abstractNumId w:val="11"/>
  </w:num>
  <w:num w:numId="261" w16cid:durableId="1759718180">
    <w:abstractNumId w:val="514"/>
  </w:num>
  <w:num w:numId="262" w16cid:durableId="1422869072">
    <w:abstractNumId w:val="308"/>
  </w:num>
  <w:num w:numId="263" w16cid:durableId="1273628447">
    <w:abstractNumId w:val="281"/>
  </w:num>
  <w:num w:numId="264" w16cid:durableId="2006468130">
    <w:abstractNumId w:val="434"/>
  </w:num>
  <w:num w:numId="265" w16cid:durableId="1083138542">
    <w:abstractNumId w:val="249"/>
  </w:num>
  <w:num w:numId="266" w16cid:durableId="770781696">
    <w:abstractNumId w:val="203"/>
  </w:num>
  <w:num w:numId="267" w16cid:durableId="1703743308">
    <w:abstractNumId w:val="472"/>
  </w:num>
  <w:num w:numId="268" w16cid:durableId="332607744">
    <w:abstractNumId w:val="32"/>
  </w:num>
  <w:num w:numId="269" w16cid:durableId="1080367716">
    <w:abstractNumId w:val="107"/>
  </w:num>
  <w:num w:numId="270" w16cid:durableId="377167453">
    <w:abstractNumId w:val="147"/>
  </w:num>
  <w:num w:numId="271" w16cid:durableId="1030952266">
    <w:abstractNumId w:val="92"/>
  </w:num>
  <w:num w:numId="272" w16cid:durableId="858465959">
    <w:abstractNumId w:val="452"/>
  </w:num>
  <w:num w:numId="273" w16cid:durableId="1424840754">
    <w:abstractNumId w:val="129"/>
  </w:num>
  <w:num w:numId="274" w16cid:durableId="75171174">
    <w:abstractNumId w:val="264"/>
  </w:num>
  <w:num w:numId="275" w16cid:durableId="650252260">
    <w:abstractNumId w:val="312"/>
  </w:num>
  <w:num w:numId="276" w16cid:durableId="1065110502">
    <w:abstractNumId w:val="310"/>
  </w:num>
  <w:num w:numId="277" w16cid:durableId="1470048786">
    <w:abstractNumId w:val="17"/>
  </w:num>
  <w:num w:numId="278" w16cid:durableId="1083185289">
    <w:abstractNumId w:val="250"/>
  </w:num>
  <w:num w:numId="279" w16cid:durableId="140000578">
    <w:abstractNumId w:val="14"/>
  </w:num>
  <w:num w:numId="280" w16cid:durableId="1667975796">
    <w:abstractNumId w:val="341"/>
  </w:num>
  <w:num w:numId="281" w16cid:durableId="1178469240">
    <w:abstractNumId w:val="518"/>
  </w:num>
  <w:num w:numId="282" w16cid:durableId="783886436">
    <w:abstractNumId w:val="218"/>
  </w:num>
  <w:num w:numId="283" w16cid:durableId="2088532192">
    <w:abstractNumId w:val="335"/>
  </w:num>
  <w:num w:numId="284" w16cid:durableId="1046180466">
    <w:abstractNumId w:val="523"/>
  </w:num>
  <w:num w:numId="285" w16cid:durableId="2122798719">
    <w:abstractNumId w:val="188"/>
  </w:num>
  <w:num w:numId="286" w16cid:durableId="895287446">
    <w:abstractNumId w:val="411"/>
  </w:num>
  <w:num w:numId="287" w16cid:durableId="2049795891">
    <w:abstractNumId w:val="471"/>
  </w:num>
  <w:num w:numId="288" w16cid:durableId="1109088142">
    <w:abstractNumId w:val="162"/>
  </w:num>
  <w:num w:numId="289" w16cid:durableId="355665500">
    <w:abstractNumId w:val="365"/>
  </w:num>
  <w:num w:numId="290" w16cid:durableId="1043822215">
    <w:abstractNumId w:val="239"/>
  </w:num>
  <w:num w:numId="291" w16cid:durableId="1565095535">
    <w:abstractNumId w:val="413"/>
  </w:num>
  <w:num w:numId="292" w16cid:durableId="955211821">
    <w:abstractNumId w:val="369"/>
  </w:num>
  <w:num w:numId="293" w16cid:durableId="1053885926">
    <w:abstractNumId w:val="508"/>
  </w:num>
  <w:num w:numId="294" w16cid:durableId="1913200824">
    <w:abstractNumId w:val="468"/>
  </w:num>
  <w:num w:numId="295" w16cid:durableId="66807393">
    <w:abstractNumId w:val="197"/>
  </w:num>
  <w:num w:numId="296" w16cid:durableId="724186192">
    <w:abstractNumId w:val="402"/>
  </w:num>
  <w:num w:numId="297" w16cid:durableId="2036613814">
    <w:abstractNumId w:val="156"/>
  </w:num>
  <w:num w:numId="298" w16cid:durableId="929511264">
    <w:abstractNumId w:val="86"/>
  </w:num>
  <w:num w:numId="299" w16cid:durableId="1965038102">
    <w:abstractNumId w:val="462"/>
  </w:num>
  <w:num w:numId="300" w16cid:durableId="1473018156">
    <w:abstractNumId w:val="416"/>
  </w:num>
  <w:num w:numId="301" w16cid:durableId="704793079">
    <w:abstractNumId w:val="252"/>
  </w:num>
  <w:num w:numId="302" w16cid:durableId="349068023">
    <w:abstractNumId w:val="328"/>
  </w:num>
  <w:num w:numId="303" w16cid:durableId="91165738">
    <w:abstractNumId w:val="408"/>
  </w:num>
  <w:num w:numId="304" w16cid:durableId="665285081">
    <w:abstractNumId w:val="294"/>
  </w:num>
  <w:num w:numId="305" w16cid:durableId="2079746082">
    <w:abstractNumId w:val="445"/>
  </w:num>
  <w:num w:numId="306" w16cid:durableId="895705561">
    <w:abstractNumId w:val="163"/>
  </w:num>
  <w:num w:numId="307" w16cid:durableId="1990749633">
    <w:abstractNumId w:val="113"/>
  </w:num>
  <w:num w:numId="308" w16cid:durableId="626159829">
    <w:abstractNumId w:val="422"/>
  </w:num>
  <w:num w:numId="309" w16cid:durableId="1289555854">
    <w:abstractNumId w:val="396"/>
  </w:num>
  <w:num w:numId="310" w16cid:durableId="414523300">
    <w:abstractNumId w:val="441"/>
  </w:num>
  <w:num w:numId="311" w16cid:durableId="1091244737">
    <w:abstractNumId w:val="535"/>
  </w:num>
  <w:num w:numId="312" w16cid:durableId="840312001">
    <w:abstractNumId w:val="116"/>
  </w:num>
  <w:num w:numId="313" w16cid:durableId="1647196551">
    <w:abstractNumId w:val="251"/>
  </w:num>
  <w:num w:numId="314" w16cid:durableId="1110510596">
    <w:abstractNumId w:val="180"/>
  </w:num>
  <w:num w:numId="315" w16cid:durableId="1229683595">
    <w:abstractNumId w:val="178"/>
  </w:num>
  <w:num w:numId="316" w16cid:durableId="861237724">
    <w:abstractNumId w:val="542"/>
  </w:num>
  <w:num w:numId="317" w16cid:durableId="1948464368">
    <w:abstractNumId w:val="414"/>
  </w:num>
  <w:num w:numId="318" w16cid:durableId="1443185243">
    <w:abstractNumId w:val="105"/>
  </w:num>
  <w:num w:numId="319" w16cid:durableId="1917858639">
    <w:abstractNumId w:val="358"/>
  </w:num>
  <w:num w:numId="320" w16cid:durableId="1516534396">
    <w:abstractNumId w:val="325"/>
  </w:num>
  <w:num w:numId="321" w16cid:durableId="389351465">
    <w:abstractNumId w:val="300"/>
  </w:num>
  <w:num w:numId="322" w16cid:durableId="2130199317">
    <w:abstractNumId w:val="0"/>
  </w:num>
  <w:num w:numId="323" w16cid:durableId="814956315">
    <w:abstractNumId w:val="541"/>
  </w:num>
  <w:num w:numId="324" w16cid:durableId="2013681568">
    <w:abstractNumId w:val="140"/>
  </w:num>
  <w:num w:numId="325" w16cid:durableId="314726384">
    <w:abstractNumId w:val="389"/>
  </w:num>
  <w:num w:numId="326" w16cid:durableId="62069433">
    <w:abstractNumId w:val="393"/>
  </w:num>
  <w:num w:numId="327" w16cid:durableId="1625310232">
    <w:abstractNumId w:val="400"/>
  </w:num>
  <w:num w:numId="328" w16cid:durableId="861020324">
    <w:abstractNumId w:val="322"/>
  </w:num>
  <w:num w:numId="329" w16cid:durableId="613247110">
    <w:abstractNumId w:val="214"/>
  </w:num>
  <w:num w:numId="330" w16cid:durableId="65956239">
    <w:abstractNumId w:val="103"/>
  </w:num>
  <w:num w:numId="331" w16cid:durableId="1426799985">
    <w:abstractNumId w:val="332"/>
  </w:num>
  <w:num w:numId="332" w16cid:durableId="1082406898">
    <w:abstractNumId w:val="366"/>
  </w:num>
  <w:num w:numId="333" w16cid:durableId="1935700426">
    <w:abstractNumId w:val="486"/>
  </w:num>
  <w:num w:numId="334" w16cid:durableId="1863401765">
    <w:abstractNumId w:val="64"/>
  </w:num>
  <w:num w:numId="335" w16cid:durableId="951937306">
    <w:abstractNumId w:val="451"/>
  </w:num>
  <w:num w:numId="336" w16cid:durableId="669452333">
    <w:abstractNumId w:val="330"/>
  </w:num>
  <w:num w:numId="337" w16cid:durableId="1858957256">
    <w:abstractNumId w:val="355"/>
  </w:num>
  <w:num w:numId="338" w16cid:durableId="172573174">
    <w:abstractNumId w:val="487"/>
  </w:num>
  <w:num w:numId="339" w16cid:durableId="304705193">
    <w:abstractNumId w:val="280"/>
  </w:num>
  <w:num w:numId="340" w16cid:durableId="1996294974">
    <w:abstractNumId w:val="165"/>
  </w:num>
  <w:num w:numId="341" w16cid:durableId="1844011260">
    <w:abstractNumId w:val="96"/>
  </w:num>
  <w:num w:numId="342" w16cid:durableId="205146988">
    <w:abstractNumId w:val="461"/>
  </w:num>
  <w:num w:numId="343" w16cid:durableId="932973316">
    <w:abstractNumId w:val="135"/>
  </w:num>
  <w:num w:numId="344" w16cid:durableId="2036347333">
    <w:abstractNumId w:val="243"/>
  </w:num>
  <w:num w:numId="345" w16cid:durableId="225843974">
    <w:abstractNumId w:val="57"/>
  </w:num>
  <w:num w:numId="346" w16cid:durableId="1386837063">
    <w:abstractNumId w:val="457"/>
  </w:num>
  <w:num w:numId="347" w16cid:durableId="15036441">
    <w:abstractNumId w:val="112"/>
  </w:num>
  <w:num w:numId="348" w16cid:durableId="2141461060">
    <w:abstractNumId w:val="266"/>
  </w:num>
  <w:num w:numId="349" w16cid:durableId="551623964">
    <w:abstractNumId w:val="309"/>
  </w:num>
  <w:num w:numId="350" w16cid:durableId="18969349">
    <w:abstractNumId w:val="525"/>
  </w:num>
  <w:num w:numId="351" w16cid:durableId="1733770629">
    <w:abstractNumId w:val="299"/>
  </w:num>
  <w:num w:numId="352" w16cid:durableId="797378248">
    <w:abstractNumId w:val="364"/>
  </w:num>
  <w:num w:numId="353" w16cid:durableId="921526994">
    <w:abstractNumId w:val="254"/>
  </w:num>
  <w:num w:numId="354" w16cid:durableId="676158211">
    <w:abstractNumId w:val="466"/>
  </w:num>
  <w:num w:numId="355" w16cid:durableId="1756516297">
    <w:abstractNumId w:val="242"/>
  </w:num>
  <w:num w:numId="356" w16cid:durableId="2004509258">
    <w:abstractNumId w:val="99"/>
  </w:num>
  <w:num w:numId="357" w16cid:durableId="1631202992">
    <w:abstractNumId w:val="516"/>
  </w:num>
  <w:num w:numId="358" w16cid:durableId="972633196">
    <w:abstractNumId w:val="321"/>
  </w:num>
  <w:num w:numId="359" w16cid:durableId="745034861">
    <w:abstractNumId w:val="380"/>
  </w:num>
  <w:num w:numId="360" w16cid:durableId="163711779">
    <w:abstractNumId w:val="194"/>
  </w:num>
  <w:num w:numId="361" w16cid:durableId="1134131043">
    <w:abstractNumId w:val="476"/>
  </w:num>
  <w:num w:numId="362" w16cid:durableId="953950235">
    <w:abstractNumId w:val="94"/>
  </w:num>
  <w:num w:numId="363" w16cid:durableId="1905407280">
    <w:abstractNumId w:val="345"/>
  </w:num>
  <w:num w:numId="364" w16cid:durableId="89276733">
    <w:abstractNumId w:val="234"/>
  </w:num>
  <w:num w:numId="365" w16cid:durableId="1385062068">
    <w:abstractNumId w:val="3"/>
  </w:num>
  <w:num w:numId="366" w16cid:durableId="1409183006">
    <w:abstractNumId w:val="409"/>
  </w:num>
  <w:num w:numId="367" w16cid:durableId="391659916">
    <w:abstractNumId w:val="511"/>
  </w:num>
  <w:num w:numId="368" w16cid:durableId="909343984">
    <w:abstractNumId w:val="453"/>
  </w:num>
  <w:num w:numId="369" w16cid:durableId="987781900">
    <w:abstractNumId w:val="357"/>
  </w:num>
  <w:num w:numId="370" w16cid:durableId="559025832">
    <w:abstractNumId w:val="217"/>
  </w:num>
  <w:num w:numId="371" w16cid:durableId="874998019">
    <w:abstractNumId w:val="480"/>
  </w:num>
  <w:num w:numId="372" w16cid:durableId="2128965879">
    <w:abstractNumId w:val="95"/>
  </w:num>
  <w:num w:numId="373" w16cid:durableId="2103796573">
    <w:abstractNumId w:val="153"/>
  </w:num>
  <w:num w:numId="374" w16cid:durableId="1992519123">
    <w:abstractNumId w:val="141"/>
  </w:num>
  <w:num w:numId="375" w16cid:durableId="1474524854">
    <w:abstractNumId w:val="509"/>
  </w:num>
  <w:num w:numId="376" w16cid:durableId="648241796">
    <w:abstractNumId w:val="497"/>
  </w:num>
  <w:num w:numId="377" w16cid:durableId="1619988354">
    <w:abstractNumId w:val="126"/>
  </w:num>
  <w:num w:numId="378" w16cid:durableId="1369379647">
    <w:abstractNumId w:val="146"/>
  </w:num>
  <w:num w:numId="379" w16cid:durableId="1671985848">
    <w:abstractNumId w:val="124"/>
  </w:num>
  <w:num w:numId="380" w16cid:durableId="1872985817">
    <w:abstractNumId w:val="198"/>
  </w:num>
  <w:num w:numId="381" w16cid:durableId="1716153689">
    <w:abstractNumId w:val="167"/>
  </w:num>
  <w:num w:numId="382" w16cid:durableId="965696825">
    <w:abstractNumId w:val="206"/>
  </w:num>
  <w:num w:numId="383" w16cid:durableId="1987346281">
    <w:abstractNumId w:val="119"/>
  </w:num>
  <w:num w:numId="384" w16cid:durableId="1526018472">
    <w:abstractNumId w:val="276"/>
  </w:num>
  <w:num w:numId="385" w16cid:durableId="652103844">
    <w:abstractNumId w:val="224"/>
  </w:num>
  <w:num w:numId="386" w16cid:durableId="853112171">
    <w:abstractNumId w:val="533"/>
  </w:num>
  <w:num w:numId="387" w16cid:durableId="784957428">
    <w:abstractNumId w:val="425"/>
  </w:num>
  <w:num w:numId="388" w16cid:durableId="321736003">
    <w:abstractNumId w:val="66"/>
  </w:num>
  <w:num w:numId="389" w16cid:durableId="1904295093">
    <w:abstractNumId w:val="303"/>
  </w:num>
  <w:num w:numId="390" w16cid:durableId="2144805863">
    <w:abstractNumId w:val="227"/>
  </w:num>
  <w:num w:numId="391" w16cid:durableId="248739906">
    <w:abstractNumId w:val="56"/>
  </w:num>
  <w:num w:numId="392" w16cid:durableId="2066297354">
    <w:abstractNumId w:val="386"/>
  </w:num>
  <w:num w:numId="393" w16cid:durableId="1521966477">
    <w:abstractNumId w:val="388"/>
  </w:num>
  <w:num w:numId="394" w16cid:durableId="1736658911">
    <w:abstractNumId w:val="174"/>
  </w:num>
  <w:num w:numId="395" w16cid:durableId="1736735134">
    <w:abstractNumId w:val="192"/>
  </w:num>
  <w:num w:numId="396" w16cid:durableId="1762608032">
    <w:abstractNumId w:val="548"/>
  </w:num>
  <w:num w:numId="397" w16cid:durableId="1299266488">
    <w:abstractNumId w:val="128"/>
  </w:num>
  <w:num w:numId="398" w16cid:durableId="319888914">
    <w:abstractNumId w:val="231"/>
  </w:num>
  <w:num w:numId="399" w16cid:durableId="115098449">
    <w:abstractNumId w:val="390"/>
  </w:num>
  <w:num w:numId="400" w16cid:durableId="387801046">
    <w:abstractNumId w:val="191"/>
  </w:num>
  <w:num w:numId="401" w16cid:durableId="1530141489">
    <w:abstractNumId w:val="337"/>
  </w:num>
  <w:num w:numId="402" w16cid:durableId="1698239584">
    <w:abstractNumId w:val="378"/>
  </w:num>
  <w:num w:numId="403" w16cid:durableId="345256243">
    <w:abstractNumId w:val="436"/>
  </w:num>
  <w:num w:numId="404" w16cid:durableId="1043216833">
    <w:abstractNumId w:val="260"/>
  </w:num>
  <w:num w:numId="405" w16cid:durableId="2081755430">
    <w:abstractNumId w:val="377"/>
  </w:num>
  <w:num w:numId="406" w16cid:durableId="1353452655">
    <w:abstractNumId w:val="82"/>
  </w:num>
  <w:num w:numId="407" w16cid:durableId="494224419">
    <w:abstractNumId w:val="229"/>
  </w:num>
  <w:num w:numId="408" w16cid:durableId="849418144">
    <w:abstractNumId w:val="164"/>
  </w:num>
  <w:num w:numId="409" w16cid:durableId="79762587">
    <w:abstractNumId w:val="394"/>
  </w:num>
  <w:num w:numId="410" w16cid:durableId="1384334076">
    <w:abstractNumId w:val="154"/>
  </w:num>
  <w:num w:numId="411" w16cid:durableId="1759474669">
    <w:abstractNumId w:val="40"/>
  </w:num>
  <w:num w:numId="412" w16cid:durableId="100541172">
    <w:abstractNumId w:val="150"/>
  </w:num>
  <w:num w:numId="413" w16cid:durableId="1886521302">
    <w:abstractNumId w:val="159"/>
  </w:num>
  <w:num w:numId="414" w16cid:durableId="669715315">
    <w:abstractNumId w:val="385"/>
  </w:num>
  <w:num w:numId="415" w16cid:durableId="1417172811">
    <w:abstractNumId w:val="528"/>
  </w:num>
  <w:num w:numId="416" w16cid:durableId="1836414190">
    <w:abstractNumId w:val="80"/>
  </w:num>
  <w:num w:numId="417" w16cid:durableId="524288626">
    <w:abstractNumId w:val="278"/>
  </w:num>
  <w:num w:numId="418" w16cid:durableId="518786592">
    <w:abstractNumId w:val="20"/>
  </w:num>
  <w:num w:numId="419" w16cid:durableId="1036584137">
    <w:abstractNumId w:val="70"/>
  </w:num>
  <w:num w:numId="420" w16cid:durableId="721366545">
    <w:abstractNumId w:val="225"/>
  </w:num>
  <w:num w:numId="421" w16cid:durableId="2122914971">
    <w:abstractNumId w:val="505"/>
  </w:num>
  <w:num w:numId="422" w16cid:durableId="1096631475">
    <w:abstractNumId w:val="177"/>
  </w:num>
  <w:num w:numId="423" w16cid:durableId="806163921">
    <w:abstractNumId w:val="352"/>
  </w:num>
  <w:num w:numId="424" w16cid:durableId="1627159403">
    <w:abstractNumId w:val="219"/>
  </w:num>
  <w:num w:numId="425" w16cid:durableId="545138695">
    <w:abstractNumId w:val="415"/>
  </w:num>
  <w:num w:numId="426" w16cid:durableId="438912932">
    <w:abstractNumId w:val="83"/>
  </w:num>
  <w:num w:numId="427" w16cid:durableId="1217665923">
    <w:abstractNumId w:val="196"/>
  </w:num>
  <w:num w:numId="428" w16cid:durableId="1051072531">
    <w:abstractNumId w:val="540"/>
  </w:num>
  <w:num w:numId="429" w16cid:durableId="1194466065">
    <w:abstractNumId w:val="343"/>
  </w:num>
  <w:num w:numId="430" w16cid:durableId="2087459473">
    <w:abstractNumId w:val="228"/>
  </w:num>
  <w:num w:numId="431" w16cid:durableId="1863469710">
    <w:abstractNumId w:val="477"/>
  </w:num>
  <w:num w:numId="432" w16cid:durableId="1981498965">
    <w:abstractNumId w:val="410"/>
  </w:num>
  <w:num w:numId="433" w16cid:durableId="1196699262">
    <w:abstractNumId w:val="235"/>
  </w:num>
  <w:num w:numId="434" w16cid:durableId="913855190">
    <w:abstractNumId w:val="418"/>
  </w:num>
  <w:num w:numId="435" w16cid:durableId="1426461096">
    <w:abstractNumId w:val="97"/>
  </w:num>
  <w:num w:numId="436" w16cid:durableId="1827934678">
    <w:abstractNumId w:val="28"/>
  </w:num>
  <w:num w:numId="437" w16cid:durableId="1102648852">
    <w:abstractNumId w:val="430"/>
  </w:num>
  <w:num w:numId="438" w16cid:durableId="178736705">
    <w:abstractNumId w:val="282"/>
  </w:num>
  <w:num w:numId="439" w16cid:durableId="1886213209">
    <w:abstractNumId w:val="209"/>
  </w:num>
  <w:num w:numId="440" w16cid:durableId="372310526">
    <w:abstractNumId w:val="7"/>
  </w:num>
  <w:num w:numId="441" w16cid:durableId="413205308">
    <w:abstractNumId w:val="473"/>
  </w:num>
  <w:num w:numId="442" w16cid:durableId="1767001191">
    <w:abstractNumId w:val="238"/>
  </w:num>
  <w:num w:numId="443" w16cid:durableId="237402558">
    <w:abstractNumId w:val="190"/>
  </w:num>
  <w:num w:numId="444" w16cid:durableId="1805196444">
    <w:abstractNumId w:val="123"/>
  </w:num>
  <w:num w:numId="445" w16cid:durableId="397023755">
    <w:abstractNumId w:val="431"/>
  </w:num>
  <w:num w:numId="446" w16cid:durableId="816530319">
    <w:abstractNumId w:val="317"/>
  </w:num>
  <w:num w:numId="447" w16cid:durableId="1713730121">
    <w:abstractNumId w:val="222"/>
  </w:num>
  <w:num w:numId="448" w16cid:durableId="330524525">
    <w:abstractNumId w:val="58"/>
  </w:num>
  <w:num w:numId="449" w16cid:durableId="1204446526">
    <w:abstractNumId w:val="47"/>
  </w:num>
  <w:num w:numId="450" w16cid:durableId="492917500">
    <w:abstractNumId w:val="437"/>
  </w:num>
  <w:num w:numId="451" w16cid:durableId="636108917">
    <w:abstractNumId w:val="382"/>
  </w:num>
  <w:num w:numId="452" w16cid:durableId="344791889">
    <w:abstractNumId w:val="536"/>
  </w:num>
  <w:num w:numId="453" w16cid:durableId="871260663">
    <w:abstractNumId w:val="108"/>
  </w:num>
  <w:num w:numId="454" w16cid:durableId="484396325">
    <w:abstractNumId w:val="51"/>
  </w:num>
  <w:num w:numId="455" w16cid:durableId="1761562565">
    <w:abstractNumId w:val="21"/>
  </w:num>
  <w:num w:numId="456" w16cid:durableId="568199463">
    <w:abstractNumId w:val="398"/>
  </w:num>
  <w:num w:numId="457" w16cid:durableId="217472104">
    <w:abstractNumId w:val="289"/>
  </w:num>
  <w:num w:numId="458" w16cid:durableId="757411274">
    <w:abstractNumId w:val="272"/>
  </w:num>
  <w:num w:numId="459" w16cid:durableId="478571021">
    <w:abstractNumId w:val="23"/>
  </w:num>
  <w:num w:numId="460" w16cid:durableId="119955169">
    <w:abstractNumId w:val="397"/>
  </w:num>
  <w:num w:numId="461" w16cid:durableId="974456831">
    <w:abstractNumId w:val="88"/>
  </w:num>
  <w:num w:numId="462" w16cid:durableId="1974017631">
    <w:abstractNumId w:val="513"/>
  </w:num>
  <w:num w:numId="463" w16cid:durableId="631133626">
    <w:abstractNumId w:val="347"/>
  </w:num>
  <w:num w:numId="464" w16cid:durableId="1340893627">
    <w:abstractNumId w:val="34"/>
  </w:num>
  <w:num w:numId="465" w16cid:durableId="2140567831">
    <w:abstractNumId w:val="475"/>
  </w:num>
  <w:num w:numId="466" w16cid:durableId="1285193473">
    <w:abstractNumId w:val="406"/>
  </w:num>
  <w:num w:numId="467" w16cid:durableId="1952782583">
    <w:abstractNumId w:val="175"/>
  </w:num>
  <w:num w:numId="468" w16cid:durableId="1465275199">
    <w:abstractNumId w:val="395"/>
  </w:num>
  <w:num w:numId="469" w16cid:durableId="1042095861">
    <w:abstractNumId w:val="374"/>
  </w:num>
  <w:num w:numId="470" w16cid:durableId="1295715134">
    <w:abstractNumId w:val="338"/>
  </w:num>
  <w:num w:numId="471" w16cid:durableId="533075556">
    <w:abstractNumId w:val="13"/>
  </w:num>
  <w:num w:numId="472" w16cid:durableId="1807813306">
    <w:abstractNumId w:val="136"/>
  </w:num>
  <w:num w:numId="473" w16cid:durableId="333345292">
    <w:abstractNumId w:val="259"/>
  </w:num>
  <w:num w:numId="474" w16cid:durableId="1630167501">
    <w:abstractNumId w:val="520"/>
  </w:num>
  <w:num w:numId="475" w16cid:durableId="1404639167">
    <w:abstractNumId w:val="273"/>
  </w:num>
  <w:num w:numId="476" w16cid:durableId="1365328105">
    <w:abstractNumId w:val="213"/>
  </w:num>
  <w:num w:numId="477" w16cid:durableId="2031057825">
    <w:abstractNumId w:val="493"/>
  </w:num>
  <w:num w:numId="478" w16cid:durableId="1349134125">
    <w:abstractNumId w:val="171"/>
  </w:num>
  <w:num w:numId="479" w16cid:durableId="2082213549">
    <w:abstractNumId w:val="158"/>
  </w:num>
  <w:num w:numId="480" w16cid:durableId="130951461">
    <w:abstractNumId w:val="256"/>
  </w:num>
  <w:num w:numId="481" w16cid:durableId="1610819407">
    <w:abstractNumId w:val="184"/>
  </w:num>
  <w:num w:numId="482" w16cid:durableId="782192315">
    <w:abstractNumId w:val="248"/>
  </w:num>
  <w:num w:numId="483" w16cid:durableId="375394515">
    <w:abstractNumId w:val="550"/>
  </w:num>
  <w:num w:numId="484" w16cid:durableId="1029792515">
    <w:abstractNumId w:val="49"/>
  </w:num>
  <w:num w:numId="485" w16cid:durableId="1227716341">
    <w:abstractNumId w:val="240"/>
  </w:num>
  <w:num w:numId="486" w16cid:durableId="1963612732">
    <w:abstractNumId w:val="368"/>
  </w:num>
  <w:num w:numId="487" w16cid:durableId="1502114463">
    <w:abstractNumId w:val="489"/>
  </w:num>
  <w:num w:numId="488" w16cid:durableId="1517960587">
    <w:abstractNumId w:val="73"/>
  </w:num>
  <w:num w:numId="489" w16cid:durableId="1056508376">
    <w:abstractNumId w:val="220"/>
  </w:num>
  <w:num w:numId="490" w16cid:durableId="469983792">
    <w:abstractNumId w:val="375"/>
  </w:num>
  <w:num w:numId="491" w16cid:durableId="1411199413">
    <w:abstractNumId w:val="120"/>
  </w:num>
  <w:num w:numId="492" w16cid:durableId="853960131">
    <w:abstractNumId w:val="226"/>
  </w:num>
  <w:num w:numId="493" w16cid:durableId="250436888">
    <w:abstractNumId w:val="236"/>
  </w:num>
  <w:num w:numId="494" w16cid:durableId="46102238">
    <w:abstractNumId w:val="138"/>
  </w:num>
  <w:num w:numId="495" w16cid:durableId="1182940680">
    <w:abstractNumId w:val="506"/>
  </w:num>
  <w:num w:numId="496" w16cid:durableId="937253175">
    <w:abstractNumId w:val="524"/>
  </w:num>
  <w:num w:numId="497" w16cid:durableId="414322828">
    <w:abstractNumId w:val="423"/>
  </w:num>
  <w:num w:numId="498" w16cid:durableId="433213537">
    <w:abstractNumId w:val="545"/>
  </w:num>
  <w:num w:numId="499" w16cid:durableId="1847162308">
    <w:abstractNumId w:val="464"/>
  </w:num>
  <w:num w:numId="500" w16cid:durableId="311370404">
    <w:abstractNumId w:val="133"/>
  </w:num>
  <w:num w:numId="501" w16cid:durableId="1938974460">
    <w:abstractNumId w:val="543"/>
  </w:num>
  <w:num w:numId="502" w16cid:durableId="1262297248">
    <w:abstractNumId w:val="490"/>
  </w:num>
  <w:num w:numId="503" w16cid:durableId="54553482">
    <w:abstractNumId w:val="292"/>
  </w:num>
  <w:num w:numId="504" w16cid:durableId="1607083377">
    <w:abstractNumId w:val="373"/>
  </w:num>
  <w:num w:numId="505" w16cid:durableId="1396778871">
    <w:abstractNumId w:val="173"/>
  </w:num>
  <w:num w:numId="506" w16cid:durableId="59985035">
    <w:abstractNumId w:val="319"/>
  </w:num>
  <w:num w:numId="507" w16cid:durableId="916749179">
    <w:abstractNumId w:val="302"/>
  </w:num>
  <w:num w:numId="508" w16cid:durableId="1852376033">
    <w:abstractNumId w:val="420"/>
  </w:num>
  <w:num w:numId="509" w16cid:durableId="1434671400">
    <w:abstractNumId w:val="6"/>
  </w:num>
  <w:num w:numId="510" w16cid:durableId="1420759105">
    <w:abstractNumId w:val="87"/>
  </w:num>
  <w:num w:numId="511" w16cid:durableId="114911104">
    <w:abstractNumId w:val="336"/>
  </w:num>
  <w:num w:numId="512" w16cid:durableId="1037046104">
    <w:abstractNumId w:val="432"/>
  </w:num>
  <w:num w:numId="513" w16cid:durableId="314342494">
    <w:abstractNumId w:val="52"/>
  </w:num>
  <w:num w:numId="514" w16cid:durableId="964046532">
    <w:abstractNumId w:val="435"/>
  </w:num>
  <w:num w:numId="515" w16cid:durableId="883760341">
    <w:abstractNumId w:val="391"/>
  </w:num>
  <w:num w:numId="516" w16cid:durableId="1369380629">
    <w:abstractNumId w:val="356"/>
  </w:num>
  <w:num w:numId="517" w16cid:durableId="2076933010">
    <w:abstractNumId w:val="169"/>
  </w:num>
  <w:num w:numId="518" w16cid:durableId="35394385">
    <w:abstractNumId w:val="354"/>
  </w:num>
  <w:num w:numId="519" w16cid:durableId="893279357">
    <w:abstractNumId w:val="212"/>
  </w:num>
  <w:num w:numId="520" w16cid:durableId="317854162">
    <w:abstractNumId w:val="517"/>
  </w:num>
  <w:num w:numId="521" w16cid:durableId="1415056314">
    <w:abstractNumId w:val="439"/>
  </w:num>
  <w:num w:numId="522" w16cid:durableId="1651976352">
    <w:abstractNumId w:val="25"/>
  </w:num>
  <w:num w:numId="523" w16cid:durableId="1982228381">
    <w:abstractNumId w:val="318"/>
  </w:num>
  <w:num w:numId="524" w16cid:durableId="243608428">
    <w:abstractNumId w:val="179"/>
  </w:num>
  <w:num w:numId="525" w16cid:durableId="201408412">
    <w:abstractNumId w:val="76"/>
  </w:num>
  <w:num w:numId="526" w16cid:durableId="254673230">
    <w:abstractNumId w:val="491"/>
  </w:num>
  <w:num w:numId="527" w16cid:durableId="378091130">
    <w:abstractNumId w:val="268"/>
  </w:num>
  <w:num w:numId="528" w16cid:durableId="1307584353">
    <w:abstractNumId w:val="367"/>
  </w:num>
  <w:num w:numId="529" w16cid:durableId="2105345738">
    <w:abstractNumId w:val="522"/>
  </w:num>
  <w:num w:numId="530" w16cid:durableId="1538854958">
    <w:abstractNumId w:val="85"/>
  </w:num>
  <w:num w:numId="531" w16cid:durableId="1578399111">
    <w:abstractNumId w:val="458"/>
  </w:num>
  <w:num w:numId="532" w16cid:durableId="1304505011">
    <w:abstractNumId w:val="15"/>
  </w:num>
  <w:num w:numId="533" w16cid:durableId="1489901082">
    <w:abstractNumId w:val="306"/>
  </w:num>
  <w:num w:numId="534" w16cid:durableId="949779240">
    <w:abstractNumId w:val="22"/>
  </w:num>
  <w:num w:numId="535" w16cid:durableId="338629586">
    <w:abstractNumId w:val="10"/>
  </w:num>
  <w:num w:numId="536" w16cid:durableId="656303159">
    <w:abstractNumId w:val="93"/>
  </w:num>
  <w:num w:numId="537" w16cid:durableId="869686493">
    <w:abstractNumId w:val="311"/>
  </w:num>
  <w:num w:numId="538" w16cid:durableId="1777557554">
    <w:abstractNumId w:val="392"/>
  </w:num>
  <w:num w:numId="539" w16cid:durableId="1588727362">
    <w:abstractNumId w:val="127"/>
  </w:num>
  <w:num w:numId="540" w16cid:durableId="1414358689">
    <w:abstractNumId w:val="170"/>
  </w:num>
  <w:num w:numId="541" w16cid:durableId="1018896876">
    <w:abstractNumId w:val="450"/>
  </w:num>
  <w:num w:numId="542" w16cid:durableId="129565582">
    <w:abstractNumId w:val="121"/>
  </w:num>
  <w:num w:numId="543" w16cid:durableId="343018793">
    <w:abstractNumId w:val="132"/>
  </w:num>
  <w:num w:numId="544" w16cid:durableId="1516307570">
    <w:abstractNumId w:val="109"/>
  </w:num>
  <w:num w:numId="545" w16cid:durableId="1786464089">
    <w:abstractNumId w:val="200"/>
  </w:num>
  <w:num w:numId="546" w16cid:durableId="299263203">
    <w:abstractNumId w:val="384"/>
  </w:num>
  <w:num w:numId="547" w16cid:durableId="225725214">
    <w:abstractNumId w:val="71"/>
  </w:num>
  <w:num w:numId="548" w16cid:durableId="1786196363">
    <w:abstractNumId w:val="498"/>
  </w:num>
  <w:num w:numId="549" w16cid:durableId="598176986">
    <w:abstractNumId w:val="376"/>
  </w:num>
  <w:num w:numId="550" w16cid:durableId="1635721370">
    <w:abstractNumId w:val="130"/>
  </w:num>
  <w:num w:numId="551" w16cid:durableId="1461261084">
    <w:abstractNumId w:val="521"/>
  </w:num>
  <w:num w:numId="552" w16cid:durableId="317156820">
    <w:abstractNumId w:val="295"/>
  </w:num>
  <w:num w:numId="553" w16cid:durableId="812481182">
    <w:abstractNumId w:val="1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41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5E9B"/>
    <w:rsid w:val="0014690C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D1A64"/>
    <w:rsid w:val="001D58A2"/>
    <w:rsid w:val="001D66CF"/>
    <w:rsid w:val="001E2E6C"/>
    <w:rsid w:val="001E301C"/>
    <w:rsid w:val="001E5594"/>
    <w:rsid w:val="001E7023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863F2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F0B"/>
    <w:rsid w:val="003552B4"/>
    <w:rsid w:val="00360905"/>
    <w:rsid w:val="00374B3B"/>
    <w:rsid w:val="0038065E"/>
    <w:rsid w:val="00395C47"/>
    <w:rsid w:val="0039626B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5D78"/>
    <w:rsid w:val="00446563"/>
    <w:rsid w:val="00453E91"/>
    <w:rsid w:val="004577F4"/>
    <w:rsid w:val="0046272A"/>
    <w:rsid w:val="00467BB1"/>
    <w:rsid w:val="00467CE3"/>
    <w:rsid w:val="004751E9"/>
    <w:rsid w:val="004B3933"/>
    <w:rsid w:val="004B6C74"/>
    <w:rsid w:val="004C4322"/>
    <w:rsid w:val="004C7D0F"/>
    <w:rsid w:val="004E1315"/>
    <w:rsid w:val="004F4E03"/>
    <w:rsid w:val="00504EAB"/>
    <w:rsid w:val="0050563B"/>
    <w:rsid w:val="0051626A"/>
    <w:rsid w:val="005245D1"/>
    <w:rsid w:val="00553BC6"/>
    <w:rsid w:val="00554715"/>
    <w:rsid w:val="00556196"/>
    <w:rsid w:val="00557F08"/>
    <w:rsid w:val="005603E5"/>
    <w:rsid w:val="00563A41"/>
    <w:rsid w:val="005830D6"/>
    <w:rsid w:val="00583ED4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A5D6A"/>
    <w:rsid w:val="008A6657"/>
    <w:rsid w:val="008A6ACE"/>
    <w:rsid w:val="008C07C7"/>
    <w:rsid w:val="008C555A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407C4"/>
    <w:rsid w:val="00A50AE2"/>
    <w:rsid w:val="00A5157C"/>
    <w:rsid w:val="00A67CE2"/>
    <w:rsid w:val="00A9797E"/>
    <w:rsid w:val="00AA4905"/>
    <w:rsid w:val="00AA6275"/>
    <w:rsid w:val="00AB044C"/>
    <w:rsid w:val="00AB1927"/>
    <w:rsid w:val="00AB56F9"/>
    <w:rsid w:val="00AB5722"/>
    <w:rsid w:val="00AB75B3"/>
    <w:rsid w:val="00AC2559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728CC"/>
    <w:rsid w:val="00B80940"/>
    <w:rsid w:val="00B83C6E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3188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732D"/>
    <w:rsid w:val="00E94E2C"/>
    <w:rsid w:val="00EA100D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2C8B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A5F72"/>
    <w:rsid w:val="00FD2CFA"/>
    <w:rsid w:val="00FD7F96"/>
    <w:rsid w:val="00FE26FB"/>
    <w:rsid w:val="00FF50F7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F535"/>
  <w15:chartTrackingRefBased/>
  <w15:docId w15:val="{939CB6C9-4B17-4066-BA50-6865776E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41"/>
    <w:pPr>
      <w:spacing w:after="0" w:line="240" w:lineRule="auto"/>
    </w:pPr>
    <w:rPr>
      <w:rFonts w:ascii="Arial" w:eastAsiaTheme="minorEastAsia" w:hAnsi="Arial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4E8A"/>
    <w:pPr>
      <w:keepNext/>
      <w:keepLines/>
      <w:outlineLvl w:val="0"/>
    </w:pPr>
    <w:rPr>
      <w:rFonts w:eastAsia="SimSun" w:cs="Segoe UI"/>
      <w:b/>
      <w:bCs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4E8A"/>
    <w:pPr>
      <w:keepNext/>
      <w:keepLines/>
      <w:outlineLvl w:val="1"/>
    </w:pPr>
    <w:rPr>
      <w:rFonts w:eastAsiaTheme="majorEastAsia" w:cstheme="majorBidi"/>
      <w:bCs/>
      <w:color w:val="00B0F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24E8A"/>
    <w:rPr>
      <w:rFonts w:ascii="Aptos" w:eastAsia="SimSun" w:hAnsi="Aptos" w:cs="Segoe U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4E8A"/>
    <w:rPr>
      <w:rFonts w:ascii="Aptos" w:eastAsiaTheme="majorEastAsia" w:hAnsi="Aptos" w:cstheme="majorBidi"/>
      <w:bCs/>
      <w:color w:val="00B0F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41"/>
    <w:rPr>
      <w:rFonts w:eastAsiaTheme="majorEastAsia" w:cstheme="majorBidi"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41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41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41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41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4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63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41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6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41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63A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0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0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E702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14:ligatures w14:val="none"/>
    </w:rPr>
  </w:style>
  <w:style w:type="table" w:styleId="TableGrid">
    <w:name w:val="Table Grid"/>
    <w:basedOn w:val="TableNormal"/>
    <w:uiPriority w:val="39"/>
    <w:rsid w:val="001E7023"/>
    <w:pPr>
      <w:spacing w:after="0" w:line="240" w:lineRule="auto"/>
      <w:ind w:left="-357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E702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E7023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1E7023"/>
    <w:rPr>
      <w:i/>
      <w:iCs/>
    </w:rPr>
  </w:style>
  <w:style w:type="table" w:styleId="GridTable4-Accent3">
    <w:name w:val="Grid Table 4 Accent 3"/>
    <w:basedOn w:val="TableNormal"/>
    <w:uiPriority w:val="49"/>
    <w:rsid w:val="001E702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1E702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E702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E702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1E702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E702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E7023"/>
    <w:pPr>
      <w:spacing w:before="240" w:line="259" w:lineRule="auto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7023"/>
    <w:pPr>
      <w:spacing w:after="100"/>
    </w:pPr>
    <w:rPr>
      <w:rFonts w:ascii="Aptos" w:hAnsi="Aptos"/>
    </w:rPr>
  </w:style>
  <w:style w:type="paragraph" w:styleId="TOC2">
    <w:name w:val="toc 2"/>
    <w:basedOn w:val="Normal"/>
    <w:next w:val="Normal"/>
    <w:autoRedefine/>
    <w:uiPriority w:val="39"/>
    <w:unhideWhenUsed/>
    <w:rsid w:val="001E7023"/>
    <w:pPr>
      <w:spacing w:after="100"/>
      <w:ind w:left="240"/>
    </w:pPr>
    <w:rPr>
      <w:rFonts w:ascii="Aptos" w:hAnsi="Aptos"/>
    </w:rPr>
  </w:style>
  <w:style w:type="paragraph" w:styleId="TOC3">
    <w:name w:val="toc 3"/>
    <w:basedOn w:val="Normal"/>
    <w:next w:val="Normal"/>
    <w:autoRedefine/>
    <w:uiPriority w:val="39"/>
    <w:unhideWhenUsed/>
    <w:rsid w:val="001E7023"/>
    <w:pPr>
      <w:spacing w:after="100"/>
      <w:ind w:left="480"/>
    </w:pPr>
    <w:rPr>
      <w:rFonts w:ascii="Aptos" w:hAnsi="Aptos"/>
    </w:rPr>
  </w:style>
  <w:style w:type="paragraph" w:styleId="TOC4">
    <w:name w:val="toc 4"/>
    <w:basedOn w:val="Normal"/>
    <w:next w:val="Normal"/>
    <w:autoRedefine/>
    <w:uiPriority w:val="39"/>
    <w:unhideWhenUsed/>
    <w:rsid w:val="001E7023"/>
    <w:pPr>
      <w:spacing w:after="100" w:line="278" w:lineRule="auto"/>
      <w:ind w:left="720"/>
    </w:pPr>
    <w:rPr>
      <w:rFonts w:asciiTheme="minorHAnsi" w:hAnsiTheme="minorHAnsi"/>
      <w:kern w:val="2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1E7023"/>
    <w:pPr>
      <w:spacing w:after="100" w:line="278" w:lineRule="auto"/>
      <w:ind w:left="960"/>
    </w:pPr>
    <w:rPr>
      <w:rFonts w:asciiTheme="minorHAnsi" w:hAnsiTheme="minorHAnsi"/>
      <w:kern w:val="2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1E7023"/>
    <w:pPr>
      <w:spacing w:after="100" w:line="278" w:lineRule="auto"/>
      <w:ind w:left="1200"/>
    </w:pPr>
    <w:rPr>
      <w:rFonts w:asciiTheme="minorHAnsi" w:hAnsiTheme="minorHAnsi"/>
      <w:kern w:val="2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1E7023"/>
    <w:pPr>
      <w:spacing w:after="100" w:line="278" w:lineRule="auto"/>
      <w:ind w:left="1440"/>
    </w:pPr>
    <w:rPr>
      <w:rFonts w:asciiTheme="minorHAnsi" w:hAnsiTheme="minorHAnsi"/>
      <w:kern w:val="2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1E7023"/>
    <w:pPr>
      <w:spacing w:after="100" w:line="278" w:lineRule="auto"/>
      <w:ind w:left="1680"/>
    </w:pPr>
    <w:rPr>
      <w:rFonts w:asciiTheme="minorHAnsi" w:hAnsiTheme="minorHAnsi"/>
      <w:kern w:val="2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1E7023"/>
    <w:pPr>
      <w:spacing w:after="100" w:line="278" w:lineRule="auto"/>
      <w:ind w:left="1920"/>
    </w:pPr>
    <w:rPr>
      <w:rFonts w:asciiTheme="minorHAnsi" w:hAnsiTheme="minorHAnsi"/>
      <w:kern w:val="2"/>
      <w:szCs w:val="24"/>
    </w:rPr>
  </w:style>
  <w:style w:type="paragraph" w:styleId="Header">
    <w:name w:val="header"/>
    <w:basedOn w:val="Normal"/>
    <w:link w:val="HeaderChar"/>
    <w:uiPriority w:val="99"/>
    <w:unhideWhenUsed/>
    <w:rsid w:val="001E7023"/>
    <w:pPr>
      <w:tabs>
        <w:tab w:val="center" w:pos="4513"/>
        <w:tab w:val="right" w:pos="9026"/>
      </w:tabs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1E7023"/>
    <w:rPr>
      <w:rFonts w:ascii="Aptos" w:eastAsiaTheme="minorEastAsia" w:hAnsi="Aptos"/>
      <w:kern w:val="0"/>
      <w:sz w:val="22"/>
      <w:szCs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E7023"/>
    <w:pPr>
      <w:tabs>
        <w:tab w:val="center" w:pos="4513"/>
        <w:tab w:val="right" w:pos="9026"/>
      </w:tabs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1E7023"/>
    <w:rPr>
      <w:rFonts w:ascii="Aptos" w:eastAsiaTheme="minorEastAsia" w:hAnsi="Aptos"/>
      <w:kern w:val="0"/>
      <w:sz w:val="22"/>
      <w:szCs w:val="22"/>
      <w:lang w:eastAsia="en-IN"/>
    </w:rPr>
  </w:style>
  <w:style w:type="table" w:styleId="GridTable4-Accent6">
    <w:name w:val="Grid Table 4 Accent 6"/>
    <w:basedOn w:val="TableNormal"/>
    <w:uiPriority w:val="49"/>
    <w:rsid w:val="001E702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FootnoteBlockText">
    <w:name w:val="Footnote Block Text"/>
    <w:basedOn w:val="FootnoteText"/>
    <w:next w:val="FootnoteText"/>
    <w:autoRedefine/>
    <w:uiPriority w:val="9"/>
    <w:unhideWhenUsed/>
    <w:rsid w:val="001E7023"/>
    <w:pPr>
      <w:ind w:right="480"/>
    </w:pPr>
    <w:rPr>
      <w:rFonts w:eastAsiaTheme="minorHAnsi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7023"/>
    <w:rPr>
      <w:rFonts w:ascii="Aptos" w:hAnsi="Aptos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7023"/>
    <w:rPr>
      <w:rFonts w:ascii="Aptos" w:eastAsiaTheme="minorEastAsia" w:hAnsi="Aptos"/>
      <w:kern w:val="0"/>
      <w:sz w:val="20"/>
      <w:szCs w:val="20"/>
      <w:lang w:eastAsia="en-IN"/>
    </w:rPr>
  </w:style>
  <w:style w:type="paragraph" w:customStyle="1" w:styleId="FirstParagraph">
    <w:name w:val="First Paragraph"/>
    <w:basedOn w:val="BodyText"/>
    <w:next w:val="BodyText"/>
    <w:rsid w:val="001E7023"/>
    <w:pPr>
      <w:spacing w:before="180" w:after="180"/>
    </w:pPr>
    <w:rPr>
      <w:rFonts w:asciiTheme="minorHAnsi" w:eastAsiaTheme="minorHAnsi" w:hAnsiTheme="minorHAnsi"/>
      <w:szCs w:val="24"/>
      <w:lang w:val="en-US" w:eastAsia="en-US"/>
      <w14:ligatures w14:val="none"/>
    </w:rPr>
  </w:style>
  <w:style w:type="paragraph" w:customStyle="1" w:styleId="Compact">
    <w:name w:val="Compact"/>
    <w:basedOn w:val="BodyText"/>
    <w:rsid w:val="001E7023"/>
    <w:pPr>
      <w:spacing w:before="36" w:after="36"/>
    </w:pPr>
    <w:rPr>
      <w:rFonts w:asciiTheme="minorHAnsi" w:eastAsiaTheme="minorHAnsi" w:hAnsiTheme="minorHAnsi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4201</Words>
  <Characters>23950</Characters>
  <Application>Microsoft Office Word</Application>
  <DocSecurity>0</DocSecurity>
  <Lines>199</Lines>
  <Paragraphs>56</Paragraphs>
  <ScaleCrop>false</ScaleCrop>
  <Company/>
  <LinksUpToDate>false</LinksUpToDate>
  <CharactersWithSpaces>28095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8</cp:revision>
  <dcterms:created xsi:type="dcterms:W3CDTF">2026-03-31T16:55:00Z</dcterms:created>
  <dcterms:modified xsi:type="dcterms:W3CDTF">2026-03-31T17:25:00Z</dcterms:modified>
</cp:coreProperties>
</file>